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CD" w:rsidRDefault="00B25F06">
      <w:pPr>
        <w:pStyle w:val="BodyText"/>
        <w:spacing w:before="5"/>
        <w:rPr>
          <w:rFonts w:ascii="Times New Roman"/>
          <w:b w:val="0"/>
          <w:sz w:val="9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26677" wp14:editId="6411C7DB">
                <wp:simplePos x="0" y="0"/>
                <wp:positionH relativeFrom="page">
                  <wp:posOffset>7864475</wp:posOffset>
                </wp:positionH>
                <wp:positionV relativeFrom="page">
                  <wp:posOffset>228600</wp:posOffset>
                </wp:positionV>
                <wp:extent cx="4502150" cy="1152525"/>
                <wp:effectExtent l="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06" w:rsidRPr="00D52C83" w:rsidRDefault="00B25F06" w:rsidP="00B25F06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AMPIRAN</w:t>
                            </w:r>
                            <w:r w:rsidRPr="00D04A55">
                              <w:rPr>
                                <w:rFonts w:ascii="Bookman Old Style" w:hAnsi="Bookman Old Style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VIII</w:t>
                            </w:r>
                          </w:p>
                          <w:p w:rsidR="00B25F06" w:rsidRDefault="00B25F06" w:rsidP="00B25F06">
                            <w:pPr>
                              <w:spacing w:line="226" w:lineRule="exact"/>
                              <w:ind w:left="1560" w:hanging="1540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PERATURAN DAERAH KABUPATEN KARANGANYAR</w:t>
                            </w:r>
                          </w:p>
                          <w:p w:rsidR="00B25F06" w:rsidRDefault="00B25F06" w:rsidP="00B25F06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OMOR 10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 2023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B25F06" w:rsidRDefault="00B25F06" w:rsidP="00B25F06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ENTANG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B25F06" w:rsidRPr="00D04A55" w:rsidRDefault="00B25F06" w:rsidP="00B25F06">
                            <w:pPr>
                              <w:spacing w:line="226" w:lineRule="exact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ERUBAHAN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NGGARAN 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ENDAPATAN DAN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ELANJA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AERAH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AHUN</w:t>
                            </w:r>
                            <w:r w:rsidRPr="00D04A5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 A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NGGARAN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26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9.25pt;margin-top:18pt;width:354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" filled="f" stroked="f">
                <v:textbox inset="0,0,0,0">
                  <w:txbxContent>
                    <w:p w:rsidR="00B25F06" w:rsidRPr="00D52C83" w:rsidRDefault="00B25F06" w:rsidP="00B25F06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AMPIRAN</w:t>
                      </w:r>
                      <w:r w:rsidRPr="00D04A55">
                        <w:rPr>
                          <w:rFonts w:ascii="Bookman Old Style" w:hAnsi="Bookman Old Style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VIII</w:t>
                      </w:r>
                    </w:p>
                    <w:p w:rsidR="00B25F06" w:rsidRDefault="00B25F06" w:rsidP="00B25F06">
                      <w:pPr>
                        <w:spacing w:line="226" w:lineRule="exact"/>
                        <w:ind w:left="1560" w:hanging="1540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PERATURAN DAERAH KABUPATEN KARANGANYAR</w:t>
                      </w:r>
                    </w:p>
                    <w:p w:rsidR="00B25F06" w:rsidRDefault="00B25F06" w:rsidP="00B25F06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OMOR 10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 2023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B25F06" w:rsidRDefault="00B25F06" w:rsidP="00B25F06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ENTANG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B25F06" w:rsidRPr="00D04A55" w:rsidRDefault="00B25F06" w:rsidP="00B25F06">
                      <w:pPr>
                        <w:spacing w:line="226" w:lineRule="exact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ERUBAHAN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NGGARAN 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ENDAPATAN DAN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ELANJA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AERAH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AHUN</w:t>
                      </w:r>
                      <w:r w:rsidRPr="00D04A55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 A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NGGARAN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5ACD" w:rsidRPr="00B25F06" w:rsidRDefault="00CA64E5" w:rsidP="00B25F06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Kebudayaan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805.032.103.618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807.157.103.618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807.157.103.618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800.763.363.818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802.723.363.818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802.713.363.818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800.763.363.818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802.723.363.818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802.713.363.818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603.547.416.394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604.553.492.994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604.553.492.994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1.581.639.400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1.578.725.000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1.578.725.000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760.213.400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750.933.400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750.933.400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155.723.500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161.724.100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161.724.100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63.004.000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57.004.000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57.004.000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492.698.500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499.063.500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499.063.500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590.094.346.994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591.194.346.994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591.194.346.994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589.354.072.494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590.454.072.494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590.454.072.494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312.262.200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312.262.200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312.262.200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182.458.000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182.458.000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182.458.000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44.662.500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Penyiapan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29.102.800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151.789.000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151.789.000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151.789.000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Prognosis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394.500.000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199.500.000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0"/>
              <w:jc w:val="left"/>
              <w:rPr>
                <w:sz w:val="13"/>
              </w:rPr>
            </w:pPr>
            <w:r>
              <w:rPr>
                <w:sz w:val="13"/>
              </w:rPr>
              <w:t>Rekonsiliasi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4.472.011.000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4.523.032.000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4.523.032.000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Disiplin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1.695.861.000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1.667.781.000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1.667.781.000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2.776.150.000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2.855.251.000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2.855.251.000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2.301.862.100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2.246.965.100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2.246.965.100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67.648.000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124.925.000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124.925.000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124.925.000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497.415.000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492.415.000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492.415.000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109.230.500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109.333.500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109.333.500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315.000.000</w:t>
            </w:r>
          </w:p>
        </w:tc>
      </w:tr>
    </w:tbl>
    <w:p w:rsidR="00CD5ACD" w:rsidRDefault="00CD5ACD">
      <w:pPr>
        <w:rPr>
          <w:sz w:val="13"/>
        </w:rPr>
        <w:sectPr w:rsidR="00CD5ACD" w:rsidSect="00B25F06">
          <w:headerReference w:type="default" r:id="rId6"/>
          <w:type w:val="continuous"/>
          <w:pgSz w:w="20160" w:h="12240" w:orient="landscape"/>
          <w:pgMar w:top="1620" w:right="540" w:bottom="280" w:left="520" w:header="669" w:footer="720" w:gutter="0"/>
          <w:pgNumType w:start="1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692.432.500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642.432.500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642.432.500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354.511.100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354.511.100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354.511.100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2.400.942.900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2.380.942.900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2.380.942.900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1.360.942.900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1.340.942.900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1.340.942.900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521.267.000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521.267.000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521.267.000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6.211.000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515.056.000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515.056.000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515.056.000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1.780.847.000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1.713.714.000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1.713.714.000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443.248.000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443.242.000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443.242.000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99.717.000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1.237.882.000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1.170.755.000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1.170.755.000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197.205.947.424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198.159.870.824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198.149.870.824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115.255.590.755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115.529.091.755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115.897.031.952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Penambahan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2.941.500.000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5.245.500.000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18.903.000.000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18.948.000.000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18.948.000.000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47.748.000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Personil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58.157.323.855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58.157.323.855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58.535.264.052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7.969.000.000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7.983.806.000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7.983.806.000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Ujian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567.986.100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Penyiapan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3.826.094.000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3.826.094.000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3.826.094.000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Kreativitas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454.900.000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454.900.000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454.900.000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11.886.310.000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11.915.005.000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11.915.005.000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561.228.800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561.228.800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561.228.800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49.963.035.769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50.014.565.769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49.643.365.769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Penambahan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3.923.500.000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3.898.500.000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3.898.500.000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Laboratorium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Sedang/Berat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1.316.790.000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1.406.790.000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1.406.790.000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Personil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36.419.714.769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36.419.714.769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36.048.514.769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Ujian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Peserta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Didik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665.620.000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665.620.000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665.620.000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Penyiapan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602.116.000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602.116.000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611.821.000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Minat,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Kreativitas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411.033.000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411.033.000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411.033.000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5.221.165.000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5.207.695.000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5.207.695.000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Pertama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178.097.000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178.097.000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168.392.000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(PAUD)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21.264.030.400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21.577.712.800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21.570.972.603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Gedung/Ruang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Kelas/Ruang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Guru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1.579.606.000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1.794.606.000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1.794.606.000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Sedang/Berat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Gedung/Ruang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Kelas/Ruang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Guru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293.828.000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240.150.000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240.150.000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1.538.112.600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1.678.473.000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1.670.873.000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428.083.800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340.083.800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347.683.800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BOP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16.514.400.000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16.514.400.000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16.507.659.803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10.723.290.500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11.038.500.500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11.038.500.500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7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Praktik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Belajar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4"/>
              <w:jc w:val="left"/>
              <w:rPr>
                <w:sz w:val="13"/>
              </w:rPr>
            </w:pPr>
            <w:r>
              <w:rPr>
                <w:sz w:val="13"/>
              </w:rPr>
              <w:t>Penyiapan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4.215.590.500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4.230.800.500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4.230.800.500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BOP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Sekolah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Nonformal/Kesetaraan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6.102.700.000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PAUD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Diselenggarakan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Kelayakan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Usul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PAUD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Nonformal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Diselenggarakan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4.268.739.800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4.433.739.800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4.443.739.800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KEBUDAYAAN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4.268.739.800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4.433.739.800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4.443.739.800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KEBUDAYAAN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1.542.359.800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1.807.359.800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1.817.359.800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2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Manusia,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Pranata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Kebudayaan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Tradisional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1.324.859.800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1.589.859.800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1.599.859.800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Pelindungan,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Pemajuan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Tradisi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1.324.859.800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1.589.859.800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1.599.859.800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Penganutnya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Pelindungan,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Pemajuan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KESENIAN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2.654.380.000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2.654.380.000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Kesenian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2.654.380.000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2.554.380.000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0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PELESTARIAN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CAGAR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1.01.2.22.0.00.02.0000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426.428.967.879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423.081.197.951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434.926.964.951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426.428.967.879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423.081.197.951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434.926.964.951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426.428.967.879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423.081.197.951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434.926.964.951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334.843.043.179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331.836.673.251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331.841.387.251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629.754.800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629.754.800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631.734.800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505.773.200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505.773.200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505.773.200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6.980.000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48.621.600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48.621.600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48.621.600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122.771.673.253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119.133.903.325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119.134.403.325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122.410.330.253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118.772.560.325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118.773.060.325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159.045.000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159.045.000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159.045.000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108.784.000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Prognosis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93.514.000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0"/>
              <w:jc w:val="left"/>
              <w:rPr>
                <w:sz w:val="13"/>
              </w:rPr>
            </w:pPr>
            <w:r>
              <w:rPr>
                <w:sz w:val="13"/>
              </w:rPr>
              <w:t>Rekonsiliasi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171.657.000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628.960.000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628.960.000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628.960.000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448.960.000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448.960.000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448.960.000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387.832.400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1.017.882.400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1.017.882.400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350.182.400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350.182.400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350.182.400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667.700.000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705.700.000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705.700.000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705.700.000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675.700.000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675.700.000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675.700.000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521.350.000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523.584.000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180.150.000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180.150.000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180.150.000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71.350.000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73.584.000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269.850.000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269.850.000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269.850.000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208.959.965.726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208.959.965.726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208.959.965.726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208.959.965.726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208.959.965.726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208.959.965.726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PEMENUHAN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UPAYA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KESEHATAN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PERORANGAN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85.799.192.600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85.254.942.600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97.036.709.600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25.088.854.700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25.088.854.700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25.088.854.700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Kesehatan/Alat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14.482.963.000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14.482.963.000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14.482.963.000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Kalibrasi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21.849.300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Vaksin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9.784.042.400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9.784.042.400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9.784.042.400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3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58.892.009.000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58.296.609.000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70.078.376.000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Hamil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369.233.000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Ibu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Bersalin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145.407.000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Bayi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Lahir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Balita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233.447.000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393.159.000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Produktif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129.364.600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104.343.000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Penderita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Hipertensi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170.985.400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170.985.400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170.985.400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Penderita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Diabetes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Melitus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54.432.500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Jiwa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174.216.000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174.216.000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174.216.000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Terduga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Tuberkulosis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108.260.000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Risiko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Terinfeksi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HIV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82.203.000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Gizi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431.223.500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431.223.500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431.223.500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142.912.800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386.627.600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386.627.600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386.627.600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Tradisional,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Akupuntur,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Asuhan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Mandiri,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Surveilans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258.060.000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258.060.000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258.060.000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Penyakit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Menular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Menular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561.962.500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Jaminan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31.467.650.500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30.782.250.500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42.564.017.500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Puskesmas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21.671.764.000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21.671.764.000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21.671.764.000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Operasional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474.837.600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Akreditasi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470.420.000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2"/>
              <w:jc w:val="left"/>
              <w:rPr>
                <w:sz w:val="13"/>
              </w:rPr>
            </w:pPr>
            <w:r>
              <w:rPr>
                <w:sz w:val="13"/>
              </w:rPr>
              <w:t>Investigasi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Awal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Kejadian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Diharapkan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(Kejadian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Ikutan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Imunisasi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Pemberian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Massal)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261.500.000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270.828.900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4"/>
              <w:jc w:val="left"/>
              <w:rPr>
                <w:sz w:val="13"/>
              </w:rPr>
            </w:pPr>
            <w:r>
              <w:rPr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Sakit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1.547.500.000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1.598.650.000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1.598.650.000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Sakit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Kelas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1.212.500.000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1.263.650.000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1.263.650.000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Penyiapan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Perumusan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PENINGKATAN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MANUSIA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4.253.566.000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4.453.566.000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4.462.852.000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UKP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UKM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3.189.496.000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3.389.496.000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3.398.782.000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Pemenuhan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2.449.020.000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2.449.020.000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2.455.920.000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740.476.000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940.476.000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942.862.000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1.064.070.000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3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FARMASI,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663.789.100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666.639.100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666.639.100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Apotek,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Optikal,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153.788.700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9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Optikal,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13.704.700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7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Optikal,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Tradisional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110.084.000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Komitmen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Apotek,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Alat Kesehatan, dan Optikal, Usaha Mikro Obat Tradisional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(UMOT)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131"/>
              <w:jc w:val="both"/>
              <w:rPr>
                <w:sz w:val="13"/>
              </w:rPr>
            </w:pP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Nomor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P-IRT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sebagai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Dapat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Pengendalian dan Pengawasan serta Tindak Lanjut Pengawasan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Nomor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P-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IRT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sebagai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Produksi,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Tertentu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Diproduksi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287.864.800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0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Higiene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Sanitasi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Tempat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(TPM)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antara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Boga,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Makan/Restoran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Depot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(DAM)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55.980.700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Penerbitan Sertifikat Laik Higiene Sanitasi Tempat Pengelolaan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Makanan (TPM) antara lain Jasa Boga, Rumah Makan/Restoran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Depot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(DAM)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55.980.700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58.830.700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Stiker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Sentra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7"/>
              <w:jc w:val="both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Stiker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Sentra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Jajanan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43.578.900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3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9"/>
              <w:jc w:val="both"/>
              <w:rPr>
                <w:sz w:val="13"/>
              </w:rPr>
            </w:pPr>
            <w:r>
              <w:rPr>
                <w:sz w:val="13"/>
              </w:rPr>
              <w:t>Pemeriksaan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Post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Market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Minuman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122.576.000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z w:val="13"/>
              </w:rPr>
              <w:t>Pemeriksaan Post Market pada Produk Makanan-Minuman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Beredar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110.576.000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869.377.000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869.377.000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919.377.000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Advokasi,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Kemitraan,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Sektor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690.727.000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690.727.000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740.727.000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Advokasi,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690.727.000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690.727.000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740.727.000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52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Sehat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Promotif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Preventif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Bersih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Sehat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128.650.000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(UKBM)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Supervisi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Upaya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Bersumber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(UKBM)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Pekerjaan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136.630.483.759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140.190.483.759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140.693.958.759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136.326.344.759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139.886.344.759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140.389.819.759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PEKERJAAN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134.296.264.759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137.856.264.759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138.359.739.759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23.305.310.253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23.251.310.253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23.254.785.253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302.539.400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302.539.400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302.539.400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184.880.000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15.579.400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62.080.000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62.080.000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17.412.878.966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17.415.578.966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17.419.053.966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17.362.035.016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17.362.035.016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17.365.510.016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10.843.950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Penyiapan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84.207.500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Monitoring,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690.394.600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714.519.600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714.519.600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540.395.000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564.520.000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564.520.000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19.999.600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19.999.600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19.999.600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3.356.965.000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3.337.323.450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3.337.323.450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1.225.323.450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1.237.323.450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1.237.323.450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131.641.550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886.660.000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876.660.000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876.660.000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289.180.000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289.180.000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289.180.000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587.480.000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577.480.000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577.480.000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541.664.787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490.481.337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490.481.337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284.550.000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252.400.000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26.733.000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26.733.000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26.733.000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110.381.787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91.348.337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91.348.337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PENGELOLAAN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AIR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(SDA)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8.423.927.811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9.018.927.811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9.418.927.811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Pantai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Sungai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(WS)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z w:val="13"/>
              </w:rPr>
              <w:t>Pengembangan dan Pengelolaan Sistem Irigasi Primer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Sekunder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Luasnya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1000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8.048.927.811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8.543.927.811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8.943.927.811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Permukaan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2.055.000.000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Permukaan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5.320.958.000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Permukaan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1.167.969.811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1.167.969.811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1.567.969.811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14.038.144.000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14.907.144.000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15.197.144.000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Minum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(SPAM)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14.038.144.000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14.907.144.000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15.197.144.000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1.078.600.000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1.132.600.000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1.272.600.000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8.109.544.000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Perluasan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SPAM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Perpipaan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1.565.000.000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6.221.124.067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6.221.124.067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6.226.124.067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6.221.124.067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6.221.124.067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6.226.124.067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Pembangunan/Penyediaan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Setempat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Domestik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183.408.917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183.408.917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183.408.917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Pembangunan/Penyediaan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Terpusat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3.201.516.000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Penyedotan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Lumpur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146.199.150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146.199.150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146.199.150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Terhubung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Langsung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Sungai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Strategi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Saluran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Drainase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8.253.675.000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8.453.675.000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8.203.675.000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Kabupaten/Kota,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Mendirikan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(IMB)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Sertifikat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8.253.675.000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8.453.675.000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8.203.675.000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"/>
              <w:jc w:val="left"/>
              <w:rPr>
                <w:sz w:val="13"/>
              </w:rPr>
            </w:pPr>
            <w:r>
              <w:rPr>
                <w:sz w:val="13"/>
              </w:rPr>
              <w:t>Penyelenggaraan Penerbitan Izin Mendirikan Bangunan (IMB),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Sertifikat Laik Fungsi (SLF), Peran Tenaga Ahli Bangunan Gedung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(TABG),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SIMBG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241.130.000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241.130.000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241.130.000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8.012.545.000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8.212.545.000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7.962.545.000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72.212.283.628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73.962.283.628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74.217.283.628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72.212.283.628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73.962.283.628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74.217.283.628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2"/>
              <w:jc w:val="left"/>
              <w:rPr>
                <w:sz w:val="13"/>
              </w:rPr>
            </w:pPr>
            <w:r>
              <w:rPr>
                <w:sz w:val="13"/>
              </w:rPr>
              <w:t>Penyusunan Rencana, Kebijakan, dan Strategi Pengembangan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Jembatan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1.248.206.228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1.248.206.228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1.503.206.228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Survey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Kondisi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Jalan/Jembatan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14.700.000.000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16.450.000.000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16.450.000.000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Pelebaran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Menuju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11.952.887.200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11.952.887.200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11.952.887.200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Rekonstruksi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362.160.000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362.160.000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362.160.000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29.525.330.000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29.525.330.000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29.525.330.000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Rutin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8.563.700.200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8.563.700.200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8.563.700.200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Penggantian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Jembatan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100.840.000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Terampil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Terampil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tentang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Tertib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Tertib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Konstruksi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20.840.000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940.960.000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940.960.000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940.960.000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Ruang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Wilayah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(RTRW)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Rinci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(RRTR)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675.960.000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PERUMAHAN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2.030.080.000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2.030.080.000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2.030.080.000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Penerima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Terkena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3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Site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Detail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Engineering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(DED)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Relokasi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KAWASAN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PERMUKIMAN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Kumuh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(Sepuluh)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Tapak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(Site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Plan)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Detail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Engineering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(DED)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Peremajaan/Pemugaran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Kumuh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Pemugaran/Peremajaan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Permukiman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Kumuh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PRASARANA,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UTILITAS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(PSU)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Urusan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PSU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1.790.080.000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PSU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9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Prasarana,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Menunjang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Hunian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1.670.080.000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1.670.080.000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1.670.080.000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Sarana,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Utilitas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Perumahan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PENATAGUNAAN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Tanah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Hamparannya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1.03.1.04.0.00.10.0000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Konsolidasi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304.139.000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Satuan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Pamong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12.983.184.744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12.983.184.744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URUSAN PEMERINTAHAN </w:t>
            </w:r>
            <w:r>
              <w:rPr>
                <w:sz w:val="13"/>
              </w:rPr>
              <w:t>BIDANG KETENTERAMAN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KETERTIBAN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12.983.184.744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13.033.184.744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6.099.282.544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6.149.282.544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6.149.282.544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16.279.700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7.999.800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8.279.900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5.035.725.544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5.035.725.544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5.085.725.544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284.358.700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284.358.700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284.358.700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6.231.900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41.617.500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20.084.800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5.865.000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178.259.500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178.259.500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178.259.500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236.399.900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236.399.900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236.399.900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158.100.000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158.100.000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158.100.000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60.199.900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340.868.700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340.868.700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340.868.700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290.164.500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290.164.500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290.164.500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10.946.000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10.946.000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10.946.000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24.758.200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24.758.200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24.758.200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5.794.988.200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5.794.988.200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5.794.988.200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Gangguan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4.625.475.000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4.625.475.000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4.625.475.000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Pencegahan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z w:val="13"/>
              </w:rPr>
              <w:t>Melalui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Deteksi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Cegah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Penyuluhan,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Patroli,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Pengamanan,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Pengawalan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3.855.960.000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3.855.960.000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3.855.960.000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Penindakan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Gangguan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Perkada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Penertiban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Unjuk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Kerusuhan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Massa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Ketentraman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219.800.000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Ketentraman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325.355.000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325.355.000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325.355.000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8"/>
              <w:jc w:val="left"/>
              <w:rPr>
                <w:sz w:val="13"/>
              </w:rPr>
            </w:pPr>
            <w:r>
              <w:rPr>
                <w:sz w:val="13"/>
              </w:rPr>
              <w:t>Peningkatan Kapasitas SDM Satuan Polisi Pamongpraja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Termasuk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Bernuansa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Asasi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194.360.000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194.360.000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194.360.000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Penegakan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Kabupaten/Kota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Bupati/Wali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1.144.513.200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1.144.513.200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1.144.513.200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Bupati/Wali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282.504.900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282.504.900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282.504.900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Pelanggaran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Bupati/Wali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862.008.300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862.008.300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862.008.300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Penyidik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(PPNS)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Karier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PPNS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6"/>
              <w:jc w:val="left"/>
              <w:rPr>
                <w:sz w:val="13"/>
              </w:rPr>
            </w:pPr>
            <w:r>
              <w:rPr>
                <w:sz w:val="13"/>
              </w:rPr>
              <w:t>PROGRAM PENCEGAHAN, PENANGGULANGAN,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PENYELAMATAN KEBAKARAN </w:t>
            </w:r>
            <w:r>
              <w:rPr>
                <w:spacing w:val="-1"/>
                <w:sz w:val="13"/>
              </w:rPr>
              <w:t>DAN PENYELAMATAN NON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1.088.914.000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1.088.914.000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1.088.914.000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Pencegahan, Pengendalian, </w:t>
            </w:r>
            <w:r>
              <w:rPr>
                <w:sz w:val="13"/>
              </w:rPr>
              <w:t>Pemadaman, Penyelamatan,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Berbahaya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Beracun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1.068.914.000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1.068.914.000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1.068.914.000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1.013.914.000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1.013.914.000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1.013.914.000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Pencegahan,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Pelindung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Inspeksi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Proteksi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Proteksi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Kebakaran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6.725.944.050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6.725.944.050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URUSAN PEMERINTAHAN </w:t>
            </w:r>
            <w:r>
              <w:rPr>
                <w:sz w:val="13"/>
              </w:rPr>
              <w:t>BIDANG KETENTERAMAN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KETERTIBAN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6.725.944.050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6.875.944.050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4.111.377.550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4.241.033.550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4.241.033.550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37.975.000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37.975.000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2.016.504.050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2.146.504.050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2.146.504.050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2.011.504.050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2.141.504.050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2.141.504.050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99.450.000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99.450.000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267.158.000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271.410.000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273.985.000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16.011.000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201.987.000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206.250.000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208.825.000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1.080.537.500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1.076.787.500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1.076.787.500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59.537.500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55.787.500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55.787.500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508.178.000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507.332.000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507.332.000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417.187.000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414.851.000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414.851.000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70.510.000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20.481.000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2.614.566.500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2.634.910.500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2.634.910.500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47"/>
              <w:jc w:val="left"/>
              <w:rPr>
                <w:sz w:val="13"/>
              </w:rPr>
            </w:pPr>
            <w:r>
              <w:rPr>
                <w:sz w:val="13"/>
              </w:rPr>
              <w:t>Sosialisasi,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(KIE)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Rawan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Jenis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Bencana)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116.750.000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Kesiapsiagaan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521.670.000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521.670.000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521.670.000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Pelatihan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Mitigasi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Kesiapsiagaan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35.420.000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Kesiapsiagaan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Pascabencana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Reaksi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(TRC)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Gladi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Kesiapsiagaan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1.931.146.500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1.931.490.500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1.931.490.500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Pencarian,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Pertolongan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1.726.130.500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1.726.490.500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1.726.490.500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Logistik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Evakuasi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205.016.000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71"/>
              <w:jc w:val="left"/>
              <w:rPr>
                <w:sz w:val="13"/>
              </w:rPr>
            </w:pP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Penanggulangan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Kebencanaan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1.05.0.00.0.00.04.0000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14.224.701.916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5.146.632.516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5.146.632.516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5.146.632.516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190.080.600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192.405.600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192.405.600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180.430.600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182.755.600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182.755.600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2.922.619.216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737.811.800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706.121.800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706.121.800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66.022.000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66.022.000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66.022.000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12.147.800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12.147.800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12.147.800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553.842.000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522.152.000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522.152.000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239.592.500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267.950.000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267.950.000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239.592.500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267.950.000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267.950.000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599.145.000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600.152.500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600.152.500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75.300.000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334.145.000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334.852.500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334.852.500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399.633.400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399.633.400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399.633.400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249.993.000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149.640.400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149.640.400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149.640.400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Kemampuan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(LK3)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590.371.700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1.187.287.000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1.187.287.000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1.187.287.000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Gelandangan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Panti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943.995.000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943.995.000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943.995.000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Fisik,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Mental,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Spiritual,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152.200.000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Penyandang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Disabilitas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Terlantar,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Terlantar,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Gelandangan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Pengemis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791.795.000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791.795.000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791.795.000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"/>
              <w:jc w:val="left"/>
              <w:rPr>
                <w:sz w:val="13"/>
              </w:rPr>
            </w:pPr>
            <w:r>
              <w:rPr>
                <w:sz w:val="13"/>
              </w:rPr>
              <w:t>Rehabilitasi Sosial Penyandang Masalah Kesejahteraan Sosial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(PMKS)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HIV/AIDS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NAPZA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Panti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1"/>
              <w:jc w:val="left"/>
              <w:rPr>
                <w:sz w:val="13"/>
              </w:rPr>
            </w:pPr>
            <w:r>
              <w:rPr>
                <w:sz w:val="13"/>
              </w:rPr>
              <w:t>Pemberian Bimbingan Sosial kepada Keluarga Penyandang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Masalah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(PMKS)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HIV/AIDS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NAPZA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243.292.000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JAMINAN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7.072.712.700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Fakir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Miskin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Cakupan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7.072.712.700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7.093.147.700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Fakir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Miskin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Cakupan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1.414.912.000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1.414.912.000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1.414.912.000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5.638.800.700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5.659.235.700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5.659.235.700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4"/>
              <w:jc w:val="left"/>
              <w:rPr>
                <w:sz w:val="13"/>
              </w:rPr>
            </w:pPr>
            <w:r>
              <w:rPr>
                <w:sz w:val="13"/>
              </w:rPr>
              <w:t>Perlindungan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161.565.000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PAHLAWAN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Pahlawan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1.06.0.00.0.00.01.0000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Makam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Pahlawan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45.698.000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9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Perempuan,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19.771.730.280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19.771.730.280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19.771.730.280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19.771.730.280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19.771.730.280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19.771.730.280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5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URUSAN PEMERINTAHAN BIDANG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6.541.506.980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6.541.506.980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6.541.506.980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6.196.506.980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6.196.506.980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6.196.506.980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4.314.456.580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4.294.456.580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576.710.400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576.710.400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577.687.900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494.110.400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494.110.400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492.787.900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141.450.000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131.450.000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741.800.000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602.200.000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366.112.500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366.112.500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346.112.500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267.500.000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2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28.150.000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28.150.000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70.462.500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70.462.500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50.462.500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PENGARUSUTAMAAN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GENDER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Pengarusutamaan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Gender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(PUG)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PUG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Termasuk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PPRG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Kekerasan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Perempuan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Kegiatan Pencegahan Kekerasan Terhadap Perempuan Lingkup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Advokasi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Pendampingan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Rujukan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Lanjutan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Perempuan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Korban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1"/>
              <w:jc w:val="left"/>
              <w:rPr>
                <w:sz w:val="13"/>
              </w:rPr>
            </w:pPr>
            <w:r>
              <w:rPr>
                <w:sz w:val="13"/>
              </w:rPr>
              <w:t>Penyediaan Layanan bagi Keluarga dalam Mewujudkan KG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Komprehensif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 Mewujudkan KG dan Perlindungan Anak yang Wilayah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Kerjanya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(PHA)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Nonpemerintah,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Dunia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0"/>
              <w:jc w:val="both"/>
              <w:rPr>
                <w:sz w:val="13"/>
              </w:rPr>
            </w:pPr>
            <w:r>
              <w:rPr>
                <w:sz w:val="13"/>
              </w:rPr>
              <w:t>Advokasi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Pendampingan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Dunia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Kualitas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7"/>
              <w:jc w:val="left"/>
              <w:rPr>
                <w:sz w:val="13"/>
              </w:rPr>
            </w:pPr>
            <w:r>
              <w:rPr>
                <w:sz w:val="13"/>
              </w:rPr>
              <w:t>Pengembangan Komunikasi, Informasi dan Edukasi Pemenuhan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Hak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Kualitas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Kekerasan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Melibatkan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Pihak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Kekerasan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Pendampingan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Penyedia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Anak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Memerlukan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Perlindungan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13.230.223.300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13.230.223.300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13.230.223.300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375.640.000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58"/>
              <w:jc w:val="left"/>
              <w:rPr>
                <w:sz w:val="13"/>
              </w:rPr>
            </w:pPr>
            <w:r>
              <w:rPr>
                <w:sz w:val="13"/>
              </w:rPr>
              <w:t>Pemaduan dan Sinkronisasi Kebijakan Pemerintah Daerah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Provinsi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Kuantitas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Jalur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Formal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Perkiraan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Cakupan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365.640.000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74.200.000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26.440.000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Pencatatan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Pengumpulan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(KB)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7.796.183.300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7.796.183.300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7.796.183.300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Advokasi,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(KIE)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Kearifan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1.014.250.000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Advokasi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Stakeholders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9"/>
              <w:jc w:val="left"/>
              <w:rPr>
                <w:sz w:val="13"/>
              </w:rPr>
            </w:pPr>
            <w:r>
              <w:rPr>
                <w:sz w:val="13"/>
              </w:rPr>
              <w:t>Komunikasi,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Edukasi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(KIE)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Kearifan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Cetak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5"/>
              <w:jc w:val="left"/>
              <w:rPr>
                <w:sz w:val="13"/>
              </w:rPr>
            </w:pPr>
            <w:r>
              <w:rPr>
                <w:sz w:val="13"/>
              </w:rPr>
              <w:t>Pelaksanaan Mekanisme Operasional Program KKBPK Melalui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(Rakorcam),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(Rakordes),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Mini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Lokakarya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(Minilok)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221.000.000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Balai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398.250.000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KB/Petugas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(PKB/PLKB)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1.288.049.000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7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IMP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PKB/PLKB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Penggerakan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Kader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Institusi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Pedesaan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(IMP)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1.166.049.000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Pendistribusian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Alat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Obat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Kontrasepsi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4.508.884.300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4.508.884.300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4.508.884.300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5"/>
              <w:jc w:val="left"/>
              <w:rPr>
                <w:sz w:val="13"/>
              </w:rPr>
            </w:pPr>
            <w:r>
              <w:rPr>
                <w:sz w:val="13"/>
              </w:rPr>
              <w:t>Pengendalian Pendistribusian Alat dan Obat Kontrasepsi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Termasuk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Jejaringnya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53.100.000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Kesertaan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Metode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Kontrasepsi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Jangka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Panjang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(MKJP)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2.149.189.300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2.149.189.300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2.149.189.300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Ayoman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Komplikasi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Kegagalan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MKJP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2.184.995.000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2.184.995.000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2.184.995.000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Reproduksi di Fasilitas Kesehatan Termasuk Jaringan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Jejaringnya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39.100.000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Konseling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Persalinan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Pasca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Keguguran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Kesertaan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Pria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8"/>
              <w:jc w:val="both"/>
              <w:rPr>
                <w:sz w:val="13"/>
              </w:rPr>
            </w:pPr>
            <w:r>
              <w:rPr>
                <w:sz w:val="13"/>
              </w:rPr>
              <w:t>Pemberdayaan dan Peningkatan Peran Serta Organisasi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Kemasyarakatan Tingkat Daerah Kabupaten/Kota 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Kesertaan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Ber-KB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985.000.000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Integrasi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Sektor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Kampung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KKBPK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Kampung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KB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961.000.000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PENINGKATAN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SEJAHTERA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(KS)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5.058.400.000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5.058.400.000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5.058.400.000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Melalui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4.938.400.000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2"/>
              <w:jc w:val="left"/>
              <w:rPr>
                <w:sz w:val="13"/>
              </w:rPr>
            </w:pPr>
            <w:r>
              <w:rPr>
                <w:sz w:val="13"/>
              </w:rPr>
              <w:t>Pengadaan Sarana Kelompok Kegiatan Ketahanan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Orientasi/Pelatihan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Pelaksana/Kader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Kesejahteraan Keluarga (BKB, BKR, BKL, PPPKS, PIK-R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4"/>
              <w:jc w:val="left"/>
              <w:rPr>
                <w:sz w:val="13"/>
              </w:rPr>
            </w:pPr>
            <w:r>
              <w:rPr>
                <w:sz w:val="13"/>
              </w:rPr>
              <w:t>Penyediaan Biaya Operasional bagi Pengelola dan Pelaksana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(Kader)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4.543.400.000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1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 Keluarga (BKB, BKR, BKL, PPPKS, PIK-R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3"/>
              <w:jc w:val="left"/>
              <w:rPr>
                <w:sz w:val="13"/>
              </w:rPr>
            </w:pPr>
            <w:r>
              <w:rPr>
                <w:sz w:val="13"/>
              </w:rPr>
              <w:t>Promosi dan Sosialisasi Kelompok Kegiatan Ketahanan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(Menjadi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Hebat,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Generasi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Berencana,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Kelanjutusiaan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Keluarga)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623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66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2" w:line="232" w:lineRule="auto"/>
              <w:ind w:left="31" w:right="3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Keluarga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Penggerakan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Kemasyarakatan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(BKB,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BKR,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BKL,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PPPKS,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PIK-R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Keluarga/UPPKS)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2.08.2.14.0.00.02.0000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9"/>
              <w:jc w:val="left"/>
              <w:rPr>
                <w:sz w:val="13"/>
              </w:rPr>
            </w:pPr>
            <w:r>
              <w:rPr>
                <w:sz w:val="13"/>
              </w:rPr>
              <w:t>Promosi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Sosialisasi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Mitra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17.290.075.220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17.290.075.220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17.286.950.220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17.290.075.220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17.290.075.220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17.286.950.220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17.290.075.220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17.290.075.220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17.286.950.220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9.462.652.220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9.610.769.220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9.611.144.220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15.897.000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8.339.000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54.764.000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7.599.747.320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7.599.747.320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7.596.622.320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7.411.579.220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7.411.579.220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7.408.454.220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149.365.100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149.365.100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149.365.100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28.803.000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28.803.000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28.803.000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6.277.000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306.591.900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509.335.400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512.835.400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4.221.000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4.221.000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113.696.900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242.908.900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246.408.900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15.368.000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20.323.500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20.323.500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16.575.000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142.497.000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209.852.000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208.277.000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860.484.000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269.380.000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276.470.000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276.470.000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239.880.000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243.130.000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243.130.000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23.840.000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272.172.000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250.455.500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250.455.500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160.072.000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155.455.500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155.455.500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(RPPLH)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RPPLH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193.500.000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Kajian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Strategis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(KLHS)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406.500.000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KLHS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RPJPD/RPJMD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176.500.000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181.500.000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4"/>
              <w:jc w:val="left"/>
              <w:rPr>
                <w:sz w:val="13"/>
              </w:rPr>
            </w:pPr>
            <w:r>
              <w:rPr>
                <w:sz w:val="13"/>
              </w:rPr>
              <w:t>Pembuatan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KLHS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Berpotensi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Menimbulkan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Dampak/Resiko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2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PENGENDALIAN </w:t>
            </w:r>
            <w:r>
              <w:rPr>
                <w:spacing w:val="-1"/>
                <w:sz w:val="13"/>
              </w:rPr>
              <w:t>PENCEMARAN DAN/ATAU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778.000.000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1.102.288.000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1.098.788.000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877.288.000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873.788.000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Pencemaran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Hidup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Dilaksanakan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Tanah,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Air,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Udara,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Laut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Emisi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Kaca,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Mitigasi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Adaptasi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Iklim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Laboratorium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592.288.000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588.788.000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Peringatan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Pencemaran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Pemulihan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Pencemaran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dan/atau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Kerusakan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Rehabilitasi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KEANEKARAGAMAN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HAYATI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(KEHATI)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Keanekaragaman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Hayati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Keanekaragaman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Hayati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Hutan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0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BERBAHAYA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BERACUN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(B3)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BERBAHAYA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BERACUN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(LIMBAH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B3)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Penyimpanan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sementara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Limbah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B3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Komitmen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Penyimpanan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Limbah B3 Dilaksanakan Melalui Sistem Pelayanan Perizinan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7"/>
              <w:jc w:val="left"/>
              <w:rPr>
                <w:sz w:val="13"/>
              </w:rPr>
            </w:pPr>
            <w:r>
              <w:rPr>
                <w:sz w:val="13"/>
              </w:rPr>
              <w:t>PROGRAM PEMBINAAN DAN PENGAWASAN TERHADAP IZIN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(PPLH)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4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PPLH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Diterbitkan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128.000.000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PPLH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Hidup, Izin PPLH yang Diterbitkan oleh Pemerintah Daerah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PROGRAM PENINGKATAN PENDIDIKAN, </w:t>
            </w:r>
            <w:r>
              <w:rPr>
                <w:sz w:val="13"/>
              </w:rPr>
              <w:t>PELATIHAN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3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168.500.000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Pendampingan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Peduli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Kampanye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PENGHARGAAN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LINGKUNGAN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Penghargaan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Masyarakat/Lembaga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Masyarakat/Dunia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33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Usaha/Dunia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Pendidikan/Filantropi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PENGADUAN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Penyelesaian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Perlindungan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(PPLH)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9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Pengaduan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PPLH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PERSAMPAHAN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5.919.923.000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5.409.518.000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5.409.518.000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Sampah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5.919.923.000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5.409.518.000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5.409.518.000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Pengurangan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Sampah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Melakukan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Pembatasan,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Pendauran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Ulang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Kembali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Penanganan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Sampah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Melakukan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Pemilahan,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3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Pengumpulan,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Pengangkutan,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Pengolahan,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Pemrosesan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Sampah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TPA/TPST/SPA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5.639.923.000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5.129.518.000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5.129.518.000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2.11.3.28.0.00.02.0000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Persampahan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6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13.273.509.854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11.400.391.854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11.503.323.854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11.503.323.854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4.071.136.354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4.071.336.354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4.071.336.354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4.066.136.354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481.989.500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486.751.500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486.751.500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32.382.500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32.382.500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32.382.500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211.217.000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211.229.000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211.229.000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238.390.000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243.140.000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243.140.000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559.716.500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481.121.500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481.121.500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33.178.000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17.283.500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17.283.500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78.025.000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77.070.000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77.070.000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24.520.000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60.775.000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60.775.000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232.328.000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220.278.000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220.278.000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32.460.500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15.470.000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5.263.598.500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5.506.763.500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5.506.763.500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817.775.000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1.318.539.000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1.318.539.000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4.008.172.000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4.008.172.000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445.823.500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180.052.500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180.052.500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598.800.000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597.600.000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597.600.000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224.200.000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373.600.000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407.651.000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342.251.000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342.251.000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137.206.000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24.710.000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141.250.000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24.235.000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30.335.000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30.335.000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1.516.592.000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1.411.060.000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1.411.060.000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1.210.574.000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1.256.162.000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1.256.162.000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Penduduk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Permanen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22.584.000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68.172.000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68.172.000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Pencatatan,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1.156.250.000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Penyelesaian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Masalah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24.140.000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270.848.000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119.728.000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119.728.000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Secara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Aktif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Peristiwa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Peristiwa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87.100.000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55.850.000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55.850.000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183.748.000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63.878.000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63.878.000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Terkait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Penduduk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35.170.000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PENCATATAN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200.156.000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143.106.000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Pencatatan,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Peristiwa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70.868.000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72.238.000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Pencatatan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Sipil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57.050.000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119.658.000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123.858.000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123.858.000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Pengumpulan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Kependudukan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Penyajian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Database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Pengolahan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80.365.000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85.565.000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85.565.000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65.325.000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70.525.000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70.525.000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Terkait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14.793.000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PROFIL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36.712.000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Profil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36.712.000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35.112.000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29.192.000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Profil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Proyeksi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Kependudukan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22.352.581.246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22.552.581.246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22.702.581.246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22.352.581.246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22.552.581.246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22.702.581.246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5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URUSAN PEMERINTAHAN BIDANG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22.352.581.246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22.552.581.246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22.702.581.246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5.555.913.246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5.856.238.246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5.856.238.246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96.602.000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99.102.500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102.057.500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46.602.000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49.102.500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52.057.500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4.420.263.246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4.420.263.246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4.620.263.246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146.016.000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344.654.000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393.678.500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390.723.500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120.563.000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159.375.600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157.635.600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17.456.900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17.456.900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193.991.000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201.331.000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200.116.000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6.515.000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167.160.000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167.160.000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6.880.000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99.280.000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355.018.000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355.018.000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355.018.000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251.991.000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251.991.000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251.991.000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38.227.000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38.227.000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38.227.000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Penataan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203.300.800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38.300.800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38.300.800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7.110.668.000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7.067.568.900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7.217.568.900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7.110.668.000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7.067.568.900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7.217.568.900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494.425.400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494.425.400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3.210.000.000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3.199.837.500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3.199.837.500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1.006.668.000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1.006.668.000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1.156.668.000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3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339.880.000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339.880.000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Pemilihan,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1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Profil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29.877.600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29.877.600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174.000.000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3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Lomba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52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 PEMBERDAYAAN LEMBAGA KEMASYARAKATAN,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9.286.000.000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Bergerak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129"/>
              <w:jc w:val="left"/>
              <w:rPr>
                <w:sz w:val="13"/>
              </w:rPr>
            </w:pP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 serta Pemberdayaan Masyarakat Hukum Adat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Pelakunya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9.286.000.000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9.265.473.300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78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Desa/Kelurahan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(RT,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RW,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PKK,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Posyandu,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LPM,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Taruna),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Desa/Kelurahan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Desa/Kelurahan (RT, RW, PKK, Posyandu, LPM, dan Karang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Taruna),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Desa/Kelurahan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Adat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5.511.000.000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5.505.353.300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5.505.353.300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Meningkatkan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65.120.000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65.120.000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Pemanfaatan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Tepat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Bhakti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Gotong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Royong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1.795.000.000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2.13.0.00.0.00.01.0000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Penggerak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PKK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Gerakan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Keluarga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Perhubungan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14.875.745.498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14.875.745.498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14.885.092.748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14.875.745.498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14.875.745.498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14.885.092.748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PERHUBUNGAN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14.875.745.498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14.875.745.498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14.885.092.748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10.424.681.998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10.424.681.998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10.426.349.248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5.961.589.498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5.961.589.498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5.961.936.748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5.811.589.498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5.811.589.498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5.811.936.748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416.650.960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416.650.960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417.910.960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98.754.000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98.754.000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100.014.000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307.896.960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307.896.960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307.896.960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281.793.100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281.793.100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281.853.100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32.840.000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15.084.600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15.084.600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15.084.600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70.456.000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70.456.000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70.456.000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142.662.500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142.662.500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142.722.500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3.164.025.400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3.164.025.400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3.164.025.400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2.994.025.400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2.994.025.400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2.994.025.400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272.967.040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272.967.040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272.967.040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55.467.040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55.467.040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55.467.040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152.500.000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270.656.000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270.656.000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270.656.000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176.366.000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176.366.000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176.366.000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22.890.000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22.890.000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22.890.000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LALU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(LLAJ)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4.451.063.500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4.451.063.500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4.458.743.500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LLAJ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6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LLAJ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1.306.177.500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1.306.177.500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1.306.177.500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285.875.000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285.875.000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285.875.000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906.502.500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906.502.500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906.502.500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113.800.000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Terminal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Penumpang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Tipe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Terminal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965.720.000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Parkir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345.360.000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Persyaratan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Perolehan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 Pembangunan Fasilitas Parkir Kewenangan Kabupaten/Kota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Parkir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325.360.000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325.360.000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325.360.000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706.156.000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706.156.000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706.156.000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Bukti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Lulus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Uji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126.156.000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Bermotor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Rekayasa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9"/>
              <w:jc w:val="left"/>
              <w:rPr>
                <w:sz w:val="13"/>
              </w:rPr>
            </w:pP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Rekayasa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521.450.000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8"/>
              <w:jc w:val="left"/>
              <w:rPr>
                <w:sz w:val="13"/>
              </w:rPr>
            </w:pPr>
            <w:r>
              <w:rPr>
                <w:sz w:val="13"/>
              </w:rPr>
              <w:t>Persetujuan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Dampak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Lalu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(Andalalin)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Rekomendasi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Andalalin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Audit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Inspeksi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Keselamatan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LLAJ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Inspeksi,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Audit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Manajemen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Keselamatan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209.200.000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8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287.000.000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287.000.000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294.680.000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8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227.000.000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2.15.0.00.0.00.01.0000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Ketersediaan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52"/>
              <w:jc w:val="left"/>
              <w:rPr>
                <w:sz w:val="13"/>
              </w:rPr>
            </w:pP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Angkutan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67.680.000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11.929.565.464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12.384.565.464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12.615.515.464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11.929.565.464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12.384.565.464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12.615.515.464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KOMUNIKASI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11.643.666.464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12.104.414.464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12.335.364.464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5.734.196.464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6.118.296.264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6.124.246.264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55.364.500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64.483.500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64.483.500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45.581.600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54.700.600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54.700.600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9.782.900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4.523.526.438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4.941.531.595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4.947.481.595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4.225.283.638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4.590.244.795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4.596.194.795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251.790.800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304.834.800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304.834.800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46.452.000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46.452.000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46.452.000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896.429.526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909.194.769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909.194.769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537.830.526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549.397.351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549.397.351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36.803.218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36.803.218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50.145.200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50.145.200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24.930.000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24.930.000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24.930.000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232.919.000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232.919.000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232.919.000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168.876.000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168.876.000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180.386.400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3.109.125.500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3.254.433.500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3.479.433.500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3.109.125.500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3.254.433.500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3.479.433.500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Monitoring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Opini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Aspirasi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71.300.600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45.226.600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45.226.600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Agenda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Prioritas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209.821.600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209.821.600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203.821.600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Konten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515.537.000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515.537.000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725.537.000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488.061.000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694.713.000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694.713.000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107.886.000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103.336.000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103.336.000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706.640.300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699.640.300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714.640.300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Kemitraan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Pemangku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262.604.000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262.604.000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262.604.000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Hubungan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Komunitas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390.175.000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366.455.000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372.455.000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Penyediaan/Pengadaan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335.000.000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APLIKASI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INFORMATIKA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2.800.344.500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2.731.684.700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2.731.684.700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46"/>
              <w:jc w:val="left"/>
              <w:rPr>
                <w:sz w:val="13"/>
              </w:rPr>
            </w:pPr>
            <w:r>
              <w:rPr>
                <w:sz w:val="13"/>
              </w:rPr>
              <w:t>Pengelolaan Nama Domain yang Telah Ditetapkan oleh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Domain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1.758.300.000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Intra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1.758.300.000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1.756.300.000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E-government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1.042.044.500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975.384.700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975.384.700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0"/>
              <w:jc w:val="left"/>
              <w:rPr>
                <w:sz w:val="13"/>
              </w:rPr>
            </w:pPr>
            <w:r>
              <w:rPr>
                <w:sz w:val="13"/>
              </w:rPr>
              <w:t>Penatalaksanaan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E-government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168.587.000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170.967.000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171.667.000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Aplikasi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Bisnis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Penghubung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Ekosistem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Cerdas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Cerdas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252.677.500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197.837.700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197.837.700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8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214.780.000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210.580.000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219.880.000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Government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Chief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Information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Officer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(GCIO)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STATISTIK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STATISTIK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SEKTORAL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Statistik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Sektoral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Otorisasi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Statistik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Sektoral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137.200.000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PERSANDIAN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148.699.000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PROGRAM PENYELENGGARAAN PERSANDIAN </w:t>
            </w:r>
            <w:r>
              <w:rPr>
                <w:sz w:val="13"/>
              </w:rPr>
              <w:t>UNTUK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PENGAMANAN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148.699.000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Persandian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Pengamanan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148.699.000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2.16.2.20.2.21.01.0000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Kabupaten/Kota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148.699.000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142.951.000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Koperasi,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Transmigrasi,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Energi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Mineral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8.202.594.154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9.755.101.794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9.700.101.794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8.202.594.154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9.755.101.794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9.700.101.794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KOPERASI,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MENENGAH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8.202.594.154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9.755.101.794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9.700.101.794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3.392.224.154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3.514.731.794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3.514.731.794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31.317.400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51.436.700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50.078.400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31.317.400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51.436.700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50.078.400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2.025.828.054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2.125.831.094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2.125.831.094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2.000.828.054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2.100.831.094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2.100.831.094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313.522.650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287.456.650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269.201.650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13.094.550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15.370.100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15.370.100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15.370.100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240.058.000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230.342.000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212.087.000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451.609.800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453.787.900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456.030.400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188.809.200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168.809.200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168.809.200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250.800.600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268.278.700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270.521.200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368.156.250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378.570.450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395.941.250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21.936.250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24.333.450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23.704.250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86.700.000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267.537.000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281.937.000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201.790.000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217.649.000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217.649.000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79.884.000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105.502.000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105.502.000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12.661.000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12.661.000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99.486.000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7"/>
              <w:jc w:val="left"/>
              <w:rPr>
                <w:sz w:val="13"/>
              </w:rPr>
            </w:pPr>
            <w:r>
              <w:rPr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Pembukaan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 Cabang, Cabang Pembantu dan Kantor Kas Koperasi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Pemeriksaan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Pinjam/Unit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Keanggotaannya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Kekuatan,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Kemandirian,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Ketangguhan,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Akuntabilitas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KSP/USP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Pinjam/Unit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Simpan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Pinjam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Keanggotaanya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KSP/USP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PERKOPERASIAN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1.175.370.000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Perkoperasian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1.175.370.000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Pemahaman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Pengetahuan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Perkoperasian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SDM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1.175.370.000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1.525.370.000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Koperasi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Keanggotaannya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Produktivitas,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Nilai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Tambah,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Akses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Pasar, Akses Pembiayaan, Penguatan Kelembagaan, Penataan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Manajemen, Standarisasi, dan Restrukturisasi Usaha Koperasi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594.000.000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669.000.000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MENENGAH,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(UMKM)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7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Pendataan,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Kemitraan,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Kemudahan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Perizinan,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Pemangku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241.000.000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236.000.000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Kemudahan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Pemangku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Kepentingan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Pemahaman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Pengetahuan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SDM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Kewirausahaan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UMKM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3.685.000.000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Mikro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Orientasi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3.685.000.000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2.17.3.29.3.32.14.0000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Produksi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Pengolahan,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Pemasaran,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SDM,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Desain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Teknologi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2.655.000.000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3.685.000.000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3.630.000.000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Pintu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10.344.301.672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10.344.301.672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10.344.301.672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10.431.801.672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9.473.301.672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9.560.801.672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9.560.801.672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54.076.000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54.076.000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54.076.000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14.076.000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14.076.000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14.076.000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4.799.907.672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4.887.407.672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4.887.407.672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4.334.907.672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4.422.407.672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4.422.407.672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816.545.500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812.945.500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812.945.500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179.964.500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179.964.500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179.964.500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35.924.000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35.924.000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35.924.000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269.857.000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266.257.000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266.257.000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300.800.000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2.847.912.500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2.848.012.500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2.848.012.500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2.690.000.000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157.912.500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158.012.500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158.012.500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570.260.000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570.260.000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570.260.000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398.260.000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398.260.000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398.260.000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171.000.000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138.500.000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151.000.000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IKLIM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Fasilitas/Insentif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68"/>
              <w:jc w:val="left"/>
              <w:rPr>
                <w:sz w:val="13"/>
              </w:rPr>
            </w:pPr>
            <w:r>
              <w:rPr>
                <w:sz w:val="13"/>
              </w:rPr>
              <w:t>Penetapan Kebijakan Daerah Mengenai Pemberian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Fasilitas/Insentif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Kemudahan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Pintu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dibidang Penanaman Modal yang Menjadi Kewenangan Daerah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475.000.000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Nonperizinan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4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Pemantauan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Pemenuhan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Komitmen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5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Terpadu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Menjadi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386.000.000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331.815.000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54.185.000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PENGELOLAAN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DATA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SISTEM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INFORMASI</w:t>
            </w:r>
            <w:r>
              <w:rPr>
                <w:spacing w:val="-30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PENANAMAN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MODAL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6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2.18.0.00.0.00.01.0000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Pengolahan,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Pemanfaatan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Kearsipan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5.958.578.442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6.178.578.442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6.183.078.442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5.958.578.442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6.178.578.442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6.183.078.442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5.727.124.042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5.947.124.042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5.951.624.042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5.394.972.842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5.614.972.842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5.619.472.842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20.357.538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10.357.538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3.317.148.964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3.537.148.964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3.537.148.964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3.307.148.964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3.527.148.964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3.527.148.964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476.670.350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476.670.350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476.687.350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16.587.250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16.587.250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16.587.250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13.112.000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13.112.000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13.129.000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13.091.500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13.091.500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13.091.500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4.499.000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20.088.200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20.088.200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20.088.200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14.880.000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14.880.000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4.982.000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380.431.000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380.431.000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380.431.000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4.999.400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559.372.500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559.372.500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559.372.500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81.250.000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93.122.500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93.122.500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93.122.500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625.028.500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625.028.500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629.528.500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3.708.500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453.820.000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396.394.990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396.394.990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396.377.990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28.620.000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28.620.000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28.620.000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67.270.000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72.270.000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239.875.000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239.875.000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234.858.000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49.649.990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49.649.990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49.649.990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332.151.200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332.151.200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332.151.200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160.005.000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160.005.000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Perpustakaan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10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Pustaka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Pustaka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Pembudayaan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Gemar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Membaca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172.151.200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172.146.200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172.146.200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60"/>
              <w:jc w:val="left"/>
              <w:rPr>
                <w:sz w:val="13"/>
              </w:rPr>
            </w:pPr>
            <w:r>
              <w:rPr>
                <w:sz w:val="13"/>
              </w:rPr>
              <w:t>Sosiaisasi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Literasi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Khusus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147.531.600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Literasi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Inklusi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24.619.600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24.614.600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24.614.600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KEARSIPAN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231.454.400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231.454.400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231.454.400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225.038.400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225.038.400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225.038.400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164.166.900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164.166.900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164.166.900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Penciptaan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50.648.500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50.648.500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50.648.500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17.456.400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17.456.400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17.456.400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96.062.000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96.062.000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96.062.000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Statis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Akuisisi,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Preservasi,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Akses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Statis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60.871.500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PENYELAMATAN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Pemusnahan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Dilingkungan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35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Memiliki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(Sepuluh)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6.416.000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Pemusnahan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Memiliki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Retensi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(Sepuluh)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4.916.000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4.916.000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4.916.000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2.23.2.24.0.00.02.0000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Pemusnahan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Memiliki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Bawah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27.626.953.990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29.921.953.990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30.763.603.990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14.063.360.000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16.333.360.000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17.188.360.000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8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KEPEMUDAAN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14.063.360.000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16.333.360.000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17.188.360.000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SAING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KEPEMUDAAN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560.660.000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720.660.000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Penyadaran,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Pemberdayaan,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Kepemudaan Terhadap Pemuda Pelopor Kabupaten/Kota,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Wirausaha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Pemula,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Kader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483.500.000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560.660.000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720.660.000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3"/>
              <w:jc w:val="left"/>
              <w:rPr>
                <w:sz w:val="13"/>
              </w:rPr>
            </w:pPr>
            <w:r>
              <w:rPr>
                <w:sz w:val="13"/>
              </w:rPr>
              <w:t>Pemenuhan Hak Setiap Pemuda Melalui Perlindungan Pemuda,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Advokasi,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Diri,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Tanpa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Diskiriminatif,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Partisipasi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Pemuda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1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Pengambilan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Keputusan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Strategis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Kepemudaan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143.500.000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220.660.000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380.660.000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9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Seleksi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Pasukan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Pengibar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Bendera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SAING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KEOLAHRAGAAN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12.429.860.000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14.622.700.000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15.317.700.000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0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Kejuaraan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10.741.000.000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12.866.000.000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13.461.000.000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Keolahragaan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10.741.000.000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12.866.000.000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13.461.000.000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1.448.860.000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1.516.700.000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1.616.700.000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Pemasalan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Perkumpulan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1.092.500.000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1.210.340.000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1.310.340.000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Olahraga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Rekreasi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192.360.000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202.360.000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202.360.000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2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2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KAPASITAS</w:t>
            </w:r>
            <w:r>
              <w:rPr>
                <w:spacing w:val="2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KEPRAMUKAAN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Kepramukaan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Kepramukaan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PILIHAN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13.563.593.990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13.588.593.990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13.575.243.990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URUSAN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PEMERINTAHAN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PARIWISATA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13.563.593.990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13.588.593.990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13.575.243.990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11.385.473.990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11.365.473.990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11.352.123.990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3.656.238.990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3.669.588.990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3.656.238.990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476.439.000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428.878.000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414.231.500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10.931.000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11.606.000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11.606.000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17.547.400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24.169.000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24.169.000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105.262.600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44.534.000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35.392.500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52.380.000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10.540.000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10.540.000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211.738.000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217.069.000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213.444.000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6.700.000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6.190.016.000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6.218.016.000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6.234.016.000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172.516.000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200.516.000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200.516.000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530.290.000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480.230.000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510.230.000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5.760.000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266.400.000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296.400.000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19.690.000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43.630.000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43.630.000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164.440.000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301.140.000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350.761.000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319.407.500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236.010.000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10.130.000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43.861.000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15.741.000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70.890.000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67.656.500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PENINGKATAN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TARIK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DESTINASI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PARIWISATA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1.252.720.000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1.297.720.000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1.297.720.000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Destinasi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1.252.720.000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1.297.720.000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1.297.720.000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Destinasi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Pengadaan/Pemeliharaan/Rehabilitasi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Destinasi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101.900.000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101.900.000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Destinasi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745.320.000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847.320.000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847.320.000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Destinasi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218.500.000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PARIWISATA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Pemasaran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Tarik,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Destinasi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Strategis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729.200.000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699.200.000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6"/>
              <w:jc w:val="left"/>
              <w:rPr>
                <w:sz w:val="13"/>
              </w:rPr>
            </w:pPr>
            <w:r>
              <w:rPr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7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Penyebaran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9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Kemitraan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Luar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EKONOMI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KREATIF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PEMANFAATAN DAN PERLINDUNGAN HAK KEKAYAAN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INTELEKTUAL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Ekosistem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PARIWISATA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Pariwisata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3.26.2.19.0.00.02.0000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5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Kreasi,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Produksi,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Konsumsi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Konservasi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Kreatif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206.200.000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58.762.190.948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62.782.190.948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63.124.340.498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0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PENINGKATAN </w:t>
            </w:r>
            <w:r>
              <w:rPr>
                <w:spacing w:val="-1"/>
                <w:sz w:val="13"/>
              </w:rPr>
              <w:t>DIVERSIFIKASI DAN KETAHANAN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Penyediaan dan Penyaluran Pangan Pokok atau Pangan Lainnya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sesuai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Stabilisasi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Pasokan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Harga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Pemantauan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Stok,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Pasokan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Keseimbangan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Target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Konsumsi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Perkapita/Tahun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Kecukupan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Gizi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Penganekaragaman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Konsumsi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Lokal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KERAWANAN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Kerawanan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Kerawanan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Segar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3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Segar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Pengujian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Mutu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Segar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Asal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Tumbuhan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PILIHAN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58.682.190.948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62.702.190.948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63.044.340.498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KELAUTAN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TANGKAP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z w:val="13"/>
              </w:rPr>
              <w:t>Pengelolaan Penangkapan Ikan di Wilayah Sungai, Danau,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Waduk,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Rawa,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Genangan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Dapat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Diusahakan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Ketersediaan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Tangkap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BUDIDAYA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602.500.000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562.500.000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562.500.000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Pembudidayaan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Ketersediaan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Pembudidayaan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8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Mutu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Persyaratan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Skala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58.129.690.948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62.069.690.948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62.386.840.498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28.208.577.748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28.208.577.748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28.205.727.298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19.001.314.248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19.001.314.248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18.998.463.798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18.986.314.248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18.986.314.248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18.983.463.798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Analisa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605.385.100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647.885.100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647.147.100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57.617.000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78.867.000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78.867.000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46.370.000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46.208.000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45.470.000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489.178.100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510.590.100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510.590.100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6.091.817.500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6.023.740.000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6.023.740.000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12.105.000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18.780.000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18.780.000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59.712.500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67.960.000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5.937.000.000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5.937.000.000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1.870.590.900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1.866.090.900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1.893.328.900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1.569.990.900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1.574.990.900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1.575.728.900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536.970.000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567.047.500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540.547.500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160.077.500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133.577.500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36.970.000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18.891.487.500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22.381.487.500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22.601.487.500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3.108.917.500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3.393.917.500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3.208.917.500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Pendukung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Komoditas,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Spesifik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Pendampingan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3.103.917.500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3.388.917.500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3.203.917.500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Genetik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(SDG)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Hewan,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Tumbuhan,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Organisme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15.782.570.000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18.987.570.000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19.392.570.000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Kualitas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SDG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Hewan/Tanaman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260.070.000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260.070.000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260.070.000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Pemanfaatan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SDG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Hewan/Tanaman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15.522.500.000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18.727.500.000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19.132.500.000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10.163.800.700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10.613.800.700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10.713.800.700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1.963.800.700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8.650.000.000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8.750.000.000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Jaringan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Irigasi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1.270.000.000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Rehabilitasi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Jalan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7.330.000.000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7.480.000.000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7.480.000.000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PENGENDALIAN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HEWAN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195.575.000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Penjaminan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Kesehatan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Hewan,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Penutupan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Pembukaan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Wabah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Penyakit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Menular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Penyakit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Zoonosis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Laboratorium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Medik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150.575.000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Persyaratan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Kesehatan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Veteriner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Peredaran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Hewan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 PENGENDALIAN DAN PENANGGULANGAN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Penanggulangan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Organisme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Pengganggu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Tumbuhan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(OPT)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Tanaman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Pangan,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Hortikultura,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Perkebunan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Penyuluhan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630.250.000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Penyuluhan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441.250.000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3.27.2.09.3.25.10.0000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Petani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Perdagangan,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Perindustrian,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27.322.780.005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27.847.780.005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27.930.688.005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WAJIB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DASAR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3.434.540.500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(RTK)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Rencana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Makro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PELATIHAN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PRODUKTIVITAS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3.094.540.500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3.094.540.500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3.094.540.500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Proses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Keterampilan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Pencari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Klaster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3.060.540.500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Swasta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Swasta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Perizinan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Konsultansi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Pengukuran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Pengukuran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Produktivitas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PENEMPATAN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TENAGA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Penyuluhan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Bimbingan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Pencari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Ketenagakerjaan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Online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8"/>
              <w:jc w:val="left"/>
              <w:rPr>
                <w:sz w:val="13"/>
              </w:rPr>
            </w:pPr>
            <w:r>
              <w:rPr>
                <w:sz w:val="13"/>
              </w:rPr>
              <w:t>Pelindungan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(Pra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Purna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Penempatan)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Pelindungan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Calon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Migran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(PMI)/Pekerja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Migran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(PMI)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5"/>
              <w:jc w:val="left"/>
              <w:rPr>
                <w:sz w:val="13"/>
              </w:rPr>
            </w:pPr>
            <w:r>
              <w:rPr>
                <w:sz w:val="13"/>
              </w:rPr>
              <w:t>Penerbitan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Perpanjangan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IMTA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Lokasi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Perpanjangan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IMTA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Pengesahan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Perjanjian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53"/>
              <w:jc w:val="left"/>
              <w:rPr>
                <w:sz w:val="13"/>
              </w:rPr>
            </w:pP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Beroperasi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Pendataan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Industrial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Pengupahan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Penyelesaian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Perselisihan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Industrial,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Mogok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Penutupan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190.000.000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Pencegahan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Perselisihan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Mogok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Penutupan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Berakibat/Berdampak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Kepentingan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Penyelesaian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Perselisihan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Industrial,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Mogok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Penutupan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Berakibat/Berdampak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Kepentingan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Tripartit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Jaminan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Fasilitas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Pekerja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PILIHAN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23.888.239.505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24.413.239.505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24.496.147.505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23.258.639.305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23.783.639.305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23.866.547.305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22.128.007.605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22.653.007.605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22.735.915.605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10.048.275.705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10.573.275.705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10.650.183.705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10.032.275.705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10.557.275.705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10.640.183.705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0"/>
              <w:jc w:val="left"/>
              <w:rPr>
                <w:sz w:val="13"/>
              </w:rPr>
            </w:pPr>
            <w:r>
              <w:rPr>
                <w:sz w:val="13"/>
              </w:rPr>
              <w:t>Rekonsiliasi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10.460.000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Objek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6.457.000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Pengolahan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240.435.000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240.435.000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215.435.000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178.035.000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178.035.000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153.035.000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579.890.000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106.400.000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106.400.000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226.370.000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6.703.100.000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6.703.100.000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6.703.100.000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118.100.000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118.100.000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118.100.000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3.852.100.000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3.852.100.000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3.862.100.000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361.300.000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361.300.000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361.300.000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3.487.800.000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3.487.800.000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3.497.800.000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798.636.900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798.636.900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666.746.900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247.363.900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247.363.900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227.363.900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43.080.000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262.602.000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262.602.000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152.632.000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243.671.000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PERIZINAN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PERUSAHAAN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21.583.400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Izin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Rakyat,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Pusat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Perbelanjaan,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Swalayan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4"/>
              <w:jc w:val="left"/>
              <w:rPr>
                <w:sz w:val="13"/>
              </w:rPr>
            </w:pPr>
            <w:r>
              <w:rPr>
                <w:sz w:val="13"/>
              </w:rPr>
              <w:t>Fasilitasi Pemenuhan Komitmen Perolehan Perizinan Pasar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Rakyat,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Pusat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Perbelanjaan,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Toko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Swalayan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Terintegrasi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15.726.700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Penerbitan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Daftar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Gudang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Penerbitan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Tanda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Daftar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Gudang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5.856.700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619.854.000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579.854.000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508.854.000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Terhadap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Kerjanya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Perdagangan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STABILISASI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POKOK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18.653.200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20.093.200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20.093.200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Harga,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Stok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Pokok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Pasar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11.001.500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Pokok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72"/>
              <w:jc w:val="left"/>
              <w:rPr>
                <w:sz w:val="13"/>
              </w:rPr>
            </w:pP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11.001.500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12.441.500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Pupuk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Pestisida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Bersubsidi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Penyaluran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Pupuk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Pestisida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Bersubsidi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7.651.700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EKSPOR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"/>
              <w:jc w:val="both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Dagang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Pameran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Dagang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Dagang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Ekspor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Unggulan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Terdapat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(Satu)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Usaha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Ekspor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Unggulan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21.711.100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16.961.100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STANDARDISASI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PERLINDUNGAN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KONSUMEN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Metrologi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Legal,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Berupa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Ulang,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Metrologi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Legal,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Berupa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Ulang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39.426.000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42.736.000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PEMASARAN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Promosi,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Pemasaran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9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Pemasaran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409.404.000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PERINDUSTRIAN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629.600.200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629.600.200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629.600.200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614.600.200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5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untuk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IUI,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IPUI,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IUKI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IPKI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3.30.2.07.3.31.09.0000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3"/>
              <w:jc w:val="left"/>
              <w:rPr>
                <w:sz w:val="13"/>
              </w:rPr>
            </w:pPr>
            <w:r>
              <w:rPr>
                <w:sz w:val="13"/>
              </w:rPr>
              <w:t>Fasilitasi Pengumpulan, Pengolahan dan Analisis Data Industri,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Lingkup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Industri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(SIINas)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Sekretariat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54.054.460.522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56.389.460.522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56.309.460.522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PENDUKUNG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54.054.460.522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56.389.460.522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56.309.460.522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SEKRETARIAT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54.054.460.522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56.389.460.522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56.309.460.522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32.283.292.722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34.344.142.722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34.632.392.722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341.170.000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322.670.000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323.700.000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112.900.000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119.500.000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228.270.000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203.170.000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204.200.000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15.176.269.722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17.176.269.722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17.176.269.722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15.176.269.722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17.176.269.722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17.176.269.722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259.010.000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861.609.000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861.609.000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861.609.000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191.282.000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Pengolahan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670.327.000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670.327.000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670.327.000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3.394.692.000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3.473.097.000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3.735.417.000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307.389.000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386.469.000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386.469.000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89.695.000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93.195.000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93.195.000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1.339.000.000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1.319.100.000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1.560.625.000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1.484.195.000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1.484.195.000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1.504.990.000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123.213.000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122.438.000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122.438.000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1.993.017.000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2.013.597.000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1.984.847.000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1.024.150.000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1.080.950.000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1.066.200.000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968.867.000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932.647.000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918.647.000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2.775.096.000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2.905.216.000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2.958.866.000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175.176.000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173.896.000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173.896.000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1.057.000.000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1.542.920.000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1.611.320.000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1.664.970.000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2.775.745.000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2.679.530.000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2.679.530.000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319.680.000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288.680.000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288.680.000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1.029.985.000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911.685.000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911.685.000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169.400.000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177.995.000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177.995.000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1.113.400.000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1.150.842.000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1.150.842.000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143.280.000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150.328.000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150.328.000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56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1.882.351.000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1.862.351.000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1.862.351.000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5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792.484.000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Pakaian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Kelengkapan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5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Medical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949.867.000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949.867.000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949.867.000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Kerumahtanggaan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Sekretariat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1.437.933.000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1.390.893.000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1.390.893.000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853.573.000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806.533.000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806.533.000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Wakil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484.360.000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Kebutuhan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Sekretariat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1.082.000.000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1.082.000.000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1.082.000.000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329.936.000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Laksana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288.064.000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288.064.000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288.064.000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Birokrasi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464.000.000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464.000.000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Protokol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304.400.000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317.900.000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317.900.000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Keprotokolan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227.337.000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240.837.000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240.837.000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Pendokumentasian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77.063.000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77.063.000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77.063.000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19.392.060.450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19.631.210.450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19.247.960.450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2.495.000.000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Penataan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196.000.000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Otonomi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14.858.235.450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15.217.385.450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14.834.135.450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Mental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Spiritual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5.754.085.450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5.793.235.450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5.693.235.450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8.354.150.000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8.674.150.000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8.399.150.000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741.750.000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1.487.825.000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1.387.825.000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1.387.825.000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Produk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686.375.000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686.375.000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686.375.000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355.370.000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355.370.000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Pendokumentasian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Produk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446.080.000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346.080.000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346.080.000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Negeri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PEREKONOMIAN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2.379.107.350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2.414.107.350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2.429.107.350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1.144.900.000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1.179.900.000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1.194.900.000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Monitoring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BUMD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BLUD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576.900.000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576.900.000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576.900.000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Distribusi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Mikro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Kecil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144.126.000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144.126.000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144.126.000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Pengendalian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71.874.000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71.874.000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71.874.000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643.000.000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643.000.000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643.000.000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279.888.000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279.888.000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279.888.000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Layanan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Secara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187.370.000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187.370.000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187.370.000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Advokasi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175.742.000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175.742.000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175.742.000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Alam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330.207.350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330.207.350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330.207.350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Pertanian,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Kehutanan,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Kelautan,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Perikanan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250.207.350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250.207.350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250.207.350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Pertambangan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Lingkungan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Hidup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Energi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Sekretariat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58.133.829.912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61.063.829.912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61.478.915.515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PENDUKUNG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58.133.829.912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61.063.829.912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61.478.915.515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SEKRETARIAT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58.133.829.912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61.063.829.912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61.478.915.515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38.940.192.037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37.635.641.437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36.628.986.540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257.373.250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442.896.978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444.620.978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97.850.250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288.998.978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290.722.978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5.222.400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5.222.400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134.623.000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128.623.000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4.910.400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5.060.400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5.060.400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3.591.522.212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3.671.261.623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3.676.272.576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3.561.151.612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3.641.021.023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3.646.031.976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30.370.600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30.240.600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30.240.600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904.841.500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1.265.374.000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1.265.081.500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343.887.500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499.395.000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479.312.500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189.970.000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308.795.000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308.795.000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Bimbingan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Implementasi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370.984.000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457.184.000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476.974.000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1.902.478.535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2.156.412.035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2.183.142.035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268.213.035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113.659.200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120.700.700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120.700.700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302.038.300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302.638.300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302.638.300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155.641.000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165.641.000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192.371.000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236.250.000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319.500.000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560.422.000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560.422.000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341.277.000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294.297.000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294.297.000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754.324.300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982.949.300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1.034.645.300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160.100.000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217.675.000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222.175.000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222.815.000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230.915.000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230.915.000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21.409.300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184.359.300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231.555.300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1.048.137.980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1.066.083.241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1.066.083.241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258.682.980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271.713.241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271.713.241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678.575.000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678.690.000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678.690.000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79.680.000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79.680.000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2.063.220.200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2.436.020.200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2.387.382.000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849.490.000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661.435.000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707.725.000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556.280.000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556.280.000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474.358.400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49.938.000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79.700.000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329.342.200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502.825.200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489.951.600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86.500.000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365.910.000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365.910.000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111.970.000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212.470.000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212.337.000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27.637.518.210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24.802.318.210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23.755.954.960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27.223.476.810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24.152.026.810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23.105.663.560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340.710.000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576.960.000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576.960.000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Medical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73.331.400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Layanan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780.775.850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812.325.850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815.803.950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Keanggotaan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4.931.500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4.931.500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8.409.600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Fraksi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12.500.400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2.16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763.343.950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794.893.950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794.893.950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DUKUNGAN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19.193.637.875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23.428.188.475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24.849.928.975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Pembentukan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2.090.302.000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2.071.102.000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2.071.102.000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Pembahasan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Pembentukan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217.604.000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Rancangan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633.812.000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Kajian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1.020.781.000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1.001.581.000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1.001.581.000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Penjelasan/Keterangan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Naskah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Akademik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218.105.000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1.682.537.900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336.532.700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Pembahasan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Pertanggungjawaban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336.501.300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1.837.273.000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1.927.033.000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1.927.033.000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Hukum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254.911.900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279.586.900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279.586.900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289.957.900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359.882.900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359.882.900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Kesejahteraan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Rakyat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281.009.300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283.849.300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283.849.300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294.250.000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315.200.000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Tindak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Pemeriksa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40.041.300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11.411.300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11.411.300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Penggunaan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Pembahasan Laporan Keterangan Pertanggungjawaban </w:t>
            </w:r>
            <w:r>
              <w:rPr>
                <w:sz w:val="13"/>
              </w:rPr>
              <w:t>Kepala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338.551.300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3.309.295.500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4.645.911.000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4.645.314.500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Pendalaman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1.560.301.000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2.203.829.000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2.203.829.000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Publikasi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Dokumentasi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Dewan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935.264.600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1.690.464.600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1.690.464.600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Kelompok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Pakar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Ahli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151.620.500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163.620.500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163.620.500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Ahli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Fraksi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216.588.000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Hubungan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392.753.500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318.641.000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318.044.500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52.767.900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Penyerapan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Penghimpunan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Aspirasi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3.325.151.100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4.395.164.200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4.388.774.200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312.894.200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45.199.200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38.809.200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Pokok-Pokok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Pikiran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338.500.700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Reses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2.673.756.200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4.011.464.300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4.011.464.300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70.376.500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41.271.500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41.271.500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55.586.500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26.481.500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26.481.500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14.790.000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Pembahasan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21.645.000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Verifikasi,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Persetujuan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7.991.000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Komunikasi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Publikasi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13.654.000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6.857.056.875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8.643.523.875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10.072.250.875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5.582.436.375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7.105.875.375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8.257.480.375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60.936.800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318.136.200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4.02.0.00.0.00.01.0000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DPRD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895.547.500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1.158.575.500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1.435.697.500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Penelitian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8.633.415.698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8.728.415.698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8.728.415.698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8.633.415.698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8.728.415.698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8.728.415.698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PERENCANAAN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8.002.815.698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8.102.566.698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8.102.566.698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5.349.815.698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5.449.566.698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5.449.566.698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124.302.000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124.148.000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124.148.000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90.290.000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85.802.000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85.802.000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7.514.000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22.498.000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26.832.000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26.832.000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4.218.741.998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4.313.745.298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4.313.745.298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4.164.389.298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4.259.389.298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4.259.389.298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7.152.700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7.156.000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7.156.000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3.393.900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3.393.900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3.396.000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171.553.000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134.737.000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134.737.000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Monitoring,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152.188.000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115.372.000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115.372.000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Sosialisasi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Peraturan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6.365.000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276.718.200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311.549.400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311.549.400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11.618.000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12.242.000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12.242.000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12.471.200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14.825.400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14.825.400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13.277.400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14.087.000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14.087.000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17.395.700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15.155.000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15.155.000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27.825.000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27.825.000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150.049.500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190.478.000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190.478.000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8.942.100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8.947.000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8.947.000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16.979.300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9.830.000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9.830.000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122.362.500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122.362.500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121.962.500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167.882.600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168.337.000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168.337.000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22.762.600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22.767.000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22.767.000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95.800.000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96.250.000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49.320.000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264.861.500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271.691.500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271.691.500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161.377.500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161.377.500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161.377.500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60.204.000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72.314.000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72.314.000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1.108.000.000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Pendanaan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8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Penetapan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833.000.000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98"/>
              <w:jc w:val="left"/>
              <w:rPr>
                <w:sz w:val="13"/>
              </w:rPr>
            </w:pPr>
            <w:r>
              <w:rPr>
                <w:sz w:val="13"/>
              </w:rPr>
              <w:t>Analisis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9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Monitoring,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Berkala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1.545.000.000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525.000.000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 Bidang Pembangunan Manusia (RPJPD, RPJMD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RKPD)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158.828.000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158.828.000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158.828.000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22.411.000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22.411.000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22.411.000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Sinergitas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Harmonisasi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343.761.000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343.761.000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343.761.000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(Sumber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Alam)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(RPJPD,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RPJMD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RKPD)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144.953.200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127.345.200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125.715.200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Perekonomian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41.550.000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41.550.000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36.565.000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Sinergitas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Harmonisasi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Perekonomian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323.496.800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341.104.800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347.719.800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Dokumen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(RPJPD,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RPJMD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RKPD)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Perencanaan Pembangunan Perangkat Daerah Bidang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Sinergitas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Harmonisasi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Infrastruktur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PENELITIAN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PENELITIAN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Inovasi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630.600.000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5.01.5.05.0.00.02.0000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Penelitian,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Perekayasaan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Teknologi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Inovasi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625.849.000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480.880.318.685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459.785.080.973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460.962.826.570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480.880.318.685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459.785.080.973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460.962.826.570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KEUANGAN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480.880.318.685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459.785.080.973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460.962.826.570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82.737.403.907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80.466.484.593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75.820.514.590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301.808.300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302.052.400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302.052.400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131.914.300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132.158.400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132.158.400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169.894.000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169.894.000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169.894.000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33.878.443.282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31.607.548.868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26.961.578.865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33.840.970.282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31.570.075.868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26.924.105.865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37.473.000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37.473.000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37.473.000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603.616.250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603.616.250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555.247.250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5.378.480.950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5.546.370.950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5.536.370.950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1.475.686.000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1.480.686.000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1.480.686.000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440.210.000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440.210.000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440.210.000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2.191.050.000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2.353.940.000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2.343.940.000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200.844.000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200.844.000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200.844.000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1.070.690.950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1.070.690.950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1.070.690.950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39.763.492.125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39.768.992.125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39.768.992.125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402.950.900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402.950.900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402.950.900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37.589.968.600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37.589.968.600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37.589.968.600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1.670.572.625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1.676.072.625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1.676.072.625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2.161.563.000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2.036.273.000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2.036.273.000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588.500.000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588.500.000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991.563.000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967.773.000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967.773.000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CD5ACD">
        <w:trPr>
          <w:trHeight w:val="366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197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Gedung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390.421.046.778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371.596.728.380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377.420.443.980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Rencana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1.579.929.500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1.575.929.500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1.601.465.500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215.514.600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215.514.600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241.050.600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KUA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PPAS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132.836.000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163.019.500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160.269.500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24.412.000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24.412.000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24.412.000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25.305.500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25.305.500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25.305.500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34.100.500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34.100.500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34.100.500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45.906.000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45.906.000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45.906.000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Penjabaran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270.589.600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257.733.600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257.733.600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Penjabaran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Perubahan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277.466.600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256.139.100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256.139.100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75.870.000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75.870.000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75.870.000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Belanja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477.928.700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477.928.700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480.678.700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Perbendaharaan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1.291.060.000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1.291.060.000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1.291.060.000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Penyiapan,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Pengendalian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Penerbitan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16.650.000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Asistensi,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Sinkronisasi,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Supervisi,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Monitoring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dan Evaluasi Pengelolaan Dana Perimbangan dan Dana Transfer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6.279.000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Transaksi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Tunai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Bank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Bank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46.779.000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46.779.000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46.779.000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Penerimaan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Pengeluaran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Aliran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Pemungutan/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Pemotongan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Penyetoran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Perhitungan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Fihak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Ketiga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(PFK)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684.397.800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684.397.800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684.397.800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3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Piutang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Utang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Timbul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Akibat Pengelolaan Kas, Pelaksanaan Analisis Pembiayaan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Penempatan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Uang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sebagai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Optimalisasi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4.550.000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Penerimaan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Pengeluaran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Pemungutan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Pemotongan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SP2D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94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Petunjuk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Berkaitan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Penerimaan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Pengeluaran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Sub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8.679.000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9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363.725.200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363.725.200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363.725.200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1.562.979.000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1.563.009.000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1.563.009.000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Kewajiban,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Ekuitas,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Pendapatan,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Belanja,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Pembiayaan,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Pendapatan-LO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Beban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63.200.500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63.200.500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63.200.500</w:t>
            </w:r>
          </w:p>
        </w:tc>
      </w:tr>
      <w:tr w:rsidR="00CD5ACD">
        <w:trPr>
          <w:trHeight w:val="376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16.680.600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13.656.200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13.656.200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8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197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Bulanan,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Triwulanan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7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Rancangan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tentang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  <w:p w:rsidR="00CD5ACD" w:rsidRDefault="005C352B">
            <w:pPr>
              <w:pStyle w:val="TableParagraph"/>
              <w:spacing w:before="0" w:line="168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Kabupaten/Kota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Rancangan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3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tentang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Penjabaran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Pertanggungjawaban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835.989.800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841.713.800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841.713.800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Analisis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Pertanggungjawaban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APBD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20.837.300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20.837.300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20.837.300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8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Panduan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101.004.800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98.335.200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98.335.200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9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Prosedur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11.717.000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11.717.000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11.717.000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Akuntansi,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Pertanggungjawaban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513.549.000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513.549.000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513.549.000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385.987.078.278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367.166.729.880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372.964.909.480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Penyaluran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361.795.304.798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342.974.956.400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348.848.142.400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Darurat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Mendesak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21.641.773.480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21.641.773.480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21.566.767.080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1.660.280.000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101.577.000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110.425.000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110.425.000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227.497.900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227.497.900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227.497.900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Pengendalian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380.800.500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352.700.500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352.700.500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9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Optimalisasi Penggunaan, Pemanfaatan, Pemindahtanganan,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Pemusnahan,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Penghapusan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525.625.600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532.377.600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532.377.600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Rekonsiliasi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rangka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98.552.000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98.552.000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98.552.000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326.227.000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338.727.000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338.727.000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PENGELOLAAN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PENDAPATAN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6.061.588.000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433.811.000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433.811.000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433.811.000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Analisa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Bumi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Perdesaan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Perkotaan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(PBBP2) serta Bea Perolehan Hak atas Tanah dan Bangunan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(BPHTB)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1.552.175.000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1.552.175.000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1.552.175.000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Penetapan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Wajib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1.482.004.000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1.482.004.000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1.482.004.000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Penelitian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90.684.000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90.684.000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90.684.000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Penagihan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1.575.611.200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1.575.611.200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1.575.611.200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Penyelesaian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Keberatan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5.02.0.00.0.00.05.0000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Pengendalian,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722.302.800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722.302.800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722.302.800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Manusia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10.069.240.258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9.644.240.258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9.794.240.258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10.069.240.258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9.644.240.258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9.794.240.258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8.670.240.258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8.245.240.258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8.395.240.258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6.230.770.258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5.789.770.258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5.789.770.258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135.285.000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135.285.000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135.285.000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Perubahan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DPA-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93.210.000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93.210.000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93.210.000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4.686.662.258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4.261.662.258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4.261.662.258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4.671.662.258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4.246.662.258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4.246.662.258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265.043.000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265.043.000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265.043.000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27.253.000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27.253.000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27.253.000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184.870.000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184.870.000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184.870.000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457.550.000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357.550.000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357.550.000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357.550.000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454.230.000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438.230.000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438.230.000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174.350.000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174.350.000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174.350.000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29.880.000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29.880.000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KEPEGAWAIAN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2.439.470.000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2.455.470.000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2.605.470.000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604.460.000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604.460.000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604.460.000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PNS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PPPK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374.500.000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Pengadaan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Data,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Sistem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Informasi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31.960.000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Mutasi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Kenaikan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Promosi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345.010.000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345.010.000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345.010.000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Assessment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Center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Pengelolaan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Lanjutan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260.010.000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260.010.000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260.010.000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Karir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Fungsional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Penilaian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870.000.000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886.000.000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1.036.000.000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Aparatur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516.000.000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Pemberian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Penghargaan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79.505.000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79.505.000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229.505.000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Pengelolaan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Tanda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Disiplin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70.495.000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70.495.000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70.495.000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Pelayanan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Proses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Izin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Perceraian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PENGEMBANGAN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SUMBER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DAYA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MANUSIA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1.399.000.000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</w:tr>
      <w:tr w:rsidR="00CD5ACD">
        <w:trPr>
          <w:trHeight w:val="732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38"/>
              <w:jc w:val="left"/>
              <w:rPr>
                <w:sz w:val="13"/>
              </w:rPr>
            </w:pPr>
            <w:r>
              <w:rPr>
                <w:sz w:val="13"/>
              </w:rPr>
              <w:t>Penyusunan Kebijakan Teknis dan Rencana Pengembangan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Kompetensi Teknis Umum, Inti, dan Pilihan bagi Jabatan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Administrasi Penyelenggara Urusan Pemerintahan Konkuren,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3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5C352B">
            <w:pPr>
              <w:pStyle w:val="TableParagraph"/>
              <w:spacing w:before="101"/>
              <w:ind w:right="32"/>
              <w:rPr>
                <w:sz w:val="13"/>
              </w:rPr>
            </w:pPr>
            <w:r>
              <w:rPr>
                <w:sz w:val="13"/>
              </w:rPr>
              <w:t>1.135.000.000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Sertifikasi,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Manajerial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Fungsional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5.03.5.04.0.00.01.0000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Kompetensi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Tinggi,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Fungsional,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Kepemimpinan,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Prajabatan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264.000.000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Inspektorat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12.143.859.356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12.143.859.356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INSPEKTORAT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12.143.859.356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12.453.859.356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8.834.283.356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9.171.594.356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9.171.594.356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6.651.859.356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6.961.859.356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6.961.859.356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6.615.859.356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6.925.859.356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6.925.859.356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5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Pengujian/Verifikasi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Akuntansi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Akhir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Bulanan/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Triwulanan/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Semesteran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227.585.000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227.585.000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279.000.500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525.825.300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530.775.300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530.775.300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65.115.500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65.115.500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65.115.500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101.018.800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105.968.800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105.968.800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172.691.000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172.691.000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172.691.000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792.885.500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792.885.500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665.000.000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27.885.500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27.885.500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223.650.000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223.650.000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365.413.700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363.423.700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363.423.700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241.420.000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241.420.000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241.420.000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45.635.000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43.645.000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43.645.000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53.358.700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53.358.700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53.358.700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2.267.396.000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2.261.700.000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2.267.725.000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Internal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2.027.196.000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2.036.375.000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2.045.375.000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318.400.000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Reviu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Reviu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300.547.000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308.951.000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308.951.000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Internal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292.375.000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301.375.000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03"/>
              <w:jc w:val="left"/>
              <w:rPr>
                <w:sz w:val="13"/>
              </w:rPr>
            </w:pPr>
            <w:r>
              <w:rPr>
                <w:sz w:val="13"/>
              </w:rPr>
              <w:t>Monitoring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BPK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Tindak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Lanjut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Hasil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Pemeriksaan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APIP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576.349.000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566.349.000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566.349.000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Tujuan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240.200.000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225.325.000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222.350.000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Penanganan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Penyelesaian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Kerugian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Negara/Daerah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140.200.000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125.325.000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122.350.000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Pengawasan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Tujuan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Tertentu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PERUMUSAN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PENDAMPINGAN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1.042.180.000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1.020.565.000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1.014.540.000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170.270.000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170.270.000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170.270.000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70.270.000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70.270.000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Pendampingan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871.910.000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850.295.000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844.270.000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Pendampingan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203.010.000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Pendampingan,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Asistensi,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Verifikasi,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Reformasi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Birokrasi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70.600.000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Monitoring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Pemberantasan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Korupsi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303.300.000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310.985.000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304.960.000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6.01.0.00.0.00.01.0000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Pendampingan,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Asistensi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Verifikasi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Integritas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265.700.000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265.700.000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Jatipuro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2.897.635.108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2.517.800.608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2.519.790.608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2.519.790.608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20.943.000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16.169.100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16.169.100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10.226.100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10.226.100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5.943.000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1.647.093.108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178.208.500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174.431.200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174.431.200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15.581.350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12.581.350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12.581.350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67.767.550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68.757.550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68.757.550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19.725.800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16.320.000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44.723.000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44.723.000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44.723.000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11.450.800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9.683.500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9.683.500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146.732.500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146.732.500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146.732.500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53.232.500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53.232.500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53.232.500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377.060.000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376.560.000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376.560.000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353.560.000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353.560.000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353.560.000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79.513.500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90.554.700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90.554.700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31.607.000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31.607.000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31.607.000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9.890.000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38.016.500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49.057.700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49.057.700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8.168.200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216.285.600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216.285.600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216.285.600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13.138.400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13.138.400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13.138.400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13.010.600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127.800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127.800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127.800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203.147.200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25.775.100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104.010.000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8.010.000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8.010.000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23.605.600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7.880.600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4.725.000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4.725.000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4.725.000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Jatiyoso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2.887.030.760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2.516.981.760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2.516.981.760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2.516.981.760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11.261.500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11.261.500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11.261.500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7.850.400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7.850.400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7.850.400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3.411.100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1.690.380.130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229.549.130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229.549.130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229.549.130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17.556.900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49.884.730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49.884.730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49.884.730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36.573.500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36.573.500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36.573.500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21.265.000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98.329.000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98.329.000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98.329.000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178.515.000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178.515.000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178.515.000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168.515.000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168.515.000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168.515.000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339.040.000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307.440.000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68.236.000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7.101.900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5.451.900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213.052.600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213.052.600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213.052.600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13.925.200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9.125.200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199.127.400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199.127.400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199.127.400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13.527.400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31.321.500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103.323.000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97.973.000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97.973.000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97.973.000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5.350.000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3.965.000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3.615.000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Rekomendasi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Jumantono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2.889.367.358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2.400.932.258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2.405.432.258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2.405.432.258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4.419.600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4.429.100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4.429.100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1.834.100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2.585.500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1.633.675.358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185.658.275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182.131.275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183.131.275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10.281.000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10.281.000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10.281.000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8.451.000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8.340.000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8.340.000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158.166.275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154.750.275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155.750.275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256.662.500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56.662.500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56.662.500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56.662.500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272.399.000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274.399.000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273.399.000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237.839.000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239.839.000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238.839.000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48.117.525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54.135.025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54.135.025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24.985.000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31.002.500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31.002.500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18.140.000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4.992.525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5.499.000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143.216.000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143.216.000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143.216.000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138.716.000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102.994.300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84.000.000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84.000.000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84.000.000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18.994.300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51.525.800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15.695.000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17.880.400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5.950.400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7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Jumapolo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2.720.061.374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2.720.061.374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2.720.061.374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2.785.061.374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2.336.498.874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2.401.498.874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2.401.498.874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DPA-SKPD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1.857.341.374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1.857.341.374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1.922.341.374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62.010.000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62.010.000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6.260.000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10.980.000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12.780.000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16.580.000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15.240.000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15.240.000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15.577.500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333.220.000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20.120.000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312.100.000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59.750.000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59.750.000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59.750.000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31.962.500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93.100.000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87.700.000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Matesih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3.289.632.566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3.289.632.566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3.289.632.566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3.329.632.566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2.708.962.566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2.759.462.566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2.759.462.566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10.093.200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1.819.592.566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1.819.592.566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1.849.592.566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116.371.000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128.010.000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125.501.500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6.247.000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6.247.000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20.660.200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27.705.700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25.197.200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6.425.000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6.425.000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9.980.800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5.356.500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5.356.500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68.465.000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70.315.000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70.315.000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504.431.800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513.006.800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513.006.800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104.431.800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113.006.800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113.006.800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225.840.000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187.440.000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32.634.000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32.920.000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35.428.500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29.904.000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30.190.000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32.698.500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237.800.000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237.800.000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237.800.000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229.800.000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229.800.000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229.800.000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214.800.000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232.350.000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228.650.000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90.500.000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88.500.000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88.500.000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88.500.000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12.020.000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8.220.000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Tawangmangu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9.816.281.166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10.246.281.166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10.246.281.166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9.816.281.166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10.246.281.166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10.246.281.166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9.816.281.166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10.246.281.166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10.246.281.166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5.396.628.096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5.575.723.096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5.576.263.096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17.045.000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18.540.000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3.882.429.416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4.062.429.416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4.062.429.416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3.882.429.416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4.062.429.416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4.062.429.416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23.625.000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395.741.880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395.741.880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395.741.880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16.301.500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16.301.500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16.301.500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168.424.940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168.424.940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168.424.940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6.605.840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6.605.840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6.605.840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114.059.600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114.059.600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114.059.600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11.490.000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11.490.000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11.490.000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154.777.550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154.777.550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154.777.550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113.825.000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113.825.000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5.952.550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5.952.550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5.952.550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800.122.050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798.222.050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797.262.050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53.900.000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741.722.050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741.722.050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740.762.050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122.887.200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123.887.200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123.887.200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68.632.000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68.632.000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68.632.000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7.690.000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7.690.000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5.436.200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5.436.200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5.436.200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39.429.000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39.429.000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39.429.000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z w:val="13"/>
              </w:rPr>
              <w:t>Koordinasi/Sinergi Perencanaan dan Pelaksanaan Kegiatan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226.944.000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3.528.510.970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3.779.415.970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3.780.375.970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64.177.900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64.177.900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65.137.900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15.455.000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15.455.000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15.455.000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48.722.900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48.722.900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49.682.900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3.464.333.070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3.715.238.070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3.715.238.070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39.300.400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39.300.400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39.300.400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2.855.000.000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3.105.000.000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3.105.000.000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570.032.670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570.937.670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570.937.670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Harmonisasi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Hubungan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Tokoh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206.583.100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206.583.100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205.083.100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206.583.100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206.583.100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205.083.100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194.679.500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194.679.500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194.679.500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11.903.600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11.903.600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10.403.600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442.615.000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Penyelenggaraan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42.615.000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Ngargoyoso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2.739.469.382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2.180.283.682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2.180.283.682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2.180.283.682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3.837.800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3.338.000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499.800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1.747.927.882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175.015.000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175.015.000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175.015.000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7.039.500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18.437.500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10.635.000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7.002.000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7.002.000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Bahan/Material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7.781.000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121.140.000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121.140.000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121.140.000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2.980.000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165.832.500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108.112.500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31.920.000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62.670.500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41.090.500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21.580.000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166.707.000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166.707.000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166.707.000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161.707.000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161.707.000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161.707.000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23.707.000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23.707.000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23.707.000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105.720.000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198.062.700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107.860.000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107.860.000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107.860.000</w:t>
            </w:r>
          </w:p>
        </w:tc>
      </w:tr>
      <w:tr w:rsidR="00CD5ACD">
        <w:trPr>
          <w:trHeight w:val="445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85.702.700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197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Stabilitas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Semua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Bukan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31"/>
              <w:jc w:val="left"/>
              <w:rPr>
                <w:sz w:val="13"/>
              </w:rPr>
            </w:pPr>
            <w:r>
              <w:rPr>
                <w:sz w:val="13"/>
              </w:rPr>
              <w:t>Merupakan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87.200.000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7.01.0.00.0.00.19.0000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Rekomendasi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Karangpandan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2.889.278.564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2.566.856.564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2.566.856.564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2.566.856.564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1.887.348.564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132.812.800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132.812.800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138.412.800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9.344.000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30.923.000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30.923.000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30.923.000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10.675.000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10.763.200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66.732.000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66.732.000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72.332.000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1.495.600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37.192.100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443.480.000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443.480.000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437.880.000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126.120.000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285.360.000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63.023.100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28.577.000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5.720.000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26.896.100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1.830.000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7.596.000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228.776.000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228.776.000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228.776.000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25.976.000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10.405.000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15.571.000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202.800.000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63.590.000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2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6.450.000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7.01.0.00.0.00.20.0000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16.010.000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Karanganyar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39.333.768.805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40.841.768.805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41.101.268.805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39.333.768.805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40.841.768.805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41.101.268.805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39.333.768.805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40.841.768.805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41.101.268.805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19.464.757.425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19.842.297.425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19.861.797.425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25.441.113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25.898.013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25.898.013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13.432.713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RKA-SKPD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12.008.400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12.465.300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12.465.300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10.882.171.584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11.260.171.954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11.260.171.954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10.882.171.584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11.260.171.954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11.260.171.954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45.423.800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47.423.800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47.423.800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34.995.000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36.995.000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36.995.000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Monitoring,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Evaluasi,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Penilaian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10.428.800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495.398.625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496.822.725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497.482.725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53.466.550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55.535.550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55.535.550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166.754.475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169.284.775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169.284.775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21.210.100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21.290.100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21.290.100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8.927.500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9.930.500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10.590.500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92.785.800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92.427.600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92.427.600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16.440.000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16.440.000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129.140.000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125.240.000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125.240.000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6.674.200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5.329.535.869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5.331.210.869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5.346.210.869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218.555.500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219.755.500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219.755.500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46.680.369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47.155.369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62.155.369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22.300.000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2.194.276.000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2.190.476.500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2.194.316.500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719.321.000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719.321.000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723.161.000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268.200.000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264.700.000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264.700.000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22.130.900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20.930.900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20.930.900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1.184.624.100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1.185.524.600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1.185.524.600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492.510.434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490.293.564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490.293.564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79.924.500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73.798.000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73.798.000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18.563.000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18.563.000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18.563.000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95.023.000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97.873.000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97.873.000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76.780.890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76.780.890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76.780.890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125.655.284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126.714.914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126.714.914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6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Pemeliharaan/Rehabilitasi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Pendukung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96.563.760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96.563.760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96.563.760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166.056.850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166.056.850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166.056.850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z w:val="13"/>
              </w:rPr>
              <w:t>Koordinasi/Sinergi Perencanaan dan Pelaksanaan Kegiatan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109.592.000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56.464.850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56.464.850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56.464.850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56.464.850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56.464.850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56.464.850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16.020.886.200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17.150.886.200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17.390.886.200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263.172.700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263.172.700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263.172.700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75.759.800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75.759.800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75.759.800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187.412.900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187.412.900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187.412.900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15.757.713.500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16.887.713.500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17.127.713.500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118.726.000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118.726.000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118.726.000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15.331.370.000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16.461.370.000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16.701.370.000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301.817.500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301.817.500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301.817.500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484.347.530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483.457.530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483.457.530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484.347.530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483.457.530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483.457.530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175.090.000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173.410.000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173.410.000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2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141.204.000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140.994.000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140.994.000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112.589.930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113.589.930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113.589.930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23.063.600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3.197.720.800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3.199.070.800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3.199.070.800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3.197.720.800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3.199.070.800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3.199.070.800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3.101.556.800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3.102.906.800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3.102.906.800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86.164.000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86.164.000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86.164.000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Tasikmadu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2.916.432.487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2.472.606.327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2.472.606.327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2.472.606.327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8.353.439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3.874.400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4.479.039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1.821.420.648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Pendapatan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Kewenangan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2.04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Pengolahan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Retribusi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83.116.240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83.116.240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83.116.240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9.325.800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11.697.240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5.883.200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5.883.200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5.883.200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30.990.000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30.990.000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30.990.000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12.575.000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5.135.000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5.135.000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5.135.000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45.237.500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35.237.500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387.000.000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56.478.500</w:t>
            </w:r>
          </w:p>
        </w:tc>
      </w:tr>
      <w:tr w:rsidR="00CD5ACD">
        <w:trPr>
          <w:trHeight w:val="366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34.145.500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197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11.520.000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10.813.000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6.851.400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4.381.400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287.296.360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287.296.360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287.296.360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19.819.200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12.761.200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7.058.000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267.477.160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36.696.000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93.907.400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85.573.400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85.573.400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85.573.400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8.334.000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7.01.0.00.0.00.22.0000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19.075.000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Jaten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</w:tr>
      <w:tr w:rsidR="00CD5ACD">
        <w:trPr>
          <w:trHeight w:val="207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60" w:lineRule="exact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60" w:lineRule="exact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60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60" w:lineRule="exact"/>
              <w:ind w:right="33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60" w:lineRule="exact"/>
              <w:ind w:right="33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60" w:lineRule="exact"/>
              <w:ind w:right="32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</w:tr>
    </w:tbl>
    <w:p w:rsidR="00CD5ACD" w:rsidRDefault="00CD5ACD">
      <w:pPr>
        <w:spacing w:line="160" w:lineRule="exact"/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A64E5">
      <w:pPr>
        <w:pStyle w:val="BodyText"/>
        <w:spacing w:before="6"/>
        <w:rPr>
          <w:rFonts w:ascii="Times New Roman"/>
          <w:b w:val="0"/>
          <w:sz w:val="2"/>
        </w:rPr>
      </w:pPr>
      <w:r>
        <w:lastRenderedPageBreak/>
        <w:pict>
          <v:shape id="_x0000_s1042" style="position:absolute;margin-left:31.95pt;margin-top:28pt;width:110.9pt;height:1.5pt;z-index:15770112;mso-position-horizontal-relative:page;mso-position-vertical-relative:page" coordorigin="639,560" coordsize="2218,30" path="m2857,560r-10,l2847,580r-366,l2481,560r-10,l2471,580r-1822,l649,560r-10,l639,580r,10l2857,590r,-10l2857,560xe" fillcolor="black" stroked="f">
            <v:path arrowok="t"/>
            <w10:wrap anchorx="page" anchory="page"/>
          </v:shape>
        </w:pict>
      </w:r>
      <w:r>
        <w:pict>
          <v:shape id="_x0000_s1041" style="position:absolute;margin-left:220.55pt;margin-top:28pt;width:754.9pt;height:1.5pt;z-index:15770624;mso-position-horizontal-relative:page;mso-position-vertical-relative:page" coordorigin="4411,560" coordsize="15098,30" path="m19509,560r-10,l19499,580r-3762,l15737,560r-10,l15727,580r-3762,l11965,560r-10,l11955,580r-3772,l8183,560r-10,l8173,580r-3762,l4411,590r3762,l8183,590r11326,l19509,580r,-20xe" fillcolor="black" stroked="f">
            <v:path arrowok="t"/>
            <w10:wrap anchorx="page" anchory="page"/>
          </v:shape>
        </w:pict>
      </w: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67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6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6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6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67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67"/>
              <w:ind w:right="33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67"/>
              <w:ind w:right="33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67"/>
              <w:ind w:right="32"/>
              <w:rPr>
                <w:sz w:val="13"/>
              </w:rPr>
            </w:pPr>
            <w:r>
              <w:rPr>
                <w:sz w:val="13"/>
              </w:rPr>
              <w:t>3.413.100.300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2.586.899.700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2.586.899.700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2.592.499.700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42.948.600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42.948.600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42.948.600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4.886.600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4.886.600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4.886.600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7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Laporan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Capaian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Ikhtisar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38.062.000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1.977.227.100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136.693.000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136.693.000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142.293.000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2.509.000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6.164.000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6.164.000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6.164.000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5.790.000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112.030.000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112.030.000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117.630.000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166.226.000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166.226.000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166.226.000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34.526.000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103.114.000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46.900.000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38.514.000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160.691.000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160.691.000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160.691.000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25.071.000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25.071.000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25.071.000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25.820.000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25.820.000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25.820.000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0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33.520.000</w:t>
            </w:r>
          </w:p>
        </w:tc>
      </w:tr>
      <w:tr w:rsidR="00CD5ACD">
        <w:trPr>
          <w:trHeight w:val="395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MASYARAKAT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334.900.000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197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185.840.000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180.240.000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147.186.000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116.250.000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116.250.000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116.250.000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30.936.000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30.936.000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30.936.000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124.754.600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59.660.000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59.660.000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59.660.000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Sinkronisasi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dengan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12.028.500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7.01.0.00.0.00.23.0000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Fungsi,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Kewajiban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47.986.100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Colomadu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3.713.241.652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3.713.241.652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3.713.241.652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3.743.241.652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2.870.515.952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2.900.515.952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2.900.515.952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2.695.000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2.482.901.652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2.482.901.652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2.512.901.652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73.590.800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73.590.800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73.590.800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23.048.687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23.048.687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23.048.687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17.692.113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6.510.000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16.060.000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226.200.000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226.200.000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58.400.000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62.200.000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85.128.500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85.128.500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85.128.500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17.623.500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17.623.500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17.623.500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17.505.000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17.505.000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17.505.000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429.680.000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429.680.000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429.680.000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3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68"/>
              <w:jc w:val="left"/>
              <w:rPr>
                <w:sz w:val="13"/>
              </w:rPr>
            </w:pPr>
            <w:r>
              <w:rPr>
                <w:sz w:val="13"/>
              </w:rPr>
              <w:t>Koordinasi/Sinergi Perencanaan dan Pelaksanaan Kegiatan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Terkait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424.680.000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336.227.500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336.227.500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336.227.500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13.427.500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322.800.000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312.800.000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63.915.000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60.250.000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60.250.000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60.250.000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3.665.000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8.103.200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7.01.0.00.0.00.24.0000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5.103.200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Gondangrejo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3.485.302.984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2.726.176.784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2.726.176.784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2.726.176.784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20.003.200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12.503.200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2.113.302.984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122.860.100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120.340.100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120.340.100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2.814.000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11.064.165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11.064.165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11.064.165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11.596.000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8.485.935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8.485.935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8.485.935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86.920.000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84.400.000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84.400.000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37.297.500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234.240.000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197.040.000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196.273.000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198.793.000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198.793.000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41.083.000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41.083.000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41.083.000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5.190.000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7.710.000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7.710.000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4.807.200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343.245.000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343.245.000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343.245.000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330.285.000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10.245.000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320.040.000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320.040.000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320.040.000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12.960.000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203.380.000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195.792.000</w:t>
            </w:r>
          </w:p>
        </w:tc>
      </w:tr>
      <w:tr w:rsidR="00CD5ACD">
        <w:trPr>
          <w:trHeight w:val="475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0"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Memantapkan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Pengamalan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36.000.000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2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53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2" w:line="232" w:lineRule="auto"/>
              <w:ind w:left="31" w:right="1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Undang-Undang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Dasar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Tahun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150.000.000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9.792.000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11.902.000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2.652.000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7.01.0.00.0.00.25.0000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1.250.000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Mojogedang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2.795.667.714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2.426.889.214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2.426.889.214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2.426.889.214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6.252.700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6.252.700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6.252.700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2.783.000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2.783.000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2.783.000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3.469.700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3.469.700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3.469.700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1.338.282.714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80.066.800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80.006.800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80.006.800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4.468.600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4.408.600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4.408.600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9.428.200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9.428.200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9.428.200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50.970.000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50.970.000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475.360.000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475.360.000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15.862.500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49.497.500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49.497.500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49.497.500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Prasarana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459.560.000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459.560.000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1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22.100.000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437.280.000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67.427.000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67.427.000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67.427.000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33.252.000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33.252.000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33.252.000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30.275.000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251.478.500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251.478.500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251.478.500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13.478.500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6.478.500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230.000.000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55.500.000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48.500.000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48.500.000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7.000.000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50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4.500.000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4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Pengelolaan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Pendayagunaan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7.01.0.00.0.00.26.0000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Rekomendasi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Pemberhentian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Kecamatan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Kebakkramat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2.900.122.238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2.380.467.238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2.378.117.238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2.378.117.238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1.691.212.238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1.687.212.238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Pelaporan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Analisis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Prognosis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Realisasi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Anggaran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129.773.000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126.430.500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126.430.500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32.135.250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31.868.750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31.868.750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Rumah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Tangga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1.782.150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19.236.800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19.236.800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19.236.800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17.478.800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17.478.800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17.478.800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54.570.000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51.494.000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51.494.000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2.650.000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97.017.000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92.017.000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215.520.000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42.000.000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173.520.000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246.945.000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247.937.500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247.937.500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33.715.000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34.707.500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34.707.500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10.830.000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202.400.000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202.400.000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9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191.670.000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191.670.000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191.670.000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6.070.000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185.600.000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219.200.000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89.500.000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6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rangka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Memantapkan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Pengamalan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Pancasila,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Undang-Undang Dasar Negara Republik Indonesia Tahun 1945,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Pelestarian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Bhinneka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Pemertahanan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Keutuhan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89.500.000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91.850.000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7.01.0.00.0.00.27.0000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16.285.000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Kerjo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2.970.415.288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2.636.009.288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2.636.009.288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2.636.009.288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1.404.200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689.600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714.600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2.001.015.288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148.485.190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148.485.190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148.485.190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8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23.455.860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23.455.860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23.455.860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43.348.080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43.348.080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43.348.080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2.271.250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70.290.000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68.540.000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68.540.000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4.750.000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4.750.000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41.618.450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25.618.450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16.000.000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400.056.660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400.056.660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400.056.660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50.520.000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50.520.000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50.520.000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18.800.000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18.800.000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330.736.660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330.736.660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330.736.660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43.429.500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43.429.500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43.429.500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Perizinan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Operasional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Lapangan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38.169.500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38.169.500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38.169.500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5.521.500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186.975.000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186.975.000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186.975.000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8.575.000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178.400.000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36.300.000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7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90.050.000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83.750.000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83.750.000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83.750.000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Pimpinan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6.300.000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15.559.500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8.450.000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7.01.0.00.0.00.28.0000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7.109.500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Jenawi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2.520.408.524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KEWILAYAHAN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2.520.408.524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2.520.408.524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2.570.408.524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2.211.177.624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2.261.177.624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2.261.177.624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15.718.500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15.987.300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15.987.300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4.204.100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4.242.500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4.242.500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11.514.400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11.744.800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11.744.800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1.626.248.524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72.458.900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76.041.700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76.211.100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3.215.000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3.215.000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3.215.000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Logistik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20.568.900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20.651.700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20.821.100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6.715.000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1.380.000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37.870.000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41.370.000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41.370.000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2.710.000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2.710.000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53.550.000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50.050.000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50.050.000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29.150.000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29.150.000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29.150.000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Aset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Tetap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24.400.000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20.900.000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20.900.000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382.140.000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378.360.000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379.640.000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Surat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Menyurat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23.500.000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354.360.000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354.680.000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355.960.000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61.061.700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114.490.100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113.040.700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6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37.045.000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37.045.000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37.045.000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3.800.800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3.800.800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7.140.000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7.140.000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16.876.700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66.504.300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65.054.900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PUBLIK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Tidak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Dilaksanakan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oleh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Unit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7.053.700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0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Percepatan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Pencapaian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Standar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Minimal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3.304.000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3.304.000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6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kepada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3.749.700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3.749.700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3.749.700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55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MASYARAKAT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128.655.600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128.655.600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128.655.600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Efektifitas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Kegiatan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16.353.400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Kegiatan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1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Partisipasi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Masyarakat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dalam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Musyawarah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Pembangunan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Kelurahan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6.702.200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Pemberdayaan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Tingkat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Kapasitas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105.600.000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KOORDINASI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KETENTRAMAN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KETERTIBAN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32.698.100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Penerapan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8"/>
              <w:jc w:val="left"/>
              <w:rPr>
                <w:sz w:val="13"/>
              </w:rPr>
            </w:pPr>
            <w:r>
              <w:rPr>
                <w:sz w:val="13"/>
              </w:rPr>
              <w:t>Koordinasi/Sinergi dengan Perangkat Daerah yang Tugas dan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Fungsinya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Penegakan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dan/atau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Kepolisian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2.000.000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Upaya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Penyelenggaraan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Ketenteraman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Ketertiban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7.03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Sinergitas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dengan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Kepolisian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Republik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Indonesia,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Tentara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Indonesia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Instansi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Vertikal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Wilayah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Kecamatan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30.698.100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PROGRAM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PENYELENGGARAAN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URUSAN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PEMERINTAHAN</w:t>
            </w:r>
            <w:r>
              <w:rPr>
                <w:spacing w:val="-3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Penyelenggaraan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Sesuai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Penugasan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123.528.300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2"/>
              <w:jc w:val="left"/>
              <w:rPr>
                <w:sz w:val="13"/>
              </w:rPr>
            </w:pPr>
            <w:r>
              <w:rPr>
                <w:sz w:val="13"/>
              </w:rPr>
              <w:t>Fasilitasi, Koordinasi dan Pembinaan (Bimtek, Sosialisasi,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Konsultasi)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8.095.900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8.095.900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8.095.900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106.921.000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106.921.000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106.921.000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60"/>
              <w:jc w:val="left"/>
              <w:rPr>
                <w:sz w:val="13"/>
              </w:rPr>
            </w:pPr>
            <w:r>
              <w:rPr>
                <w:sz w:val="13"/>
              </w:rPr>
              <w:t>Pembinaan Kerukunan Antar Suku dan Intra Suku, Umat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Beragama,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Golongan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Guna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Mewujudkan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Stabilitas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Keamanan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Lokal,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Regional,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8.511.400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8.511.400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8.511.400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5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9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PEMBINAAN </w:t>
            </w:r>
            <w:r>
              <w:rPr>
                <w:spacing w:val="-1"/>
                <w:sz w:val="13"/>
              </w:rPr>
              <w:t>DAN PENGAWASAN PEMERINTAHAN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4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Rekomendasi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Pembinaan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17.295.200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9.022.100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9.022.100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9.022.100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7.01.0.00.0.00.29.0000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Desa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8.273.100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8.273.100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8.273.100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Badan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Kesatuan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16.449.545.338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18.284.545.338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33.834.545.338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UNSUR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16.449.545.338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18.284.545.338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33.834.545.338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KESATUAN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16.449.545.338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18.284.545.338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33.834.545.338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2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KABUPATEN/KOTA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4.118.832.218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4.124.420.718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4.123.420.718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Perencanaan,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Penganggaran,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Kinerja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8.088.500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7.088.500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Penyusunan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Dokumen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Perencanaan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6.404.000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8.088.500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7.088.500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Keuangan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3.132.201.218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2.02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Gaji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Tunjangan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ASN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3.132.201.218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3.135.749.318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Kepegawaian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114.903.000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133.987.500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133.987.500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Pakaian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beserta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Atribut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Kelengkapannya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22.900.000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21.900.000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2.05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Pelatihan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Pegawai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Berdasarkan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Tugas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Fungsi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92.003.000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112.087.500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112.087.500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Administrasi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Perangkat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273.943.150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281.739.550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281.739.550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2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Penyediaan Komponen Instalasi Listrik/Penerangan </w:t>
            </w:r>
            <w:r>
              <w:rPr>
                <w:sz w:val="13"/>
              </w:rPr>
              <w:t>Bangunan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8.560.500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8.560.500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8.560.500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Perlengkapan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26.082.600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28.067.000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28.067.000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Barang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Cetakan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Penggandaan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16.099.050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15.739.050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15.739.050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Bacaan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Peraturan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Perundang-undangan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2.760.000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Kunjungan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Tamu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34.450.000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21.200.000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21.200.000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Penyelenggaraan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Rapat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Konsultasi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174.241.000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181.263.000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181.263.000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Penatausahaan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Arsip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Dinamis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10.250.000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10.250.000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10.250.000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2.06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8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Dukungan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Sistem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Berbasis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Elektronik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pada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SKPD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1.500.000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4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13.900.000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6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Milik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118.133.450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2.07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Pengadaan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118.133.450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122.648.450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208.080.000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211.920.000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211.920.000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Komunikasi,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Daya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Air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Listrik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57.600.000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Penyediaan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Pelayanan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150.480.000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154.320.000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154.320.000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Barang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Milik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Penunjang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Urusan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Pemerintahan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265.167.400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230.287.400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230.287.400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5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Penyediaan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Jasa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Pemeliharaan,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Pajak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Perorangan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atau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Kendaraan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Dinas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Jabatan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209.950.000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175.070.000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175.070.000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Mebel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5.250.000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4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Peralatan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Mesin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23.899.400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23.899.400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23.899.400</w:t>
            </w:r>
          </w:p>
        </w:tc>
      </w:tr>
      <w:tr w:rsidR="00CD5ACD">
        <w:trPr>
          <w:trHeight w:val="227"/>
        </w:trPr>
        <w:tc>
          <w:tcPr>
            <w:tcW w:w="1832" w:type="dxa"/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2.09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Pemeliharaan/Rehabilitasi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Gedung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Kantor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Bangunan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Lainnya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4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26.068.000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PENGUATAN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IDEOLOGI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PANCASILA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KARAKTER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Ideologi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Pancasila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Karakter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2.045.259.000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9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Ideologi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Wawasan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Kebangsaan,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Bela Negara, Karakter Bangsa, Pembauran Kebangsaan, Bineka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1.845.000.000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604"/>
              <w:jc w:val="left"/>
              <w:rPr>
                <w:sz w:val="13"/>
              </w:rPr>
            </w:pPr>
            <w:r>
              <w:rPr>
                <w:sz w:val="13"/>
              </w:rPr>
              <w:t>Pelaksanaan Koordinasi di Bidang Ideologi Wawasan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Kebangsaan,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Bela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Karakter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Bangsa,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Pembauran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Kebangsaan,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Bineka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Tunggal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Ika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Sejarah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Kebangsaan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200.259.000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PARTAI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9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LEMBAGA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MELALUI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PENGEMBANGAN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1.839.752.870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1.839.654.370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1.840.654.370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7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Perumusan Kebijakan </w:t>
            </w:r>
            <w:r>
              <w:rPr>
                <w:sz w:val="13"/>
              </w:rPr>
              <w:t>Teknis dan Pemantapan Pelaksanaan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Pendidikan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</w:p>
          <w:p w:rsidR="00CD5ACD" w:rsidRDefault="005C352B">
            <w:pPr>
              <w:pStyle w:val="TableParagraph"/>
              <w:spacing w:before="1" w:line="232" w:lineRule="auto"/>
              <w:ind w:left="31" w:right="58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Demokrasi,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Fasilitasi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Kelembagaan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Pemerintahan,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Perwakilan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Partai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Umum/Pemilihan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Umum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Kepala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Situasi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1.839.752.870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1.839.654.370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1.840.654.370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5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Peningkatan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Demokrasi,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</w:p>
          <w:p w:rsidR="00CD5ACD" w:rsidRDefault="005C352B">
            <w:pPr>
              <w:pStyle w:val="TableParagraph"/>
              <w:spacing w:before="0" w:line="168" w:lineRule="exact"/>
              <w:ind w:left="3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Pemerintahan,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Perwakilan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Partai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3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Umum/Pemilihan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Situasi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1.706.684.370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Pendidikan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Etika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19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Budaya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Politik,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Peningkatan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Demokrasi,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Pemerintahan,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Perwakilan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Partai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Politik,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Pemilihan</w:t>
            </w:r>
          </w:p>
          <w:p w:rsidR="00CD5ACD" w:rsidRDefault="005C352B">
            <w:pPr>
              <w:pStyle w:val="TableParagraph"/>
              <w:spacing w:before="1" w:line="232" w:lineRule="auto"/>
              <w:ind w:left="31" w:right="39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Umum/Pemilihan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Umum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Kepala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Daerah,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Situasi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Politik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133.068.500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132.970.000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133.970.000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79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PROGRAM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PEMBERDAYAAN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PENGAWASAN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ORGANISASI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6.564.051.250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8.149.051.250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23.699.051.250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Pemberdayaan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Organisasi</w:t>
            </w:r>
          </w:p>
          <w:p w:rsidR="00CD5ACD" w:rsidRDefault="005C352B">
            <w:pPr>
              <w:pStyle w:val="TableParagraph"/>
              <w:spacing w:before="0" w:line="170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Kemasyarakatan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6.564.051.250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8.149.051.250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23.699.051.250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45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Mediasi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Sengketa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6.496.979.450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8.081.979.450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23.631.979.450</w:t>
            </w: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line="171" w:lineRule="exact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Pendaftaran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</w:p>
          <w:p w:rsidR="00CD5ACD" w:rsidRDefault="005C352B">
            <w:pPr>
              <w:pStyle w:val="TableParagraph"/>
              <w:spacing w:before="2" w:line="232" w:lineRule="auto"/>
              <w:ind w:left="31" w:right="245"/>
              <w:jc w:val="left"/>
              <w:rPr>
                <w:sz w:val="13"/>
              </w:rPr>
            </w:pPr>
            <w:r>
              <w:rPr>
                <w:sz w:val="13"/>
              </w:rPr>
              <w:t>Pemberdayaan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Evaluasi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Mediasi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Sengketa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Ormas,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Pengawasan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Ormas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4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67.071.800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2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PROGRAM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PEMBINAAN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PENGEMBANGAN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KETAHANAN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EKONOMI,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SOSIAL,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859.320.000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Pemantapan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Pelaksanaan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Ekonomi,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859.320.000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</w:tr>
      <w:tr w:rsidR="00CD5ACD">
        <w:trPr>
          <w:trHeight w:val="564"/>
        </w:trPr>
        <w:tc>
          <w:tcPr>
            <w:tcW w:w="1832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8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42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spacing w:before="32" w:line="232" w:lineRule="auto"/>
              <w:ind w:left="31" w:right="29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Ketahanan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Ekonomi,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Sosial,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Budaya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Pencegahan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Penyalagunaan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Narkotika,</w:t>
            </w:r>
          </w:p>
        </w:tc>
        <w:tc>
          <w:tcPr>
            <w:tcW w:w="378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859.320.000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3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  <w:tc>
          <w:tcPr>
            <w:tcW w:w="3773" w:type="dxa"/>
            <w:tcBorders>
              <w:bottom w:val="nil"/>
            </w:tcBorders>
          </w:tcPr>
          <w:p w:rsidR="00CD5ACD" w:rsidRDefault="005C352B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1.109.320.000</w:t>
            </w:r>
          </w:p>
        </w:tc>
      </w:tr>
    </w:tbl>
    <w:p w:rsidR="00CD5ACD" w:rsidRDefault="00CD5ACD">
      <w:pPr>
        <w:rPr>
          <w:sz w:val="13"/>
        </w:rPr>
        <w:sectPr w:rsidR="00CD5ACD">
          <w:pgSz w:w="20160" w:h="12240" w:orient="landscape"/>
          <w:pgMar w:top="1220" w:right="540" w:bottom="280" w:left="520" w:header="669" w:footer="0" w:gutter="0"/>
          <w:cols w:space="720"/>
        </w:sectPr>
      </w:pPr>
    </w:p>
    <w:p w:rsidR="00CD5ACD" w:rsidRDefault="00CD5ACD">
      <w:pPr>
        <w:pStyle w:val="BodyText"/>
        <w:spacing w:before="6"/>
        <w:rPr>
          <w:rFonts w:ascii="Times New Roman"/>
          <w:b w:val="0"/>
          <w:sz w:val="2"/>
        </w:rPr>
      </w:pPr>
    </w:p>
    <w:p w:rsidR="00CD5ACD" w:rsidRDefault="00CA64E5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3" type="#_x0000_t202" style="width:943pt;height:37.15pt;mso-left-percent:-10001;mso-top-percent:-10001;mso-position-horizontal:absolute;mso-position-horizontal-relative:char;mso-position-vertical:absolute;mso-position-vertical-relative:line;mso-left-percent:-10001;mso-top-percent:-10001" filled="f" strokeweight=".17464mm">
            <v:textbox inset="0,0,0,0">
              <w:txbxContent>
                <w:p w:rsidR="00CD5ACD" w:rsidRDefault="005C352B">
                  <w:pPr>
                    <w:pStyle w:val="BodyText"/>
                    <w:spacing w:before="28" w:line="171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KABUPATEN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KARANGANYAR</w:t>
                  </w:r>
                </w:p>
                <w:p w:rsidR="00CD5ACD" w:rsidRDefault="005C352B">
                  <w:pPr>
                    <w:pStyle w:val="BodyText"/>
                    <w:spacing w:before="2" w:line="232" w:lineRule="auto"/>
                    <w:ind w:left="6117" w:right="6115"/>
                    <w:jc w:val="center"/>
                  </w:pPr>
                  <w:r>
                    <w:rPr>
                      <w:spacing w:val="-1"/>
                    </w:rPr>
                    <w:t>SINKRONISASI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PROGRAM,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SUB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KEGIATAN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PERUBAHAN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RKPD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PPAS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PERATURAN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DAERAH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TENTANG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PERUBAHAN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APBD</w:t>
                  </w:r>
                </w:p>
                <w:p w:rsidR="00CD5ACD" w:rsidRDefault="005C352B">
                  <w:pPr>
                    <w:pStyle w:val="BodyText"/>
                    <w:spacing w:line="170" w:lineRule="exact"/>
                    <w:ind w:left="6114" w:right="6115"/>
                    <w:jc w:val="center"/>
                  </w:pPr>
                  <w:r>
                    <w:rPr>
                      <w:w w:val="95"/>
                    </w:rPr>
                    <w:t>TAHUN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ANGGARAN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CD5ACD" w:rsidRDefault="00CD5ACD">
      <w:pPr>
        <w:pStyle w:val="BodyText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77"/>
        <w:gridCol w:w="377"/>
        <w:gridCol w:w="377"/>
        <w:gridCol w:w="427"/>
        <w:gridCol w:w="377"/>
        <w:gridCol w:w="3773"/>
        <w:gridCol w:w="3783"/>
        <w:gridCol w:w="3773"/>
        <w:gridCol w:w="3773"/>
      </w:tblGrid>
      <w:tr w:rsidR="00CD5ACD">
        <w:trPr>
          <w:trHeight w:val="227"/>
        </w:trPr>
        <w:tc>
          <w:tcPr>
            <w:tcW w:w="3767" w:type="dxa"/>
            <w:gridSpan w:val="6"/>
          </w:tcPr>
          <w:p w:rsidR="00CD5ACD" w:rsidRDefault="005C352B">
            <w:pPr>
              <w:pStyle w:val="TableParagraph"/>
              <w:ind w:left="1704" w:right="16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Kode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662" w:right="16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Uraian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ind w:left="12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RKPD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30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PPAS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ind w:left="1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Perubahan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APBD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(Rp)</w:t>
            </w:r>
          </w:p>
        </w:tc>
      </w:tr>
      <w:tr w:rsidR="00CD5ACD">
        <w:trPr>
          <w:trHeight w:val="366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2" w:line="232" w:lineRule="auto"/>
              <w:ind w:left="31" w:right="38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Fasilitasi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Kerukunan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Umat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Beragama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Penghayat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Kepercayaan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CD5ACD">
        <w:trPr>
          <w:trHeight w:val="564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338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PROGRAM PENINGKATAN KEWASPADAAN </w:t>
            </w:r>
            <w:r>
              <w:rPr>
                <w:spacing w:val="-1"/>
                <w:sz w:val="13"/>
              </w:rPr>
              <w:t>NASIONAL DAN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PENINGKATAN KUALITAS DAN FASILITASI </w:t>
            </w:r>
            <w:r>
              <w:rPr>
                <w:sz w:val="13"/>
              </w:rPr>
              <w:t>PENANGANAN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1.022.330.000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</w:tr>
      <w:tr w:rsidR="00CD5ACD">
        <w:trPr>
          <w:trHeight w:val="395"/>
        </w:trPr>
        <w:tc>
          <w:tcPr>
            <w:tcW w:w="1832" w:type="dxa"/>
          </w:tcPr>
          <w:p w:rsidR="00CD5ACD" w:rsidRDefault="005C352B">
            <w:pPr>
              <w:pStyle w:val="TableParagraph"/>
              <w:spacing w:before="117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5C352B">
            <w:pPr>
              <w:pStyle w:val="TableParagraph"/>
              <w:spacing w:before="117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5C352B">
            <w:pPr>
              <w:pStyle w:val="TableParagraph"/>
              <w:spacing w:before="117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41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Perumusan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Kebijakan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Teknis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Pelaksanaan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Pemantapan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Nasional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Sosial</w:t>
            </w:r>
          </w:p>
        </w:tc>
        <w:tc>
          <w:tcPr>
            <w:tcW w:w="378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1.022.330.000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3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117"/>
              <w:ind w:right="32"/>
              <w:rPr>
                <w:sz w:val="13"/>
              </w:rPr>
            </w:pPr>
            <w:r>
              <w:rPr>
                <w:sz w:val="13"/>
              </w:rPr>
              <w:t>1.016.840.000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124"/>
              <w:jc w:val="both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Kebijakan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Dini,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Intelijen,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Asing,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1" w:line="232" w:lineRule="auto"/>
              <w:ind w:left="31" w:right="53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Asing,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Kewaspadaan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Perbatasan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Kewaspadaan,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367.993.000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422.953.000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422.953.000</w:t>
            </w:r>
          </w:p>
        </w:tc>
      </w:tr>
      <w:tr w:rsidR="00CD5ACD">
        <w:trPr>
          <w:trHeight w:val="900"/>
        </w:trPr>
        <w:tc>
          <w:tcPr>
            <w:tcW w:w="1832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273" w:right="260"/>
              <w:jc w:val="center"/>
              <w:rPr>
                <w:sz w:val="13"/>
              </w:rPr>
            </w:pPr>
            <w:r>
              <w:rPr>
                <w:sz w:val="13"/>
              </w:rPr>
              <w:t>8.01.0.00.0.00.01.0000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8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42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left="71" w:right="66"/>
              <w:jc w:val="center"/>
              <w:rPr>
                <w:sz w:val="13"/>
              </w:rPr>
            </w:pPr>
            <w:r>
              <w:rPr>
                <w:sz w:val="13"/>
              </w:rPr>
              <w:t>2.01</w:t>
            </w:r>
          </w:p>
        </w:tc>
        <w:tc>
          <w:tcPr>
            <w:tcW w:w="377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10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3773" w:type="dxa"/>
          </w:tcPr>
          <w:p w:rsidR="00CD5ACD" w:rsidRDefault="005C352B">
            <w:pPr>
              <w:pStyle w:val="TableParagraph"/>
              <w:spacing w:before="32" w:line="232" w:lineRule="auto"/>
              <w:ind w:left="31" w:right="71"/>
              <w:jc w:val="both"/>
              <w:rPr>
                <w:sz w:val="13"/>
              </w:rPr>
            </w:pPr>
            <w:r>
              <w:rPr>
                <w:sz w:val="13"/>
              </w:rPr>
              <w:t>Pelaksanaan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Koordinasi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Kewaspadaan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Dini,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Sama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Intelijen,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Pemantauan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Orang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Asing,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Tenaga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Kerja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Asing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</w:t>
            </w:r>
          </w:p>
          <w:p w:rsidR="00CD5ACD" w:rsidRDefault="005C352B">
            <w:pPr>
              <w:pStyle w:val="TableParagraph"/>
              <w:spacing w:before="1" w:line="232" w:lineRule="auto"/>
              <w:ind w:left="31" w:right="53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Lembaga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Asing,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Kewaspadaan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Perbatasan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antar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Negara,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Fasilitasi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Kelembagaan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Bidang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Kewaspadaan,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serta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Penanganan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Konflik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Daerah</w:t>
            </w:r>
          </w:p>
        </w:tc>
        <w:tc>
          <w:tcPr>
            <w:tcW w:w="378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654.337.000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3"/>
              <w:rPr>
                <w:sz w:val="13"/>
              </w:rPr>
            </w:pPr>
            <w:r>
              <w:rPr>
                <w:sz w:val="13"/>
              </w:rPr>
              <w:t>593.887.000</w:t>
            </w:r>
          </w:p>
        </w:tc>
        <w:tc>
          <w:tcPr>
            <w:tcW w:w="3773" w:type="dxa"/>
          </w:tcPr>
          <w:p w:rsidR="00CD5ACD" w:rsidRDefault="00CD5AC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CD5ACD" w:rsidRDefault="00CD5ACD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CD5ACD" w:rsidRDefault="005C352B">
            <w:pPr>
              <w:pStyle w:val="TableParagraph"/>
              <w:spacing w:before="0"/>
              <w:ind w:right="32"/>
              <w:rPr>
                <w:sz w:val="13"/>
              </w:rPr>
            </w:pPr>
            <w:r>
              <w:rPr>
                <w:sz w:val="13"/>
              </w:rPr>
              <w:t>593.887.000</w:t>
            </w:r>
          </w:p>
        </w:tc>
      </w:tr>
    </w:tbl>
    <w:p w:rsidR="00CD5ACD" w:rsidRDefault="00CD5ACD">
      <w:pPr>
        <w:pStyle w:val="BodyText"/>
        <w:spacing w:before="6"/>
        <w:rPr>
          <w:rFonts w:ascii="Times New Roman"/>
          <w:b w:val="0"/>
        </w:rPr>
      </w:pPr>
      <w:bookmarkStart w:id="0" w:name="_GoBack"/>
      <w:bookmarkEnd w:id="0"/>
    </w:p>
    <w:p w:rsidR="00B25F06" w:rsidRDefault="00AA5CB8" w:rsidP="00B25F06">
      <w:pPr>
        <w:ind w:firstLine="13500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F4105BF" wp14:editId="6C86479A">
            <wp:simplePos x="0" y="0"/>
            <wp:positionH relativeFrom="column">
              <wp:posOffset>142875</wp:posOffset>
            </wp:positionH>
            <wp:positionV relativeFrom="paragraph">
              <wp:posOffset>12065</wp:posOffset>
            </wp:positionV>
            <wp:extent cx="812800" cy="812800"/>
            <wp:effectExtent l="0" t="0" r="6350" b="635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06" w:rsidRDefault="00B25F06" w:rsidP="00B24353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BUPATI KARANGANYAR</w:t>
      </w:r>
    </w:p>
    <w:p w:rsidR="00B24353" w:rsidRPr="00B24353" w:rsidRDefault="00B24353" w:rsidP="00B24353">
      <w:pPr>
        <w:ind w:firstLine="13500"/>
        <w:jc w:val="center"/>
        <w:rPr>
          <w:rFonts w:ascii="Bookman Old Style" w:hAnsi="Bookman Old Style"/>
          <w:sz w:val="24"/>
        </w:rPr>
      </w:pPr>
    </w:p>
    <w:p w:rsidR="00B24353" w:rsidRPr="00B24353" w:rsidRDefault="00B24353" w:rsidP="00B24353">
      <w:pPr>
        <w:ind w:firstLine="13500"/>
        <w:jc w:val="center"/>
        <w:rPr>
          <w:rFonts w:ascii="Bookman Old Style" w:hAnsi="Bookman Old Style"/>
          <w:sz w:val="24"/>
          <w:lang w:val="en-US"/>
        </w:rPr>
      </w:pPr>
      <w:r w:rsidRPr="00B24353">
        <w:rPr>
          <w:rFonts w:ascii="Bookman Old Style" w:hAnsi="Bookman Old Style"/>
          <w:sz w:val="24"/>
          <w:lang w:val="en-US"/>
        </w:rPr>
        <w:t>T.T.D</w:t>
      </w:r>
    </w:p>
    <w:p w:rsidR="00B24353" w:rsidRPr="00B24353" w:rsidRDefault="00B24353" w:rsidP="00B24353">
      <w:pPr>
        <w:ind w:firstLine="13500"/>
        <w:jc w:val="center"/>
        <w:rPr>
          <w:sz w:val="20"/>
          <w:lang w:val="en-US"/>
        </w:rPr>
      </w:pPr>
    </w:p>
    <w:p w:rsidR="00B25F06" w:rsidRDefault="00B25F06" w:rsidP="00B25F06">
      <w:pPr>
        <w:ind w:firstLine="13500"/>
        <w:jc w:val="center"/>
        <w:rPr>
          <w:sz w:val="20"/>
        </w:rPr>
      </w:pPr>
      <w:r>
        <w:rPr>
          <w:rFonts w:ascii="Bookman Old Style" w:hAnsi="Bookman Old Style"/>
          <w:sz w:val="24"/>
          <w:szCs w:val="24"/>
          <w:lang w:val="id-ID"/>
        </w:rPr>
        <w:t>JULIYATMONO</w:t>
      </w:r>
    </w:p>
    <w:p w:rsidR="00CD5ACD" w:rsidRDefault="00CD5ACD" w:rsidP="00B25F06">
      <w:pPr>
        <w:spacing w:before="98"/>
        <w:ind w:left="15839" w:right="1680"/>
        <w:jc w:val="center"/>
        <w:rPr>
          <w:sz w:val="13"/>
        </w:rPr>
      </w:pPr>
    </w:p>
    <w:sectPr w:rsidR="00CD5ACD">
      <w:pgSz w:w="20160" w:h="12240" w:orient="landscape"/>
      <w:pgMar w:top="1220" w:right="540" w:bottom="280" w:left="52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E5" w:rsidRDefault="00CA64E5">
      <w:r>
        <w:separator/>
      </w:r>
    </w:p>
  </w:endnote>
  <w:endnote w:type="continuationSeparator" w:id="0">
    <w:p w:rsidR="00CA64E5" w:rsidRDefault="00CA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E5" w:rsidRDefault="00CA64E5">
      <w:r>
        <w:separator/>
      </w:r>
    </w:p>
  </w:footnote>
  <w:footnote w:type="continuationSeparator" w:id="0">
    <w:p w:rsidR="00CA64E5" w:rsidRDefault="00CA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D" w:rsidRDefault="00CD5ACD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5ACD"/>
    <w:rsid w:val="005C352B"/>
    <w:rsid w:val="00AA5CB8"/>
    <w:rsid w:val="00B24353"/>
    <w:rsid w:val="00B25F06"/>
    <w:rsid w:val="00CA64E5"/>
    <w:rsid w:val="00CD5ACD"/>
    <w:rsid w:val="00D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7BE13"/>
  <w15:docId w15:val="{686E42F3-5263-4F43-9A76-7F6E5AE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jc w:val="right"/>
    </w:pPr>
  </w:style>
  <w:style w:type="paragraph" w:styleId="Header">
    <w:name w:val="header"/>
    <w:basedOn w:val="Normal"/>
    <w:link w:val="HeaderChar"/>
    <w:uiPriority w:val="99"/>
    <w:unhideWhenUsed/>
    <w:rsid w:val="00B25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06"/>
    <w:rPr>
      <w:rFonts w:ascii="Segoe UI" w:eastAsia="Segoe UI" w:hAnsi="Segoe UI" w:cs="Segoe UI"/>
      <w:lang w:val="id"/>
    </w:rPr>
  </w:style>
  <w:style w:type="paragraph" w:styleId="Footer">
    <w:name w:val="footer"/>
    <w:basedOn w:val="Normal"/>
    <w:link w:val="FooterChar"/>
    <w:uiPriority w:val="99"/>
    <w:unhideWhenUsed/>
    <w:rsid w:val="00B25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06"/>
    <w:rPr>
      <w:rFonts w:ascii="Segoe UI" w:eastAsia="Segoe UI" w:hAnsi="Segoe UI" w:cs="Segoe UI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B8"/>
    <w:rPr>
      <w:rFonts w:ascii="Segoe UI" w:eastAsia="Segoe UI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55762</Words>
  <Characters>317844</Characters>
  <Application>Microsoft Office Word</Application>
  <DocSecurity>0</DocSecurity>
  <Lines>2648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2023-10-17T02:28:00Z</cp:lastPrinted>
  <dcterms:created xsi:type="dcterms:W3CDTF">2023-10-14T04:54:00Z</dcterms:created>
  <dcterms:modified xsi:type="dcterms:W3CDTF">2023-11-02T03:20:00Z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2023-10-14T00:00:00Z</vt:filetime>
  </property>
</Properties>
</file>