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7B1" w:rsidRPr="00B517B1" w:rsidRDefault="00D2668E" w:rsidP="00B517B1">
      <w:pPr>
        <w:jc w:val="center"/>
        <w:rPr>
          <w:b/>
          <w:sz w:val="32"/>
        </w:rPr>
      </w:pPr>
      <w:r>
        <w:rPr>
          <w:b/>
          <w:sz w:val="32"/>
        </w:rPr>
        <w:t>APEL PAGI KECAMATAN KERJO</w:t>
      </w:r>
    </w:p>
    <w:p w:rsidR="00632C73" w:rsidRDefault="00D2668E">
      <w:r>
        <w:t>Rabu, 26 Oktober 2022</w:t>
      </w:r>
    </w:p>
    <w:p w:rsidR="00D2668E" w:rsidRDefault="00D2668E" w:rsidP="00D2668E">
      <w:pPr>
        <w:jc w:val="both"/>
      </w:pPr>
      <w:r>
        <w:t>OPD Kecamatan Kerjo melaksanakan apel pagi bersama dihalaman Kantor Kecamatan Kerjo yang dimulai pukul 07.30 WIB.</w:t>
      </w:r>
    </w:p>
    <w:p w:rsidR="00D2668E" w:rsidRDefault="00D2668E" w:rsidP="00D2668E">
      <w:pPr>
        <w:jc w:val="both"/>
      </w:pPr>
      <w:bookmarkStart w:id="0" w:name="_GoBack"/>
      <w:bookmarkEnd w:id="0"/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 wp14:anchorId="10EBE45C" wp14:editId="44A464AE">
            <wp:simplePos x="0" y="0"/>
            <wp:positionH relativeFrom="column">
              <wp:posOffset>836295</wp:posOffset>
            </wp:positionH>
            <wp:positionV relativeFrom="paragraph">
              <wp:posOffset>27940</wp:posOffset>
            </wp:positionV>
            <wp:extent cx="4144790" cy="3105150"/>
            <wp:effectExtent l="0" t="0" r="8255" b="0"/>
            <wp:wrapNone/>
            <wp:docPr id="2" name="Picture 2" descr="D:\KEC. KERJO\PPID\WhatsApp Image 2022-10-26 at 07.41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C. KERJO\PPID\WhatsApp Image 2022-10-26 at 07.41.0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79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68E" w:rsidRDefault="00D2668E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 wp14:anchorId="68DB35B2" wp14:editId="3CA7DDC2">
            <wp:simplePos x="0" y="0"/>
            <wp:positionH relativeFrom="column">
              <wp:posOffset>838200</wp:posOffset>
            </wp:positionH>
            <wp:positionV relativeFrom="paragraph">
              <wp:posOffset>2923539</wp:posOffset>
            </wp:positionV>
            <wp:extent cx="4144645" cy="3105041"/>
            <wp:effectExtent l="0" t="0" r="8255" b="635"/>
            <wp:wrapNone/>
            <wp:docPr id="3" name="Picture 3" descr="D:\KEC. KERJO\PPID\WhatsApp Image 2022-10-26 at 07.41.0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EC. KERJO\PPID\WhatsApp Image 2022-10-26 at 07.41.00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996" cy="310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6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B1"/>
    <w:rsid w:val="00632C73"/>
    <w:rsid w:val="00B517B1"/>
    <w:rsid w:val="00CC1483"/>
    <w:rsid w:val="00D2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725D5-956C-4931-8F3C-9AC714B0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2022-10-25T03:55:00Z</dcterms:created>
  <dcterms:modified xsi:type="dcterms:W3CDTF">2022-10-26T02:23:00Z</dcterms:modified>
</cp:coreProperties>
</file>