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59173" w14:textId="77777777" w:rsidR="00E4359D" w:rsidRDefault="004C6D35" w:rsidP="004C6D3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6D35">
        <w:rPr>
          <w:rFonts w:ascii="Arial" w:hAnsi="Arial" w:cs="Arial"/>
          <w:b/>
          <w:sz w:val="24"/>
          <w:szCs w:val="24"/>
        </w:rPr>
        <w:t>DAFTAR ISI</w:t>
      </w:r>
    </w:p>
    <w:p w14:paraId="1A79AF83" w14:textId="77777777" w:rsidR="004C6D35" w:rsidRDefault="004C6D35" w:rsidP="004C6D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22"/>
        <w:gridCol w:w="850"/>
      </w:tblGrid>
      <w:tr w:rsidR="00FD3F96" w14:paraId="01CF94FC" w14:textId="77777777" w:rsidTr="00445197">
        <w:tc>
          <w:tcPr>
            <w:tcW w:w="9464" w:type="dxa"/>
            <w:gridSpan w:val="2"/>
          </w:tcPr>
          <w:p w14:paraId="494EFA0C" w14:textId="77777777" w:rsidR="00FD3F96" w:rsidRPr="004C6D35" w:rsidRDefault="00FD3F96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DAFTAR ISI   ……………………………………………………………………………………</w:t>
            </w:r>
          </w:p>
        </w:tc>
        <w:tc>
          <w:tcPr>
            <w:tcW w:w="850" w:type="dxa"/>
          </w:tcPr>
          <w:p w14:paraId="75DB86CE" w14:textId="77777777" w:rsidR="00FD3F96" w:rsidRDefault="00FD3F96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</w:p>
        </w:tc>
      </w:tr>
      <w:tr w:rsidR="00FD3F96" w14:paraId="08888330" w14:textId="77777777" w:rsidTr="00445197">
        <w:tc>
          <w:tcPr>
            <w:tcW w:w="9464" w:type="dxa"/>
            <w:gridSpan w:val="2"/>
          </w:tcPr>
          <w:p w14:paraId="13933CAD" w14:textId="77777777" w:rsidR="00FD3F96" w:rsidRPr="004C6D35" w:rsidRDefault="00FD3F96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DAFTAR TABEL   ……………………………………………………………………………..</w:t>
            </w:r>
          </w:p>
        </w:tc>
        <w:tc>
          <w:tcPr>
            <w:tcW w:w="850" w:type="dxa"/>
          </w:tcPr>
          <w:p w14:paraId="128B6403" w14:textId="77777777" w:rsidR="00FD3F96" w:rsidRDefault="00FD3F96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FD3F96" w14:paraId="6869E1E8" w14:textId="77777777" w:rsidTr="00445197">
        <w:tc>
          <w:tcPr>
            <w:tcW w:w="9464" w:type="dxa"/>
            <w:gridSpan w:val="2"/>
          </w:tcPr>
          <w:p w14:paraId="781D6F79" w14:textId="77777777" w:rsidR="00FD3F96" w:rsidRDefault="00FD3F96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DAFTAR GAMBAR   ………………………………………………………………………….</w:t>
            </w:r>
          </w:p>
          <w:p w14:paraId="1C4A6726" w14:textId="77777777" w:rsidR="00947BAE" w:rsidRDefault="00947BAE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KATA PENGANTAR   …………………………………………………………………………</w:t>
            </w:r>
          </w:p>
          <w:p w14:paraId="6D63EFBF" w14:textId="77777777" w:rsidR="00FD3F96" w:rsidRPr="004C6D35" w:rsidRDefault="00FD3F96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DF17583" w14:textId="77777777" w:rsidR="00FD3F96" w:rsidRDefault="009651D0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FD3F96">
              <w:rPr>
                <w:rFonts w:ascii="Arial" w:hAnsi="Arial" w:cs="Arial"/>
                <w:sz w:val="24"/>
                <w:szCs w:val="24"/>
              </w:rPr>
              <w:t>v</w:t>
            </w:r>
          </w:p>
          <w:p w14:paraId="2335F7A3" w14:textId="77777777" w:rsidR="00947BAE" w:rsidRDefault="00947BAE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4C6D35" w14:paraId="4BCD0F4E" w14:textId="77777777" w:rsidTr="00445197">
        <w:tc>
          <w:tcPr>
            <w:tcW w:w="1242" w:type="dxa"/>
          </w:tcPr>
          <w:p w14:paraId="410C7C3D" w14:textId="77777777" w:rsidR="004C6D35" w:rsidRPr="004C6D35" w:rsidRDefault="004C6D35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6D35">
              <w:rPr>
                <w:rFonts w:ascii="Arial" w:hAnsi="Arial" w:cs="Arial"/>
                <w:b/>
                <w:sz w:val="24"/>
                <w:szCs w:val="24"/>
              </w:rPr>
              <w:t>BAB I</w:t>
            </w:r>
          </w:p>
        </w:tc>
        <w:tc>
          <w:tcPr>
            <w:tcW w:w="8222" w:type="dxa"/>
          </w:tcPr>
          <w:p w14:paraId="17070CC6" w14:textId="77777777" w:rsidR="004C6D35" w:rsidRPr="004C6D35" w:rsidRDefault="004C6D35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6D35">
              <w:rPr>
                <w:rFonts w:ascii="Arial" w:hAnsi="Arial" w:cs="Arial"/>
                <w:b/>
                <w:sz w:val="24"/>
                <w:szCs w:val="24"/>
              </w:rPr>
              <w:t>PENDAHULUAN   ………………………………………………………………..</w:t>
            </w:r>
          </w:p>
          <w:p w14:paraId="0481CEE4" w14:textId="77777777" w:rsidR="004C6D35" w:rsidRPr="004C6D35" w:rsidRDefault="004C6D35" w:rsidP="004C6D3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6D35">
              <w:rPr>
                <w:rFonts w:ascii="Arial" w:hAnsi="Arial" w:cs="Arial"/>
                <w:b/>
                <w:sz w:val="24"/>
                <w:szCs w:val="24"/>
              </w:rPr>
              <w:t>LATAR BELAKANG   ………………………………………………………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02EAB4D5" w14:textId="77777777" w:rsidR="004C6D35" w:rsidRPr="004C6D35" w:rsidRDefault="004C6D35" w:rsidP="004C6D3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C6D35">
              <w:rPr>
                <w:rFonts w:ascii="Arial" w:hAnsi="Arial" w:cs="Arial"/>
                <w:b/>
                <w:sz w:val="24"/>
                <w:szCs w:val="24"/>
              </w:rPr>
              <w:t>DASAR HUKUM   ……………………………………………………………</w:t>
            </w:r>
          </w:p>
          <w:p w14:paraId="0128051B" w14:textId="77777777" w:rsidR="004C6D35" w:rsidRDefault="004C6D35" w:rsidP="004C6D35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MAKSUD DAN TUJUAN   ………………………………………………….</w:t>
            </w:r>
          </w:p>
          <w:p w14:paraId="7758995A" w14:textId="77777777" w:rsidR="002477E6" w:rsidRPr="004C6D35" w:rsidRDefault="002477E6" w:rsidP="002477E6">
            <w:pPr>
              <w:pStyle w:val="ListParagraph"/>
              <w:spacing w:line="360" w:lineRule="auto"/>
              <w:ind w:left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CFFF98B" w14:textId="77777777" w:rsidR="004C6D35" w:rsidRDefault="00F21296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I-1</w:t>
            </w:r>
          </w:p>
          <w:p w14:paraId="231506DD" w14:textId="77777777" w:rsidR="005B3737" w:rsidRDefault="00F21296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I-1</w:t>
            </w:r>
          </w:p>
          <w:p w14:paraId="78B51D0E" w14:textId="77777777" w:rsidR="005B3737" w:rsidRDefault="00F21296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I-</w:t>
            </w:r>
            <w:r w:rsidR="009169F9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7289AF2" w14:textId="77777777" w:rsidR="005B3737" w:rsidRDefault="00F21296" w:rsidP="004A12A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I-</w:t>
            </w:r>
            <w:r w:rsidR="004A12A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C6D35" w14:paraId="1463CD36" w14:textId="77777777" w:rsidTr="00445197">
        <w:tc>
          <w:tcPr>
            <w:tcW w:w="1242" w:type="dxa"/>
          </w:tcPr>
          <w:p w14:paraId="14D0F190" w14:textId="77777777" w:rsidR="004C6D35" w:rsidRDefault="004C6D35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BAB II</w:t>
            </w:r>
          </w:p>
          <w:p w14:paraId="2ECFED11" w14:textId="77777777" w:rsidR="00EB4393" w:rsidRDefault="00EB4393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C67126" w14:textId="77777777" w:rsidR="00EB4393" w:rsidRDefault="00EB4393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EFC60D" w14:textId="77777777" w:rsidR="00EB4393" w:rsidRDefault="00EB4393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8DB552" w14:textId="77777777" w:rsidR="00EB4393" w:rsidRDefault="00EB4393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71C109" w14:textId="77777777" w:rsidR="00EB4393" w:rsidRDefault="00EB4393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076397" w14:textId="77777777" w:rsidR="00EB4393" w:rsidRPr="004C6D35" w:rsidRDefault="00EB4393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22" w:type="dxa"/>
          </w:tcPr>
          <w:p w14:paraId="69847237" w14:textId="77777777" w:rsidR="004C6D35" w:rsidRDefault="004C6D35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DESKRIPSI UNIT KERJA   ……………………………………………………...</w:t>
            </w:r>
          </w:p>
          <w:p w14:paraId="487D20DE" w14:textId="77777777" w:rsidR="004C6D35" w:rsidRDefault="004C6D35" w:rsidP="004C6D3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TUGAS DAN FUNGSI   ……</w:t>
            </w:r>
            <w:r w:rsidR="00B70E3D">
              <w:rPr>
                <w:rFonts w:ascii="Arial" w:hAnsi="Arial" w:cs="Arial"/>
                <w:b/>
                <w:sz w:val="24"/>
                <w:szCs w:val="24"/>
              </w:rPr>
              <w:t>…………</w:t>
            </w:r>
            <w:r>
              <w:rPr>
                <w:rFonts w:ascii="Arial" w:hAnsi="Arial" w:cs="Arial"/>
                <w:b/>
                <w:sz w:val="24"/>
                <w:szCs w:val="24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…..</w:t>
            </w:r>
            <w:proofErr w:type="gramEnd"/>
          </w:p>
          <w:p w14:paraId="0362B580" w14:textId="77777777" w:rsidR="00286B4F" w:rsidRDefault="00286B4F" w:rsidP="004C6D3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JUMLAH PROGRAM NASIONAL YANG DILAKSANAKAN OLEH </w:t>
            </w:r>
            <w:r w:rsidR="00B70E3D" w:rsidRPr="004C6D35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BADAN PERENCANAAN </w:t>
            </w:r>
            <w:r w:rsidR="00B70E3D">
              <w:rPr>
                <w:rFonts w:ascii="Arial" w:hAnsi="Arial" w:cs="Arial"/>
                <w:b/>
                <w:sz w:val="24"/>
                <w:szCs w:val="24"/>
              </w:rPr>
              <w:t>PENELITIAN DAN PENGEMBANGAN</w:t>
            </w:r>
            <w:r w:rsidR="00B70E3D" w:rsidRPr="004C6D35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KABUPATEN KARANGANYAR</w:t>
            </w:r>
            <w:r w:rsidR="00B70E3D">
              <w:rPr>
                <w:rFonts w:ascii="Arial" w:hAnsi="Arial" w:cs="Arial"/>
                <w:b/>
                <w:sz w:val="24"/>
                <w:szCs w:val="24"/>
              </w:rPr>
              <w:t xml:space="preserve">   …………………………………………</w:t>
            </w:r>
          </w:p>
          <w:p w14:paraId="7CD9A299" w14:textId="77777777" w:rsidR="00286B4F" w:rsidRDefault="00286B4F" w:rsidP="004C6D3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D4209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STANDARD OPERATING PROCEDURE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(SOP) </w:t>
            </w:r>
            <w:r w:rsidR="00B70E3D" w:rsidRPr="004C6D35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BADAN PERENCANAAN </w:t>
            </w:r>
            <w:r w:rsidR="00B70E3D">
              <w:rPr>
                <w:rFonts w:ascii="Arial" w:hAnsi="Arial" w:cs="Arial"/>
                <w:b/>
                <w:sz w:val="24"/>
                <w:szCs w:val="24"/>
              </w:rPr>
              <w:t>PENELITIAN DAN PENGEMBANGAN</w:t>
            </w:r>
            <w:r w:rsidR="00B70E3D" w:rsidRPr="004C6D35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KABUPATEN </w:t>
            </w:r>
            <w:proofErr w:type="gramStart"/>
            <w:r w:rsidR="00B70E3D" w:rsidRPr="004C6D35">
              <w:rPr>
                <w:rFonts w:ascii="Arial" w:hAnsi="Arial" w:cs="Arial"/>
                <w:b/>
                <w:sz w:val="24"/>
                <w:szCs w:val="24"/>
                <w:lang w:val="id-ID"/>
              </w:rPr>
              <w:t>KARANGANYAR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…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…………...</w:t>
            </w:r>
            <w:r w:rsidR="00B70E3D">
              <w:rPr>
                <w:rFonts w:ascii="Arial" w:hAnsi="Arial" w:cs="Arial"/>
                <w:b/>
                <w:sz w:val="24"/>
                <w:szCs w:val="24"/>
              </w:rPr>
              <w:t>......................................</w:t>
            </w:r>
          </w:p>
          <w:p w14:paraId="443FC324" w14:textId="77777777" w:rsidR="00B35456" w:rsidRDefault="00B35456" w:rsidP="004C6D3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PERDA/PERBUP YANG BERKAITAN DENGAN PELAKSANAAN PROGRAM DAN KEGIATAN ……………………………………………..</w:t>
            </w:r>
          </w:p>
          <w:p w14:paraId="5D2E03C8" w14:textId="77777777" w:rsidR="004C6D35" w:rsidRDefault="00693302" w:rsidP="004C6D3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STRUKTUR ORGANISASI   ……………………………………………….</w:t>
            </w:r>
          </w:p>
          <w:p w14:paraId="49540957" w14:textId="77777777" w:rsidR="00A06A82" w:rsidRDefault="00A06A82" w:rsidP="004C6D3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459" w:hanging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KEPEGAWAIAN   ……………………………………………………………</w:t>
            </w:r>
          </w:p>
          <w:p w14:paraId="37F727D9" w14:textId="77777777" w:rsidR="002477E6" w:rsidRPr="004C6D35" w:rsidRDefault="002477E6" w:rsidP="002477E6">
            <w:pPr>
              <w:pStyle w:val="ListParagraph"/>
              <w:spacing w:line="360" w:lineRule="auto"/>
              <w:ind w:left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49A2942" w14:textId="63D046D7" w:rsidR="00F21296" w:rsidRDefault="00F21296" w:rsidP="00FD420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II-1</w:t>
            </w:r>
          </w:p>
          <w:p w14:paraId="192D9435" w14:textId="3861B083" w:rsidR="00F21296" w:rsidRDefault="00F21296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II-1</w:t>
            </w:r>
          </w:p>
          <w:p w14:paraId="16BD606B" w14:textId="7A289FA4" w:rsidR="00FD4209" w:rsidRDefault="00FD4209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814E51" w14:textId="77777777" w:rsidR="00FD4209" w:rsidRDefault="00FD4209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9B76D2" w14:textId="08762B24" w:rsidR="00F21296" w:rsidRDefault="007441B5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II-</w:t>
            </w:r>
            <w:r w:rsidR="00FD4209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5B2A074A" w14:textId="77777777" w:rsidR="00B35456" w:rsidRDefault="00B35456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669A24" w14:textId="77777777" w:rsidR="00B70E3D" w:rsidRDefault="00B70E3D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34455F" w14:textId="0D9C5A01" w:rsidR="00F21296" w:rsidRDefault="007441B5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II-</w:t>
            </w:r>
            <w:r w:rsidR="00FD4209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758608A" w14:textId="77777777" w:rsidR="00B70E3D" w:rsidRDefault="00B70E3D" w:rsidP="00FD42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04774B" w14:textId="73E25278" w:rsidR="00F01694" w:rsidRDefault="00286B4F" w:rsidP="00FD420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II-</w:t>
            </w:r>
            <w:r w:rsidR="00FD4209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6612C05" w14:textId="77777777" w:rsidR="00B35456" w:rsidRDefault="00B35456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II-4</w:t>
            </w:r>
          </w:p>
          <w:p w14:paraId="6A881DB0" w14:textId="1175AA9C" w:rsidR="00F01694" w:rsidRDefault="00F01694" w:rsidP="00FD420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II-5</w:t>
            </w:r>
          </w:p>
          <w:p w14:paraId="02E7DF07" w14:textId="77777777" w:rsidR="00F21296" w:rsidRDefault="00F21296" w:rsidP="0020053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01B4" w14:paraId="4B220077" w14:textId="77777777" w:rsidTr="00445197">
        <w:tc>
          <w:tcPr>
            <w:tcW w:w="1242" w:type="dxa"/>
          </w:tcPr>
          <w:p w14:paraId="53C456E7" w14:textId="77777777" w:rsidR="009501B4" w:rsidRDefault="009501B4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BAB III</w:t>
            </w:r>
          </w:p>
        </w:tc>
        <w:tc>
          <w:tcPr>
            <w:tcW w:w="8222" w:type="dxa"/>
          </w:tcPr>
          <w:p w14:paraId="2E46B4EF" w14:textId="77777777" w:rsidR="009501B4" w:rsidRDefault="009501B4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GARIS - GARIS PROGRAM KERJA   …………………………………………</w:t>
            </w:r>
          </w:p>
          <w:p w14:paraId="69980692" w14:textId="4B5CDC69" w:rsidR="009501B4" w:rsidRDefault="009501B4" w:rsidP="009501B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PROGRAM KERJA DAN KEGIATAN </w:t>
            </w:r>
            <w:r w:rsidR="00162983" w:rsidRPr="004C6D35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BADAN PERENCANAAN </w:t>
            </w:r>
            <w:r w:rsidR="00162983">
              <w:rPr>
                <w:rFonts w:ascii="Arial" w:hAnsi="Arial" w:cs="Arial"/>
                <w:b/>
                <w:sz w:val="24"/>
                <w:szCs w:val="24"/>
              </w:rPr>
              <w:t>PENELITIAN DAN PENGEMBANGAN</w:t>
            </w:r>
            <w:r w:rsidR="00162983" w:rsidRPr="004C6D35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KABUPATEN KARANGANYAR</w:t>
            </w:r>
            <w:r w:rsidR="00301074">
              <w:rPr>
                <w:rFonts w:ascii="Arial" w:hAnsi="Arial" w:cs="Arial"/>
                <w:b/>
                <w:sz w:val="24"/>
                <w:szCs w:val="24"/>
              </w:rPr>
              <w:t xml:space="preserve"> TAHUN </w:t>
            </w:r>
            <w:proofErr w:type="gramStart"/>
            <w:r w:rsidR="00135336">
              <w:rPr>
                <w:rFonts w:ascii="Arial" w:hAnsi="Arial" w:cs="Arial"/>
                <w:b/>
                <w:sz w:val="24"/>
                <w:szCs w:val="24"/>
              </w:rPr>
              <w:t>2019</w:t>
            </w:r>
            <w:r w:rsidR="00301074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…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……</w:t>
            </w:r>
            <w:r w:rsidR="00162983">
              <w:rPr>
                <w:rFonts w:ascii="Arial" w:hAnsi="Arial" w:cs="Arial"/>
                <w:b/>
                <w:sz w:val="24"/>
                <w:szCs w:val="24"/>
              </w:rPr>
              <w:t>…………………………………...</w:t>
            </w:r>
          </w:p>
          <w:p w14:paraId="604E267D" w14:textId="4C7DDDB9" w:rsidR="00162983" w:rsidRPr="00135336" w:rsidRDefault="00301074" w:rsidP="00135336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REALISASI </w:t>
            </w:r>
            <w:r w:rsidR="00445197">
              <w:rPr>
                <w:rFonts w:ascii="Arial" w:hAnsi="Arial" w:cs="Arial"/>
                <w:b/>
                <w:sz w:val="24"/>
                <w:szCs w:val="24"/>
              </w:rPr>
              <w:t>ANGGARAN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PROGRAM </w:t>
            </w:r>
            <w:r w:rsidR="00445197">
              <w:rPr>
                <w:rFonts w:ascii="Arial" w:hAnsi="Arial" w:cs="Arial"/>
                <w:b/>
                <w:sz w:val="24"/>
                <w:szCs w:val="24"/>
              </w:rPr>
              <w:t>DAN KEGIATAN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BADAN PERENCANAAN PEMBANGUNAN DAERAH KABUPATEN KARANGANYAR TAHUN </w:t>
            </w:r>
            <w:r w:rsidR="00135336">
              <w:rPr>
                <w:rFonts w:ascii="Arial" w:hAnsi="Arial" w:cs="Arial"/>
                <w:b/>
                <w:sz w:val="24"/>
                <w:szCs w:val="24"/>
              </w:rPr>
              <w:t>2019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………………………………………….</w:t>
            </w:r>
          </w:p>
          <w:p w14:paraId="3127862B" w14:textId="77777777" w:rsidR="00162983" w:rsidRPr="00445197" w:rsidRDefault="00162983" w:rsidP="00445197">
            <w:pPr>
              <w:spacing w:line="360" w:lineRule="auto"/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452E3A8" w14:textId="77777777" w:rsidR="009501B4" w:rsidRDefault="00D85F6F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III-1</w:t>
            </w:r>
          </w:p>
          <w:p w14:paraId="0AF47B2D" w14:textId="77777777" w:rsidR="00D85F6F" w:rsidRDefault="00D85F6F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262A56" w14:textId="77777777" w:rsidR="00D85F6F" w:rsidRDefault="00D85F6F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331FE7" w14:textId="77777777" w:rsidR="00D85F6F" w:rsidRDefault="00D85F6F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III-1</w:t>
            </w:r>
          </w:p>
          <w:p w14:paraId="4B5BA1A8" w14:textId="77777777" w:rsidR="00D85F6F" w:rsidRDefault="00D85F6F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55817A" w14:textId="77777777" w:rsidR="00D85F6F" w:rsidRDefault="00D85F6F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54D7D3" w14:textId="7CDDA43D" w:rsidR="00D85F6F" w:rsidRDefault="00445197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III-</w:t>
            </w:r>
            <w:r w:rsidR="00135336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2DE87D77" w14:textId="77777777" w:rsidR="00D85F6F" w:rsidRDefault="00D85F6F" w:rsidP="00B3545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D20" w14:paraId="0FEEB08C" w14:textId="77777777" w:rsidTr="00445197">
        <w:tc>
          <w:tcPr>
            <w:tcW w:w="1242" w:type="dxa"/>
          </w:tcPr>
          <w:p w14:paraId="7278C4F2" w14:textId="77777777" w:rsidR="00733D20" w:rsidRDefault="00733D20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BAB IV</w:t>
            </w:r>
          </w:p>
        </w:tc>
        <w:tc>
          <w:tcPr>
            <w:tcW w:w="8222" w:type="dxa"/>
          </w:tcPr>
          <w:p w14:paraId="1E287173" w14:textId="77777777" w:rsidR="00733D20" w:rsidRDefault="00733D20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PELAKSANAAN PROGRAM KEGIATAN URUSAN DESENTRALISASI ...</w:t>
            </w:r>
          </w:p>
          <w:p w14:paraId="1095143C" w14:textId="77777777" w:rsidR="00733D20" w:rsidRDefault="00162983" w:rsidP="00733D2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URUSAN PEMERINTAHAN WAJIB BERKAITAN DENGAN PELAYANAN DASAR</w:t>
            </w:r>
            <w:r w:rsidR="00733D20">
              <w:rPr>
                <w:rFonts w:ascii="Arial" w:hAnsi="Arial" w:cs="Arial"/>
                <w:b/>
                <w:sz w:val="24"/>
                <w:szCs w:val="24"/>
              </w:rPr>
              <w:t xml:space="preserve">   ………...</w:t>
            </w:r>
            <w:r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</w:t>
            </w:r>
            <w:r w:rsidR="005C7E91">
              <w:rPr>
                <w:rFonts w:ascii="Arial" w:hAnsi="Arial" w:cs="Arial"/>
                <w:b/>
                <w:sz w:val="24"/>
                <w:szCs w:val="24"/>
              </w:rPr>
              <w:t>....</w:t>
            </w:r>
          </w:p>
          <w:p w14:paraId="4235F1E7" w14:textId="77777777" w:rsidR="00265261" w:rsidRDefault="00162983" w:rsidP="007441B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FUNGSI PENUNJANG URUSAN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PEMERINTAHAN</w:t>
            </w:r>
            <w:r w:rsidR="00733D20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…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………</w:t>
            </w:r>
            <w:r w:rsidR="005C7E91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733D20">
              <w:rPr>
                <w:rFonts w:ascii="Arial" w:hAnsi="Arial" w:cs="Arial"/>
                <w:b/>
                <w:sz w:val="24"/>
                <w:szCs w:val="24"/>
              </w:rPr>
              <w:t>……</w:t>
            </w:r>
            <w:r w:rsidR="005C7E91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="00733D20">
              <w:rPr>
                <w:rFonts w:ascii="Arial" w:hAnsi="Arial" w:cs="Arial"/>
                <w:b/>
                <w:sz w:val="24"/>
                <w:szCs w:val="24"/>
              </w:rPr>
              <w:t>…</w:t>
            </w:r>
          </w:p>
          <w:p w14:paraId="2A8DF5EC" w14:textId="77777777" w:rsidR="00445197" w:rsidRDefault="005C7E91" w:rsidP="0019728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PELAKSANAAN PROGRAM KEGIATAN URUSAN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PILIHAN  …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>……..</w:t>
            </w:r>
          </w:p>
          <w:p w14:paraId="232031C2" w14:textId="77777777" w:rsidR="00197285" w:rsidRPr="00197285" w:rsidRDefault="00197285" w:rsidP="00197285">
            <w:pPr>
              <w:pStyle w:val="ListParagraph"/>
              <w:spacing w:line="360" w:lineRule="auto"/>
              <w:ind w:left="45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5219CD8" w14:textId="77777777" w:rsidR="00733D20" w:rsidRDefault="003866EE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IV-1</w:t>
            </w:r>
          </w:p>
          <w:p w14:paraId="158ADB3F" w14:textId="77777777" w:rsidR="00162983" w:rsidRDefault="00162983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09AC06" w14:textId="77777777" w:rsidR="003866EE" w:rsidRDefault="003866EE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IV-1</w:t>
            </w:r>
          </w:p>
          <w:p w14:paraId="0D191522" w14:textId="5CD02793" w:rsidR="003866EE" w:rsidRDefault="00265261" w:rsidP="001629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IV-</w:t>
            </w:r>
            <w:r w:rsidR="00135336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64C809C" w14:textId="19DFC482" w:rsidR="005C7E91" w:rsidRDefault="005C7E91" w:rsidP="0016298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IV-</w:t>
            </w:r>
            <w:r w:rsidR="00135336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E3EFD" w14:paraId="241CF36A" w14:textId="77777777" w:rsidTr="00445197">
        <w:tc>
          <w:tcPr>
            <w:tcW w:w="1242" w:type="dxa"/>
          </w:tcPr>
          <w:p w14:paraId="52F7B676" w14:textId="77777777" w:rsidR="004E3EFD" w:rsidRDefault="004E3EFD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BAB V</w:t>
            </w:r>
          </w:p>
        </w:tc>
        <w:tc>
          <w:tcPr>
            <w:tcW w:w="8222" w:type="dxa"/>
          </w:tcPr>
          <w:p w14:paraId="041FB146" w14:textId="77777777" w:rsidR="004E3EFD" w:rsidRDefault="004E3EFD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TUGAS PEMBANTUAN   ………………………………………………………..</w:t>
            </w:r>
          </w:p>
          <w:p w14:paraId="4EE08D31" w14:textId="77777777" w:rsidR="004E3EFD" w:rsidRDefault="004E3EFD" w:rsidP="004E3E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TUGAS YANG DITERIMA   ………………………………………………...</w:t>
            </w:r>
          </w:p>
          <w:p w14:paraId="17956493" w14:textId="77777777" w:rsidR="004E3EFD" w:rsidRDefault="004E3EFD" w:rsidP="004E3EFD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TUGAS YANG DIBERIKAN   ………………………………………………</w:t>
            </w:r>
          </w:p>
          <w:p w14:paraId="594011B9" w14:textId="77777777" w:rsidR="00357CA8" w:rsidRPr="00445197" w:rsidRDefault="00357CA8" w:rsidP="00445197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9F4DA80" w14:textId="77777777" w:rsidR="004E3EFD" w:rsidRDefault="003D1B19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V-1</w:t>
            </w:r>
          </w:p>
          <w:p w14:paraId="116F1062" w14:textId="77777777" w:rsidR="003D1B19" w:rsidRDefault="003D1B19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V-1</w:t>
            </w:r>
          </w:p>
          <w:p w14:paraId="6CD435B3" w14:textId="77777777" w:rsidR="003D1B19" w:rsidRDefault="003D1B19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V-</w:t>
            </w:r>
            <w:r w:rsidR="007441B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E3EFD" w14:paraId="3C8DED9D" w14:textId="77777777" w:rsidTr="00445197">
        <w:tc>
          <w:tcPr>
            <w:tcW w:w="1242" w:type="dxa"/>
          </w:tcPr>
          <w:p w14:paraId="05B2E5D4" w14:textId="77777777" w:rsidR="004E3EFD" w:rsidRDefault="004E3EFD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BAB VI</w:t>
            </w:r>
          </w:p>
        </w:tc>
        <w:tc>
          <w:tcPr>
            <w:tcW w:w="8222" w:type="dxa"/>
          </w:tcPr>
          <w:p w14:paraId="3B27B1F5" w14:textId="77777777" w:rsidR="004E3EFD" w:rsidRDefault="004E3EFD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TUGAS UMUM PEMERINTAHAN   …………………………………………….</w:t>
            </w:r>
          </w:p>
          <w:p w14:paraId="7CE2E9D4" w14:textId="2700FEB4" w:rsidR="004E3EFD" w:rsidRDefault="004E3EFD" w:rsidP="0053410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KERJASAMA ANTAR DAERAH</w:t>
            </w:r>
            <w:r w:rsidR="008118D5">
              <w:rPr>
                <w:rFonts w:ascii="Arial" w:hAnsi="Arial" w:cs="Arial"/>
                <w:b/>
                <w:sz w:val="24"/>
                <w:szCs w:val="24"/>
              </w:rPr>
              <w:t xml:space="preserve"> TAHUN </w:t>
            </w:r>
            <w:r w:rsidR="00135336">
              <w:rPr>
                <w:rFonts w:ascii="Arial" w:hAnsi="Arial" w:cs="Arial"/>
                <w:b/>
                <w:sz w:val="24"/>
                <w:szCs w:val="24"/>
              </w:rPr>
              <w:t>2019</w:t>
            </w:r>
            <w:r w:rsidR="008118D5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534105">
              <w:rPr>
                <w:rFonts w:ascii="Arial" w:hAnsi="Arial" w:cs="Arial"/>
                <w:b/>
                <w:sz w:val="24"/>
                <w:szCs w:val="24"/>
              </w:rPr>
              <w:t>…………...</w:t>
            </w:r>
            <w:r w:rsidR="008118D5">
              <w:rPr>
                <w:rFonts w:ascii="Arial" w:hAnsi="Arial" w:cs="Arial"/>
                <w:b/>
                <w:sz w:val="24"/>
                <w:szCs w:val="24"/>
              </w:rPr>
              <w:t>.................</w:t>
            </w:r>
          </w:p>
          <w:p w14:paraId="28316473" w14:textId="3DB70EEB" w:rsidR="004E3EFD" w:rsidRDefault="004E3EFD" w:rsidP="0053410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KERJASAMA </w:t>
            </w:r>
            <w:r w:rsidR="008118D5">
              <w:rPr>
                <w:rFonts w:ascii="Arial" w:hAnsi="Arial" w:cs="Arial"/>
                <w:b/>
                <w:sz w:val="24"/>
                <w:szCs w:val="24"/>
              </w:rPr>
              <w:t xml:space="preserve">DAERAH </w:t>
            </w:r>
            <w:r>
              <w:rPr>
                <w:rFonts w:ascii="Arial" w:hAnsi="Arial" w:cs="Arial"/>
                <w:b/>
                <w:sz w:val="24"/>
                <w:szCs w:val="24"/>
              </w:rPr>
              <w:t>DENGAN PIHAK KETIGA</w:t>
            </w:r>
            <w:r w:rsidR="008118D5">
              <w:rPr>
                <w:rFonts w:ascii="Arial" w:hAnsi="Arial" w:cs="Arial"/>
                <w:b/>
                <w:sz w:val="24"/>
                <w:szCs w:val="24"/>
              </w:rPr>
              <w:t xml:space="preserve"> TAHUN </w:t>
            </w:r>
            <w:r w:rsidR="00135336">
              <w:rPr>
                <w:rFonts w:ascii="Arial" w:hAnsi="Arial" w:cs="Arial"/>
                <w:b/>
                <w:sz w:val="24"/>
                <w:szCs w:val="24"/>
              </w:rPr>
              <w:t>2019</w:t>
            </w:r>
            <w:r w:rsidR="008118D5">
              <w:rPr>
                <w:rFonts w:ascii="Arial" w:hAnsi="Arial" w:cs="Arial"/>
                <w:b/>
                <w:sz w:val="24"/>
                <w:szCs w:val="24"/>
              </w:rPr>
              <w:t xml:space="preserve">   ….</w:t>
            </w:r>
          </w:p>
          <w:p w14:paraId="09E76221" w14:textId="77777777" w:rsidR="004E3EFD" w:rsidRDefault="004E3EFD" w:rsidP="0053410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KOORDINASI DENGAN INSTANSI VERTIKAL DI DAERAH</w:t>
            </w:r>
            <w:r w:rsidR="00534105">
              <w:rPr>
                <w:rFonts w:ascii="Arial" w:hAnsi="Arial" w:cs="Arial"/>
                <w:b/>
                <w:sz w:val="24"/>
                <w:szCs w:val="24"/>
              </w:rPr>
              <w:t xml:space="preserve">   ………..</w:t>
            </w:r>
          </w:p>
          <w:p w14:paraId="0CAC3102" w14:textId="77777777" w:rsidR="004E3EFD" w:rsidRDefault="004E3EFD" w:rsidP="0053410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PEMBINAAN BATAS WILAYAH</w:t>
            </w:r>
            <w:r w:rsidR="00534105">
              <w:rPr>
                <w:rFonts w:ascii="Arial" w:hAnsi="Arial" w:cs="Arial"/>
                <w:b/>
                <w:sz w:val="24"/>
                <w:szCs w:val="24"/>
              </w:rPr>
              <w:t xml:space="preserve">   ………………………………………...</w:t>
            </w:r>
          </w:p>
          <w:p w14:paraId="44E0C2DD" w14:textId="77777777" w:rsidR="004E3EFD" w:rsidRDefault="004E3EFD" w:rsidP="00534105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PENCEGAHAN DAN PENANGGULANGAN BENCANA</w:t>
            </w:r>
            <w:r w:rsidR="00534105">
              <w:rPr>
                <w:rFonts w:ascii="Arial" w:hAnsi="Arial" w:cs="Arial"/>
                <w:b/>
                <w:sz w:val="24"/>
                <w:szCs w:val="24"/>
              </w:rPr>
              <w:t xml:space="preserve">   …………….</w:t>
            </w:r>
          </w:p>
          <w:p w14:paraId="7DA06768" w14:textId="77777777" w:rsidR="001829F6" w:rsidRPr="0082412F" w:rsidRDefault="001829F6" w:rsidP="0082412F">
            <w:pPr>
              <w:spacing w:line="360" w:lineRule="auto"/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DABF9CB" w14:textId="77777777" w:rsidR="004E3EFD" w:rsidRDefault="003D1B19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VI-1</w:t>
            </w:r>
          </w:p>
          <w:p w14:paraId="199AA1B6" w14:textId="77777777" w:rsidR="003D1B19" w:rsidRDefault="003D1B19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VI-1</w:t>
            </w:r>
          </w:p>
          <w:p w14:paraId="5C3A8919" w14:textId="7F8F8859" w:rsidR="003D1B19" w:rsidRDefault="00FC122B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VI-</w:t>
            </w:r>
            <w:r w:rsidR="00135336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4CAA76F2" w14:textId="745F5634" w:rsidR="000C1634" w:rsidRDefault="000C1634" w:rsidP="0020053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VI-</w:t>
            </w:r>
            <w:r w:rsidR="00135336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42A20D36" w14:textId="6FD9F4EA" w:rsidR="000C1634" w:rsidRDefault="00197285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VI-</w:t>
            </w:r>
            <w:r w:rsidR="00135336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5DE1AEA7" w14:textId="61DD7266" w:rsidR="000C1634" w:rsidRDefault="00197285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VI-</w:t>
            </w:r>
            <w:r w:rsidR="00135336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35F614EF" w14:textId="77777777" w:rsidR="000C1634" w:rsidRDefault="000C1634" w:rsidP="003D1B1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2E0" w14:paraId="7EB2BC2A" w14:textId="77777777" w:rsidTr="00445197">
        <w:tc>
          <w:tcPr>
            <w:tcW w:w="1242" w:type="dxa"/>
          </w:tcPr>
          <w:p w14:paraId="2BE1833E" w14:textId="77777777" w:rsidR="00A922E0" w:rsidRDefault="00A922E0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BAB VII</w:t>
            </w:r>
          </w:p>
        </w:tc>
        <w:tc>
          <w:tcPr>
            <w:tcW w:w="8222" w:type="dxa"/>
          </w:tcPr>
          <w:p w14:paraId="0574A7E3" w14:textId="77777777" w:rsidR="00A922E0" w:rsidRDefault="00A922E0" w:rsidP="004C6D3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PENUTUP</w:t>
            </w:r>
            <w:r w:rsidR="000C1634">
              <w:rPr>
                <w:rFonts w:ascii="Arial" w:hAnsi="Arial" w:cs="Arial"/>
                <w:b/>
                <w:sz w:val="24"/>
                <w:szCs w:val="24"/>
              </w:rPr>
              <w:t xml:space="preserve">   ………………………………………………………………………..</w:t>
            </w:r>
          </w:p>
          <w:p w14:paraId="67595214" w14:textId="77777777" w:rsidR="00A922E0" w:rsidRDefault="00A922E0" w:rsidP="00A922E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KESIMPULAN   ………………………………………………………………</w:t>
            </w:r>
          </w:p>
          <w:p w14:paraId="68AEC652" w14:textId="77777777" w:rsidR="00A922E0" w:rsidRPr="00A922E0" w:rsidRDefault="00A922E0" w:rsidP="00A922E0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59" w:hanging="42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SARAN   ………………………………………………………………………</w:t>
            </w:r>
          </w:p>
        </w:tc>
        <w:tc>
          <w:tcPr>
            <w:tcW w:w="850" w:type="dxa"/>
          </w:tcPr>
          <w:p w14:paraId="13FB17B3" w14:textId="77777777" w:rsidR="00A922E0" w:rsidRDefault="000C1634" w:rsidP="004C6D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VII-1</w:t>
            </w:r>
          </w:p>
          <w:p w14:paraId="22C8F4B0" w14:textId="77777777" w:rsidR="000C1634" w:rsidRDefault="000C1634" w:rsidP="004C6D3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VII-1</w:t>
            </w:r>
          </w:p>
          <w:p w14:paraId="125FC26E" w14:textId="77777777" w:rsidR="003E6BA9" w:rsidRDefault="000C1634" w:rsidP="003E6BA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VII-2</w:t>
            </w:r>
          </w:p>
        </w:tc>
      </w:tr>
      <w:tr w:rsidR="00366E92" w14:paraId="516F0563" w14:textId="77777777" w:rsidTr="00445197">
        <w:tc>
          <w:tcPr>
            <w:tcW w:w="10314" w:type="dxa"/>
            <w:gridSpan w:val="3"/>
          </w:tcPr>
          <w:p w14:paraId="29E99F08" w14:textId="77777777" w:rsidR="00366E92" w:rsidRDefault="00366E92" w:rsidP="00366E9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86AE7B" w14:textId="77777777" w:rsidR="00366E92" w:rsidRDefault="00366E92" w:rsidP="00366E92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LAMPIRAN</w:t>
            </w:r>
          </w:p>
          <w:p w14:paraId="03E05D7C" w14:textId="247D236B" w:rsidR="00366E92" w:rsidRPr="00D81229" w:rsidRDefault="00D81229" w:rsidP="00366E9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284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81229">
              <w:rPr>
                <w:rFonts w:ascii="Arial" w:hAnsi="Arial" w:cs="Arial"/>
                <w:b/>
                <w:sz w:val="24"/>
                <w:szCs w:val="24"/>
              </w:rPr>
              <w:t>LAPORAN PENGAWASAN ANGGARAN DEFINITIF PER KEGIATAN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BADA</w:t>
            </w:r>
            <w:r w:rsidR="00645DEF">
              <w:rPr>
                <w:rFonts w:ascii="Arial" w:hAnsi="Arial" w:cs="Arial"/>
                <w:b/>
                <w:sz w:val="24"/>
                <w:szCs w:val="24"/>
              </w:rPr>
              <w:t>N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 PERENCANAAN PENELITIAN DAN PENGEMBANGAN KABUPATEN KARANGANYAR PER 31 DESEMBER </w:t>
            </w:r>
            <w:r w:rsidR="00135336">
              <w:rPr>
                <w:rFonts w:ascii="Arial" w:hAnsi="Arial" w:cs="Arial"/>
                <w:b/>
                <w:sz w:val="24"/>
                <w:szCs w:val="24"/>
              </w:rPr>
              <w:t>2019</w:t>
            </w:r>
          </w:p>
        </w:tc>
      </w:tr>
    </w:tbl>
    <w:p w14:paraId="2B2E7F4C" w14:textId="77777777" w:rsidR="004C6D35" w:rsidRDefault="004C6D35" w:rsidP="004C6D3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4C6D35" w:rsidSect="00234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191" w:h="18711" w:code="400"/>
      <w:pgMar w:top="1134" w:right="1134" w:bottom="1134" w:left="1134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909C1" w14:textId="77777777" w:rsidR="00765D64" w:rsidRDefault="00765D64" w:rsidP="003B465E">
      <w:pPr>
        <w:spacing w:after="0" w:line="240" w:lineRule="auto"/>
      </w:pPr>
      <w:r>
        <w:separator/>
      </w:r>
    </w:p>
  </w:endnote>
  <w:endnote w:type="continuationSeparator" w:id="0">
    <w:p w14:paraId="534188F8" w14:textId="77777777" w:rsidR="00765D64" w:rsidRDefault="00765D64" w:rsidP="003B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D6604" w14:textId="77777777" w:rsidR="00445197" w:rsidRDefault="00445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31"/>
      <w:gridCol w:w="992"/>
    </w:tblGrid>
    <w:tr w:rsidR="00D179EE" w14:paraId="5C1FA4A3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018EE6F0" w14:textId="77777777" w:rsidR="00D179EE" w:rsidRDefault="00D179EE" w:rsidP="00D179EE">
          <w:pPr>
            <w:pStyle w:val="Footer"/>
            <w:jc w:val="right"/>
            <w:rPr>
              <w:rFonts w:ascii="Bodoni MT Poster Compressed" w:eastAsia="Times New Roman" w:hAnsi="Bodoni MT Poster Compressed"/>
              <w:sz w:val="24"/>
              <w:szCs w:val="24"/>
            </w:rPr>
          </w:pP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</w:rPr>
            <w:t>Laporan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</w:rPr>
            <w:t xml:space="preserve"> </w:t>
          </w: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</w:rPr>
            <w:t>Pelaksanaan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</w:rPr>
            <w:t xml:space="preserve"> </w:t>
          </w: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</w:rPr>
            <w:t>Tugas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</w:rPr>
            <w:t xml:space="preserve"> (LPT)</w:t>
          </w:r>
        </w:p>
        <w:p w14:paraId="623E313E" w14:textId="1CFEAACA" w:rsidR="00D179EE" w:rsidRDefault="00D179EE" w:rsidP="0011718A">
          <w:pPr>
            <w:pStyle w:val="Footer"/>
            <w:jc w:val="right"/>
          </w:pPr>
          <w:r>
            <w:rPr>
              <w:rFonts w:ascii="Bodoni MT Poster Compressed" w:eastAsia="Times New Roman" w:hAnsi="Bodoni MT Poster Compressed"/>
              <w:sz w:val="24"/>
              <w:szCs w:val="24"/>
            </w:rPr>
            <w:t xml:space="preserve">Badan </w:t>
          </w: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</w:rPr>
            <w:t>Perencanaan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</w:rPr>
            <w:t xml:space="preserve"> Pembangunan Daerah </w:t>
          </w: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</w:rPr>
            <w:t>Kabupaten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</w:rPr>
            <w:t xml:space="preserve"> </w:t>
          </w: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</w:rPr>
            <w:t>Karanganyar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</w:rPr>
            <w:t xml:space="preserve"> </w:t>
          </w:r>
          <w:proofErr w:type="spellStart"/>
          <w:r>
            <w:rPr>
              <w:rFonts w:ascii="Bodoni MT Poster Compressed" w:eastAsia="Times New Roman" w:hAnsi="Bodoni MT Poster Compressed"/>
              <w:sz w:val="24"/>
              <w:szCs w:val="24"/>
            </w:rPr>
            <w:t>Tahun</w:t>
          </w:r>
          <w:proofErr w:type="spellEnd"/>
          <w:r>
            <w:rPr>
              <w:rFonts w:ascii="Bodoni MT Poster Compressed" w:eastAsia="Times New Roman" w:hAnsi="Bodoni MT Poster Compressed"/>
              <w:sz w:val="24"/>
              <w:szCs w:val="24"/>
            </w:rPr>
            <w:t xml:space="preserve"> </w:t>
          </w:r>
          <w:r w:rsidR="00135336">
            <w:rPr>
              <w:rFonts w:ascii="Bodoni MT Poster Compressed" w:eastAsia="Times New Roman" w:hAnsi="Bodoni MT Poster Compressed"/>
              <w:sz w:val="24"/>
              <w:szCs w:val="24"/>
            </w:rPr>
            <w:t>2019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06F4103D" w14:textId="77777777" w:rsidR="00D179EE" w:rsidRPr="00706E09" w:rsidRDefault="00B636C8" w:rsidP="00D179EE">
          <w:pPr>
            <w:pStyle w:val="Header"/>
            <w:jc w:val="right"/>
            <w:rPr>
              <w:rFonts w:ascii="Arial" w:hAnsi="Arial" w:cs="Arial"/>
              <w:sz w:val="24"/>
              <w:szCs w:val="24"/>
            </w:rPr>
          </w:pPr>
          <w:r w:rsidRPr="00706E09">
            <w:rPr>
              <w:rFonts w:ascii="Arial" w:hAnsi="Arial" w:cs="Arial"/>
              <w:sz w:val="24"/>
              <w:szCs w:val="24"/>
            </w:rPr>
            <w:fldChar w:fldCharType="begin"/>
          </w:r>
          <w:r w:rsidR="00D179EE" w:rsidRPr="00706E09">
            <w:rPr>
              <w:rFonts w:ascii="Arial" w:hAnsi="Arial" w:cs="Arial"/>
              <w:sz w:val="24"/>
              <w:szCs w:val="24"/>
            </w:rPr>
            <w:instrText xml:space="preserve"> PAGE   \* MERGEFORMAT </w:instrText>
          </w:r>
          <w:r w:rsidRPr="00706E09">
            <w:rPr>
              <w:rFonts w:ascii="Arial" w:hAnsi="Arial" w:cs="Arial"/>
              <w:sz w:val="24"/>
              <w:szCs w:val="24"/>
            </w:rPr>
            <w:fldChar w:fldCharType="separate"/>
          </w:r>
          <w:r w:rsidR="00D81229">
            <w:rPr>
              <w:rFonts w:ascii="Arial" w:hAnsi="Arial" w:cs="Arial"/>
              <w:noProof/>
              <w:sz w:val="24"/>
              <w:szCs w:val="24"/>
            </w:rPr>
            <w:t>ii</w:t>
          </w:r>
          <w:r w:rsidRPr="00706E09">
            <w:rPr>
              <w:rFonts w:ascii="Arial" w:hAnsi="Arial" w:cs="Arial"/>
              <w:sz w:val="24"/>
              <w:szCs w:val="24"/>
            </w:rPr>
            <w:fldChar w:fldCharType="end"/>
          </w:r>
        </w:p>
      </w:tc>
    </w:tr>
  </w:tbl>
  <w:p w14:paraId="44FBEF0F" w14:textId="77777777" w:rsidR="003B465E" w:rsidRDefault="003B4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566A6" w14:textId="77777777" w:rsidR="00445197" w:rsidRDefault="00445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BAF7E" w14:textId="77777777" w:rsidR="00765D64" w:rsidRDefault="00765D64" w:rsidP="003B465E">
      <w:pPr>
        <w:spacing w:after="0" w:line="240" w:lineRule="auto"/>
      </w:pPr>
      <w:r>
        <w:separator/>
      </w:r>
    </w:p>
  </w:footnote>
  <w:footnote w:type="continuationSeparator" w:id="0">
    <w:p w14:paraId="1D981963" w14:textId="77777777" w:rsidR="00765D64" w:rsidRDefault="00765D64" w:rsidP="003B4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D4005" w14:textId="77777777" w:rsidR="00445197" w:rsidRDefault="00445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38D3D" w14:textId="77777777" w:rsidR="00445197" w:rsidRDefault="00445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F51AD" w14:textId="77777777" w:rsidR="00445197" w:rsidRDefault="00445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97BBC"/>
    <w:multiLevelType w:val="hybridMultilevel"/>
    <w:tmpl w:val="164E2B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363FE"/>
    <w:multiLevelType w:val="hybridMultilevel"/>
    <w:tmpl w:val="0CC41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E6CB5"/>
    <w:multiLevelType w:val="hybridMultilevel"/>
    <w:tmpl w:val="B70E3780"/>
    <w:lvl w:ilvl="0" w:tplc="3A02C5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52B24"/>
    <w:multiLevelType w:val="hybridMultilevel"/>
    <w:tmpl w:val="B3600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364A"/>
    <w:multiLevelType w:val="hybridMultilevel"/>
    <w:tmpl w:val="34BEDE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106F4"/>
    <w:multiLevelType w:val="hybridMultilevel"/>
    <w:tmpl w:val="8910C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C64F5"/>
    <w:multiLevelType w:val="hybridMultilevel"/>
    <w:tmpl w:val="B1C453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51382"/>
    <w:multiLevelType w:val="hybridMultilevel"/>
    <w:tmpl w:val="4EAA3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D35"/>
    <w:rsid w:val="000723E9"/>
    <w:rsid w:val="000C1634"/>
    <w:rsid w:val="000C2414"/>
    <w:rsid w:val="000C54CE"/>
    <w:rsid w:val="0011718A"/>
    <w:rsid w:val="00135336"/>
    <w:rsid w:val="00162983"/>
    <w:rsid w:val="001829F6"/>
    <w:rsid w:val="00197285"/>
    <w:rsid w:val="001E1743"/>
    <w:rsid w:val="001F1E0F"/>
    <w:rsid w:val="0020053A"/>
    <w:rsid w:val="002342A9"/>
    <w:rsid w:val="00234734"/>
    <w:rsid w:val="0023601D"/>
    <w:rsid w:val="002477E6"/>
    <w:rsid w:val="00265261"/>
    <w:rsid w:val="00286B4F"/>
    <w:rsid w:val="002B6064"/>
    <w:rsid w:val="00301074"/>
    <w:rsid w:val="003257DD"/>
    <w:rsid w:val="00357CA8"/>
    <w:rsid w:val="00366E92"/>
    <w:rsid w:val="003866EE"/>
    <w:rsid w:val="003B465E"/>
    <w:rsid w:val="003D1B19"/>
    <w:rsid w:val="003E0090"/>
    <w:rsid w:val="003E6BA9"/>
    <w:rsid w:val="003F3258"/>
    <w:rsid w:val="00445197"/>
    <w:rsid w:val="004A12A4"/>
    <w:rsid w:val="004C6D35"/>
    <w:rsid w:val="004E3EFD"/>
    <w:rsid w:val="00502EBB"/>
    <w:rsid w:val="00534105"/>
    <w:rsid w:val="005B3737"/>
    <w:rsid w:val="005B49A1"/>
    <w:rsid w:val="005B75D7"/>
    <w:rsid w:val="005C7E91"/>
    <w:rsid w:val="00615B7D"/>
    <w:rsid w:val="00645DEF"/>
    <w:rsid w:val="00693302"/>
    <w:rsid w:val="006E514B"/>
    <w:rsid w:val="007062CA"/>
    <w:rsid w:val="00706E09"/>
    <w:rsid w:val="00733D20"/>
    <w:rsid w:val="007441B5"/>
    <w:rsid w:val="00765D64"/>
    <w:rsid w:val="008118D5"/>
    <w:rsid w:val="0082412F"/>
    <w:rsid w:val="008C5AE4"/>
    <w:rsid w:val="009169F9"/>
    <w:rsid w:val="00947BAE"/>
    <w:rsid w:val="009501B4"/>
    <w:rsid w:val="009651D0"/>
    <w:rsid w:val="009B0EB0"/>
    <w:rsid w:val="00A06A82"/>
    <w:rsid w:val="00A11A47"/>
    <w:rsid w:val="00A66025"/>
    <w:rsid w:val="00A67427"/>
    <w:rsid w:val="00A700AE"/>
    <w:rsid w:val="00A922E0"/>
    <w:rsid w:val="00AE6E2F"/>
    <w:rsid w:val="00B35456"/>
    <w:rsid w:val="00B636C8"/>
    <w:rsid w:val="00B70E3D"/>
    <w:rsid w:val="00B71F39"/>
    <w:rsid w:val="00BA4AEA"/>
    <w:rsid w:val="00BF53CB"/>
    <w:rsid w:val="00BF6E7F"/>
    <w:rsid w:val="00CA1C72"/>
    <w:rsid w:val="00D16C46"/>
    <w:rsid w:val="00D179EE"/>
    <w:rsid w:val="00D6587B"/>
    <w:rsid w:val="00D81229"/>
    <w:rsid w:val="00D85F6F"/>
    <w:rsid w:val="00DF3430"/>
    <w:rsid w:val="00E255BE"/>
    <w:rsid w:val="00EB4393"/>
    <w:rsid w:val="00EB7C9F"/>
    <w:rsid w:val="00EF6446"/>
    <w:rsid w:val="00F01694"/>
    <w:rsid w:val="00F21296"/>
    <w:rsid w:val="00F71AC7"/>
    <w:rsid w:val="00F7590F"/>
    <w:rsid w:val="00FC122B"/>
    <w:rsid w:val="00FD3F96"/>
    <w:rsid w:val="00FD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50441"/>
  <w15:docId w15:val="{DF7489C2-16F0-44AE-818E-A2723DC9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D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C6D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65E"/>
  </w:style>
  <w:style w:type="paragraph" w:styleId="Footer">
    <w:name w:val="footer"/>
    <w:basedOn w:val="Normal"/>
    <w:link w:val="FooterChar"/>
    <w:uiPriority w:val="99"/>
    <w:unhideWhenUsed/>
    <w:rsid w:val="003B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65E"/>
  </w:style>
  <w:style w:type="paragraph" w:styleId="BalloonText">
    <w:name w:val="Balloon Text"/>
    <w:basedOn w:val="Normal"/>
    <w:link w:val="BalloonTextChar"/>
    <w:uiPriority w:val="99"/>
    <w:semiHidden/>
    <w:unhideWhenUsed/>
    <w:rsid w:val="003B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BAPERLITBANG</cp:lastModifiedBy>
  <cp:revision>4</cp:revision>
  <cp:lastPrinted>2020-01-08T08:26:00Z</cp:lastPrinted>
  <dcterms:created xsi:type="dcterms:W3CDTF">2020-01-08T08:12:00Z</dcterms:created>
  <dcterms:modified xsi:type="dcterms:W3CDTF">2020-01-08T08:27:00Z</dcterms:modified>
</cp:coreProperties>
</file>