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144" w:type="dxa"/>
        <w:tblLook w:val="04A0" w:firstRow="1" w:lastRow="0" w:firstColumn="1" w:lastColumn="0" w:noHBand="0" w:noVBand="1"/>
      </w:tblPr>
      <w:tblGrid>
        <w:gridCol w:w="1288"/>
        <w:gridCol w:w="1774"/>
        <w:gridCol w:w="1725"/>
        <w:gridCol w:w="1683"/>
        <w:gridCol w:w="1797"/>
        <w:gridCol w:w="1821"/>
        <w:gridCol w:w="1797"/>
        <w:gridCol w:w="1147"/>
        <w:gridCol w:w="1157"/>
        <w:gridCol w:w="1156"/>
        <w:gridCol w:w="2799"/>
      </w:tblGrid>
      <w:tr w:rsidR="00294232" w:rsidRPr="00294232" w14:paraId="736F8463" w14:textId="77777777" w:rsidTr="00E65A43">
        <w:trPr>
          <w:trHeight w:val="289"/>
        </w:trPr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C41" w14:textId="420AD9F6" w:rsidR="00294232" w:rsidRPr="00294232" w:rsidRDefault="00294232" w:rsidP="00294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5A0BF299" wp14:editId="0CA21BA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180975</wp:posOffset>
                  </wp:positionV>
                  <wp:extent cx="781050" cy="91440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248" cy="915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2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</w:tblGrid>
            <w:tr w:rsidR="00294232" w:rsidRPr="00294232" w14:paraId="490C0C37" w14:textId="77777777" w:rsidTr="00294232">
              <w:trPr>
                <w:trHeight w:val="450"/>
                <w:tblCellSpacing w:w="0" w:type="dxa"/>
              </w:trPr>
              <w:tc>
                <w:tcPr>
                  <w:tcW w:w="10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EAF6D4" w14:textId="77777777" w:rsidR="00294232" w:rsidRPr="00294232" w:rsidRDefault="00294232" w:rsidP="00294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id-ID"/>
                    </w:rPr>
                  </w:pPr>
                  <w:bookmarkStart w:id="0" w:name="RANGE!A1:K24"/>
                  <w:r w:rsidRPr="00294232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id-ID"/>
                    </w:rPr>
                    <w:t xml:space="preserve">  </w:t>
                  </w:r>
                  <w:bookmarkEnd w:id="0"/>
                </w:p>
              </w:tc>
            </w:tr>
            <w:tr w:rsidR="00294232" w:rsidRPr="00294232" w14:paraId="46B38F69" w14:textId="77777777" w:rsidTr="00294232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3D74B7" w14:textId="77777777" w:rsidR="00294232" w:rsidRPr="00294232" w:rsidRDefault="00294232" w:rsidP="00294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id-ID"/>
                    </w:rPr>
                  </w:pPr>
                </w:p>
              </w:tc>
            </w:tr>
          </w:tbl>
          <w:p w14:paraId="71917D97" w14:textId="77777777" w:rsidR="00294232" w:rsidRPr="00294232" w:rsidRDefault="00294232" w:rsidP="00294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10E0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4781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3E986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25C00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26D1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1051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4DEF2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9DCEF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D6969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978B" w14:textId="77777777" w:rsidR="00294232" w:rsidRPr="00294232" w:rsidRDefault="00294232" w:rsidP="0029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94232" w:rsidRPr="00294232" w14:paraId="1ADB6CE6" w14:textId="77777777" w:rsidTr="00E65A43">
        <w:trPr>
          <w:trHeight w:val="289"/>
        </w:trPr>
        <w:tc>
          <w:tcPr>
            <w:tcW w:w="1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6C274" w14:textId="77777777" w:rsidR="00294232" w:rsidRPr="00294232" w:rsidRDefault="00294232" w:rsidP="00294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68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E929E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PEMERINTAH KABUPATEN KARANGANYAR</w:t>
            </w:r>
          </w:p>
        </w:tc>
      </w:tr>
      <w:tr w:rsidR="00294232" w:rsidRPr="00294232" w14:paraId="37A1C773" w14:textId="77777777" w:rsidTr="00E65A43">
        <w:trPr>
          <w:trHeight w:val="289"/>
        </w:trPr>
        <w:tc>
          <w:tcPr>
            <w:tcW w:w="1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818D" w14:textId="77777777" w:rsidR="00294232" w:rsidRPr="00294232" w:rsidRDefault="00294232" w:rsidP="00294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68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01CC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Jl. Lawu No 385 B Karanganyar Telp (0271) 495039 ext. 23 Fax (0271) 495590</w:t>
            </w:r>
          </w:p>
        </w:tc>
      </w:tr>
      <w:tr w:rsidR="00294232" w:rsidRPr="00294232" w14:paraId="13A6BC4B" w14:textId="77777777" w:rsidTr="00E65A43">
        <w:trPr>
          <w:trHeight w:val="289"/>
        </w:trPr>
        <w:tc>
          <w:tcPr>
            <w:tcW w:w="1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D6689" w14:textId="77777777" w:rsidR="00294232" w:rsidRPr="00294232" w:rsidRDefault="00294232" w:rsidP="00294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68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74DC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 xml:space="preserve"> Surat Elektronik : diskominfo@karanganyarkab.go.id ; ppid@karanganyarkab.go.id ; laman : http:// ppid.karanganyarkab.go.id</w:t>
            </w:r>
          </w:p>
        </w:tc>
      </w:tr>
      <w:tr w:rsidR="00294232" w:rsidRPr="00294232" w14:paraId="4DE237D7" w14:textId="77777777" w:rsidTr="00E65A43">
        <w:trPr>
          <w:trHeight w:val="251"/>
        </w:trPr>
        <w:tc>
          <w:tcPr>
            <w:tcW w:w="18144" w:type="dxa"/>
            <w:gridSpan w:val="11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hideMark/>
          </w:tcPr>
          <w:p w14:paraId="7E924EB3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</w:tr>
      <w:tr w:rsidR="00294232" w:rsidRPr="00294232" w14:paraId="5E84E39E" w14:textId="77777777" w:rsidTr="00E65A43">
        <w:trPr>
          <w:trHeight w:val="251"/>
        </w:trPr>
        <w:tc>
          <w:tcPr>
            <w:tcW w:w="18144" w:type="dxa"/>
            <w:gridSpan w:val="11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hideMark/>
          </w:tcPr>
          <w:p w14:paraId="7A851509" w14:textId="5C7D028E" w:rsidR="00294232" w:rsidRPr="008F6AE0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 xml:space="preserve">REKAPITULASI JUMLAH PEMOHON INFORMASI PPID </w:t>
            </w:r>
            <w:r w:rsidR="00CD358D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id-ID"/>
              </w:rPr>
              <w:t xml:space="preserve">PELAKSANA </w:t>
            </w:r>
            <w:r w:rsidR="006823A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id-ID"/>
              </w:rPr>
              <w:t>DINAS KOMUNIKASI DAN INFORMATIKA KABUPATEN KARANGANYAR</w:t>
            </w:r>
            <w:r w:rsidRPr="0029423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 xml:space="preserve"> TAHUN 202</w:t>
            </w:r>
            <w:r w:rsidR="00795EA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5</w:t>
            </w:r>
          </w:p>
        </w:tc>
      </w:tr>
      <w:tr w:rsidR="00294232" w:rsidRPr="00294232" w14:paraId="149121F8" w14:textId="77777777" w:rsidTr="00E65A43">
        <w:trPr>
          <w:trHeight w:val="251"/>
        </w:trPr>
        <w:tc>
          <w:tcPr>
            <w:tcW w:w="18144" w:type="dxa"/>
            <w:gridSpan w:val="11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hideMark/>
          </w:tcPr>
          <w:p w14:paraId="2B1D0D3A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d-ID"/>
              </w:rPr>
              <w:t xml:space="preserve">  </w:t>
            </w:r>
          </w:p>
        </w:tc>
      </w:tr>
      <w:tr w:rsidR="00294232" w:rsidRPr="00294232" w14:paraId="39CAA7FE" w14:textId="77777777" w:rsidTr="00E65A43">
        <w:trPr>
          <w:trHeight w:val="115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ED0EDE7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d-ID"/>
              </w:rPr>
              <w:t xml:space="preserve">NO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0438358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Bulan Register Permohonan Informasi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912AB4C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Jumlah Permohonan Informasi 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C4264C3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>Waktu yang diperlukan Menjawab Permohonan  (hari)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A208B18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Permohonan Informasi Publik Yang Dikabulkan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D84F41B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Permohonan Informasi Publik Yang Ditolak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0958839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Permohonan Keberatan 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397D970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Permohonan Penyelesaian Sengketa Informasi 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37D524A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Ket. </w:t>
            </w:r>
          </w:p>
        </w:tc>
      </w:tr>
      <w:tr w:rsidR="00294232" w:rsidRPr="00294232" w14:paraId="5B2EE63D" w14:textId="77777777" w:rsidTr="00E65A43">
        <w:trPr>
          <w:trHeight w:val="251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7D36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5477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686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DC7B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57A9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DB3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B6E1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AB1C12F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KI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04D140B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PTUN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806E062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  <w:t xml:space="preserve">MA 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E925" w14:textId="77777777" w:rsidR="00294232" w:rsidRPr="00294232" w:rsidRDefault="00294232" w:rsidP="002942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  <w:tr w:rsidR="00294232" w:rsidRPr="00294232" w14:paraId="54FC5E3B" w14:textId="77777777" w:rsidTr="00E65A43">
        <w:trPr>
          <w:trHeight w:val="264"/>
        </w:trPr>
        <w:tc>
          <w:tcPr>
            <w:tcW w:w="128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4F81BD"/>
            <w:hideMark/>
          </w:tcPr>
          <w:p w14:paraId="31439C09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09C5D200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0515FD7B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37AA02FE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1041A3AB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41307EFC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7C84554C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7BC936F2" w14:textId="77777777" w:rsidR="00294232" w:rsidRPr="00294232" w:rsidRDefault="00294232" w:rsidP="002942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2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D8E8"/>
            <w:hideMark/>
          </w:tcPr>
          <w:p w14:paraId="714DE94F" w14:textId="77777777" w:rsidR="00294232" w:rsidRPr="00294232" w:rsidRDefault="00294232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9</w:t>
            </w:r>
          </w:p>
        </w:tc>
      </w:tr>
      <w:tr w:rsidR="006E3B4A" w:rsidRPr="00294232" w14:paraId="28BA3CBB" w14:textId="77777777" w:rsidTr="00795EA5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70B7D1E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6FB7369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JANUARI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78778DC" w14:textId="32F32519" w:rsidR="006E3B4A" w:rsidRPr="006E3B4A" w:rsidRDefault="00CC53F2" w:rsidP="00437B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334511B" w14:textId="77777777" w:rsidR="006E3B4A" w:rsidRPr="00294232" w:rsidRDefault="006E3B4A" w:rsidP="00437B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39187A10" w14:textId="68F6381D" w:rsidR="006E3B4A" w:rsidRPr="009B0B3F" w:rsidRDefault="005959EF" w:rsidP="00437B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B0F7806" w14:textId="269E9599" w:rsidR="006E3B4A" w:rsidRPr="009B0B3F" w:rsidRDefault="00795EA5" w:rsidP="00437B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B7C719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01DBD64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FF76684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124B0D8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67A10E9B" w14:textId="70179CE0" w:rsidR="006E3B4A" w:rsidRPr="009B0B3F" w:rsidRDefault="00834D39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35D68CEF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0BB8A568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5AE4798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FEBRUARI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9FD70A1" w14:textId="34E30CFE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AD6A53C" w14:textId="7B41DF41" w:rsidR="006E3B4A" w:rsidRPr="009B0B3F" w:rsidRDefault="009B0B3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378DB2FC" w14:textId="48D3B216" w:rsidR="006E3B4A" w:rsidRPr="009B0B3F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2182C43" w14:textId="5CAA3F1F" w:rsidR="006E3B4A" w:rsidRPr="009B0B3F" w:rsidRDefault="009B0B3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466E175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9E3F42E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91B8F2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14EE018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9F7E343" w14:textId="77777777" w:rsidR="006E3B4A" w:rsidRPr="00294232" w:rsidRDefault="006E3B4A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  <w:tr w:rsidR="006E3B4A" w:rsidRPr="00294232" w14:paraId="06245658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02E96F97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06AA143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MARET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25B96408" w14:textId="05764F1C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43F4578" w14:textId="796420C1" w:rsidR="006E3B4A" w:rsidRPr="008D2FBD" w:rsidRDefault="008D2FBD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A590023" w14:textId="7C63D200" w:rsidR="006E3B4A" w:rsidRPr="008D2FBD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6366F5A3" w14:textId="724ADC74" w:rsidR="006E3B4A" w:rsidRPr="008D2FBD" w:rsidRDefault="008D2FBD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FEA4D85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AACE951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67FA7F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A5B528B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C7A97F4" w14:textId="77777777" w:rsidR="006E3B4A" w:rsidRPr="00294232" w:rsidRDefault="006E3B4A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  <w:tr w:rsidR="006E3B4A" w:rsidRPr="00294232" w14:paraId="11491711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3B11144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942FADA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APRIL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399E2CA0" w14:textId="26C588B1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422CF25" w14:textId="18996A28" w:rsidR="006E3B4A" w:rsidRPr="008D2FBD" w:rsidRDefault="008D2FBD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67169D3" w14:textId="1C7C4C4E" w:rsidR="006E3B4A" w:rsidRPr="008D2FBD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7F5A404" w14:textId="7BFB8AF9" w:rsidR="006E3B4A" w:rsidRPr="008D2FBD" w:rsidRDefault="008D2FBD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5A1D131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BE3374A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6CD00B4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1A0C5AA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FCC0784" w14:textId="77777777" w:rsidR="006E3B4A" w:rsidRPr="00294232" w:rsidRDefault="006E3B4A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  <w:tr w:rsidR="006E3B4A" w:rsidRPr="00294232" w14:paraId="0CF42C50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3C069EEC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650BA2F7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MEI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A77D8C4" w14:textId="0319A587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32C3946C" w14:textId="49FEF0B3" w:rsidR="006E3B4A" w:rsidRPr="00D9573A" w:rsidRDefault="00D9573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421B613" w14:textId="6787FB04" w:rsidR="006E3B4A" w:rsidRPr="00D9573A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6C52AB46" w14:textId="089605F1" w:rsidR="006E3B4A" w:rsidRPr="00D9573A" w:rsidRDefault="00D9573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A819B5C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931E6E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2A72D9AC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3155B1A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554B017" w14:textId="77777777" w:rsidR="006E3B4A" w:rsidRPr="00294232" w:rsidRDefault="006E3B4A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  <w:tr w:rsidR="006E3B4A" w:rsidRPr="00294232" w14:paraId="40026172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0E54B74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6307094F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JUNI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FFD0D98" w14:textId="249A6ACF" w:rsidR="006E3B4A" w:rsidRPr="006E3B4A" w:rsidRDefault="00DA0F89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9FF374A" w14:textId="72EF7918" w:rsidR="006E3B4A" w:rsidRPr="00E51C85" w:rsidRDefault="00E51C85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EF8FF20" w14:textId="66B5A882" w:rsidR="006E3B4A" w:rsidRPr="00E51C85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1606863" w14:textId="77CF264A" w:rsidR="006E3B4A" w:rsidRPr="00E51C85" w:rsidRDefault="00834D39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A9157CF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4E282BA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0BE144E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71DBC3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AC9850F" w14:textId="199A63C3" w:rsidR="006E3B4A" w:rsidRPr="00E51C85" w:rsidRDefault="00795EA5" w:rsidP="00795E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52E4BA2C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366139D1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AF3D3E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JULI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714271F" w14:textId="519E2BA8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2B2D9592" w14:textId="5D85893B" w:rsidR="006E3B4A" w:rsidRPr="008E5CCA" w:rsidRDefault="008E5CC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ECFDC8E" w14:textId="620E7E2F" w:rsidR="006E3B4A" w:rsidRPr="008E5CCA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74CF73F" w14:textId="3C83A9C2" w:rsidR="006E3B4A" w:rsidRPr="008E5CCA" w:rsidRDefault="00834D39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EB6068D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682620D1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9C5EAB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8CA1A7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C66129B" w14:textId="67AAE67C" w:rsidR="006E3B4A" w:rsidRPr="008E5CCA" w:rsidRDefault="00834D39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1D1E1CE6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2BC6F91C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B4F79D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AGUSTUS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3012E2E" w14:textId="3BFD9D9F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F5559B9" w14:textId="59A263CF" w:rsidR="006E3B4A" w:rsidRPr="003A1113" w:rsidRDefault="003A1113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68600531" w14:textId="610BADAF" w:rsidR="006E3B4A" w:rsidRPr="003A1113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6B42ABA" w14:textId="5C5E5F1D" w:rsidR="006E3B4A" w:rsidRPr="003A1113" w:rsidRDefault="00D97C16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8D7FA1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60A0FF24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B690549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26FC8901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120A9C7" w14:textId="77777777" w:rsidR="006E3B4A" w:rsidRPr="00294232" w:rsidRDefault="006E3B4A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  <w:tr w:rsidR="006E3B4A" w:rsidRPr="00294232" w14:paraId="65C0F2CC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274762B9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8A30B6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SEPTEMBER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21F9511A" w14:textId="0B949FE7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74A90E76" w14:textId="1BB2A2A5" w:rsidR="006E3B4A" w:rsidRPr="00481FD3" w:rsidRDefault="00481FD3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49CB1AB" w14:textId="1812FFE6" w:rsidR="006E3B4A" w:rsidRPr="00481FD3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A5896B4" w14:textId="7F698EA4" w:rsidR="006E3B4A" w:rsidRPr="00481FD3" w:rsidRDefault="00834D39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39A7054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26D4007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2E218BD3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7FDEDE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39C7F00" w14:textId="05A1D3AB" w:rsidR="006E3B4A" w:rsidRPr="00481FD3" w:rsidRDefault="00834D39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097D1621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362F671C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3935F55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OKTOBER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7BD28A1" w14:textId="5FC70ACD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ECC7FC8" w14:textId="76224F63" w:rsidR="006E3B4A" w:rsidRPr="005454FA" w:rsidRDefault="005454F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64EE695" w14:textId="2BEFCE8E" w:rsidR="006E3B4A" w:rsidRPr="005454FA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2BF0D48C" w14:textId="71F2B683" w:rsidR="006E3B4A" w:rsidRPr="005454FA" w:rsidRDefault="00834D39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116C059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0DDE6BA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BE969F4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14927D33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52D9D2E9" w14:textId="06A4FBEA" w:rsidR="006E3B4A" w:rsidRPr="0090764C" w:rsidRDefault="00834D39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12D378E9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1EC6AF88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748A915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NOPEMBER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98B58B4" w14:textId="71F648EA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1D6D593" w14:textId="7573048B" w:rsidR="006E3B4A" w:rsidRPr="00804351" w:rsidRDefault="00804351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29CC1643" w14:textId="29D3F9AD" w:rsidR="006E3B4A" w:rsidRPr="00804351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157EC21D" w14:textId="1F0D9A59" w:rsidR="006E3B4A" w:rsidRPr="00804351" w:rsidRDefault="00804351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AE99EBD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2F7B881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1207C2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647949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31B8BEA" w14:textId="77777777" w:rsidR="006E3B4A" w:rsidRPr="00294232" w:rsidRDefault="006E3B4A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  <w:tr w:rsidR="006E3B4A" w:rsidRPr="00294232" w14:paraId="5D5E73C3" w14:textId="77777777" w:rsidTr="00E65A43">
        <w:trPr>
          <w:trHeight w:val="39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14:paraId="55D24182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E28014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DESEMBER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5FC5CD98" w14:textId="10582F2C" w:rsidR="006E3B4A" w:rsidRPr="006E3B4A" w:rsidRDefault="00CC53F2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26D211A" w14:textId="77368623" w:rsidR="006E3B4A" w:rsidRPr="00E6218D" w:rsidRDefault="00E6218D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6F9BB6F6" w14:textId="441E1E64" w:rsidR="006E3B4A" w:rsidRPr="00E6218D" w:rsidRDefault="005959EF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43C6F760" w14:textId="3D315F38" w:rsidR="006E3B4A" w:rsidRPr="00E6218D" w:rsidRDefault="00834D39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30CE907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6154928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48513FE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05CA27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7CD047C6" w14:textId="2D2DCEBE" w:rsidR="006E3B4A" w:rsidRPr="00E6218D" w:rsidRDefault="00834D39" w:rsidP="00E65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0EBBA72C" w14:textId="77777777" w:rsidTr="00E65A43">
        <w:trPr>
          <w:trHeight w:val="377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vAlign w:val="center"/>
            <w:hideMark/>
          </w:tcPr>
          <w:p w14:paraId="0B8BD93C" w14:textId="7572408F" w:rsidR="006E3B4A" w:rsidRPr="00294232" w:rsidRDefault="006E3B4A" w:rsidP="006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d-ID"/>
              </w:rPr>
              <w:t>JUMLAH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</w:tcPr>
          <w:p w14:paraId="0F197AA9" w14:textId="2E669ED0" w:rsidR="006E3B4A" w:rsidRPr="001A684F" w:rsidRDefault="005959EF" w:rsidP="00F1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</w:tcPr>
          <w:p w14:paraId="5F837125" w14:textId="782D6217" w:rsidR="006E3B4A" w:rsidRPr="00E778E3" w:rsidRDefault="00E778E3" w:rsidP="0048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</w:tcPr>
          <w:p w14:paraId="50988AC8" w14:textId="155DE81C" w:rsidR="006E3B4A" w:rsidRPr="001A684F" w:rsidRDefault="005959EF" w:rsidP="0048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</w:tcPr>
          <w:p w14:paraId="0710FB8B" w14:textId="541F7776" w:rsidR="006E3B4A" w:rsidRPr="00D97C16" w:rsidRDefault="00795EA5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  <w:hideMark/>
          </w:tcPr>
          <w:p w14:paraId="318EB1A7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  <w:hideMark/>
          </w:tcPr>
          <w:p w14:paraId="4A422950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  <w:hideMark/>
          </w:tcPr>
          <w:p w14:paraId="6737AD23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  <w:hideMark/>
          </w:tcPr>
          <w:p w14:paraId="5DFA1811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DF4"/>
            <w:vAlign w:val="center"/>
            <w:hideMark/>
          </w:tcPr>
          <w:p w14:paraId="5E7A23C8" w14:textId="317A1CF5" w:rsidR="006E3B4A" w:rsidRPr="00974EBA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 xml:space="preserve">  </w:t>
            </w:r>
            <w:r w:rsidR="00974E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TERPENUHI</w:t>
            </w:r>
          </w:p>
        </w:tc>
      </w:tr>
      <w:tr w:rsidR="006E3B4A" w:rsidRPr="00294232" w14:paraId="5FDAFB8D" w14:textId="77777777" w:rsidTr="00E65A43">
        <w:trPr>
          <w:trHeight w:val="377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vAlign w:val="center"/>
            <w:hideMark/>
          </w:tcPr>
          <w:p w14:paraId="5008EB98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d-ID"/>
              </w:rPr>
              <w:t>RATA-RATA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143114C" w14:textId="07A4D3AE" w:rsidR="006E3B4A" w:rsidRPr="00A175F8" w:rsidRDefault="00536738" w:rsidP="00536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04FB3361" w14:textId="68C1CF09" w:rsidR="006E3B4A" w:rsidRPr="00E778E3" w:rsidRDefault="0080280B" w:rsidP="00CE7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33EECE82" w14:textId="59596F7C" w:rsidR="006E3B4A" w:rsidRPr="008F6AE0" w:rsidRDefault="00536738" w:rsidP="0048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</w:tcPr>
          <w:p w14:paraId="6B750E06" w14:textId="242CABBB" w:rsidR="006E3B4A" w:rsidRPr="00D97C16" w:rsidRDefault="00E421B7" w:rsidP="00E4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4A7F0F6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9D3B11C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093E4B4D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35DB916E" w14:textId="77777777" w:rsidR="006E3B4A" w:rsidRPr="00294232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8E8"/>
            <w:vAlign w:val="center"/>
            <w:hideMark/>
          </w:tcPr>
          <w:p w14:paraId="4366F53D" w14:textId="7A74C925" w:rsidR="006E3B4A" w:rsidRPr="00974EBA" w:rsidRDefault="006E3B4A" w:rsidP="006E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 w:rsidRPr="002942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 xml:space="preserve">  </w:t>
            </w:r>
            <w:r w:rsidR="00974E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TERPENUHI</w:t>
            </w:r>
          </w:p>
        </w:tc>
      </w:tr>
    </w:tbl>
    <w:p w14:paraId="1DFCE611" w14:textId="4769965C" w:rsidR="00F05942" w:rsidRPr="00F05942" w:rsidRDefault="00F05942" w:rsidP="004B268D">
      <w:pPr>
        <w:rPr>
          <w:lang w:val="en-US"/>
        </w:rPr>
      </w:pPr>
    </w:p>
    <w:sectPr w:rsidR="00F05942" w:rsidRPr="00F05942" w:rsidSect="004B268D">
      <w:pgSz w:w="19555" w:h="12182" w:orient="landscape" w:code="346"/>
      <w:pgMar w:top="1080" w:right="994" w:bottom="144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32"/>
    <w:rsid w:val="000D5F90"/>
    <w:rsid w:val="001A684F"/>
    <w:rsid w:val="002624F8"/>
    <w:rsid w:val="00294232"/>
    <w:rsid w:val="003A1113"/>
    <w:rsid w:val="00437BB0"/>
    <w:rsid w:val="004730DE"/>
    <w:rsid w:val="00481FD3"/>
    <w:rsid w:val="004864AD"/>
    <w:rsid w:val="004B268D"/>
    <w:rsid w:val="00536738"/>
    <w:rsid w:val="005454FA"/>
    <w:rsid w:val="005959EF"/>
    <w:rsid w:val="006823A4"/>
    <w:rsid w:val="006E3B4A"/>
    <w:rsid w:val="00795EA5"/>
    <w:rsid w:val="0080280B"/>
    <w:rsid w:val="00804351"/>
    <w:rsid w:val="00834D39"/>
    <w:rsid w:val="008B3A61"/>
    <w:rsid w:val="008D2FBD"/>
    <w:rsid w:val="008D41F1"/>
    <w:rsid w:val="008E5CCA"/>
    <w:rsid w:val="008F6AE0"/>
    <w:rsid w:val="0090764C"/>
    <w:rsid w:val="00974EBA"/>
    <w:rsid w:val="00975AC7"/>
    <w:rsid w:val="009B0B3F"/>
    <w:rsid w:val="00A175F8"/>
    <w:rsid w:val="00CC53F2"/>
    <w:rsid w:val="00CD358D"/>
    <w:rsid w:val="00CE7441"/>
    <w:rsid w:val="00D060E8"/>
    <w:rsid w:val="00D219A0"/>
    <w:rsid w:val="00D43A8C"/>
    <w:rsid w:val="00D9573A"/>
    <w:rsid w:val="00D97C16"/>
    <w:rsid w:val="00DA0F89"/>
    <w:rsid w:val="00DA2771"/>
    <w:rsid w:val="00E421B7"/>
    <w:rsid w:val="00E51C85"/>
    <w:rsid w:val="00E6218D"/>
    <w:rsid w:val="00E65A43"/>
    <w:rsid w:val="00E778E3"/>
    <w:rsid w:val="00F05942"/>
    <w:rsid w:val="00F1539A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ECB4"/>
  <w15:chartTrackingRefBased/>
  <w15:docId w15:val="{450822A7-85EF-4363-8468-578113C3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2BFA-EABC-4703-87FC-B454652E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laptop</cp:lastModifiedBy>
  <cp:revision>52</cp:revision>
  <cp:lastPrinted>2024-01-08T07:40:00Z</cp:lastPrinted>
  <dcterms:created xsi:type="dcterms:W3CDTF">2024-01-08T07:33:00Z</dcterms:created>
  <dcterms:modified xsi:type="dcterms:W3CDTF">2025-12-31T04:26:00Z</dcterms:modified>
</cp:coreProperties>
</file>