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F3" w:rsidRDefault="005C56F3" w:rsidP="005C56F3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9B71B6">
        <w:rPr>
          <w:rFonts w:ascii="Arial" w:hAnsi="Arial" w:cs="Arial"/>
          <w:b/>
          <w:sz w:val="24"/>
          <w:szCs w:val="24"/>
        </w:rPr>
        <w:t xml:space="preserve">REKAP KEGIATAN BIDANG </w:t>
      </w:r>
      <w:r w:rsidRPr="009B71B6">
        <w:rPr>
          <w:rFonts w:ascii="Arial" w:hAnsi="Arial" w:cs="Arial"/>
          <w:b/>
          <w:color w:val="000000"/>
          <w:sz w:val="24"/>
          <w:szCs w:val="24"/>
          <w:lang w:val="sv-SE"/>
        </w:rPr>
        <w:t>KEWA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SPADAAN NASIONAL DAN PENANGANAN </w:t>
      </w:r>
      <w:r w:rsidRPr="009B71B6">
        <w:rPr>
          <w:rFonts w:ascii="Arial" w:hAnsi="Arial" w:cs="Arial"/>
          <w:b/>
          <w:color w:val="000000"/>
          <w:sz w:val="24"/>
          <w:szCs w:val="24"/>
          <w:lang w:val="sv-SE"/>
        </w:rPr>
        <w:t>KONFLIK</w:t>
      </w:r>
      <w:r>
        <w:rPr>
          <w:rFonts w:ascii="Arial" w:hAnsi="Arial" w:cs="Arial"/>
          <w:b/>
          <w:color w:val="000000"/>
          <w:sz w:val="24"/>
          <w:szCs w:val="24"/>
          <w:lang w:val="sv-SE"/>
        </w:rPr>
        <w:t xml:space="preserve"> </w:t>
      </w:r>
      <w:r w:rsidRPr="009B71B6">
        <w:rPr>
          <w:rFonts w:ascii="Arial" w:hAnsi="Arial" w:cs="Arial"/>
          <w:b/>
          <w:sz w:val="24"/>
          <w:szCs w:val="24"/>
          <w:lang w:val="sv-SE"/>
        </w:rPr>
        <w:t>BADAN KESATUAN BANGSA DAN POLITIK KABUPATEN KARANGANYAR</w:t>
      </w:r>
      <w:r>
        <w:rPr>
          <w:rFonts w:ascii="Arial" w:hAnsi="Arial" w:cs="Arial"/>
          <w:b/>
          <w:sz w:val="24"/>
          <w:szCs w:val="24"/>
          <w:lang w:val="sv-SE"/>
        </w:rPr>
        <w:t xml:space="preserve"> MEI 2022</w:t>
      </w:r>
    </w:p>
    <w:p w:rsidR="005C56F3" w:rsidRDefault="005C56F3" w:rsidP="005C56F3">
      <w:pPr>
        <w:rPr>
          <w:rFonts w:ascii="Arial" w:hAnsi="Arial" w:cs="Arial"/>
          <w:b/>
          <w:sz w:val="24"/>
          <w:szCs w:val="24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559"/>
        <w:gridCol w:w="2127"/>
        <w:gridCol w:w="2551"/>
        <w:gridCol w:w="1276"/>
        <w:gridCol w:w="1246"/>
      </w:tblGrid>
      <w:tr w:rsidR="005C56F3" w:rsidRPr="00E26DD6" w:rsidTr="005C56F3">
        <w:tc>
          <w:tcPr>
            <w:tcW w:w="817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No.</w:t>
            </w:r>
          </w:p>
        </w:tc>
        <w:tc>
          <w:tcPr>
            <w:tcW w:w="1559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Tanggal</w:t>
            </w:r>
          </w:p>
        </w:tc>
        <w:tc>
          <w:tcPr>
            <w:tcW w:w="2127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Tempat</w:t>
            </w:r>
          </w:p>
        </w:tc>
        <w:tc>
          <w:tcPr>
            <w:tcW w:w="2551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Perihal</w:t>
            </w:r>
          </w:p>
        </w:tc>
        <w:tc>
          <w:tcPr>
            <w:tcW w:w="2522" w:type="dxa"/>
            <w:gridSpan w:val="2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Kondisi</w:t>
            </w:r>
          </w:p>
        </w:tc>
      </w:tr>
      <w:tr w:rsidR="005C56F3" w:rsidRPr="00E26DD6" w:rsidTr="005C56F3">
        <w:tc>
          <w:tcPr>
            <w:tcW w:w="817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127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551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76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Rusuh</w:t>
            </w:r>
          </w:p>
        </w:tc>
        <w:tc>
          <w:tcPr>
            <w:tcW w:w="1246" w:type="dxa"/>
          </w:tcPr>
          <w:p w:rsidR="005C56F3" w:rsidRPr="00E26DD6" w:rsidRDefault="005C56F3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Tidak Rusuh</w:t>
            </w:r>
          </w:p>
        </w:tc>
      </w:tr>
      <w:tr w:rsidR="00ED1A96" w:rsidRPr="00E26DD6" w:rsidTr="005C56F3">
        <w:tc>
          <w:tcPr>
            <w:tcW w:w="81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1.</w:t>
            </w:r>
          </w:p>
        </w:tc>
        <w:tc>
          <w:tcPr>
            <w:tcW w:w="1559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Jum’at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29 April  2022 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8 Mei 2022</w:t>
            </w:r>
          </w:p>
        </w:tc>
        <w:tc>
          <w:tcPr>
            <w:tcW w:w="212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</w:rPr>
              <w:t xml:space="preserve">Wilayah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bCs/>
                <w:sz w:val="24"/>
                <w:szCs w:val="24"/>
                <w:lang w:val="sv-SE"/>
              </w:rPr>
              <w:t xml:space="preserve">Pelaksanaan Pemantauan / </w:t>
            </w:r>
            <w:proofErr w:type="spellStart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>Pengamanan</w:t>
            </w:r>
            <w:proofErr w:type="spellEnd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>Perayaan</w:t>
            </w:r>
            <w:proofErr w:type="spellEnd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>Hari</w:t>
            </w:r>
            <w:proofErr w:type="spellEnd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 xml:space="preserve"> Raya </w:t>
            </w:r>
            <w:proofErr w:type="spellStart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>Idul</w:t>
            </w:r>
            <w:proofErr w:type="spellEnd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>Fitri</w:t>
            </w:r>
            <w:proofErr w:type="spellEnd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 xml:space="preserve"> 1443 H / 2022 M </w:t>
            </w:r>
            <w:proofErr w:type="spellStart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color w:val="000000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276" w:type="dxa"/>
          </w:tcPr>
          <w:p w:rsidR="00ED1A96" w:rsidRPr="00E26DD6" w:rsidRDefault="00ED1A96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ED1A96" w:rsidRPr="00E26DD6" w:rsidRDefault="00ED1A96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ED1A96" w:rsidRPr="00E26DD6" w:rsidTr="005C56F3">
        <w:tc>
          <w:tcPr>
            <w:tcW w:w="81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2.</w:t>
            </w:r>
          </w:p>
        </w:tc>
        <w:tc>
          <w:tcPr>
            <w:tcW w:w="1559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Rabu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    11 Mei 2022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09.30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11.30  WIB</w:t>
            </w:r>
          </w:p>
        </w:tc>
        <w:tc>
          <w:tcPr>
            <w:tcW w:w="212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Balai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Jatiwarno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Jatipuro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D1A96" w:rsidRPr="00E26DD6" w:rsidRDefault="00ED1A96" w:rsidP="00E26DD6">
            <w:pPr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Upacara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Pembukaan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TMMD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Sengkuyung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1276" w:type="dxa"/>
          </w:tcPr>
          <w:p w:rsidR="00ED1A96" w:rsidRPr="00E26DD6" w:rsidRDefault="00ED1A96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ED1A96" w:rsidRPr="00E26DD6" w:rsidRDefault="00ED1A96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ED1A96" w:rsidRPr="00E26DD6" w:rsidTr="005C56F3">
        <w:tc>
          <w:tcPr>
            <w:tcW w:w="81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3.</w:t>
            </w:r>
          </w:p>
        </w:tc>
        <w:tc>
          <w:tcPr>
            <w:tcW w:w="1559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Kamis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    12 Mei 2022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19.30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21.50 WIB</w:t>
            </w:r>
          </w:p>
        </w:tc>
        <w:tc>
          <w:tcPr>
            <w:tcW w:w="212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Pendopo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Jl.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Lawu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85,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D1A96" w:rsidRPr="00E26DD6" w:rsidRDefault="00ED1A96" w:rsidP="00E26DD6">
            <w:pPr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Acara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Halal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Bihalal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Serikat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Pekerja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Buruh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Apindo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Pemerintah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Peringatan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Buruh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Internasional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(May Day)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1276" w:type="dxa"/>
          </w:tcPr>
          <w:p w:rsidR="00ED1A96" w:rsidRPr="00E26DD6" w:rsidRDefault="00ED1A96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ED1A96" w:rsidRPr="00E26DD6" w:rsidRDefault="00ED1A96" w:rsidP="00E26DD6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5C56F3" w:rsidRPr="00E26DD6" w:rsidTr="005C56F3">
        <w:tc>
          <w:tcPr>
            <w:tcW w:w="817" w:type="dxa"/>
          </w:tcPr>
          <w:p w:rsidR="005C56F3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4</w:t>
            </w:r>
            <w:r w:rsidR="005C56F3" w:rsidRPr="00E26DD6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</w:tc>
        <w:tc>
          <w:tcPr>
            <w:tcW w:w="1559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Jum’at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    13 Mei 2022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14.00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15.30 WIB</w:t>
            </w:r>
          </w:p>
        </w:tc>
        <w:tc>
          <w:tcPr>
            <w:tcW w:w="2127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</w:rPr>
              <w:t xml:space="preserve">Aula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Inspektorat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Audensi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FMGB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Audit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Pemdes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Gedongan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  <w:tc>
          <w:tcPr>
            <w:tcW w:w="1276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ED1A96" w:rsidRPr="00E26DD6" w:rsidTr="005C56F3">
        <w:tc>
          <w:tcPr>
            <w:tcW w:w="81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5.</w:t>
            </w:r>
          </w:p>
        </w:tc>
        <w:tc>
          <w:tcPr>
            <w:tcW w:w="1559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Jumat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    20 Mei 2022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07.30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07.50 WIB</w:t>
            </w:r>
          </w:p>
        </w:tc>
        <w:tc>
          <w:tcPr>
            <w:tcW w:w="212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Halaman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Kantor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Upacara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Bendera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Memperingati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Kebangkitan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Nasional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114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276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ED1A96" w:rsidRPr="00E26DD6" w:rsidTr="005C56F3">
        <w:tc>
          <w:tcPr>
            <w:tcW w:w="817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lastRenderedPageBreak/>
              <w:t>6.</w:t>
            </w:r>
          </w:p>
        </w:tc>
        <w:tc>
          <w:tcPr>
            <w:tcW w:w="1559" w:type="dxa"/>
          </w:tcPr>
          <w:p w:rsidR="00ED1A96" w:rsidRPr="00E26DD6" w:rsidRDefault="00E26DD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Senin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A96" w:rsidRPr="00E26DD6">
              <w:rPr>
                <w:rFonts w:ascii="Arial" w:hAnsi="Arial" w:cs="Arial"/>
                <w:sz w:val="24"/>
                <w:szCs w:val="24"/>
              </w:rPr>
              <w:t xml:space="preserve"> 23 Mei 2022</w:t>
            </w:r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08.30 WIB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selesai</w:t>
            </w:r>
            <w:proofErr w:type="spellEnd"/>
          </w:p>
        </w:tc>
        <w:tc>
          <w:tcPr>
            <w:tcW w:w="2127" w:type="dxa"/>
          </w:tcPr>
          <w:p w:rsidR="00ED1A96" w:rsidRPr="00E26DD6" w:rsidRDefault="00E26DD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Podang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Gedung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Setda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D1A96" w:rsidRPr="00E26DD6" w:rsidRDefault="00E26DD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Koordinasi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Persiapan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Penerimaan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Tim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Verifikasi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Lapangan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Layak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Anak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1276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ED1A96" w:rsidRPr="00E26DD6" w:rsidRDefault="00ED1A9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5C56F3" w:rsidRPr="00E26DD6" w:rsidTr="005C56F3">
        <w:tc>
          <w:tcPr>
            <w:tcW w:w="817" w:type="dxa"/>
          </w:tcPr>
          <w:p w:rsidR="005C56F3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7</w:t>
            </w:r>
            <w:r w:rsidR="005C56F3" w:rsidRPr="00E26DD6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</w:tc>
        <w:tc>
          <w:tcPr>
            <w:tcW w:w="1559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Selasa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    24 Mei 2022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09.00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12.15 WIB</w:t>
            </w:r>
          </w:p>
        </w:tc>
        <w:tc>
          <w:tcPr>
            <w:tcW w:w="2127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Podang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 Kantor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26DD6" w:rsidRPr="00E26DD6" w:rsidRDefault="005C56F3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Audit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Inspektorat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Pengelolaan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Tanah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Kas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Gedongan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</w:p>
        </w:tc>
        <w:tc>
          <w:tcPr>
            <w:tcW w:w="1276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5C56F3" w:rsidRPr="00E26DD6" w:rsidRDefault="005C56F3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E26DD6" w:rsidRPr="00E26DD6" w:rsidTr="005C56F3">
        <w:tc>
          <w:tcPr>
            <w:tcW w:w="817" w:type="dxa"/>
          </w:tcPr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E26DD6">
              <w:rPr>
                <w:rFonts w:ascii="Arial" w:hAnsi="Arial" w:cs="Arial"/>
                <w:sz w:val="24"/>
                <w:szCs w:val="24"/>
                <w:lang w:val="sv-SE"/>
              </w:rPr>
              <w:t>8.</w:t>
            </w:r>
          </w:p>
        </w:tc>
        <w:tc>
          <w:tcPr>
            <w:tcW w:w="1559" w:type="dxa"/>
          </w:tcPr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Rabu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    25 Mei 2022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pukul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07.00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s.d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11.00 WIB</w:t>
            </w:r>
          </w:p>
        </w:tc>
        <w:tc>
          <w:tcPr>
            <w:tcW w:w="2127" w:type="dxa"/>
          </w:tcPr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Halaman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Kantor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Baturan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1" w:type="dxa"/>
          </w:tcPr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Pergantian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Antar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Waktu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(PAW)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Desa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Baturan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Colomadu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 w:rsidRPr="00E26DD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6DD6">
              <w:rPr>
                <w:rFonts w:ascii="Arial" w:hAnsi="Arial" w:cs="Arial"/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1276" w:type="dxa"/>
          </w:tcPr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246" w:type="dxa"/>
          </w:tcPr>
          <w:p w:rsidR="00E26DD6" w:rsidRPr="00E26DD6" w:rsidRDefault="00E26DD6" w:rsidP="00E26DD6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</w:tbl>
    <w:p w:rsidR="005C56F3" w:rsidRPr="00E26DD6" w:rsidRDefault="005C56F3" w:rsidP="00E26DD6">
      <w:pPr>
        <w:spacing w:line="240" w:lineRule="auto"/>
        <w:rPr>
          <w:rFonts w:ascii="Arial" w:hAnsi="Arial" w:cs="Arial"/>
          <w:sz w:val="24"/>
          <w:szCs w:val="24"/>
          <w:lang w:val="sv-SE"/>
        </w:rPr>
      </w:pPr>
    </w:p>
    <w:p w:rsidR="00CD4092" w:rsidRDefault="00CD4092"/>
    <w:sectPr w:rsidR="00CD4092" w:rsidSect="00CD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5C56F3"/>
    <w:rsid w:val="00092521"/>
    <w:rsid w:val="005C56F3"/>
    <w:rsid w:val="00CD4092"/>
    <w:rsid w:val="00E26DD6"/>
    <w:rsid w:val="00ED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6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E5F7-9FE6-4C69-9429-5215727E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2022-09-22T03:37:00Z</dcterms:created>
  <dcterms:modified xsi:type="dcterms:W3CDTF">2022-09-22T07:34:00Z</dcterms:modified>
</cp:coreProperties>
</file>