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487B31">
        <w:trPr>
          <w:trHeight w:val="702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2E294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2E29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AGUSTUS</w:t>
            </w:r>
            <w:r w:rsidR="0050725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  <w:r w:rsidR="00F770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F433AB" w:rsidRPr="00D87D44" w:rsidTr="00487B31">
        <w:trPr>
          <w:trHeight w:val="458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BAMBANG DJATMIKO,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S.Sos.</w:t>
            </w:r>
            <w:proofErr w:type="gram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,M.Si</w:t>
            </w:r>
            <w:proofErr w:type="spellEnd"/>
            <w:proofErr w:type="gram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F433AB" w:rsidRPr="00D87D44" w:rsidTr="00487B31">
        <w:trPr>
          <w:trHeight w:val="70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</w:t>
            </w:r>
            <w:proofErr w:type="spellEnd"/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WINARNI, S.T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4977"/>
        <w:gridCol w:w="3827"/>
        <w:gridCol w:w="2551"/>
        <w:gridCol w:w="2795"/>
      </w:tblGrid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Rekening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Terealisasi</w:t>
            </w:r>
            <w:proofErr w:type="spellEnd"/>
          </w:p>
        </w:tc>
      </w:tr>
      <w:tr w:rsidR="001F6C27" w:rsidRPr="00360CFB" w:rsidTr="00487B31">
        <w:trPr>
          <w:trHeight w:val="4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444.30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F811EC" w:rsidP="00F811E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115838" w:rsidRPr="00115838">
              <w:rPr>
                <w:rFonts w:ascii="Arial" w:hAnsi="Arial" w:cs="Arial"/>
                <w:b/>
                <w:bCs/>
                <w:sz w:val="24"/>
                <w:szCs w:val="24"/>
              </w:rPr>
              <w:t>307.164.968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444.30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F811EC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115838" w:rsidRPr="00115838">
              <w:rPr>
                <w:rFonts w:ascii="Arial" w:hAnsi="Arial" w:cs="Arial"/>
                <w:b/>
                <w:bCs/>
                <w:sz w:val="24"/>
                <w:szCs w:val="24"/>
              </w:rPr>
              <w:t>307.164.968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444.30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F811EC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115838" w:rsidRPr="00115838">
              <w:rPr>
                <w:rFonts w:ascii="Arial" w:hAnsi="Arial" w:cs="Arial"/>
                <w:b/>
                <w:bCs/>
                <w:sz w:val="24"/>
                <w:szCs w:val="24"/>
              </w:rPr>
              <w:t>307.164.968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 01.02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376.30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F752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15838" w:rsidRPr="00115838">
              <w:rPr>
                <w:rFonts w:ascii="Arial" w:hAnsi="Arial" w:cs="Arial"/>
                <w:b/>
                <w:bCs/>
                <w:sz w:val="24"/>
                <w:szCs w:val="24"/>
              </w:rPr>
              <w:t>250.377.040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2-11.0-00.0-00.01.0001.4.1.02.01.02.0001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376.30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F752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15838" w:rsidRPr="00115838">
              <w:rPr>
                <w:rFonts w:ascii="Arial" w:hAnsi="Arial" w:cs="Arial"/>
                <w:b/>
                <w:bCs/>
                <w:sz w:val="24"/>
                <w:szCs w:val="24"/>
              </w:rPr>
              <w:t>250.377.040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507259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.000.000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507259" w:rsidP="0039123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F752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C01C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15838" w:rsidRPr="00115838">
              <w:rPr>
                <w:rFonts w:ascii="Arial" w:hAnsi="Arial" w:cs="Arial"/>
                <w:b/>
                <w:bCs/>
                <w:sz w:val="24"/>
                <w:szCs w:val="24"/>
              </w:rPr>
              <w:t>43.560.000</w:t>
            </w:r>
          </w:p>
        </w:tc>
      </w:tr>
      <w:tr w:rsidR="00F75234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234" w:rsidRPr="00360CFB" w:rsidRDefault="00F75234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ab/>
              <w:t>-00.0-00.01.0000.4.1.02.02.01.</w:t>
            </w:r>
            <w:r w:rsidRPr="00F752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234" w:rsidRPr="00360CFB" w:rsidRDefault="00F75234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752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PEMAKAIAN LABORATORIUM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234" w:rsidRPr="00360CFB" w:rsidRDefault="00F75234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234" w:rsidRDefault="00115838" w:rsidP="0050725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Pr="00115838">
              <w:rPr>
                <w:rFonts w:ascii="Arial" w:hAnsi="Arial" w:cs="Arial"/>
                <w:b/>
                <w:bCs/>
                <w:sz w:val="24"/>
                <w:szCs w:val="24"/>
              </w:rPr>
              <w:t>11.265.000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2-11.0-00.0-00.01.0001.4.1.4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50725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="005072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</w:t>
            </w:r>
            <w:r w:rsidR="00F752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07259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1F6C27" w:rsidRPr="00360CFB" w:rsidTr="00487B31">
        <w:trPr>
          <w:trHeight w:val="67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2-11.0-00.0-00.01.0001.4.1.4.20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 JASA GIRO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F752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="00115838" w:rsidRPr="00115838">
              <w:rPr>
                <w:rFonts w:ascii="Arial" w:hAnsi="Arial" w:cs="Arial"/>
                <w:b/>
                <w:bCs/>
                <w:sz w:val="24"/>
                <w:szCs w:val="24"/>
              </w:rPr>
              <w:t>1.962.928</w:t>
            </w:r>
          </w:p>
        </w:tc>
      </w:tr>
    </w:tbl>
    <w:p w:rsidR="001F6C27" w:rsidRDefault="001F6C27"/>
    <w:p w:rsidR="001F6C27" w:rsidRDefault="001F6C27" w:rsidP="001F6C27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87D44">
        <w:rPr>
          <w:rFonts w:ascii="Arial" w:eastAsia="Times New Roman" w:hAnsi="Arial" w:cs="Arial"/>
          <w:sz w:val="24"/>
          <w:szCs w:val="24"/>
        </w:rPr>
        <w:t>Karanganyar</w:t>
      </w:r>
      <w:proofErr w:type="spellEnd"/>
      <w:r w:rsidRPr="00D87D44">
        <w:rPr>
          <w:rFonts w:ascii="Arial" w:eastAsia="Times New Roman" w:hAnsi="Arial" w:cs="Arial"/>
          <w:sz w:val="24"/>
          <w:szCs w:val="24"/>
        </w:rPr>
        <w:t xml:space="preserve">,  </w:t>
      </w:r>
      <w:r w:rsidR="00115838">
        <w:rPr>
          <w:rFonts w:ascii="Arial" w:eastAsia="Times New Roman" w:hAnsi="Arial" w:cs="Arial"/>
          <w:sz w:val="24"/>
          <w:szCs w:val="24"/>
        </w:rPr>
        <w:t xml:space="preserve">31 </w:t>
      </w:r>
      <w:proofErr w:type="spellStart"/>
      <w:r w:rsidR="00115838">
        <w:rPr>
          <w:rFonts w:ascii="Arial" w:eastAsia="Times New Roman" w:hAnsi="Arial" w:cs="Arial"/>
          <w:sz w:val="24"/>
          <w:szCs w:val="24"/>
        </w:rPr>
        <w:t>Agustus</w:t>
      </w:r>
      <w:proofErr w:type="spellEnd"/>
      <w:r w:rsidR="00115838">
        <w:rPr>
          <w:rFonts w:ascii="Arial" w:eastAsia="Times New Roman" w:hAnsi="Arial" w:cs="Arial"/>
          <w:sz w:val="24"/>
          <w:szCs w:val="24"/>
        </w:rPr>
        <w:t xml:space="preserve"> </w:t>
      </w:r>
      <w:r w:rsidRPr="00D87D44">
        <w:rPr>
          <w:rFonts w:ascii="Arial" w:eastAsia="Times New Roman" w:hAnsi="Arial" w:cs="Arial"/>
          <w:sz w:val="24"/>
          <w:szCs w:val="24"/>
        </w:rPr>
        <w:t>202</w:t>
      </w:r>
      <w:r w:rsidR="009F4325">
        <w:rPr>
          <w:rFonts w:ascii="Arial" w:eastAsia="Times New Roman" w:hAnsi="Arial" w:cs="Arial"/>
          <w:sz w:val="24"/>
          <w:szCs w:val="24"/>
        </w:rPr>
        <w:t>2</w:t>
      </w:r>
    </w:p>
    <w:p w:rsidR="001F6C27" w:rsidRDefault="001F6C27" w:rsidP="001F6C27">
      <w:pPr>
        <w:jc w:val="right"/>
      </w:pPr>
    </w:p>
    <w:p w:rsidR="001F6C27" w:rsidRDefault="001F6C27" w:rsidP="001F6C27">
      <w:pPr>
        <w:jc w:val="right"/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Tr="00487B31">
        <w:trPr>
          <w:jc w:val="center"/>
        </w:trPr>
        <w:tc>
          <w:tcPr>
            <w:tcW w:w="7200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Mengetahui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Kepala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Kab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Karanganyar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 xml:space="preserve">BAMBANG DJATMIKO,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S.Sos.</w:t>
            </w:r>
            <w:proofErr w:type="gram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,M.Si</w:t>
            </w:r>
            <w:proofErr w:type="spellEnd"/>
            <w:proofErr w:type="gram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.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Pembina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Utama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Muda</w:t>
            </w:r>
            <w:proofErr w:type="spellEnd"/>
          </w:p>
          <w:p w:rsidR="001F6C27" w:rsidRDefault="001F6C27" w:rsidP="00487B31">
            <w:pPr>
              <w:jc w:val="center"/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19711223 199003 1 001</w:t>
            </w:r>
          </w:p>
        </w:tc>
        <w:tc>
          <w:tcPr>
            <w:tcW w:w="7117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Penerimaan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WINARNI, S.T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19810124 201001 2 015</w:t>
            </w:r>
          </w:p>
          <w:p w:rsidR="001F6C27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33AB"/>
    <w:rsid w:val="000A2251"/>
    <w:rsid w:val="00115337"/>
    <w:rsid w:val="00115838"/>
    <w:rsid w:val="001826E4"/>
    <w:rsid w:val="001D546F"/>
    <w:rsid w:val="001F6C27"/>
    <w:rsid w:val="002E2942"/>
    <w:rsid w:val="00362104"/>
    <w:rsid w:val="00374C17"/>
    <w:rsid w:val="00391237"/>
    <w:rsid w:val="00507259"/>
    <w:rsid w:val="005363CB"/>
    <w:rsid w:val="0060113D"/>
    <w:rsid w:val="00825134"/>
    <w:rsid w:val="008D17EB"/>
    <w:rsid w:val="009359D5"/>
    <w:rsid w:val="009F4325"/>
    <w:rsid w:val="00A40667"/>
    <w:rsid w:val="00A62C8A"/>
    <w:rsid w:val="00C01CC8"/>
    <w:rsid w:val="00DC6AB5"/>
    <w:rsid w:val="00E02087"/>
    <w:rsid w:val="00F433AB"/>
    <w:rsid w:val="00F743B1"/>
    <w:rsid w:val="00F75234"/>
    <w:rsid w:val="00F77003"/>
    <w:rsid w:val="00F80AA7"/>
    <w:rsid w:val="00F811EC"/>
    <w:rsid w:val="00FB4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15</cp:revision>
  <dcterms:created xsi:type="dcterms:W3CDTF">2022-10-17T04:58:00Z</dcterms:created>
  <dcterms:modified xsi:type="dcterms:W3CDTF">2022-10-18T02:27:00Z</dcterms:modified>
</cp:coreProperties>
</file>