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005"/>
        <w:tblW w:w="0" w:type="auto"/>
        <w:tblLook w:val="04A0" w:firstRow="1" w:lastRow="0" w:firstColumn="1" w:lastColumn="0" w:noHBand="0" w:noVBand="1"/>
      </w:tblPr>
      <w:tblGrid>
        <w:gridCol w:w="561"/>
        <w:gridCol w:w="2115"/>
        <w:gridCol w:w="1903"/>
        <w:gridCol w:w="2084"/>
        <w:gridCol w:w="1671"/>
        <w:gridCol w:w="1016"/>
      </w:tblGrid>
      <w:tr w:rsidR="00C2767A" w14:paraId="53B0042E" w14:textId="77777777" w:rsidTr="002430E2">
        <w:tc>
          <w:tcPr>
            <w:tcW w:w="562" w:type="dxa"/>
          </w:tcPr>
          <w:p w14:paraId="160D221B" w14:textId="44DCB790" w:rsidR="00C2767A" w:rsidRPr="003D47E2" w:rsidRDefault="00C2767A" w:rsidP="003D47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27" w:type="dxa"/>
          </w:tcPr>
          <w:p w14:paraId="10E23323" w14:textId="7B2FECB0" w:rsidR="00C2767A" w:rsidRPr="003D47E2" w:rsidRDefault="00C2767A" w:rsidP="003D47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</w:t>
            </w: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925" w:type="dxa"/>
          </w:tcPr>
          <w:p w14:paraId="50D08A93" w14:textId="0D3CFBDA" w:rsidR="00C2767A" w:rsidRPr="003D47E2" w:rsidRDefault="00C2767A" w:rsidP="003D47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</w:t>
            </w:r>
          </w:p>
        </w:tc>
        <w:tc>
          <w:tcPr>
            <w:tcW w:w="2097" w:type="dxa"/>
          </w:tcPr>
          <w:p w14:paraId="6B610077" w14:textId="5C851099" w:rsidR="00C2767A" w:rsidRPr="003D47E2" w:rsidRDefault="00C2767A" w:rsidP="003D47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676" w:type="dxa"/>
          </w:tcPr>
          <w:p w14:paraId="035BD7FC" w14:textId="0DD48CEA" w:rsidR="00C2767A" w:rsidRPr="003D47E2" w:rsidRDefault="00C2767A" w:rsidP="003D47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963" w:type="dxa"/>
          </w:tcPr>
          <w:p w14:paraId="757990AC" w14:textId="69150732" w:rsidR="00C2767A" w:rsidRPr="003D47E2" w:rsidRDefault="00C2767A" w:rsidP="003D47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Petugas</w:t>
            </w:r>
            <w:proofErr w:type="spellEnd"/>
          </w:p>
        </w:tc>
      </w:tr>
      <w:tr w:rsidR="00C2767A" w14:paraId="68B37E45" w14:textId="77777777" w:rsidTr="002430E2">
        <w:tc>
          <w:tcPr>
            <w:tcW w:w="562" w:type="dxa"/>
          </w:tcPr>
          <w:p w14:paraId="229D2F8E" w14:textId="6F5A3D8C" w:rsidR="00C2767A" w:rsidRDefault="00C2767A" w:rsidP="003D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14:paraId="03362212" w14:textId="7A336C8F" w:rsidR="00C2767A" w:rsidRDefault="00C2767A" w:rsidP="003D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01 September 2022</w:t>
            </w:r>
          </w:p>
        </w:tc>
        <w:tc>
          <w:tcPr>
            <w:tcW w:w="1925" w:type="dxa"/>
          </w:tcPr>
          <w:p w14:paraId="4EC5CAF4" w14:textId="575D2A64" w:rsidR="00C2767A" w:rsidRDefault="002430E2" w:rsidP="003D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767A">
              <w:rPr>
                <w:rFonts w:ascii="Times New Roman" w:hAnsi="Times New Roman" w:cs="Times New Roman"/>
                <w:sz w:val="24"/>
                <w:szCs w:val="24"/>
              </w:rPr>
              <w:t>08.00 WIB</w:t>
            </w:r>
          </w:p>
        </w:tc>
        <w:tc>
          <w:tcPr>
            <w:tcW w:w="2097" w:type="dxa"/>
          </w:tcPr>
          <w:p w14:paraId="1507D840" w14:textId="6AEEF8FD" w:rsidR="00C2767A" w:rsidRDefault="002430E2" w:rsidP="003D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Workshop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Ibu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wilayah UPT.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Puskesmas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676" w:type="dxa"/>
          </w:tcPr>
          <w:p w14:paraId="68FFBF0D" w14:textId="6161F9CA" w:rsidR="00C2767A" w:rsidRDefault="002430E2" w:rsidP="003D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Dagen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Jaten</w:t>
            </w:r>
            <w:proofErr w:type="spellEnd"/>
          </w:p>
        </w:tc>
        <w:tc>
          <w:tcPr>
            <w:tcW w:w="963" w:type="dxa"/>
          </w:tcPr>
          <w:p w14:paraId="36515194" w14:textId="49E6FBE3" w:rsidR="00C2767A" w:rsidRDefault="002430E2" w:rsidP="003D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Alif</w:t>
            </w:r>
          </w:p>
        </w:tc>
      </w:tr>
      <w:tr w:rsidR="00C2767A" w14:paraId="450AB633" w14:textId="77777777" w:rsidTr="002430E2">
        <w:tc>
          <w:tcPr>
            <w:tcW w:w="562" w:type="dxa"/>
          </w:tcPr>
          <w:p w14:paraId="48FFFF4C" w14:textId="49B2E724" w:rsidR="00C2767A" w:rsidRDefault="00C2767A" w:rsidP="003D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1FF1E579" w14:textId="77777777" w:rsidR="00C2767A" w:rsidRDefault="00C2767A" w:rsidP="003D4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1DFD04C9" w14:textId="2D6CC569" w:rsidR="00C2767A" w:rsidRDefault="002430E2" w:rsidP="003D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09.00 WIB</w:t>
            </w:r>
          </w:p>
        </w:tc>
        <w:tc>
          <w:tcPr>
            <w:tcW w:w="2097" w:type="dxa"/>
          </w:tcPr>
          <w:p w14:paraId="0EAD64D8" w14:textId="65E80863" w:rsidR="00C2767A" w:rsidRDefault="003D47E2" w:rsidP="003D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Penyampaian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Raperda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APBD</w:t>
            </w:r>
          </w:p>
        </w:tc>
        <w:tc>
          <w:tcPr>
            <w:tcW w:w="1676" w:type="dxa"/>
          </w:tcPr>
          <w:p w14:paraId="2D02736F" w14:textId="74B567F8" w:rsidR="00C2767A" w:rsidRDefault="003D47E2" w:rsidP="003D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DPRD</w:t>
            </w:r>
          </w:p>
        </w:tc>
        <w:tc>
          <w:tcPr>
            <w:tcW w:w="963" w:type="dxa"/>
          </w:tcPr>
          <w:p w14:paraId="52132F4E" w14:textId="361C80BD" w:rsidR="00C2767A" w:rsidRDefault="003D47E2" w:rsidP="003D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Shilka</w:t>
            </w:r>
            <w:proofErr w:type="spellEnd"/>
          </w:p>
        </w:tc>
      </w:tr>
      <w:tr w:rsidR="00C2767A" w14:paraId="7289FB4D" w14:textId="77777777" w:rsidTr="002430E2">
        <w:tc>
          <w:tcPr>
            <w:tcW w:w="562" w:type="dxa"/>
          </w:tcPr>
          <w:p w14:paraId="46FCADD3" w14:textId="78B16D16" w:rsidR="00C2767A" w:rsidRDefault="00C2767A" w:rsidP="003D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14:paraId="66A555AF" w14:textId="77777777" w:rsidR="00C2767A" w:rsidRDefault="00C2767A" w:rsidP="003D4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6FD51933" w14:textId="741F6775" w:rsidR="00C2767A" w:rsidRDefault="003D47E2" w:rsidP="003D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10.00 WIB</w:t>
            </w:r>
          </w:p>
        </w:tc>
        <w:tc>
          <w:tcPr>
            <w:tcW w:w="2097" w:type="dxa"/>
          </w:tcPr>
          <w:p w14:paraId="5D34B8AE" w14:textId="13748CE4" w:rsidR="00C2767A" w:rsidRDefault="003D47E2" w:rsidP="003D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KKN UNDHA AUB Surakarta</w:t>
            </w:r>
          </w:p>
        </w:tc>
        <w:tc>
          <w:tcPr>
            <w:tcW w:w="1676" w:type="dxa"/>
          </w:tcPr>
          <w:p w14:paraId="4A9DCE7E" w14:textId="33F3C715" w:rsidR="00C2767A" w:rsidRDefault="003D47E2" w:rsidP="003D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Disdikbud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963" w:type="dxa"/>
          </w:tcPr>
          <w:p w14:paraId="2307851A" w14:textId="7C879EA7" w:rsidR="00C2767A" w:rsidRDefault="003D47E2" w:rsidP="003D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Indah,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Netha</w:t>
            </w:r>
            <w:proofErr w:type="spellEnd"/>
          </w:p>
        </w:tc>
      </w:tr>
    </w:tbl>
    <w:p w14:paraId="510E845B" w14:textId="41FAEA9B" w:rsidR="007C794A" w:rsidRPr="002430E2" w:rsidRDefault="002430E2" w:rsidP="002430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0E2">
        <w:rPr>
          <w:rFonts w:ascii="Times New Roman" w:hAnsi="Times New Roman" w:cs="Times New Roman"/>
          <w:b/>
          <w:bCs/>
          <w:sz w:val="24"/>
          <w:szCs w:val="24"/>
        </w:rPr>
        <w:t>JADWAL PETUGAS LIPUTAN</w:t>
      </w:r>
    </w:p>
    <w:sectPr w:rsidR="007C794A" w:rsidRPr="00243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7A"/>
    <w:rsid w:val="002430E2"/>
    <w:rsid w:val="003D47E2"/>
    <w:rsid w:val="006A6E06"/>
    <w:rsid w:val="007C794A"/>
    <w:rsid w:val="00C2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D195B"/>
  <w15:chartTrackingRefBased/>
  <w15:docId w15:val="{368C3CA1-59B2-4280-B1CF-C8FC5655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2022-09-30T04:58:00Z</dcterms:created>
  <dcterms:modified xsi:type="dcterms:W3CDTF">2022-09-30T05:26:00Z</dcterms:modified>
</cp:coreProperties>
</file>