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1005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925"/>
        <w:gridCol w:w="2097"/>
        <w:gridCol w:w="1676"/>
        <w:gridCol w:w="1016"/>
      </w:tblGrid>
      <w:tr w:rsidR="00C2767A" w14:paraId="53B0042E" w14:textId="77777777" w:rsidTr="00572050">
        <w:tc>
          <w:tcPr>
            <w:tcW w:w="562" w:type="dxa"/>
          </w:tcPr>
          <w:p w14:paraId="160D221B" w14:textId="44DCB790" w:rsidR="00C2767A" w:rsidRPr="003D47E2" w:rsidRDefault="00C2767A" w:rsidP="009E2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127" w:type="dxa"/>
          </w:tcPr>
          <w:p w14:paraId="10E23323" w14:textId="7B2FECB0" w:rsidR="00C2767A" w:rsidRPr="003D47E2" w:rsidRDefault="00C2767A" w:rsidP="009E2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Hari</w:t>
            </w:r>
            <w:proofErr w:type="spellEnd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1925" w:type="dxa"/>
          </w:tcPr>
          <w:p w14:paraId="50D08A93" w14:textId="0D3CFBDA" w:rsidR="00C2767A" w:rsidRPr="003D47E2" w:rsidRDefault="00C2767A" w:rsidP="009E2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2097" w:type="dxa"/>
          </w:tcPr>
          <w:p w14:paraId="6B610077" w14:textId="5C851099" w:rsidR="00C2767A" w:rsidRPr="003D47E2" w:rsidRDefault="00C2767A" w:rsidP="009E2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676" w:type="dxa"/>
          </w:tcPr>
          <w:p w14:paraId="035BD7FC" w14:textId="0DD48CEA" w:rsidR="00C2767A" w:rsidRPr="00C73827" w:rsidRDefault="00C2767A" w:rsidP="009E2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Tempat</w:t>
            </w:r>
            <w:proofErr w:type="spellEnd"/>
          </w:p>
        </w:tc>
        <w:tc>
          <w:tcPr>
            <w:tcW w:w="1016" w:type="dxa"/>
          </w:tcPr>
          <w:p w14:paraId="757990AC" w14:textId="69150732" w:rsidR="00C2767A" w:rsidRPr="003D47E2" w:rsidRDefault="00C2767A" w:rsidP="009E29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4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Petugas</w:t>
            </w:r>
            <w:proofErr w:type="spellEnd"/>
          </w:p>
        </w:tc>
      </w:tr>
      <w:tr w:rsidR="00C2767A" w14:paraId="68B37E45" w14:textId="77777777" w:rsidTr="00572050">
        <w:tc>
          <w:tcPr>
            <w:tcW w:w="562" w:type="dxa"/>
          </w:tcPr>
          <w:p w14:paraId="229D2F8E" w14:textId="6F5A3D8C" w:rsidR="00C2767A" w:rsidRDefault="00C2767A" w:rsidP="009E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14:paraId="03362212" w14:textId="2DEFD838" w:rsidR="00C2767A" w:rsidRDefault="00E56508" w:rsidP="009E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Jumat, 30</w:t>
            </w:r>
            <w:r w:rsidR="00C20B8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C2767A">
              <w:rPr>
                <w:rFonts w:ascii="Times New Roman" w:hAnsi="Times New Roman" w:cs="Times New Roman"/>
                <w:sz w:val="24"/>
                <w:szCs w:val="24"/>
              </w:rPr>
              <w:t>September 2022</w:t>
            </w:r>
          </w:p>
        </w:tc>
        <w:tc>
          <w:tcPr>
            <w:tcW w:w="1925" w:type="dxa"/>
          </w:tcPr>
          <w:p w14:paraId="4EC5CAF4" w14:textId="6D8CDED7" w:rsidR="00C2767A" w:rsidRDefault="002430E2" w:rsidP="009E2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Pukul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650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19.00</w:t>
            </w:r>
            <w:r w:rsidR="00C2767A">
              <w:rPr>
                <w:rFonts w:ascii="Times New Roman" w:hAnsi="Times New Roman" w:cs="Times New Roman"/>
                <w:sz w:val="24"/>
                <w:szCs w:val="24"/>
              </w:rPr>
              <w:t xml:space="preserve"> WIB</w:t>
            </w:r>
          </w:p>
        </w:tc>
        <w:tc>
          <w:tcPr>
            <w:tcW w:w="2097" w:type="dxa"/>
          </w:tcPr>
          <w:p w14:paraId="1507D840" w14:textId="470EDF73" w:rsidR="00C2767A" w:rsidRPr="00C53979" w:rsidRDefault="00D60B38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Nonton Bareng Film Pemberontakan G30S/PKI</w:t>
            </w:r>
          </w:p>
        </w:tc>
        <w:tc>
          <w:tcPr>
            <w:tcW w:w="1676" w:type="dxa"/>
          </w:tcPr>
          <w:p w14:paraId="68FFBF0D" w14:textId="10694BF7" w:rsidR="00C2767A" w:rsidRPr="00C82A08" w:rsidRDefault="00D60B38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Gedung Teater Bhineka Tunggal Ika</w:t>
            </w:r>
          </w:p>
        </w:tc>
        <w:tc>
          <w:tcPr>
            <w:tcW w:w="1016" w:type="dxa"/>
          </w:tcPr>
          <w:p w14:paraId="36515194" w14:textId="6E556E9D" w:rsidR="00C2767A" w:rsidRPr="00C82A08" w:rsidRDefault="00D60B38" w:rsidP="009E295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Adit, Tegar</w:t>
            </w:r>
          </w:p>
        </w:tc>
      </w:tr>
    </w:tbl>
    <w:p w14:paraId="510E845B" w14:textId="41FAEA9B" w:rsidR="007C794A" w:rsidRPr="002430E2" w:rsidRDefault="002430E2" w:rsidP="002430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2430E2">
        <w:rPr>
          <w:rFonts w:ascii="Times New Roman" w:hAnsi="Times New Roman" w:cs="Times New Roman"/>
          <w:b/>
          <w:bCs/>
          <w:sz w:val="24"/>
          <w:szCs w:val="24"/>
        </w:rPr>
        <w:t>JADWAL PETUGAS LIPUTAN</w:t>
      </w:r>
    </w:p>
    <w:sectPr w:rsidR="007C794A" w:rsidRPr="00243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67A"/>
    <w:rsid w:val="00004E7F"/>
    <w:rsid w:val="00033B53"/>
    <w:rsid w:val="00037A27"/>
    <w:rsid w:val="00057C88"/>
    <w:rsid w:val="00084B96"/>
    <w:rsid w:val="00120249"/>
    <w:rsid w:val="00130D15"/>
    <w:rsid w:val="00144758"/>
    <w:rsid w:val="001463CC"/>
    <w:rsid w:val="002430E2"/>
    <w:rsid w:val="00266D79"/>
    <w:rsid w:val="002A6D99"/>
    <w:rsid w:val="00336F53"/>
    <w:rsid w:val="00361015"/>
    <w:rsid w:val="00370F58"/>
    <w:rsid w:val="003822BC"/>
    <w:rsid w:val="00393DC3"/>
    <w:rsid w:val="003D47E2"/>
    <w:rsid w:val="003E0EB0"/>
    <w:rsid w:val="003F396E"/>
    <w:rsid w:val="00450AD5"/>
    <w:rsid w:val="004701DA"/>
    <w:rsid w:val="00474746"/>
    <w:rsid w:val="0053695F"/>
    <w:rsid w:val="00572050"/>
    <w:rsid w:val="005E40F7"/>
    <w:rsid w:val="006A6E06"/>
    <w:rsid w:val="006D2358"/>
    <w:rsid w:val="006D3F5A"/>
    <w:rsid w:val="006F1417"/>
    <w:rsid w:val="007040BF"/>
    <w:rsid w:val="00717302"/>
    <w:rsid w:val="0073782C"/>
    <w:rsid w:val="007C794A"/>
    <w:rsid w:val="00830555"/>
    <w:rsid w:val="008670F0"/>
    <w:rsid w:val="009175D2"/>
    <w:rsid w:val="009673B2"/>
    <w:rsid w:val="00970CD6"/>
    <w:rsid w:val="009B657D"/>
    <w:rsid w:val="009E295A"/>
    <w:rsid w:val="00A31323"/>
    <w:rsid w:val="00AB2D1E"/>
    <w:rsid w:val="00B0056E"/>
    <w:rsid w:val="00C20B82"/>
    <w:rsid w:val="00C2767A"/>
    <w:rsid w:val="00C53979"/>
    <w:rsid w:val="00C73827"/>
    <w:rsid w:val="00C82A08"/>
    <w:rsid w:val="00D2324E"/>
    <w:rsid w:val="00D31C84"/>
    <w:rsid w:val="00D60B38"/>
    <w:rsid w:val="00DF3560"/>
    <w:rsid w:val="00E13271"/>
    <w:rsid w:val="00E53A0B"/>
    <w:rsid w:val="00E56508"/>
    <w:rsid w:val="00EC7B2A"/>
    <w:rsid w:val="00F80A71"/>
    <w:rsid w:val="00F8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1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psdki2</cp:lastModifiedBy>
  <cp:revision>2</cp:revision>
  <dcterms:created xsi:type="dcterms:W3CDTF">2022-10-03T07:37:00Z</dcterms:created>
  <dcterms:modified xsi:type="dcterms:W3CDTF">2022-10-03T07:37:00Z</dcterms:modified>
</cp:coreProperties>
</file>