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B1" w:rsidRDefault="007E2EB1" w:rsidP="007E2EB1">
      <w:pPr>
        <w:jc w:val="center"/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ACARA PJS BUPATI BULAN MARET 2018</w:t>
      </w:r>
    </w:p>
    <w:p w:rsidR="007E2EB1" w:rsidRDefault="007E2EB1" w:rsidP="007E2EB1">
      <w:pPr>
        <w:rPr>
          <w:b/>
          <w:bCs/>
          <w:sz w:val="28"/>
          <w:szCs w:val="28"/>
          <w:lang w:val="id-ID"/>
        </w:rPr>
      </w:pPr>
    </w:p>
    <w:p w:rsidR="007E2EB1" w:rsidRPr="00494100" w:rsidRDefault="007E2EB1" w:rsidP="007E2EB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01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7E2EB1" w:rsidRPr="00EB73BB" w:rsidTr="002C3E01">
        <w:trPr>
          <w:trHeight w:val="638"/>
        </w:trPr>
        <w:tc>
          <w:tcPr>
            <w:tcW w:w="677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E2EB1" w:rsidRPr="007651B8" w:rsidTr="002C3E01">
        <w:trPr>
          <w:trHeight w:val="125"/>
        </w:trPr>
        <w:tc>
          <w:tcPr>
            <w:tcW w:w="677" w:type="dxa"/>
            <w:vAlign w:val="center"/>
          </w:tcPr>
          <w:p w:rsidR="007E2EB1" w:rsidRPr="007651B8" w:rsidRDefault="007E2EB1" w:rsidP="002C3E01">
            <w:pPr>
              <w:rPr>
                <w:sz w:val="28"/>
                <w:szCs w:val="28"/>
              </w:rPr>
            </w:pPr>
            <w:r w:rsidRPr="007651B8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E2EB1" w:rsidRPr="007651B8" w:rsidRDefault="007E2EB1" w:rsidP="002C3E01">
            <w:pPr>
              <w:rPr>
                <w:lang w:val="id-ID"/>
              </w:rPr>
            </w:pPr>
            <w:r w:rsidRPr="007651B8">
              <w:rPr>
                <w:lang w:val="id-ID"/>
              </w:rPr>
              <w:t>08.30</w:t>
            </w:r>
          </w:p>
        </w:tc>
        <w:tc>
          <w:tcPr>
            <w:tcW w:w="5070" w:type="dxa"/>
            <w:vAlign w:val="center"/>
          </w:tcPr>
          <w:p w:rsidR="007E2EB1" w:rsidRPr="007651B8" w:rsidRDefault="007E2EB1" w:rsidP="002C3E01">
            <w:pPr>
              <w:jc w:val="both"/>
              <w:rPr>
                <w:lang w:val="id-ID"/>
              </w:rPr>
            </w:pPr>
            <w:r w:rsidRPr="007651B8">
              <w:rPr>
                <w:lang w:val="id-ID"/>
              </w:rPr>
              <w:t>Pembukaan Peningkatan Toleransi &amp; Kerukunan Dalam Kehidupan Beragama Kab.Kra Tahun 2018</w:t>
            </w:r>
          </w:p>
        </w:tc>
        <w:tc>
          <w:tcPr>
            <w:tcW w:w="2596" w:type="dxa"/>
            <w:vAlign w:val="center"/>
          </w:tcPr>
          <w:p w:rsidR="007E2EB1" w:rsidRPr="007651B8" w:rsidRDefault="007E2EB1" w:rsidP="002C3E01">
            <w:pPr>
              <w:rPr>
                <w:lang w:val="id-ID"/>
              </w:rPr>
            </w:pPr>
            <w:r w:rsidRPr="007651B8">
              <w:rPr>
                <w:lang w:val="id-ID"/>
              </w:rPr>
              <w:t>RM.Jimbaran Karangpandan</w:t>
            </w:r>
          </w:p>
        </w:tc>
        <w:tc>
          <w:tcPr>
            <w:tcW w:w="1701" w:type="dxa"/>
            <w:vAlign w:val="center"/>
          </w:tcPr>
          <w:p w:rsidR="007E2EB1" w:rsidRPr="007651B8" w:rsidRDefault="007651B8" w:rsidP="002C3E01">
            <w:pPr>
              <w:rPr>
                <w:lang w:val="id-ID"/>
              </w:rPr>
            </w:pPr>
            <w:r w:rsidRPr="007651B8">
              <w:rPr>
                <w:lang w:val="id-ID"/>
              </w:rPr>
              <w:t>A</w:t>
            </w:r>
            <w:r w:rsidR="007E2EB1" w:rsidRPr="007651B8">
              <w:rPr>
                <w:lang w:val="id-ID"/>
              </w:rPr>
              <w:t>/1429</w:t>
            </w:r>
          </w:p>
        </w:tc>
      </w:tr>
    </w:tbl>
    <w:p w:rsidR="007E2EB1" w:rsidRDefault="007E2EB1" w:rsidP="007E2EB1">
      <w:pPr>
        <w:rPr>
          <w:lang w:val="id-ID"/>
        </w:rPr>
      </w:pPr>
    </w:p>
    <w:p w:rsidR="007E2EB1" w:rsidRPr="00494100" w:rsidRDefault="007E2EB1" w:rsidP="007E2EB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02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7E2EB1" w:rsidRPr="00EB73BB" w:rsidTr="002C3E01">
        <w:trPr>
          <w:trHeight w:val="638"/>
        </w:trPr>
        <w:tc>
          <w:tcPr>
            <w:tcW w:w="677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E2EB1" w:rsidRPr="009D253D" w:rsidTr="002C3E01">
        <w:trPr>
          <w:trHeight w:val="125"/>
        </w:trPr>
        <w:tc>
          <w:tcPr>
            <w:tcW w:w="677" w:type="dxa"/>
            <w:vAlign w:val="center"/>
          </w:tcPr>
          <w:p w:rsidR="007E2EB1" w:rsidRPr="00EB73BB" w:rsidRDefault="007E2EB1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7E2EB1" w:rsidRPr="009D253D" w:rsidRDefault="007E2EB1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RUPS-LB PD.BPR BKK &amp; PD BKK</w:t>
            </w:r>
          </w:p>
        </w:tc>
        <w:tc>
          <w:tcPr>
            <w:tcW w:w="2596" w:type="dxa"/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R.Rapat Biro Perekonomian Setda Prov.Jateng</w:t>
            </w:r>
          </w:p>
        </w:tc>
        <w:tc>
          <w:tcPr>
            <w:tcW w:w="1701" w:type="dxa"/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Tugaskan yg membidangi</w:t>
            </w:r>
          </w:p>
        </w:tc>
      </w:tr>
      <w:tr w:rsidR="007E2EB1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BE1C1A" w:rsidRDefault="007E2EB1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Pameran Kesempatan Kerja Daerah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Gedung Palur Plasa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B/1456</w:t>
            </w:r>
          </w:p>
        </w:tc>
      </w:tr>
    </w:tbl>
    <w:p w:rsidR="007E2EB1" w:rsidRDefault="007E2EB1" w:rsidP="007E2EB1">
      <w:pPr>
        <w:rPr>
          <w:lang w:val="id-ID"/>
        </w:rPr>
      </w:pPr>
    </w:p>
    <w:p w:rsidR="007E2EB1" w:rsidRPr="00494100" w:rsidRDefault="007E2EB1" w:rsidP="007E2EB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03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7E2EB1" w:rsidRPr="00EB73BB" w:rsidTr="002C3E01">
        <w:trPr>
          <w:trHeight w:val="638"/>
        </w:trPr>
        <w:tc>
          <w:tcPr>
            <w:tcW w:w="677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E2EB1" w:rsidRPr="009D253D" w:rsidTr="002C3E01">
        <w:trPr>
          <w:trHeight w:val="125"/>
        </w:trPr>
        <w:tc>
          <w:tcPr>
            <w:tcW w:w="677" w:type="dxa"/>
            <w:vAlign w:val="center"/>
          </w:tcPr>
          <w:p w:rsidR="007E2EB1" w:rsidRPr="00EB73BB" w:rsidRDefault="007E2EB1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10.00 – 12.00</w:t>
            </w:r>
          </w:p>
        </w:tc>
        <w:tc>
          <w:tcPr>
            <w:tcW w:w="5070" w:type="dxa"/>
            <w:vAlign w:val="center"/>
          </w:tcPr>
          <w:p w:rsidR="007E2EB1" w:rsidRPr="009D253D" w:rsidRDefault="007E2EB1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Pelantikan Pengurus IDI Cabang Karanganyar Periode Tahun 2017-2020</w:t>
            </w:r>
          </w:p>
        </w:tc>
        <w:tc>
          <w:tcPr>
            <w:tcW w:w="2596" w:type="dxa"/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Gd.IDI Cab.Karanganyar Jengglong RT.02/02 Bejen Kra</w:t>
            </w:r>
          </w:p>
        </w:tc>
        <w:tc>
          <w:tcPr>
            <w:tcW w:w="1701" w:type="dxa"/>
            <w:vAlign w:val="center"/>
          </w:tcPr>
          <w:p w:rsidR="007E2EB1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Ka.Dinkes Wakili/1435</w:t>
            </w:r>
          </w:p>
          <w:p w:rsidR="007E2EB1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dr.Ibnu</w:t>
            </w:r>
          </w:p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 xml:space="preserve">08122628211 </w:t>
            </w:r>
          </w:p>
        </w:tc>
      </w:tr>
      <w:tr w:rsidR="007E2EB1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BE1C1A" w:rsidRDefault="007E2EB1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PAC GP Ansor Kec.Jumantono Bersama Gus Ali Gondrong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Lap.Desa Tugu Jumantono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Catat/1199</w:t>
            </w:r>
          </w:p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081390440004</w:t>
            </w:r>
          </w:p>
        </w:tc>
      </w:tr>
      <w:tr w:rsidR="007E2EB1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BE1C1A" w:rsidRDefault="007E2EB1" w:rsidP="002C3E0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Pagelaran Wayang Orang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TMII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Ka Disparpora</w:t>
            </w:r>
          </w:p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Hadiri</w:t>
            </w:r>
          </w:p>
        </w:tc>
      </w:tr>
      <w:tr w:rsidR="007E2EB1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BE1C1A" w:rsidRDefault="007E2EB1" w:rsidP="002C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bersama Emha Ainun Najib &amp; Kyai Kanjeng Hari Jadi DPRD Kab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DPRD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Pak Sekda Wakili/1426</w:t>
            </w:r>
          </w:p>
        </w:tc>
      </w:tr>
    </w:tbl>
    <w:p w:rsidR="007E2EB1" w:rsidRDefault="007E2EB1" w:rsidP="007E2EB1">
      <w:pPr>
        <w:rPr>
          <w:lang w:val="id-ID"/>
        </w:rPr>
      </w:pPr>
    </w:p>
    <w:p w:rsidR="007E2EB1" w:rsidRPr="00494100" w:rsidRDefault="007E2EB1" w:rsidP="007E2EB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04 Maret 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7E2EB1" w:rsidRPr="00EB73BB" w:rsidTr="002C3E01">
        <w:trPr>
          <w:trHeight w:val="638"/>
        </w:trPr>
        <w:tc>
          <w:tcPr>
            <w:tcW w:w="677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E2EB1" w:rsidRPr="009D253D" w:rsidTr="002C3E01">
        <w:trPr>
          <w:trHeight w:val="125"/>
        </w:trPr>
        <w:tc>
          <w:tcPr>
            <w:tcW w:w="677" w:type="dxa"/>
            <w:vAlign w:val="center"/>
          </w:tcPr>
          <w:p w:rsidR="007E2EB1" w:rsidRPr="00EB73BB" w:rsidRDefault="007E2EB1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Festival Kejuaraan Taekwondo Piala Bupati</w:t>
            </w:r>
          </w:p>
        </w:tc>
        <w:tc>
          <w:tcPr>
            <w:tcW w:w="2596" w:type="dxa"/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Palur Plaza</w:t>
            </w:r>
          </w:p>
        </w:tc>
        <w:tc>
          <w:tcPr>
            <w:tcW w:w="1701" w:type="dxa"/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B/1420</w:t>
            </w:r>
          </w:p>
        </w:tc>
      </w:tr>
      <w:tr w:rsidR="007E2EB1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BE1C1A" w:rsidRDefault="007E2EB1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Workshop Drone, Aeromodelling &amp; Peresmian Solo drone Fly Tahun 2018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Lap.Lanud Adi Soemarmo Boyolali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Pak Sekda Wakili/1446</w:t>
            </w:r>
          </w:p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085725467707</w:t>
            </w:r>
          </w:p>
        </w:tc>
      </w:tr>
      <w:tr w:rsidR="007E2EB1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BE1C1A" w:rsidRDefault="007E2EB1" w:rsidP="002C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Deklarasi YNCI Karanganyar Chapter ( N MAX)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Taman Pancasila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Tugaskan utk mewakili/1477</w:t>
            </w:r>
          </w:p>
        </w:tc>
      </w:tr>
    </w:tbl>
    <w:p w:rsidR="007E2EB1" w:rsidRDefault="007E2EB1" w:rsidP="007E2EB1">
      <w:pPr>
        <w:rPr>
          <w:lang w:val="id-ID"/>
        </w:rPr>
      </w:pPr>
    </w:p>
    <w:p w:rsidR="007E2EB1" w:rsidRPr="00494100" w:rsidRDefault="007E2EB1" w:rsidP="007E2EB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05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7E2EB1" w:rsidRPr="00EB73BB" w:rsidTr="002C3E01">
        <w:trPr>
          <w:trHeight w:val="638"/>
        </w:trPr>
        <w:tc>
          <w:tcPr>
            <w:tcW w:w="677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E2EB1" w:rsidRPr="009D253D" w:rsidTr="002C3E01">
        <w:trPr>
          <w:trHeight w:val="125"/>
        </w:trPr>
        <w:tc>
          <w:tcPr>
            <w:tcW w:w="677" w:type="dxa"/>
            <w:vAlign w:val="center"/>
          </w:tcPr>
          <w:p w:rsidR="007E2EB1" w:rsidRPr="00EB73BB" w:rsidRDefault="007E2EB1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09.30 – 11.30</w:t>
            </w:r>
          </w:p>
        </w:tc>
        <w:tc>
          <w:tcPr>
            <w:tcW w:w="5070" w:type="dxa"/>
            <w:vAlign w:val="center"/>
          </w:tcPr>
          <w:p w:rsidR="007E2EB1" w:rsidRPr="009D253D" w:rsidRDefault="007E2EB1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Resepsi Pernikahan Putri Wakil Bupati Kebumen</w:t>
            </w:r>
          </w:p>
        </w:tc>
        <w:tc>
          <w:tcPr>
            <w:tcW w:w="2596" w:type="dxa"/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PP.Al Huda Jetis Kutosari Kebumen</w:t>
            </w:r>
          </w:p>
        </w:tc>
        <w:tc>
          <w:tcPr>
            <w:tcW w:w="1701" w:type="dxa"/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</w:p>
        </w:tc>
      </w:tr>
    </w:tbl>
    <w:p w:rsidR="007E2EB1" w:rsidRDefault="007E2EB1" w:rsidP="007E2EB1">
      <w:pPr>
        <w:rPr>
          <w:lang w:val="id-ID"/>
        </w:rPr>
      </w:pPr>
    </w:p>
    <w:p w:rsidR="007E2EB1" w:rsidRPr="00494100" w:rsidRDefault="007E2EB1" w:rsidP="007E2EB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06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7E2EB1" w:rsidRPr="00EB73BB" w:rsidTr="002C3E01">
        <w:trPr>
          <w:trHeight w:val="638"/>
        </w:trPr>
        <w:tc>
          <w:tcPr>
            <w:tcW w:w="677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E2EB1" w:rsidRPr="00EB73BB" w:rsidRDefault="007E2EB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E2EB1" w:rsidRPr="009D253D" w:rsidTr="002C3E01">
        <w:trPr>
          <w:trHeight w:val="125"/>
        </w:trPr>
        <w:tc>
          <w:tcPr>
            <w:tcW w:w="677" w:type="dxa"/>
            <w:vAlign w:val="center"/>
          </w:tcPr>
          <w:p w:rsidR="007E2EB1" w:rsidRPr="00EB73BB" w:rsidRDefault="007E2EB1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7E2EB1" w:rsidRPr="009D253D" w:rsidRDefault="007E2EB1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Pelatihan Kepemimpinan Tk II Angkatan IV Prov.Jateng Tahun 2018</w:t>
            </w:r>
          </w:p>
        </w:tc>
        <w:tc>
          <w:tcPr>
            <w:tcW w:w="2596" w:type="dxa"/>
            <w:vAlign w:val="center"/>
          </w:tcPr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Audithorium Sasana Widya Praja BPSDMD Prov Jateng Jl.Setia budi No.201A Semarang</w:t>
            </w:r>
          </w:p>
        </w:tc>
        <w:tc>
          <w:tcPr>
            <w:tcW w:w="1701" w:type="dxa"/>
            <w:vAlign w:val="center"/>
          </w:tcPr>
          <w:p w:rsidR="007E2EB1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B/1462</w:t>
            </w:r>
          </w:p>
          <w:p w:rsidR="007E2EB1" w:rsidRPr="009D253D" w:rsidRDefault="007E2EB1" w:rsidP="002C3E01">
            <w:pPr>
              <w:rPr>
                <w:lang w:val="id-ID"/>
              </w:rPr>
            </w:pPr>
            <w:r>
              <w:rPr>
                <w:lang w:val="id-ID"/>
              </w:rPr>
              <w:t>Pak : Batik Lengan Panjang</w:t>
            </w:r>
          </w:p>
        </w:tc>
      </w:tr>
    </w:tbl>
    <w:p w:rsidR="007E2EB1" w:rsidRDefault="007E2EB1" w:rsidP="007E2EB1">
      <w:pPr>
        <w:rPr>
          <w:lang w:val="id-ID"/>
        </w:rPr>
      </w:pPr>
    </w:p>
    <w:p w:rsidR="003F60C0" w:rsidRDefault="003F60C0" w:rsidP="007E2EB1">
      <w:pPr>
        <w:rPr>
          <w:lang w:val="id-ID"/>
        </w:rPr>
      </w:pPr>
    </w:p>
    <w:p w:rsidR="003F60C0" w:rsidRDefault="003F60C0" w:rsidP="007E2EB1">
      <w:pPr>
        <w:rPr>
          <w:lang w:val="id-ID"/>
        </w:rPr>
      </w:pPr>
    </w:p>
    <w:p w:rsidR="003F60C0" w:rsidRDefault="003F60C0" w:rsidP="007E2EB1">
      <w:pPr>
        <w:rPr>
          <w:lang w:val="id-ID"/>
        </w:rPr>
      </w:pPr>
    </w:p>
    <w:p w:rsidR="003F60C0" w:rsidRPr="000C5D1D" w:rsidRDefault="003F60C0" w:rsidP="007E2EB1">
      <w:pPr>
        <w:rPr>
          <w:lang w:val="id-ID"/>
        </w:rPr>
      </w:pPr>
    </w:p>
    <w:p w:rsidR="003F60C0" w:rsidRDefault="003F60C0" w:rsidP="00284845">
      <w:pPr>
        <w:rPr>
          <w:b/>
          <w:bCs/>
          <w:sz w:val="28"/>
          <w:szCs w:val="28"/>
          <w:lang w:val="id-ID"/>
        </w:rPr>
      </w:pPr>
    </w:p>
    <w:p w:rsidR="00284845" w:rsidRPr="00494100" w:rsidRDefault="00284845" w:rsidP="00284845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07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284845" w:rsidRPr="00EB73BB" w:rsidTr="002C3E01">
        <w:trPr>
          <w:trHeight w:val="638"/>
        </w:trPr>
        <w:tc>
          <w:tcPr>
            <w:tcW w:w="677" w:type="dxa"/>
            <w:vAlign w:val="center"/>
          </w:tcPr>
          <w:p w:rsidR="00284845" w:rsidRPr="00EB73BB" w:rsidRDefault="00284845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84845" w:rsidRPr="00EB73BB" w:rsidRDefault="00284845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284845" w:rsidRPr="00EB73BB" w:rsidRDefault="00284845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284845" w:rsidRPr="00EB73BB" w:rsidRDefault="00284845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284845" w:rsidRPr="00EB73BB" w:rsidRDefault="00284845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284845" w:rsidRPr="009D253D" w:rsidTr="002C3E01">
        <w:trPr>
          <w:trHeight w:val="125"/>
        </w:trPr>
        <w:tc>
          <w:tcPr>
            <w:tcW w:w="677" w:type="dxa"/>
            <w:vAlign w:val="center"/>
          </w:tcPr>
          <w:p w:rsidR="00284845" w:rsidRPr="00EB73BB" w:rsidRDefault="00284845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284845" w:rsidRPr="009D253D" w:rsidRDefault="00284845" w:rsidP="002C3E0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vAlign w:val="center"/>
          </w:tcPr>
          <w:p w:rsidR="00284845" w:rsidRPr="009D253D" w:rsidRDefault="00284845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Rakornas Tim Terpadu Penanganan Konflik Sosial Tahun 2018</w:t>
            </w:r>
          </w:p>
        </w:tc>
        <w:tc>
          <w:tcPr>
            <w:tcW w:w="2596" w:type="dxa"/>
            <w:vAlign w:val="center"/>
          </w:tcPr>
          <w:p w:rsidR="00284845" w:rsidRPr="009D253D" w:rsidRDefault="00284845" w:rsidP="002C3E01">
            <w:pPr>
              <w:rPr>
                <w:lang w:val="id-ID"/>
              </w:rPr>
            </w:pPr>
            <w:r>
              <w:rPr>
                <w:lang w:val="id-ID"/>
              </w:rPr>
              <w:t>Hotel Bidakara Jakarta</w:t>
            </w:r>
          </w:p>
        </w:tc>
        <w:tc>
          <w:tcPr>
            <w:tcW w:w="1701" w:type="dxa"/>
            <w:vAlign w:val="center"/>
          </w:tcPr>
          <w:p w:rsidR="00284845" w:rsidRPr="009D253D" w:rsidRDefault="00284845" w:rsidP="002C3E01">
            <w:pPr>
              <w:rPr>
                <w:lang w:val="id-ID"/>
              </w:rPr>
            </w:pPr>
            <w:r>
              <w:rPr>
                <w:lang w:val="id-ID"/>
              </w:rPr>
              <w:t>Fax</w:t>
            </w:r>
          </w:p>
        </w:tc>
      </w:tr>
    </w:tbl>
    <w:p w:rsidR="00284845" w:rsidRDefault="00284845" w:rsidP="00284845">
      <w:pPr>
        <w:rPr>
          <w:lang w:val="id-ID"/>
        </w:rPr>
      </w:pPr>
    </w:p>
    <w:p w:rsidR="00060C0A" w:rsidRPr="00494100" w:rsidRDefault="00060C0A" w:rsidP="00060C0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08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060C0A" w:rsidRPr="00EB73BB" w:rsidTr="002C3E01">
        <w:trPr>
          <w:trHeight w:val="638"/>
        </w:trPr>
        <w:tc>
          <w:tcPr>
            <w:tcW w:w="677" w:type="dxa"/>
            <w:vAlign w:val="center"/>
          </w:tcPr>
          <w:p w:rsidR="00060C0A" w:rsidRPr="00EB73BB" w:rsidRDefault="00060C0A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60C0A" w:rsidRPr="00EB73BB" w:rsidRDefault="00060C0A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060C0A" w:rsidRPr="00EB73BB" w:rsidRDefault="00060C0A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060C0A" w:rsidRPr="00EB73BB" w:rsidRDefault="00060C0A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060C0A" w:rsidRPr="00EB73BB" w:rsidRDefault="00060C0A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060C0A" w:rsidRPr="009D253D" w:rsidTr="002C3E01">
        <w:trPr>
          <w:trHeight w:val="125"/>
        </w:trPr>
        <w:tc>
          <w:tcPr>
            <w:tcW w:w="677" w:type="dxa"/>
            <w:vAlign w:val="center"/>
          </w:tcPr>
          <w:p w:rsidR="00060C0A" w:rsidRPr="00EB73BB" w:rsidRDefault="00060C0A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060C0A" w:rsidRPr="009D253D" w:rsidRDefault="00060C0A" w:rsidP="002C3E01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vAlign w:val="center"/>
          </w:tcPr>
          <w:p w:rsidR="00060C0A" w:rsidRPr="009D253D" w:rsidRDefault="00060C0A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Kunker Pemkab &amp; Baznas Kab.Malang</w:t>
            </w:r>
          </w:p>
        </w:tc>
        <w:tc>
          <w:tcPr>
            <w:tcW w:w="2596" w:type="dxa"/>
            <w:vAlign w:val="center"/>
          </w:tcPr>
          <w:p w:rsidR="00060C0A" w:rsidRPr="009D253D" w:rsidRDefault="00060C0A" w:rsidP="002C3E01">
            <w:pPr>
              <w:rPr>
                <w:lang w:val="id-ID"/>
              </w:rPr>
            </w:pPr>
            <w:r>
              <w:rPr>
                <w:lang w:val="id-ID"/>
              </w:rPr>
              <w:t>R.Anthurium</w:t>
            </w:r>
          </w:p>
        </w:tc>
        <w:tc>
          <w:tcPr>
            <w:tcW w:w="1701" w:type="dxa"/>
            <w:vAlign w:val="center"/>
          </w:tcPr>
          <w:p w:rsidR="00060C0A" w:rsidRPr="009D253D" w:rsidRDefault="00060C0A" w:rsidP="002C3E01">
            <w:pPr>
              <w:rPr>
                <w:lang w:val="id-ID"/>
              </w:rPr>
            </w:pPr>
            <w:r>
              <w:rPr>
                <w:lang w:val="id-ID"/>
              </w:rPr>
              <w:t>B/1568</w:t>
            </w:r>
          </w:p>
        </w:tc>
      </w:tr>
      <w:tr w:rsidR="00060C0A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0A" w:rsidRPr="00BE1C1A" w:rsidRDefault="00060C0A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0A" w:rsidRPr="009D253D" w:rsidRDefault="00060C0A" w:rsidP="002C3E01">
            <w:pPr>
              <w:rPr>
                <w:lang w:val="id-ID"/>
              </w:rPr>
            </w:pPr>
            <w:r>
              <w:rPr>
                <w:lang w:val="id-ID"/>
              </w:rPr>
              <w:t>14.00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0A" w:rsidRPr="009D253D" w:rsidRDefault="00060C0A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Pengambilan Sumpah Janji &amp; Pelantikan PPK (Pan.Pemilih Kecamatan) &amp; PPS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0A" w:rsidRPr="009D253D" w:rsidRDefault="00060C0A" w:rsidP="002C3E01">
            <w:pPr>
              <w:rPr>
                <w:lang w:val="id-ID"/>
              </w:rPr>
            </w:pPr>
            <w:r>
              <w:rPr>
                <w:lang w:val="id-ID"/>
              </w:rPr>
              <w:t>Gd.Wanita Kab.Kra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C0A" w:rsidRPr="009D253D" w:rsidRDefault="00060C0A" w:rsidP="002C3E01">
            <w:pPr>
              <w:rPr>
                <w:lang w:val="id-ID"/>
              </w:rPr>
            </w:pPr>
            <w:r>
              <w:rPr>
                <w:lang w:val="id-ID"/>
              </w:rPr>
              <w:t>B/1562</w:t>
            </w:r>
          </w:p>
        </w:tc>
      </w:tr>
    </w:tbl>
    <w:p w:rsidR="00060C0A" w:rsidRDefault="00060C0A" w:rsidP="00060C0A">
      <w:pPr>
        <w:rPr>
          <w:lang w:val="id-ID"/>
        </w:rPr>
      </w:pPr>
    </w:p>
    <w:p w:rsidR="00F42473" w:rsidRPr="00494100" w:rsidRDefault="00F42473" w:rsidP="00F42473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09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F42473" w:rsidRPr="00EB73BB" w:rsidTr="002C3E01">
        <w:trPr>
          <w:trHeight w:val="638"/>
        </w:trPr>
        <w:tc>
          <w:tcPr>
            <w:tcW w:w="677" w:type="dxa"/>
            <w:vAlign w:val="center"/>
          </w:tcPr>
          <w:p w:rsidR="00F42473" w:rsidRPr="00EB73BB" w:rsidRDefault="00F4247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42473" w:rsidRPr="00EB73BB" w:rsidRDefault="00F4247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F42473" w:rsidRPr="00EB73BB" w:rsidRDefault="00F4247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F42473" w:rsidRPr="00EB73BB" w:rsidRDefault="00F4247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42473" w:rsidRPr="00EB73BB" w:rsidRDefault="00F4247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42473" w:rsidRPr="009D253D" w:rsidTr="002C3E01">
        <w:trPr>
          <w:trHeight w:val="125"/>
        </w:trPr>
        <w:tc>
          <w:tcPr>
            <w:tcW w:w="677" w:type="dxa"/>
            <w:vAlign w:val="center"/>
          </w:tcPr>
          <w:p w:rsidR="00F42473" w:rsidRPr="00EB73BB" w:rsidRDefault="00F42473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42473" w:rsidRPr="009D253D" w:rsidRDefault="00F42473" w:rsidP="002C3E01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vAlign w:val="center"/>
          </w:tcPr>
          <w:p w:rsidR="00F42473" w:rsidRPr="009D253D" w:rsidRDefault="00F42473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Pengarahan &amp; Pembinaan Bagi  Karyawati Setda Kra</w:t>
            </w:r>
          </w:p>
        </w:tc>
        <w:tc>
          <w:tcPr>
            <w:tcW w:w="2596" w:type="dxa"/>
            <w:vAlign w:val="center"/>
          </w:tcPr>
          <w:p w:rsidR="00F42473" w:rsidRPr="009D253D" w:rsidRDefault="00F42473" w:rsidP="002C3E01">
            <w:pPr>
              <w:rPr>
                <w:lang w:val="id-ID"/>
              </w:rPr>
            </w:pPr>
            <w:r>
              <w:rPr>
                <w:lang w:val="id-ID"/>
              </w:rPr>
              <w:t>Resto Saraswati Ngargoyoso</w:t>
            </w:r>
          </w:p>
        </w:tc>
        <w:tc>
          <w:tcPr>
            <w:tcW w:w="1701" w:type="dxa"/>
            <w:vAlign w:val="center"/>
          </w:tcPr>
          <w:p w:rsidR="00F42473" w:rsidRPr="009D253D" w:rsidRDefault="00F42473" w:rsidP="002C3E01">
            <w:pPr>
              <w:rPr>
                <w:lang w:val="id-ID"/>
              </w:rPr>
            </w:pPr>
            <w:r>
              <w:rPr>
                <w:lang w:val="id-ID"/>
              </w:rPr>
              <w:t>1567</w:t>
            </w:r>
          </w:p>
        </w:tc>
      </w:tr>
      <w:tr w:rsidR="00F42473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73" w:rsidRPr="00BE1C1A" w:rsidRDefault="00F42473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73" w:rsidRPr="009D253D" w:rsidRDefault="00F42473" w:rsidP="002C3E01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73" w:rsidRPr="009D253D" w:rsidRDefault="00F42473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Puncak Acara Peringatan Hari Pers Nasional (HPN) Tahun 2018 Tingkat Jateng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73" w:rsidRPr="009D253D" w:rsidRDefault="00F42473" w:rsidP="002C3E01">
            <w:pPr>
              <w:rPr>
                <w:lang w:val="id-ID"/>
              </w:rPr>
            </w:pPr>
            <w:r>
              <w:rPr>
                <w:lang w:val="id-ID"/>
              </w:rPr>
              <w:t>Pendapa Kab.Pemalang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473" w:rsidRPr="009D253D" w:rsidRDefault="00F42473" w:rsidP="002C3E01">
            <w:pPr>
              <w:rPr>
                <w:lang w:val="id-ID"/>
              </w:rPr>
            </w:pPr>
            <w:r>
              <w:rPr>
                <w:lang w:val="id-ID"/>
              </w:rPr>
              <w:t>Kadis Kominfo : Hadiri Wakili/ Tugaskan</w:t>
            </w:r>
          </w:p>
        </w:tc>
      </w:tr>
    </w:tbl>
    <w:p w:rsidR="00F42473" w:rsidRDefault="00F42473" w:rsidP="00F42473">
      <w:pPr>
        <w:rPr>
          <w:b/>
          <w:bCs/>
          <w:sz w:val="28"/>
          <w:szCs w:val="28"/>
          <w:lang w:val="id-ID"/>
        </w:rPr>
      </w:pPr>
    </w:p>
    <w:p w:rsidR="00F42473" w:rsidRPr="00494100" w:rsidRDefault="00F42473" w:rsidP="00F42473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10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F42473" w:rsidRPr="00EB73BB" w:rsidTr="002C3E01">
        <w:trPr>
          <w:trHeight w:val="638"/>
        </w:trPr>
        <w:tc>
          <w:tcPr>
            <w:tcW w:w="677" w:type="dxa"/>
            <w:vAlign w:val="center"/>
          </w:tcPr>
          <w:p w:rsidR="00F42473" w:rsidRPr="00EB73BB" w:rsidRDefault="00F4247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42473" w:rsidRPr="00EB73BB" w:rsidRDefault="00F4247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F42473" w:rsidRPr="00EB73BB" w:rsidRDefault="00F4247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F42473" w:rsidRPr="00EB73BB" w:rsidRDefault="00F4247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42473" w:rsidRPr="00EB73BB" w:rsidRDefault="00F4247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42473" w:rsidRPr="009D253D" w:rsidTr="002C3E01">
        <w:trPr>
          <w:trHeight w:val="125"/>
        </w:trPr>
        <w:tc>
          <w:tcPr>
            <w:tcW w:w="677" w:type="dxa"/>
            <w:vAlign w:val="center"/>
          </w:tcPr>
          <w:p w:rsidR="00F42473" w:rsidRPr="00EB73BB" w:rsidRDefault="00F42473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42473" w:rsidRPr="009D253D" w:rsidRDefault="00F42473" w:rsidP="002C3E01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vAlign w:val="center"/>
          </w:tcPr>
          <w:p w:rsidR="00F42473" w:rsidRPr="009D253D" w:rsidRDefault="00F42473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vAlign w:val="center"/>
          </w:tcPr>
          <w:p w:rsidR="00F42473" w:rsidRPr="009D253D" w:rsidRDefault="00F42473" w:rsidP="002C3E01">
            <w:pPr>
              <w:rPr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F42473" w:rsidRPr="009D253D" w:rsidRDefault="00F42473" w:rsidP="002C3E01">
            <w:pPr>
              <w:rPr>
                <w:lang w:val="id-ID"/>
              </w:rPr>
            </w:pPr>
          </w:p>
        </w:tc>
      </w:tr>
    </w:tbl>
    <w:p w:rsidR="00F42473" w:rsidRDefault="00F42473" w:rsidP="00F42473">
      <w:pPr>
        <w:rPr>
          <w:lang w:val="id-ID"/>
        </w:rPr>
      </w:pPr>
    </w:p>
    <w:p w:rsidR="00F42473" w:rsidRPr="00494100" w:rsidRDefault="00F42473" w:rsidP="00F42473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11 Maret 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F42473" w:rsidRPr="00EB73BB" w:rsidTr="002C3E01">
        <w:trPr>
          <w:trHeight w:val="638"/>
        </w:trPr>
        <w:tc>
          <w:tcPr>
            <w:tcW w:w="677" w:type="dxa"/>
            <w:vAlign w:val="center"/>
          </w:tcPr>
          <w:p w:rsidR="00F42473" w:rsidRPr="00EB73BB" w:rsidRDefault="00F4247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42473" w:rsidRPr="00EB73BB" w:rsidRDefault="00F4247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F42473" w:rsidRPr="00EB73BB" w:rsidRDefault="00F4247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F42473" w:rsidRPr="00EB73BB" w:rsidRDefault="00F4247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42473" w:rsidRPr="00EB73BB" w:rsidRDefault="00F4247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42473" w:rsidRPr="009D253D" w:rsidTr="002C3E01">
        <w:trPr>
          <w:trHeight w:val="125"/>
        </w:trPr>
        <w:tc>
          <w:tcPr>
            <w:tcW w:w="677" w:type="dxa"/>
            <w:vAlign w:val="center"/>
          </w:tcPr>
          <w:p w:rsidR="00F42473" w:rsidRPr="00EB73BB" w:rsidRDefault="00F42473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42473" w:rsidRPr="009D253D" w:rsidRDefault="00F42473" w:rsidP="002C3E01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vAlign w:val="center"/>
          </w:tcPr>
          <w:p w:rsidR="00F42473" w:rsidRPr="009D253D" w:rsidRDefault="00F42473" w:rsidP="002C3E01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vAlign w:val="center"/>
          </w:tcPr>
          <w:p w:rsidR="00F42473" w:rsidRPr="009D253D" w:rsidRDefault="00F42473" w:rsidP="002C3E01">
            <w:pPr>
              <w:rPr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F42473" w:rsidRPr="009D253D" w:rsidRDefault="00F42473" w:rsidP="002C3E01">
            <w:pPr>
              <w:rPr>
                <w:lang w:val="id-ID"/>
              </w:rPr>
            </w:pPr>
          </w:p>
        </w:tc>
      </w:tr>
    </w:tbl>
    <w:p w:rsidR="003D5A78" w:rsidRDefault="003D5A78" w:rsidP="003D5A78">
      <w:pPr>
        <w:rPr>
          <w:lang w:val="id-ID"/>
        </w:rPr>
      </w:pPr>
    </w:p>
    <w:p w:rsidR="003D5A78" w:rsidRPr="00494100" w:rsidRDefault="003D5A78" w:rsidP="003D5A7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12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3D5A78" w:rsidRPr="00EB73BB" w:rsidTr="002C3E01">
        <w:trPr>
          <w:trHeight w:val="638"/>
        </w:trPr>
        <w:tc>
          <w:tcPr>
            <w:tcW w:w="677" w:type="dxa"/>
            <w:vAlign w:val="center"/>
          </w:tcPr>
          <w:p w:rsidR="003D5A78" w:rsidRPr="00EB73BB" w:rsidRDefault="003D5A78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D5A78" w:rsidRPr="00EB73BB" w:rsidRDefault="003D5A78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3D5A78" w:rsidRPr="00EB73BB" w:rsidRDefault="003D5A78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3D5A78" w:rsidRPr="00EB73BB" w:rsidRDefault="003D5A78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3D5A78" w:rsidRPr="00EB73BB" w:rsidRDefault="003D5A78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D5A78" w:rsidRPr="009D253D" w:rsidTr="002C3E01">
        <w:trPr>
          <w:trHeight w:val="125"/>
        </w:trPr>
        <w:tc>
          <w:tcPr>
            <w:tcW w:w="677" w:type="dxa"/>
            <w:vAlign w:val="center"/>
          </w:tcPr>
          <w:p w:rsidR="003D5A78" w:rsidRPr="00EB73BB" w:rsidRDefault="003D5A78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3D5A78" w:rsidRPr="009D253D" w:rsidRDefault="003D5A78" w:rsidP="002C3E01">
            <w:pPr>
              <w:rPr>
                <w:lang w:val="id-ID"/>
              </w:rPr>
            </w:pPr>
            <w:r>
              <w:rPr>
                <w:lang w:val="id-ID"/>
              </w:rPr>
              <w:t>09.30</w:t>
            </w:r>
          </w:p>
        </w:tc>
        <w:tc>
          <w:tcPr>
            <w:tcW w:w="5070" w:type="dxa"/>
            <w:vAlign w:val="center"/>
          </w:tcPr>
          <w:p w:rsidR="003D5A78" w:rsidRPr="009D253D" w:rsidRDefault="003D5A78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Sidang Senat Terbuka Dalam Rangka Dies Natalis UNS ke 42 UNS</w:t>
            </w:r>
          </w:p>
        </w:tc>
        <w:tc>
          <w:tcPr>
            <w:tcW w:w="2596" w:type="dxa"/>
            <w:vAlign w:val="center"/>
          </w:tcPr>
          <w:p w:rsidR="003D5A78" w:rsidRPr="009D253D" w:rsidRDefault="003D5A78" w:rsidP="002C3E01">
            <w:pPr>
              <w:rPr>
                <w:lang w:val="id-ID"/>
              </w:rPr>
            </w:pPr>
            <w:r>
              <w:rPr>
                <w:lang w:val="id-ID"/>
              </w:rPr>
              <w:t>Audithorium UNS Surakarta</w:t>
            </w:r>
          </w:p>
        </w:tc>
        <w:tc>
          <w:tcPr>
            <w:tcW w:w="1701" w:type="dxa"/>
            <w:vAlign w:val="center"/>
          </w:tcPr>
          <w:p w:rsidR="003D5A78" w:rsidRDefault="003D5A78" w:rsidP="002C3E01">
            <w:pPr>
              <w:rPr>
                <w:lang w:val="id-ID"/>
              </w:rPr>
            </w:pPr>
            <w:r>
              <w:rPr>
                <w:lang w:val="id-ID"/>
              </w:rPr>
              <w:t>Yth sekda wakili/1582</w:t>
            </w:r>
          </w:p>
          <w:p w:rsidR="003D5A78" w:rsidRPr="009D253D" w:rsidRDefault="003D5A78" w:rsidP="002C3E01">
            <w:pPr>
              <w:rPr>
                <w:lang w:val="id-ID"/>
              </w:rPr>
            </w:pPr>
            <w:r>
              <w:rPr>
                <w:lang w:val="id-ID"/>
              </w:rPr>
              <w:t>Pak : PSL</w:t>
            </w:r>
          </w:p>
        </w:tc>
      </w:tr>
      <w:tr w:rsidR="003D5A78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78" w:rsidRPr="00BE1C1A" w:rsidRDefault="003D5A78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78" w:rsidRPr="009D253D" w:rsidRDefault="003D5A78" w:rsidP="002C3E01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78" w:rsidRPr="009D253D" w:rsidRDefault="003D5A78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 Penyampaian Pendapat Akhir Fraksi-fraksi DPRD, Penyampaian LKPJ Bupati Kra TA 2017 &amp; Penetapan Laporan Pelaksanaan Reses Masa Sidang 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78" w:rsidRPr="009D253D" w:rsidRDefault="003D5A78" w:rsidP="002C3E01">
            <w:pPr>
              <w:rPr>
                <w:lang w:val="id-ID"/>
              </w:rPr>
            </w:pPr>
            <w:r>
              <w:rPr>
                <w:lang w:val="id-ID"/>
              </w:rPr>
              <w:t>R.Paripurna DPRD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A78" w:rsidRDefault="003D5A78" w:rsidP="002C3E01">
            <w:pPr>
              <w:rPr>
                <w:lang w:val="id-ID"/>
              </w:rPr>
            </w:pPr>
            <w:r>
              <w:rPr>
                <w:lang w:val="id-ID"/>
              </w:rPr>
              <w:t>B/1621</w:t>
            </w:r>
          </w:p>
          <w:p w:rsidR="003D5A78" w:rsidRPr="009D253D" w:rsidRDefault="003D5A78" w:rsidP="002C3E01">
            <w:pPr>
              <w:rPr>
                <w:lang w:val="id-ID"/>
              </w:rPr>
            </w:pPr>
            <w:r>
              <w:rPr>
                <w:lang w:val="id-ID"/>
              </w:rPr>
              <w:t>Pak : PDH</w:t>
            </w:r>
          </w:p>
        </w:tc>
      </w:tr>
    </w:tbl>
    <w:p w:rsidR="003D5A78" w:rsidRDefault="003D5A78" w:rsidP="003D5A78">
      <w:pPr>
        <w:rPr>
          <w:lang w:val="id-ID"/>
        </w:rPr>
      </w:pPr>
    </w:p>
    <w:p w:rsidR="00D3770B" w:rsidRPr="00494100" w:rsidRDefault="00D3770B" w:rsidP="00D3770B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13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D3770B" w:rsidRPr="00EB73BB" w:rsidTr="002C3E01">
        <w:trPr>
          <w:trHeight w:val="638"/>
        </w:trPr>
        <w:tc>
          <w:tcPr>
            <w:tcW w:w="677" w:type="dxa"/>
            <w:vAlign w:val="center"/>
          </w:tcPr>
          <w:p w:rsidR="00D3770B" w:rsidRPr="00EB73BB" w:rsidRDefault="00D3770B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3770B" w:rsidRPr="00EB73BB" w:rsidRDefault="00D3770B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D3770B" w:rsidRPr="00EB73BB" w:rsidRDefault="00D3770B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D3770B" w:rsidRPr="00EB73BB" w:rsidRDefault="00D3770B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3770B" w:rsidRPr="00EB73BB" w:rsidRDefault="00D3770B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3770B" w:rsidRPr="009D253D" w:rsidTr="002C3E01">
        <w:trPr>
          <w:trHeight w:val="125"/>
        </w:trPr>
        <w:tc>
          <w:tcPr>
            <w:tcW w:w="677" w:type="dxa"/>
            <w:vAlign w:val="center"/>
          </w:tcPr>
          <w:p w:rsidR="00D3770B" w:rsidRPr="00EB73BB" w:rsidRDefault="00D3770B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3770B" w:rsidRPr="009D253D" w:rsidRDefault="00D3770B" w:rsidP="002C3E01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vAlign w:val="center"/>
          </w:tcPr>
          <w:p w:rsidR="00D3770B" w:rsidRPr="009D253D" w:rsidRDefault="00D3770B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Melepas Kontingen Pesta Siaga Binwil Surakarta Tahun 2018 di Kab.Sragen</w:t>
            </w:r>
          </w:p>
        </w:tc>
        <w:tc>
          <w:tcPr>
            <w:tcW w:w="2596" w:type="dxa"/>
            <w:vAlign w:val="center"/>
          </w:tcPr>
          <w:p w:rsidR="00D3770B" w:rsidRPr="009D253D" w:rsidRDefault="00D3770B" w:rsidP="002C3E01">
            <w:pPr>
              <w:rPr>
                <w:lang w:val="id-ID"/>
              </w:rPr>
            </w:pPr>
            <w:r>
              <w:rPr>
                <w:lang w:val="id-ID"/>
              </w:rPr>
              <w:t>Hal.Kantor Bupati Kra</w:t>
            </w:r>
          </w:p>
        </w:tc>
        <w:tc>
          <w:tcPr>
            <w:tcW w:w="1701" w:type="dxa"/>
            <w:vAlign w:val="center"/>
          </w:tcPr>
          <w:p w:rsidR="00D3770B" w:rsidRPr="009D253D" w:rsidRDefault="00D3770B" w:rsidP="002C3E01">
            <w:pPr>
              <w:rPr>
                <w:lang w:val="id-ID"/>
              </w:rPr>
            </w:pPr>
            <w:r>
              <w:rPr>
                <w:lang w:val="id-ID"/>
              </w:rPr>
              <w:t>B/1607</w:t>
            </w:r>
          </w:p>
        </w:tc>
      </w:tr>
      <w:tr w:rsidR="00D3770B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0B" w:rsidRPr="00BE1C1A" w:rsidRDefault="00D3770B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0B" w:rsidRPr="009D253D" w:rsidRDefault="00D3770B" w:rsidP="002C3E0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0B" w:rsidRPr="009D253D" w:rsidRDefault="00D3770B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Monitoring &amp; Evaluasi Pelaksanaan Kartu Tani Tahun 2018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0B" w:rsidRPr="009D253D" w:rsidRDefault="00D3770B" w:rsidP="002C3E01">
            <w:pPr>
              <w:rPr>
                <w:lang w:val="id-ID"/>
              </w:rPr>
            </w:pPr>
            <w:r>
              <w:rPr>
                <w:lang w:val="id-ID"/>
              </w:rPr>
              <w:t>Aula DPUPR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0B" w:rsidRPr="009D253D" w:rsidRDefault="00D3770B" w:rsidP="002C3E01">
            <w:pPr>
              <w:rPr>
                <w:lang w:val="id-ID"/>
              </w:rPr>
            </w:pPr>
            <w:r>
              <w:rPr>
                <w:lang w:val="id-ID"/>
              </w:rPr>
              <w:t>B/1689</w:t>
            </w:r>
          </w:p>
        </w:tc>
      </w:tr>
      <w:tr w:rsidR="00D3770B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0B" w:rsidRPr="00BE1C1A" w:rsidRDefault="00D3770B" w:rsidP="002C3E0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0B" w:rsidRPr="009D253D" w:rsidRDefault="00D3770B" w:rsidP="002C3E01">
            <w:pPr>
              <w:rPr>
                <w:lang w:val="id-ID"/>
              </w:rPr>
            </w:pPr>
            <w:r>
              <w:rPr>
                <w:lang w:val="id-ID"/>
              </w:rPr>
              <w:t>08.45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0B" w:rsidRPr="009D253D" w:rsidRDefault="00D3770B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Bintek PPID Se Kab.Karanganyar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0B" w:rsidRPr="009D253D" w:rsidRDefault="00D3770B" w:rsidP="002C3E01">
            <w:pPr>
              <w:rPr>
                <w:lang w:val="id-ID"/>
              </w:rPr>
            </w:pPr>
            <w:r>
              <w:rPr>
                <w:lang w:val="id-ID"/>
              </w:rPr>
              <w:t>Hotel Taman Sari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0B" w:rsidRDefault="00D3770B" w:rsidP="002C3E01">
            <w:pPr>
              <w:rPr>
                <w:lang w:val="id-ID"/>
              </w:rPr>
            </w:pPr>
            <w:r>
              <w:rPr>
                <w:lang w:val="id-ID"/>
              </w:rPr>
              <w:t>Catat/</w:t>
            </w:r>
          </w:p>
          <w:p w:rsidR="00D3770B" w:rsidRPr="009D253D" w:rsidRDefault="00D3770B" w:rsidP="002C3E01">
            <w:pPr>
              <w:rPr>
                <w:lang w:val="id-ID"/>
              </w:rPr>
            </w:pPr>
            <w:r>
              <w:rPr>
                <w:lang w:val="id-ID"/>
              </w:rPr>
              <w:t>Diskominfo</w:t>
            </w:r>
          </w:p>
        </w:tc>
      </w:tr>
      <w:tr w:rsidR="00D3770B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0B" w:rsidRPr="00BE1C1A" w:rsidRDefault="00D3770B" w:rsidP="002C3E01">
            <w:pPr>
              <w:rPr>
                <w:sz w:val="28"/>
                <w:szCs w:val="28"/>
              </w:rPr>
            </w:pPr>
            <w:r w:rsidRPr="0055015B">
              <w:rPr>
                <w:sz w:val="28"/>
                <w:szCs w:val="28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0B" w:rsidRPr="009D253D" w:rsidRDefault="00D3770B" w:rsidP="002C3E0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0B" w:rsidRPr="009D253D" w:rsidRDefault="00D3770B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Musrenbang Dalam Rangka Penyusunan RKPD Kab.Ngawi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0B" w:rsidRPr="009D253D" w:rsidRDefault="00D3770B" w:rsidP="002C3E01">
            <w:pPr>
              <w:rPr>
                <w:lang w:val="id-ID"/>
              </w:rPr>
            </w:pPr>
            <w:r>
              <w:rPr>
                <w:lang w:val="id-ID"/>
              </w:rPr>
              <w:t>Pendopo Wedya Graha Kab.Ngawi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70B" w:rsidRPr="009D253D" w:rsidRDefault="00D3770B" w:rsidP="002C3E01">
            <w:pPr>
              <w:rPr>
                <w:lang w:val="id-ID"/>
              </w:rPr>
            </w:pPr>
            <w:r>
              <w:rPr>
                <w:lang w:val="id-ID"/>
              </w:rPr>
              <w:t>B/1618</w:t>
            </w:r>
          </w:p>
        </w:tc>
      </w:tr>
    </w:tbl>
    <w:p w:rsidR="00DF1625" w:rsidRDefault="00DF1625">
      <w:pPr>
        <w:rPr>
          <w:lang w:val="id-ID"/>
        </w:rPr>
      </w:pPr>
    </w:p>
    <w:p w:rsidR="003F60C0" w:rsidRDefault="003F60C0">
      <w:pPr>
        <w:rPr>
          <w:lang w:val="id-ID"/>
        </w:rPr>
      </w:pPr>
    </w:p>
    <w:p w:rsidR="003F60C0" w:rsidRDefault="003F60C0">
      <w:pPr>
        <w:rPr>
          <w:lang w:val="id-ID"/>
        </w:rPr>
      </w:pPr>
    </w:p>
    <w:p w:rsidR="003F60C0" w:rsidRDefault="003F60C0" w:rsidP="0048388A">
      <w:pPr>
        <w:rPr>
          <w:b/>
          <w:bCs/>
          <w:sz w:val="28"/>
          <w:szCs w:val="28"/>
          <w:lang w:val="id-ID"/>
        </w:rPr>
      </w:pPr>
    </w:p>
    <w:p w:rsidR="0048388A" w:rsidRPr="00494100" w:rsidRDefault="0048388A" w:rsidP="0048388A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14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8388A" w:rsidRPr="00EB73BB" w:rsidTr="002C3E01">
        <w:trPr>
          <w:trHeight w:val="638"/>
        </w:trPr>
        <w:tc>
          <w:tcPr>
            <w:tcW w:w="677" w:type="dxa"/>
            <w:vAlign w:val="center"/>
          </w:tcPr>
          <w:p w:rsidR="0048388A" w:rsidRPr="00EB73BB" w:rsidRDefault="0048388A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8388A" w:rsidRPr="00EB73BB" w:rsidRDefault="0048388A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8388A" w:rsidRPr="00EB73BB" w:rsidRDefault="0048388A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8388A" w:rsidRPr="00EB73BB" w:rsidRDefault="0048388A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8388A" w:rsidRPr="00EB73BB" w:rsidRDefault="0048388A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8388A" w:rsidRPr="009D253D" w:rsidTr="002C3E01">
        <w:trPr>
          <w:trHeight w:val="125"/>
        </w:trPr>
        <w:tc>
          <w:tcPr>
            <w:tcW w:w="677" w:type="dxa"/>
            <w:vAlign w:val="center"/>
          </w:tcPr>
          <w:p w:rsidR="0048388A" w:rsidRPr="00EB73BB" w:rsidRDefault="0048388A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8388A" w:rsidRPr="009D253D" w:rsidRDefault="0048388A" w:rsidP="002C3E0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48388A" w:rsidRPr="009D253D" w:rsidRDefault="0048388A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MusrenbangKab 2018</w:t>
            </w:r>
          </w:p>
        </w:tc>
        <w:tc>
          <w:tcPr>
            <w:tcW w:w="2596" w:type="dxa"/>
            <w:vAlign w:val="center"/>
          </w:tcPr>
          <w:p w:rsidR="0048388A" w:rsidRPr="009D253D" w:rsidRDefault="0048388A" w:rsidP="002C3E01">
            <w:pPr>
              <w:rPr>
                <w:lang w:val="id-ID"/>
              </w:rPr>
            </w:pPr>
            <w:r>
              <w:rPr>
                <w:lang w:val="id-ID"/>
              </w:rPr>
              <w:t>Gedung Wanita Kra</w:t>
            </w:r>
          </w:p>
        </w:tc>
        <w:tc>
          <w:tcPr>
            <w:tcW w:w="1701" w:type="dxa"/>
            <w:vAlign w:val="center"/>
          </w:tcPr>
          <w:p w:rsidR="0048388A" w:rsidRDefault="0048388A" w:rsidP="002C3E01">
            <w:pPr>
              <w:rPr>
                <w:lang w:val="id-ID"/>
              </w:rPr>
            </w:pPr>
            <w:r>
              <w:rPr>
                <w:lang w:val="id-ID"/>
              </w:rPr>
              <w:t>Siapkan,</w:t>
            </w:r>
          </w:p>
          <w:p w:rsidR="0048388A" w:rsidRPr="009D253D" w:rsidRDefault="0048388A" w:rsidP="002C3E01">
            <w:pPr>
              <w:rPr>
                <w:lang w:val="id-ID"/>
              </w:rPr>
            </w:pPr>
            <w:r>
              <w:rPr>
                <w:lang w:val="id-ID"/>
              </w:rPr>
              <w:t>Baperlitbang</w:t>
            </w:r>
          </w:p>
        </w:tc>
      </w:tr>
      <w:tr w:rsidR="0048388A" w:rsidRPr="00B42433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8A" w:rsidRPr="00B42433" w:rsidRDefault="0048388A" w:rsidP="002C3E01">
            <w:pPr>
              <w:rPr>
                <w:b/>
                <w:sz w:val="28"/>
                <w:szCs w:val="28"/>
              </w:rPr>
            </w:pPr>
            <w:r w:rsidRPr="00B4243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8A" w:rsidRPr="00B42433" w:rsidRDefault="0048388A" w:rsidP="002C3E01">
            <w:pPr>
              <w:rPr>
                <w:b/>
                <w:lang w:val="id-ID"/>
              </w:rPr>
            </w:pPr>
            <w:r w:rsidRPr="00B42433">
              <w:rPr>
                <w:b/>
                <w:lang w:val="id-ID"/>
              </w:rPr>
              <w:t>08.00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8A" w:rsidRPr="00B42433" w:rsidRDefault="0048388A" w:rsidP="002C3E01">
            <w:pPr>
              <w:jc w:val="both"/>
              <w:rPr>
                <w:b/>
                <w:lang w:val="id-ID"/>
              </w:rPr>
            </w:pPr>
            <w:r w:rsidRPr="00B42433">
              <w:rPr>
                <w:b/>
                <w:lang w:val="id-ID"/>
              </w:rPr>
              <w:t>Penyematan &amp; Penetapan Kelas Industri Perhotelan &amp; Penyerahan Piagam Talent Hunt Tk Internasional TV Trans 7 ( Menerima Produser dari Bangladesh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8A" w:rsidRPr="00B42433" w:rsidRDefault="0048388A" w:rsidP="002C3E01">
            <w:pPr>
              <w:rPr>
                <w:b/>
                <w:lang w:val="id-ID"/>
              </w:rPr>
            </w:pPr>
            <w:r w:rsidRPr="00B42433">
              <w:rPr>
                <w:b/>
                <w:lang w:val="id-ID"/>
              </w:rPr>
              <w:t>Kampus 2 SMK Negeri Ngargoyoso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8A" w:rsidRPr="00B42433" w:rsidRDefault="00B42433" w:rsidP="002C3E01">
            <w:pPr>
              <w:rPr>
                <w:b/>
                <w:lang w:val="id-ID"/>
              </w:rPr>
            </w:pPr>
            <w:r w:rsidRPr="00B42433">
              <w:rPr>
                <w:b/>
                <w:lang w:val="id-ID"/>
              </w:rPr>
              <w:t>A</w:t>
            </w:r>
            <w:r w:rsidR="0048388A" w:rsidRPr="00B42433">
              <w:rPr>
                <w:b/>
                <w:lang w:val="id-ID"/>
              </w:rPr>
              <w:t>/1708</w:t>
            </w:r>
          </w:p>
        </w:tc>
      </w:tr>
      <w:tr w:rsidR="0048388A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8A" w:rsidRPr="00BE1C1A" w:rsidRDefault="0048388A" w:rsidP="002C3E0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8A" w:rsidRPr="009D253D" w:rsidRDefault="0048388A" w:rsidP="002C3E01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8A" w:rsidRPr="009D253D" w:rsidRDefault="0048388A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Penyampaian Pandangan Umum Fraksi terhadap LKPJ Bupati Kra Akhir TA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8A" w:rsidRPr="009D253D" w:rsidRDefault="0048388A" w:rsidP="002C3E01">
            <w:pPr>
              <w:rPr>
                <w:lang w:val="id-ID"/>
              </w:rPr>
            </w:pPr>
            <w:r>
              <w:rPr>
                <w:lang w:val="id-ID"/>
              </w:rPr>
              <w:t>R.Rapat Paripurna DPRD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8A" w:rsidRDefault="0048388A" w:rsidP="002C3E01">
            <w:pPr>
              <w:rPr>
                <w:lang w:val="id-ID"/>
              </w:rPr>
            </w:pPr>
            <w:r>
              <w:rPr>
                <w:lang w:val="id-ID"/>
              </w:rPr>
              <w:t>B/1748</w:t>
            </w:r>
          </w:p>
          <w:p w:rsidR="0048388A" w:rsidRPr="009D253D" w:rsidRDefault="0048388A" w:rsidP="002C3E01">
            <w:pPr>
              <w:rPr>
                <w:lang w:val="id-ID"/>
              </w:rPr>
            </w:pPr>
            <w:r>
              <w:rPr>
                <w:lang w:val="id-ID"/>
              </w:rPr>
              <w:t>Pak : PDH</w:t>
            </w:r>
          </w:p>
        </w:tc>
      </w:tr>
    </w:tbl>
    <w:p w:rsidR="0048388A" w:rsidRDefault="0048388A" w:rsidP="0048388A">
      <w:pPr>
        <w:rPr>
          <w:lang w:val="id-ID"/>
        </w:rPr>
      </w:pPr>
    </w:p>
    <w:p w:rsidR="006E1153" w:rsidRPr="00494100" w:rsidRDefault="006E1153" w:rsidP="006E1153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15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6E1153" w:rsidRPr="00EB73BB" w:rsidTr="002C3E01">
        <w:trPr>
          <w:trHeight w:val="638"/>
        </w:trPr>
        <w:tc>
          <w:tcPr>
            <w:tcW w:w="677" w:type="dxa"/>
            <w:vAlign w:val="center"/>
          </w:tcPr>
          <w:p w:rsidR="006E1153" w:rsidRPr="00EB73BB" w:rsidRDefault="006E115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E1153" w:rsidRPr="00EB73BB" w:rsidRDefault="006E115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6E1153" w:rsidRPr="00EB73BB" w:rsidRDefault="006E115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6E1153" w:rsidRPr="00EB73BB" w:rsidRDefault="006E115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6E1153" w:rsidRPr="00EB73BB" w:rsidRDefault="006E1153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6E1153" w:rsidRPr="009D253D" w:rsidTr="002C3E01">
        <w:trPr>
          <w:trHeight w:val="125"/>
        </w:trPr>
        <w:tc>
          <w:tcPr>
            <w:tcW w:w="677" w:type="dxa"/>
            <w:vAlign w:val="center"/>
          </w:tcPr>
          <w:p w:rsidR="006E1153" w:rsidRPr="00EB73BB" w:rsidRDefault="006E1153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6E1153" w:rsidRPr="009D253D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070" w:type="dxa"/>
            <w:vAlign w:val="center"/>
          </w:tcPr>
          <w:p w:rsidR="006E1153" w:rsidRPr="009D253D" w:rsidRDefault="006E1153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Sosialisasi Sistem Informasi Pendampingan Dana Desa (SIPADES) oleh Polres Karanganyar &amp; Penyaluran Alokasi Dana Desa</w:t>
            </w:r>
          </w:p>
        </w:tc>
        <w:tc>
          <w:tcPr>
            <w:tcW w:w="2596" w:type="dxa"/>
            <w:vAlign w:val="center"/>
          </w:tcPr>
          <w:p w:rsidR="006E1153" w:rsidRPr="009D253D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Rumdin Bupati</w:t>
            </w:r>
          </w:p>
        </w:tc>
        <w:tc>
          <w:tcPr>
            <w:tcW w:w="1701" w:type="dxa"/>
            <w:vAlign w:val="center"/>
          </w:tcPr>
          <w:p w:rsidR="006E1153" w:rsidRPr="009D253D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Yth.Sekda Wakili/1743</w:t>
            </w:r>
          </w:p>
        </w:tc>
      </w:tr>
      <w:tr w:rsidR="006E1153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BE1C1A" w:rsidRDefault="006E1153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9D253D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9D253D" w:rsidRDefault="006E1153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Penerimaan &amp; Pelepasan Peserta Benchmarking Diklat Pimp IV dr NTT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9D253D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Aula BKPSDM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9D253D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As III Wakili /BKPSDM</w:t>
            </w:r>
          </w:p>
        </w:tc>
      </w:tr>
      <w:tr w:rsidR="006E1153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BE1C1A" w:rsidRDefault="006E1153" w:rsidP="002C3E0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9D253D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9D253D" w:rsidRDefault="006E1153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Penyaluran Alokasi Dana Desa Dan Penyaluran Dana Desa Tahap 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9D253D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RD Bupati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9D253D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B/Dispermades</w:t>
            </w:r>
          </w:p>
        </w:tc>
      </w:tr>
      <w:tr w:rsidR="006E1153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BE1C1A" w:rsidRDefault="006E1153" w:rsidP="002C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9D253D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9D253D" w:rsidRDefault="006E1153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Penyampaian Jawaban Bupati atas Pemandangan Umum Fraksi DPRD &amp; Pengumuman Susunan Anggota Pansus Pembahasan LKPJ Bupati Kra Akhir TA 2017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9D253D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R.Rapat Paripurna DPRD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Udl/1621</w:t>
            </w:r>
          </w:p>
          <w:p w:rsidR="006E1153" w:rsidRPr="009D253D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Pak : PDH</w:t>
            </w:r>
          </w:p>
        </w:tc>
      </w:tr>
      <w:tr w:rsidR="006E1153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BF2FE8" w:rsidRDefault="006E1153" w:rsidP="002C3E0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9D253D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18.00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9D253D" w:rsidRDefault="006E1153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Soft Launching Metro TV Jawa Tengah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9D253D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Ballroom Gumaya Tower Hotel 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153" w:rsidRPr="009D253D" w:rsidRDefault="006E1153" w:rsidP="002C3E01">
            <w:pPr>
              <w:rPr>
                <w:lang w:val="id-ID"/>
              </w:rPr>
            </w:pPr>
            <w:r>
              <w:rPr>
                <w:lang w:val="id-ID"/>
              </w:rPr>
              <w:t>Kadiskominfo wakili/Fax</w:t>
            </w:r>
          </w:p>
        </w:tc>
      </w:tr>
    </w:tbl>
    <w:p w:rsidR="005D3212" w:rsidRDefault="005D3212">
      <w:pPr>
        <w:rPr>
          <w:lang w:val="id-ID"/>
        </w:rPr>
      </w:pPr>
    </w:p>
    <w:p w:rsidR="00D54D52" w:rsidRPr="00494100" w:rsidRDefault="00D54D52" w:rsidP="00D54D5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16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D54D52" w:rsidRPr="00EB73BB" w:rsidTr="002C3E01">
        <w:trPr>
          <w:trHeight w:val="638"/>
        </w:trPr>
        <w:tc>
          <w:tcPr>
            <w:tcW w:w="677" w:type="dxa"/>
            <w:vAlign w:val="center"/>
          </w:tcPr>
          <w:p w:rsidR="00D54D52" w:rsidRPr="00EB73BB" w:rsidRDefault="00D54D52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54D52" w:rsidRPr="00EB73BB" w:rsidRDefault="00D54D52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D54D52" w:rsidRPr="00EB73BB" w:rsidRDefault="00D54D52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D54D52" w:rsidRPr="00EB73BB" w:rsidRDefault="00D54D52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D54D52" w:rsidRPr="00EB73BB" w:rsidRDefault="00D54D52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D54D52" w:rsidRPr="009D253D" w:rsidTr="002C3E01">
        <w:trPr>
          <w:trHeight w:val="125"/>
        </w:trPr>
        <w:tc>
          <w:tcPr>
            <w:tcW w:w="677" w:type="dxa"/>
            <w:vAlign w:val="center"/>
          </w:tcPr>
          <w:p w:rsidR="00D54D52" w:rsidRPr="00EB73BB" w:rsidRDefault="00D54D52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D54D52" w:rsidRPr="009D253D" w:rsidRDefault="00D54D52" w:rsidP="002C3E0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D54D52" w:rsidRPr="009D253D" w:rsidRDefault="00D54D52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Launching Kader Saku ( Sayang Aku) &amp; Produk Sute ( Susu Tela ) Desa Nglebak</w:t>
            </w:r>
          </w:p>
        </w:tc>
        <w:tc>
          <w:tcPr>
            <w:tcW w:w="2596" w:type="dxa"/>
            <w:vAlign w:val="center"/>
          </w:tcPr>
          <w:p w:rsidR="00D54D52" w:rsidRPr="009D253D" w:rsidRDefault="00D54D52" w:rsidP="002C3E01">
            <w:pPr>
              <w:rPr>
                <w:lang w:val="id-ID"/>
              </w:rPr>
            </w:pPr>
            <w:r>
              <w:rPr>
                <w:lang w:val="id-ID"/>
              </w:rPr>
              <w:t>Bali Desa Nglebak Tawangmangu</w:t>
            </w:r>
          </w:p>
        </w:tc>
        <w:tc>
          <w:tcPr>
            <w:tcW w:w="1701" w:type="dxa"/>
            <w:vAlign w:val="center"/>
          </w:tcPr>
          <w:p w:rsidR="00D54D52" w:rsidRPr="009D253D" w:rsidRDefault="00D54D52" w:rsidP="002C3E01">
            <w:pPr>
              <w:rPr>
                <w:lang w:val="id-ID"/>
              </w:rPr>
            </w:pPr>
            <w:r>
              <w:rPr>
                <w:lang w:val="id-ID"/>
              </w:rPr>
              <w:t>B/1798</w:t>
            </w:r>
          </w:p>
        </w:tc>
      </w:tr>
    </w:tbl>
    <w:p w:rsidR="00D54D52" w:rsidRDefault="00D54D52" w:rsidP="00D54D52">
      <w:pPr>
        <w:rPr>
          <w:b/>
          <w:bCs/>
          <w:sz w:val="28"/>
          <w:szCs w:val="28"/>
          <w:lang w:val="id-ID"/>
        </w:rPr>
      </w:pPr>
    </w:p>
    <w:p w:rsidR="0078140F" w:rsidRPr="00494100" w:rsidRDefault="0078140F" w:rsidP="0078140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17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78140F" w:rsidRPr="00EB73BB" w:rsidTr="002C3E01">
        <w:trPr>
          <w:trHeight w:val="638"/>
        </w:trPr>
        <w:tc>
          <w:tcPr>
            <w:tcW w:w="677" w:type="dxa"/>
            <w:vAlign w:val="center"/>
          </w:tcPr>
          <w:p w:rsidR="0078140F" w:rsidRPr="00EB73BB" w:rsidRDefault="0078140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140F" w:rsidRPr="00EB73BB" w:rsidRDefault="0078140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78140F" w:rsidRPr="00EB73BB" w:rsidRDefault="0078140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78140F" w:rsidRPr="00EB73BB" w:rsidRDefault="0078140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8140F" w:rsidRPr="00EB73BB" w:rsidRDefault="0078140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8140F" w:rsidRPr="009D253D" w:rsidTr="002C3E01">
        <w:trPr>
          <w:trHeight w:val="125"/>
        </w:trPr>
        <w:tc>
          <w:tcPr>
            <w:tcW w:w="677" w:type="dxa"/>
            <w:vAlign w:val="center"/>
          </w:tcPr>
          <w:p w:rsidR="0078140F" w:rsidRPr="00EB73BB" w:rsidRDefault="0078140F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8140F" w:rsidRPr="009D253D" w:rsidRDefault="0078140F" w:rsidP="002C3E01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vAlign w:val="center"/>
          </w:tcPr>
          <w:p w:rsidR="0078140F" w:rsidRPr="009D253D" w:rsidRDefault="0078140F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vAlign w:val="center"/>
          </w:tcPr>
          <w:p w:rsidR="0078140F" w:rsidRPr="009D253D" w:rsidRDefault="0078140F" w:rsidP="002C3E01">
            <w:pPr>
              <w:rPr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78140F" w:rsidRPr="009D253D" w:rsidRDefault="0078140F" w:rsidP="002C3E01">
            <w:pPr>
              <w:rPr>
                <w:lang w:val="id-ID"/>
              </w:rPr>
            </w:pPr>
          </w:p>
        </w:tc>
      </w:tr>
    </w:tbl>
    <w:p w:rsidR="0078140F" w:rsidRDefault="0078140F" w:rsidP="0078140F">
      <w:pPr>
        <w:rPr>
          <w:lang w:val="id-ID"/>
        </w:rPr>
      </w:pPr>
    </w:p>
    <w:p w:rsidR="0078140F" w:rsidRPr="00494100" w:rsidRDefault="0078140F" w:rsidP="0078140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Minggu, 18 Maret 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78140F" w:rsidRPr="00EB73BB" w:rsidTr="002C3E01">
        <w:trPr>
          <w:trHeight w:val="638"/>
        </w:trPr>
        <w:tc>
          <w:tcPr>
            <w:tcW w:w="677" w:type="dxa"/>
            <w:vAlign w:val="center"/>
          </w:tcPr>
          <w:p w:rsidR="0078140F" w:rsidRPr="00EB73BB" w:rsidRDefault="0078140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140F" w:rsidRPr="00EB73BB" w:rsidRDefault="0078140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78140F" w:rsidRPr="00EB73BB" w:rsidRDefault="0078140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78140F" w:rsidRPr="00EB73BB" w:rsidRDefault="0078140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8140F" w:rsidRPr="00EB73BB" w:rsidRDefault="0078140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8140F" w:rsidRPr="009D253D" w:rsidTr="002C3E01">
        <w:trPr>
          <w:trHeight w:val="125"/>
        </w:trPr>
        <w:tc>
          <w:tcPr>
            <w:tcW w:w="677" w:type="dxa"/>
            <w:vAlign w:val="center"/>
          </w:tcPr>
          <w:p w:rsidR="0078140F" w:rsidRPr="00EB73BB" w:rsidRDefault="0078140F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8140F" w:rsidRPr="009D253D" w:rsidRDefault="0078140F" w:rsidP="002C3E01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vAlign w:val="center"/>
          </w:tcPr>
          <w:p w:rsidR="0078140F" w:rsidRPr="009D253D" w:rsidRDefault="0078140F" w:rsidP="002C3E01">
            <w:pPr>
              <w:rPr>
                <w:lang w:val="id-ID"/>
              </w:rPr>
            </w:pPr>
            <w:r>
              <w:rPr>
                <w:lang w:val="id-ID"/>
              </w:rPr>
              <w:t>Undian Tabungan Sembada Plus &amp; Kredit berhadiah, HUT ke 49 PD BPR Bank Daerah Kra</w:t>
            </w:r>
          </w:p>
        </w:tc>
        <w:tc>
          <w:tcPr>
            <w:tcW w:w="2596" w:type="dxa"/>
            <w:vAlign w:val="center"/>
          </w:tcPr>
          <w:p w:rsidR="0078140F" w:rsidRPr="009D253D" w:rsidRDefault="0078140F" w:rsidP="002C3E01">
            <w:pPr>
              <w:rPr>
                <w:lang w:val="id-ID"/>
              </w:rPr>
            </w:pPr>
            <w:r>
              <w:rPr>
                <w:lang w:val="id-ID"/>
              </w:rPr>
              <w:t>Alun-alun Kra</w:t>
            </w:r>
          </w:p>
        </w:tc>
        <w:tc>
          <w:tcPr>
            <w:tcW w:w="1701" w:type="dxa"/>
            <w:vAlign w:val="center"/>
          </w:tcPr>
          <w:p w:rsidR="0078140F" w:rsidRPr="009D253D" w:rsidRDefault="0078140F" w:rsidP="002C3E01">
            <w:pPr>
              <w:rPr>
                <w:lang w:val="id-ID"/>
              </w:rPr>
            </w:pPr>
            <w:r>
              <w:rPr>
                <w:lang w:val="id-ID"/>
              </w:rPr>
              <w:t>Yth Sekda Wakili/1702</w:t>
            </w:r>
          </w:p>
        </w:tc>
      </w:tr>
      <w:tr w:rsidR="0078140F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0F" w:rsidRPr="00BE1C1A" w:rsidRDefault="0078140F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0F" w:rsidRPr="009D253D" w:rsidRDefault="0078140F" w:rsidP="002C3E01">
            <w:pPr>
              <w:rPr>
                <w:lang w:val="id-ID"/>
              </w:rPr>
            </w:pPr>
            <w:r>
              <w:rPr>
                <w:lang w:val="id-ID"/>
              </w:rPr>
              <w:t>07.00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0F" w:rsidRPr="009D253D" w:rsidRDefault="0078140F" w:rsidP="002C3E01">
            <w:pPr>
              <w:rPr>
                <w:lang w:val="id-ID"/>
              </w:rPr>
            </w:pPr>
            <w:r>
              <w:rPr>
                <w:lang w:val="id-ID"/>
              </w:rPr>
              <w:t>Festival Drumband Taman Kanak-kanak Tahun 2018 se Eks Karesidenan Surakarta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0F" w:rsidRPr="009D253D" w:rsidRDefault="0078140F" w:rsidP="002C3E01">
            <w:pPr>
              <w:rPr>
                <w:lang w:val="id-ID"/>
              </w:rPr>
            </w:pPr>
            <w:r>
              <w:rPr>
                <w:lang w:val="id-ID"/>
              </w:rPr>
              <w:t>GOR RM.Said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40F" w:rsidRDefault="0078140F" w:rsidP="002C3E01">
            <w:pPr>
              <w:rPr>
                <w:lang w:val="id-ID"/>
              </w:rPr>
            </w:pPr>
            <w:r>
              <w:rPr>
                <w:lang w:val="id-ID"/>
              </w:rPr>
              <w:t>Yth Sekda wakili/1613</w:t>
            </w:r>
          </w:p>
          <w:p w:rsidR="0078140F" w:rsidRDefault="0078140F" w:rsidP="002C3E01">
            <w:pPr>
              <w:rPr>
                <w:lang w:val="id-ID"/>
              </w:rPr>
            </w:pPr>
            <w:r>
              <w:rPr>
                <w:lang w:val="id-ID"/>
              </w:rPr>
              <w:t>08122984264</w:t>
            </w:r>
          </w:p>
          <w:p w:rsidR="0078140F" w:rsidRPr="009D253D" w:rsidRDefault="0078140F" w:rsidP="002C3E01">
            <w:pPr>
              <w:rPr>
                <w:lang w:val="id-ID"/>
              </w:rPr>
            </w:pPr>
            <w:r>
              <w:rPr>
                <w:lang w:val="id-ID"/>
              </w:rPr>
              <w:t>085647037336</w:t>
            </w:r>
          </w:p>
        </w:tc>
      </w:tr>
    </w:tbl>
    <w:p w:rsidR="0078140F" w:rsidRDefault="0078140F" w:rsidP="0078140F">
      <w:pPr>
        <w:rPr>
          <w:lang w:val="id-ID"/>
        </w:rPr>
      </w:pPr>
    </w:p>
    <w:p w:rsidR="0078140F" w:rsidRPr="00494100" w:rsidRDefault="0078140F" w:rsidP="0078140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19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78140F" w:rsidRPr="00EB73BB" w:rsidTr="002C3E01">
        <w:trPr>
          <w:trHeight w:val="638"/>
        </w:trPr>
        <w:tc>
          <w:tcPr>
            <w:tcW w:w="677" w:type="dxa"/>
            <w:vAlign w:val="center"/>
          </w:tcPr>
          <w:p w:rsidR="0078140F" w:rsidRPr="00EB73BB" w:rsidRDefault="0078140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8140F" w:rsidRPr="00EB73BB" w:rsidRDefault="0078140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78140F" w:rsidRPr="00EB73BB" w:rsidRDefault="0078140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78140F" w:rsidRPr="00EB73BB" w:rsidRDefault="0078140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8140F" w:rsidRPr="00EB73BB" w:rsidRDefault="0078140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8140F" w:rsidRPr="009D253D" w:rsidTr="002C3E01">
        <w:trPr>
          <w:trHeight w:val="125"/>
        </w:trPr>
        <w:tc>
          <w:tcPr>
            <w:tcW w:w="677" w:type="dxa"/>
            <w:vAlign w:val="center"/>
          </w:tcPr>
          <w:p w:rsidR="0078140F" w:rsidRPr="00EB73BB" w:rsidRDefault="0078140F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8140F" w:rsidRPr="009D253D" w:rsidRDefault="0078140F" w:rsidP="002C3E01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vAlign w:val="center"/>
          </w:tcPr>
          <w:p w:rsidR="0078140F" w:rsidRPr="009D253D" w:rsidRDefault="0078140F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vAlign w:val="center"/>
          </w:tcPr>
          <w:p w:rsidR="0078140F" w:rsidRPr="009D253D" w:rsidRDefault="0078140F" w:rsidP="002C3E01">
            <w:pPr>
              <w:rPr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78140F" w:rsidRPr="009D253D" w:rsidRDefault="0078140F" w:rsidP="002C3E01">
            <w:pPr>
              <w:rPr>
                <w:lang w:val="id-ID"/>
              </w:rPr>
            </w:pPr>
          </w:p>
        </w:tc>
      </w:tr>
    </w:tbl>
    <w:p w:rsidR="00337A5E" w:rsidRDefault="00337A5E" w:rsidP="00337A5E">
      <w:pPr>
        <w:rPr>
          <w:b/>
          <w:bCs/>
          <w:sz w:val="28"/>
          <w:szCs w:val="28"/>
          <w:lang w:val="id-ID"/>
        </w:rPr>
      </w:pPr>
    </w:p>
    <w:p w:rsidR="003F60C0" w:rsidRDefault="003F60C0" w:rsidP="00337A5E">
      <w:pPr>
        <w:rPr>
          <w:b/>
          <w:bCs/>
          <w:sz w:val="28"/>
          <w:szCs w:val="28"/>
          <w:lang w:val="id-ID"/>
        </w:rPr>
      </w:pPr>
    </w:p>
    <w:p w:rsidR="003F60C0" w:rsidRDefault="003F60C0" w:rsidP="00337A5E">
      <w:pPr>
        <w:rPr>
          <w:b/>
          <w:bCs/>
          <w:sz w:val="28"/>
          <w:szCs w:val="28"/>
          <w:lang w:val="id-ID"/>
        </w:rPr>
      </w:pPr>
    </w:p>
    <w:p w:rsidR="003F60C0" w:rsidRDefault="003F60C0" w:rsidP="00337A5E">
      <w:pPr>
        <w:rPr>
          <w:b/>
          <w:bCs/>
          <w:sz w:val="28"/>
          <w:szCs w:val="28"/>
          <w:lang w:val="id-ID"/>
        </w:rPr>
      </w:pPr>
    </w:p>
    <w:p w:rsidR="003F60C0" w:rsidRDefault="003F60C0" w:rsidP="00337A5E">
      <w:pPr>
        <w:rPr>
          <w:b/>
          <w:bCs/>
          <w:sz w:val="28"/>
          <w:szCs w:val="28"/>
          <w:lang w:val="id-ID"/>
        </w:rPr>
      </w:pPr>
    </w:p>
    <w:p w:rsidR="00337A5E" w:rsidRPr="00494100" w:rsidRDefault="00337A5E" w:rsidP="00337A5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20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5013"/>
        <w:gridCol w:w="2592"/>
        <w:gridCol w:w="1763"/>
      </w:tblGrid>
      <w:tr w:rsidR="00337A5E" w:rsidRPr="00EB73BB" w:rsidTr="003F60C0">
        <w:trPr>
          <w:trHeight w:val="638"/>
        </w:trPr>
        <w:tc>
          <w:tcPr>
            <w:tcW w:w="676" w:type="dxa"/>
            <w:vAlign w:val="center"/>
          </w:tcPr>
          <w:p w:rsidR="00337A5E" w:rsidRPr="00EB73BB" w:rsidRDefault="00337A5E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37A5E" w:rsidRPr="00EB73BB" w:rsidRDefault="00337A5E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13" w:type="dxa"/>
            <w:vAlign w:val="center"/>
          </w:tcPr>
          <w:p w:rsidR="00337A5E" w:rsidRPr="00EB73BB" w:rsidRDefault="00337A5E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2" w:type="dxa"/>
            <w:vAlign w:val="center"/>
          </w:tcPr>
          <w:p w:rsidR="00337A5E" w:rsidRPr="00EB73BB" w:rsidRDefault="00337A5E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37A5E" w:rsidRPr="00EB73BB" w:rsidRDefault="00337A5E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337A5E" w:rsidRPr="009D253D" w:rsidTr="003F60C0">
        <w:trPr>
          <w:trHeight w:val="125"/>
        </w:trPr>
        <w:tc>
          <w:tcPr>
            <w:tcW w:w="676" w:type="dxa"/>
            <w:vAlign w:val="center"/>
          </w:tcPr>
          <w:p w:rsidR="00337A5E" w:rsidRPr="00EB73BB" w:rsidRDefault="00337A5E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337A5E" w:rsidRPr="009D253D" w:rsidRDefault="00337A5E" w:rsidP="002C3E0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13" w:type="dxa"/>
            <w:vAlign w:val="center"/>
          </w:tcPr>
          <w:p w:rsidR="00337A5E" w:rsidRPr="009D253D" w:rsidRDefault="00337A5E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Pembukaan Kolaborasi Tunas Integritas Nasional I Tahun 2018</w:t>
            </w:r>
          </w:p>
        </w:tc>
        <w:tc>
          <w:tcPr>
            <w:tcW w:w="2592" w:type="dxa"/>
            <w:vAlign w:val="center"/>
          </w:tcPr>
          <w:p w:rsidR="00337A5E" w:rsidRPr="009D253D" w:rsidRDefault="00337A5E" w:rsidP="002C3E01">
            <w:pPr>
              <w:rPr>
                <w:lang w:val="id-ID"/>
              </w:rPr>
            </w:pPr>
            <w:r>
              <w:rPr>
                <w:lang w:val="id-ID"/>
              </w:rPr>
              <w:t>Hotel Mexolie Kebumen</w:t>
            </w:r>
          </w:p>
        </w:tc>
        <w:tc>
          <w:tcPr>
            <w:tcW w:w="1763" w:type="dxa"/>
            <w:vAlign w:val="center"/>
          </w:tcPr>
          <w:p w:rsidR="00337A5E" w:rsidRPr="009D253D" w:rsidRDefault="00337A5E" w:rsidP="002C3E01">
            <w:pPr>
              <w:rPr>
                <w:lang w:val="id-ID"/>
              </w:rPr>
            </w:pPr>
            <w:r>
              <w:rPr>
                <w:lang w:val="id-ID"/>
              </w:rPr>
              <w:t>Yth Sekda : Catat, Bersamaan Sragen/1733</w:t>
            </w:r>
          </w:p>
        </w:tc>
      </w:tr>
      <w:tr w:rsidR="00337A5E" w:rsidRPr="009D253D" w:rsidTr="003F60C0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5E" w:rsidRPr="00BE1C1A" w:rsidRDefault="00337A5E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5E" w:rsidRPr="009D253D" w:rsidRDefault="00337A5E" w:rsidP="002C3E01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5E" w:rsidRPr="009D253D" w:rsidRDefault="00337A5E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Dialog Musrenbang Wil Tahun 2018 Bersama Gub.Jateng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5E" w:rsidRPr="009D253D" w:rsidRDefault="00337A5E" w:rsidP="002C3E01">
            <w:pPr>
              <w:rPr>
                <w:lang w:val="id-ID"/>
              </w:rPr>
            </w:pPr>
            <w:r>
              <w:rPr>
                <w:lang w:val="id-ID"/>
              </w:rPr>
              <w:t>Pendapa Ageng Kab.Sragen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5E" w:rsidRPr="009D253D" w:rsidRDefault="00337A5E" w:rsidP="002C3E01">
            <w:pPr>
              <w:rPr>
                <w:lang w:val="id-ID"/>
              </w:rPr>
            </w:pPr>
            <w:r>
              <w:rPr>
                <w:lang w:val="id-ID"/>
              </w:rPr>
              <w:t>Siapkan dengan baik /1581</w:t>
            </w:r>
          </w:p>
        </w:tc>
      </w:tr>
      <w:tr w:rsidR="00337A5E" w:rsidRPr="009D253D" w:rsidTr="003F60C0">
        <w:trPr>
          <w:trHeight w:val="26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5E" w:rsidRPr="00BE1C1A" w:rsidRDefault="00337A5E" w:rsidP="002C3E0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5E" w:rsidRPr="009D253D" w:rsidRDefault="00337A5E" w:rsidP="002C3E0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5E" w:rsidRPr="009D253D" w:rsidRDefault="00337A5E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Menerima Tim Penilai Lomba P3A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5E" w:rsidRDefault="00337A5E" w:rsidP="002C3E01">
            <w:pPr>
              <w:rPr>
                <w:lang w:val="id-ID"/>
              </w:rPr>
            </w:pPr>
            <w:r>
              <w:rPr>
                <w:lang w:val="id-ID"/>
              </w:rPr>
              <w:t>P3A Dharma Tirta Pulomakmur,Pulosari,</w:t>
            </w:r>
          </w:p>
          <w:p w:rsidR="00337A5E" w:rsidRPr="009D253D" w:rsidRDefault="00337A5E" w:rsidP="002C3E01">
            <w:pPr>
              <w:rPr>
                <w:lang w:val="id-ID"/>
              </w:rPr>
            </w:pPr>
            <w:r>
              <w:rPr>
                <w:lang w:val="id-ID"/>
              </w:rPr>
              <w:t>Kbkramat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5E" w:rsidRPr="009D253D" w:rsidRDefault="00337A5E" w:rsidP="002C3E01">
            <w:pPr>
              <w:rPr>
                <w:lang w:val="id-ID"/>
              </w:rPr>
            </w:pPr>
            <w:r>
              <w:rPr>
                <w:lang w:val="id-ID"/>
              </w:rPr>
              <w:t>Fasilitasi (Perekonomian)</w:t>
            </w:r>
          </w:p>
        </w:tc>
      </w:tr>
    </w:tbl>
    <w:p w:rsidR="00D54D52" w:rsidRDefault="00D54D52">
      <w:pPr>
        <w:rPr>
          <w:lang w:val="id-ID"/>
        </w:rPr>
      </w:pPr>
    </w:p>
    <w:p w:rsidR="001B0522" w:rsidRPr="00494100" w:rsidRDefault="001B0522" w:rsidP="001B052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21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1B0522" w:rsidRPr="00EB73BB" w:rsidTr="002C3E01">
        <w:trPr>
          <w:trHeight w:val="638"/>
        </w:trPr>
        <w:tc>
          <w:tcPr>
            <w:tcW w:w="677" w:type="dxa"/>
            <w:vAlign w:val="center"/>
          </w:tcPr>
          <w:p w:rsidR="001B0522" w:rsidRPr="00EB73BB" w:rsidRDefault="001B0522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B0522" w:rsidRPr="00EB73BB" w:rsidRDefault="001B0522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1B0522" w:rsidRPr="00EB73BB" w:rsidRDefault="001B0522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1B0522" w:rsidRPr="00EB73BB" w:rsidRDefault="001B0522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1B0522" w:rsidRPr="00EB73BB" w:rsidRDefault="001B0522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B0522" w:rsidRPr="00B42433" w:rsidTr="002C3E01">
        <w:trPr>
          <w:trHeight w:val="125"/>
        </w:trPr>
        <w:tc>
          <w:tcPr>
            <w:tcW w:w="677" w:type="dxa"/>
            <w:vAlign w:val="center"/>
          </w:tcPr>
          <w:p w:rsidR="001B0522" w:rsidRPr="00B42433" w:rsidRDefault="001B0522" w:rsidP="002C3E01">
            <w:pPr>
              <w:rPr>
                <w:b/>
                <w:sz w:val="28"/>
                <w:szCs w:val="28"/>
              </w:rPr>
            </w:pPr>
            <w:r w:rsidRPr="00B4243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B0522" w:rsidRPr="00B42433" w:rsidRDefault="001B0522" w:rsidP="002C3E01">
            <w:pPr>
              <w:rPr>
                <w:b/>
                <w:lang w:val="id-ID"/>
              </w:rPr>
            </w:pPr>
            <w:r w:rsidRPr="00B42433">
              <w:rPr>
                <w:b/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1B0522" w:rsidRPr="00B42433" w:rsidRDefault="001B0522" w:rsidP="002C3E01">
            <w:pPr>
              <w:jc w:val="both"/>
              <w:rPr>
                <w:b/>
                <w:lang w:val="id-ID"/>
              </w:rPr>
            </w:pPr>
            <w:r w:rsidRPr="00B42433">
              <w:rPr>
                <w:b/>
                <w:lang w:val="id-ID"/>
              </w:rPr>
              <w:t>Rakorda Program KKBPK Tk Prov. Jateng 2018</w:t>
            </w:r>
          </w:p>
        </w:tc>
        <w:tc>
          <w:tcPr>
            <w:tcW w:w="2596" w:type="dxa"/>
            <w:vAlign w:val="center"/>
          </w:tcPr>
          <w:p w:rsidR="001B0522" w:rsidRPr="00B42433" w:rsidRDefault="001B0522" w:rsidP="002C3E01">
            <w:pPr>
              <w:rPr>
                <w:b/>
                <w:lang w:val="id-ID"/>
              </w:rPr>
            </w:pPr>
            <w:r w:rsidRPr="00B42433">
              <w:rPr>
                <w:b/>
                <w:lang w:val="id-ID"/>
              </w:rPr>
              <w:t>Gradhika Bhakti Praja Semarang</w:t>
            </w:r>
          </w:p>
        </w:tc>
        <w:tc>
          <w:tcPr>
            <w:tcW w:w="1701" w:type="dxa"/>
            <w:vAlign w:val="center"/>
          </w:tcPr>
          <w:p w:rsidR="001B0522" w:rsidRPr="00B42433" w:rsidRDefault="001B0522" w:rsidP="002C3E01">
            <w:pPr>
              <w:rPr>
                <w:b/>
                <w:lang w:val="id-ID"/>
              </w:rPr>
            </w:pPr>
            <w:r w:rsidRPr="00B42433">
              <w:rPr>
                <w:b/>
                <w:lang w:val="id-ID"/>
              </w:rPr>
              <w:t>Hadir Pribadi/1850</w:t>
            </w:r>
          </w:p>
        </w:tc>
      </w:tr>
      <w:tr w:rsidR="001B0522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2" w:rsidRPr="00BE1C1A" w:rsidRDefault="001B0522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2" w:rsidRPr="009D253D" w:rsidRDefault="001B0522" w:rsidP="002C3E01">
            <w:pPr>
              <w:rPr>
                <w:lang w:val="id-ID"/>
              </w:rPr>
            </w:pPr>
            <w:r>
              <w:rPr>
                <w:lang w:val="id-ID"/>
              </w:rPr>
              <w:t>13.00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2" w:rsidRPr="009D253D" w:rsidRDefault="001B0522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Audiensi dg Panitia Bimbingan Pasca Ujian Nasional/Persiapan masuk PTN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2" w:rsidRPr="009D253D" w:rsidRDefault="001B0522" w:rsidP="002C3E01">
            <w:pPr>
              <w:rPr>
                <w:lang w:val="id-ID"/>
              </w:rPr>
            </w:pPr>
            <w:r>
              <w:rPr>
                <w:lang w:val="id-ID"/>
              </w:rPr>
              <w:t>Garuda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22" w:rsidRPr="009D253D" w:rsidRDefault="001B0522" w:rsidP="002C3E01">
            <w:pPr>
              <w:rPr>
                <w:lang w:val="id-ID"/>
              </w:rPr>
            </w:pPr>
            <w:r>
              <w:rPr>
                <w:lang w:val="id-ID"/>
              </w:rPr>
              <w:t>1333</w:t>
            </w:r>
          </w:p>
        </w:tc>
      </w:tr>
    </w:tbl>
    <w:p w:rsidR="001B0522" w:rsidRDefault="001B0522" w:rsidP="001B0522">
      <w:pPr>
        <w:rPr>
          <w:lang w:val="id-ID"/>
        </w:rPr>
      </w:pPr>
    </w:p>
    <w:p w:rsidR="005554C2" w:rsidRPr="00494100" w:rsidRDefault="005554C2" w:rsidP="005554C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22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5554C2" w:rsidRPr="00EB73BB" w:rsidTr="002C3E01">
        <w:trPr>
          <w:trHeight w:val="638"/>
        </w:trPr>
        <w:tc>
          <w:tcPr>
            <w:tcW w:w="677" w:type="dxa"/>
            <w:vAlign w:val="center"/>
          </w:tcPr>
          <w:p w:rsidR="005554C2" w:rsidRPr="00EB73BB" w:rsidRDefault="005554C2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554C2" w:rsidRPr="00EB73BB" w:rsidRDefault="005554C2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5554C2" w:rsidRPr="00EB73BB" w:rsidRDefault="005554C2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5554C2" w:rsidRPr="00EB73BB" w:rsidRDefault="005554C2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5554C2" w:rsidRPr="00EB73BB" w:rsidRDefault="005554C2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554C2" w:rsidRPr="009D253D" w:rsidTr="002C3E01">
        <w:trPr>
          <w:trHeight w:val="125"/>
        </w:trPr>
        <w:tc>
          <w:tcPr>
            <w:tcW w:w="677" w:type="dxa"/>
            <w:vAlign w:val="center"/>
          </w:tcPr>
          <w:p w:rsidR="005554C2" w:rsidRPr="00EB73BB" w:rsidRDefault="005554C2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554C2" w:rsidRPr="009D253D" w:rsidRDefault="005554C2" w:rsidP="002C3E01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vAlign w:val="center"/>
          </w:tcPr>
          <w:p w:rsidR="005554C2" w:rsidRPr="009D253D" w:rsidRDefault="005554C2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Rakor Persiapan Pelaksanaan TMMD Reguler Tahun 2018</w:t>
            </w:r>
          </w:p>
        </w:tc>
        <w:tc>
          <w:tcPr>
            <w:tcW w:w="2596" w:type="dxa"/>
            <w:vAlign w:val="center"/>
          </w:tcPr>
          <w:p w:rsidR="005554C2" w:rsidRPr="009D253D" w:rsidRDefault="005554C2" w:rsidP="002C3E01">
            <w:pPr>
              <w:rPr>
                <w:lang w:val="id-ID"/>
              </w:rPr>
            </w:pPr>
            <w:r>
              <w:rPr>
                <w:lang w:val="id-ID"/>
              </w:rPr>
              <w:t>Podang II</w:t>
            </w:r>
          </w:p>
        </w:tc>
        <w:tc>
          <w:tcPr>
            <w:tcW w:w="1701" w:type="dxa"/>
            <w:vAlign w:val="center"/>
          </w:tcPr>
          <w:p w:rsidR="005554C2" w:rsidRPr="009D253D" w:rsidRDefault="005554C2" w:rsidP="002C3E01">
            <w:pPr>
              <w:rPr>
                <w:lang w:val="id-ID"/>
              </w:rPr>
            </w:pPr>
            <w:r>
              <w:rPr>
                <w:lang w:val="id-ID"/>
              </w:rPr>
              <w:t>B/Dispermades</w:t>
            </w:r>
          </w:p>
        </w:tc>
      </w:tr>
      <w:tr w:rsidR="005554C2" w:rsidRPr="00483E89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483E89" w:rsidRDefault="005554C2" w:rsidP="002C3E01">
            <w:pPr>
              <w:rPr>
                <w:b/>
                <w:sz w:val="28"/>
                <w:szCs w:val="28"/>
              </w:rPr>
            </w:pPr>
            <w:r w:rsidRPr="00483E8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483E89" w:rsidRDefault="005554C2" w:rsidP="002C3E01">
            <w:pPr>
              <w:rPr>
                <w:b/>
                <w:lang w:val="id-ID"/>
              </w:rPr>
            </w:pPr>
            <w:r w:rsidRPr="00483E89">
              <w:rPr>
                <w:b/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483E89" w:rsidRDefault="005554C2" w:rsidP="002C3E01">
            <w:pPr>
              <w:jc w:val="both"/>
              <w:rPr>
                <w:b/>
                <w:lang w:val="id-ID"/>
              </w:rPr>
            </w:pPr>
            <w:r w:rsidRPr="00483E89">
              <w:rPr>
                <w:b/>
                <w:lang w:val="id-ID"/>
              </w:rPr>
              <w:t>Penutupan Diklat Prajabatan Gol II &amp; III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483E89" w:rsidRDefault="005554C2" w:rsidP="002C3E01">
            <w:pPr>
              <w:rPr>
                <w:b/>
                <w:lang w:val="id-ID"/>
              </w:rPr>
            </w:pPr>
            <w:r w:rsidRPr="00483E89">
              <w:rPr>
                <w:b/>
                <w:lang w:val="id-ID"/>
              </w:rPr>
              <w:t>BLK Bangsri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483E89" w:rsidRDefault="005554C2" w:rsidP="002C3E01">
            <w:pPr>
              <w:rPr>
                <w:b/>
                <w:lang w:val="id-ID"/>
              </w:rPr>
            </w:pPr>
            <w:r w:rsidRPr="00483E89">
              <w:rPr>
                <w:b/>
                <w:lang w:val="id-ID"/>
              </w:rPr>
              <w:t>Catat/1844</w:t>
            </w:r>
          </w:p>
        </w:tc>
      </w:tr>
      <w:tr w:rsidR="005554C2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BE1C1A" w:rsidRDefault="005554C2" w:rsidP="002C3E0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9D253D" w:rsidRDefault="005554C2" w:rsidP="002C3E01">
            <w:pPr>
              <w:rPr>
                <w:lang w:val="id-ID"/>
              </w:rPr>
            </w:pPr>
            <w:r>
              <w:rPr>
                <w:lang w:val="id-ID"/>
              </w:rPr>
              <w:t>18.30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9D253D" w:rsidRDefault="005554C2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Menghadiri penganugerahan Police Award Polda Jateng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9D253D" w:rsidRDefault="005554C2" w:rsidP="002C3E01">
            <w:pPr>
              <w:rPr>
                <w:lang w:val="id-ID"/>
              </w:rPr>
            </w:pPr>
            <w:r>
              <w:rPr>
                <w:lang w:val="id-ID"/>
              </w:rPr>
              <w:t>Hotel Gumaya,Semarang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9D253D" w:rsidRDefault="005554C2" w:rsidP="002C3E01">
            <w:pPr>
              <w:rPr>
                <w:lang w:val="id-ID"/>
              </w:rPr>
            </w:pPr>
            <w:r>
              <w:rPr>
                <w:lang w:val="id-ID"/>
              </w:rPr>
              <w:t>B/Pakaian Batik</w:t>
            </w:r>
          </w:p>
        </w:tc>
      </w:tr>
      <w:tr w:rsidR="005554C2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BE1C1A" w:rsidRDefault="005554C2" w:rsidP="002C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9D253D" w:rsidRDefault="005554C2" w:rsidP="002C3E01">
            <w:pPr>
              <w:rPr>
                <w:lang w:val="id-ID"/>
              </w:rPr>
            </w:pPr>
            <w:r>
              <w:rPr>
                <w:lang w:val="id-ID"/>
              </w:rPr>
              <w:t>20.00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9D253D" w:rsidRDefault="005554C2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Narasumber Sambung Rasa “ Pilkada Damai”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9D253D" w:rsidRDefault="005554C2" w:rsidP="002C3E01">
            <w:pPr>
              <w:rPr>
                <w:lang w:val="id-ID"/>
              </w:rPr>
            </w:pPr>
            <w:r>
              <w:rPr>
                <w:lang w:val="id-ID"/>
              </w:rPr>
              <w:t>Hal. Swiba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9D253D" w:rsidRDefault="005554C2" w:rsidP="002C3E01">
            <w:pPr>
              <w:rPr>
                <w:lang w:val="id-ID"/>
              </w:rPr>
            </w:pPr>
            <w:r>
              <w:rPr>
                <w:lang w:val="id-ID"/>
              </w:rPr>
              <w:t>Catat,Siapkan bahan</w:t>
            </w:r>
          </w:p>
        </w:tc>
      </w:tr>
      <w:tr w:rsidR="005554C2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BF2FE8" w:rsidRDefault="005554C2" w:rsidP="002C3E01">
            <w:pPr>
              <w:rPr>
                <w:sz w:val="28"/>
                <w:szCs w:val="28"/>
                <w:lang w:val="id-ID"/>
              </w:rPr>
            </w:pPr>
            <w:r>
              <w:rPr>
                <w:sz w:val="28"/>
                <w:szCs w:val="28"/>
                <w:lang w:val="id-ID"/>
              </w:rPr>
              <w:t>5</w:t>
            </w:r>
            <w:r w:rsidRPr="00BF2FE8">
              <w:rPr>
                <w:sz w:val="28"/>
                <w:szCs w:val="28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9D253D" w:rsidRDefault="005554C2" w:rsidP="002C3E01">
            <w:pPr>
              <w:rPr>
                <w:lang w:val="id-ID"/>
              </w:rPr>
            </w:pPr>
            <w:r>
              <w:rPr>
                <w:lang w:val="id-ID"/>
              </w:rPr>
              <w:t>21.00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9D253D" w:rsidRDefault="005554C2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Siaran Rutin Keroncong HAMKRI (Himpunan Artis Musik Keroncong Indonesia)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9D253D" w:rsidRDefault="005554C2" w:rsidP="002C3E01">
            <w:pPr>
              <w:rPr>
                <w:lang w:val="id-ID"/>
              </w:rPr>
            </w:pPr>
            <w:r>
              <w:rPr>
                <w:lang w:val="id-ID"/>
              </w:rPr>
              <w:t>Hal.Radio Swiba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4C2" w:rsidRPr="009D253D" w:rsidRDefault="005554C2" w:rsidP="002C3E01">
            <w:pPr>
              <w:rPr>
                <w:lang w:val="id-ID"/>
              </w:rPr>
            </w:pPr>
            <w:r>
              <w:rPr>
                <w:lang w:val="id-ID"/>
              </w:rPr>
              <w:t>Yth Sekda Catat/wakili /1558</w:t>
            </w:r>
          </w:p>
        </w:tc>
      </w:tr>
    </w:tbl>
    <w:p w:rsidR="005554C2" w:rsidRDefault="005554C2" w:rsidP="005554C2">
      <w:pPr>
        <w:rPr>
          <w:b/>
          <w:bCs/>
          <w:sz w:val="28"/>
          <w:szCs w:val="28"/>
          <w:lang w:val="id-ID"/>
        </w:rPr>
      </w:pPr>
    </w:p>
    <w:p w:rsidR="00427B31" w:rsidRPr="00494100" w:rsidRDefault="00427B31" w:rsidP="00427B31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23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836"/>
        <w:gridCol w:w="5119"/>
        <w:gridCol w:w="2551"/>
        <w:gridCol w:w="1701"/>
      </w:tblGrid>
      <w:tr w:rsidR="00427B31" w:rsidRPr="00EB73BB" w:rsidTr="002C3E01">
        <w:trPr>
          <w:trHeight w:val="638"/>
        </w:trPr>
        <w:tc>
          <w:tcPr>
            <w:tcW w:w="674" w:type="dxa"/>
            <w:vAlign w:val="center"/>
          </w:tcPr>
          <w:p w:rsidR="00427B31" w:rsidRPr="00EB73BB" w:rsidRDefault="00427B3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427B31" w:rsidRPr="00EB73BB" w:rsidRDefault="00427B3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119" w:type="dxa"/>
            <w:vAlign w:val="center"/>
          </w:tcPr>
          <w:p w:rsidR="00427B31" w:rsidRPr="00EB73BB" w:rsidRDefault="00427B3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51" w:type="dxa"/>
            <w:vAlign w:val="center"/>
          </w:tcPr>
          <w:p w:rsidR="00427B31" w:rsidRPr="00EB73BB" w:rsidRDefault="00427B3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27B31" w:rsidRPr="00EB73BB" w:rsidRDefault="00427B31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27B31" w:rsidRPr="009D253D" w:rsidTr="002C3E01">
        <w:trPr>
          <w:trHeight w:val="125"/>
        </w:trPr>
        <w:tc>
          <w:tcPr>
            <w:tcW w:w="674" w:type="dxa"/>
            <w:vAlign w:val="center"/>
          </w:tcPr>
          <w:p w:rsidR="00427B31" w:rsidRPr="00EB73BB" w:rsidRDefault="00427B31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6" w:type="dxa"/>
            <w:vAlign w:val="center"/>
          </w:tcPr>
          <w:p w:rsidR="00427B31" w:rsidRPr="009D253D" w:rsidRDefault="00427B31" w:rsidP="002C3E01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119" w:type="dxa"/>
            <w:vAlign w:val="center"/>
          </w:tcPr>
          <w:p w:rsidR="00427B31" w:rsidRPr="009D253D" w:rsidRDefault="00427B31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Apel siaga kesiapan Satlinmas pengamanan Pilgub Jateng &amp; Pilkada Serentak 2018</w:t>
            </w:r>
          </w:p>
        </w:tc>
        <w:tc>
          <w:tcPr>
            <w:tcW w:w="2551" w:type="dxa"/>
            <w:vAlign w:val="center"/>
          </w:tcPr>
          <w:p w:rsidR="00427B31" w:rsidRPr="009D253D" w:rsidRDefault="00427B31" w:rsidP="002C3E01">
            <w:pPr>
              <w:rPr>
                <w:lang w:val="id-ID"/>
              </w:rPr>
            </w:pPr>
            <w:r>
              <w:rPr>
                <w:lang w:val="id-ID"/>
              </w:rPr>
              <w:t>Alun Alun SKH</w:t>
            </w:r>
          </w:p>
        </w:tc>
        <w:tc>
          <w:tcPr>
            <w:tcW w:w="1701" w:type="dxa"/>
            <w:vAlign w:val="center"/>
          </w:tcPr>
          <w:p w:rsidR="00427B31" w:rsidRDefault="00427B31" w:rsidP="002C3E01">
            <w:pPr>
              <w:rPr>
                <w:lang w:val="id-ID"/>
              </w:rPr>
            </w:pPr>
            <w:r>
              <w:rPr>
                <w:lang w:val="id-ID"/>
              </w:rPr>
              <w:t>1830/Catat, Cadangkan Ka.Linmas</w:t>
            </w:r>
          </w:p>
          <w:p w:rsidR="00427B31" w:rsidRPr="009D253D" w:rsidRDefault="00427B31" w:rsidP="002C3E01">
            <w:pPr>
              <w:rPr>
                <w:lang w:val="id-ID"/>
              </w:rPr>
            </w:pPr>
            <w:r>
              <w:rPr>
                <w:lang w:val="id-ID"/>
              </w:rPr>
              <w:t>Pak. PDU II</w:t>
            </w:r>
          </w:p>
        </w:tc>
      </w:tr>
      <w:tr w:rsidR="00427B31" w:rsidRPr="009D253D" w:rsidTr="002C3E01">
        <w:trPr>
          <w:trHeight w:val="2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1" w:rsidRPr="00BE1C1A" w:rsidRDefault="00427B31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1" w:rsidRPr="009D253D" w:rsidRDefault="00427B31" w:rsidP="002C3E01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1" w:rsidRPr="009D253D" w:rsidRDefault="00427B31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Pembinaan Dharma Wanita Setda Karanganyar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1" w:rsidRPr="009D253D" w:rsidRDefault="00427B31" w:rsidP="002C3E01">
            <w:pPr>
              <w:rPr>
                <w:lang w:val="id-ID"/>
              </w:rPr>
            </w:pPr>
            <w:r>
              <w:rPr>
                <w:lang w:val="id-ID"/>
              </w:rPr>
              <w:t>Kemuning Resto Ngargoyoso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1" w:rsidRPr="009D253D" w:rsidRDefault="00427B31" w:rsidP="002C3E01">
            <w:pPr>
              <w:rPr>
                <w:lang w:val="id-ID"/>
              </w:rPr>
            </w:pPr>
            <w:r>
              <w:rPr>
                <w:lang w:val="id-ID"/>
              </w:rPr>
              <w:t>B</w:t>
            </w:r>
          </w:p>
        </w:tc>
      </w:tr>
      <w:tr w:rsidR="00427B31" w:rsidRPr="009D253D" w:rsidTr="002C3E01">
        <w:trPr>
          <w:trHeight w:val="2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1" w:rsidRPr="00BE1C1A" w:rsidRDefault="00427B31" w:rsidP="002C3E0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1" w:rsidRPr="009D253D" w:rsidRDefault="00427B31" w:rsidP="002C3E01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1" w:rsidRPr="009D253D" w:rsidRDefault="00427B31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Gedung Baru Polda Jateng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1" w:rsidRPr="009D253D" w:rsidRDefault="00427B31" w:rsidP="002C3E01">
            <w:pPr>
              <w:rPr>
                <w:lang w:val="id-ID"/>
              </w:rPr>
            </w:pPr>
            <w:r>
              <w:rPr>
                <w:lang w:val="id-ID"/>
              </w:rPr>
              <w:t>Polda Jateng , Jl. Pahlawan Semarang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1" w:rsidRPr="009D253D" w:rsidRDefault="00427B31" w:rsidP="002C3E01">
            <w:pPr>
              <w:rPr>
                <w:lang w:val="id-ID"/>
              </w:rPr>
            </w:pPr>
            <w:r>
              <w:rPr>
                <w:lang w:val="id-ID"/>
              </w:rPr>
              <w:t>B/Pakaian menyesuaikan</w:t>
            </w:r>
          </w:p>
        </w:tc>
      </w:tr>
      <w:tr w:rsidR="00427B31" w:rsidRPr="009D253D" w:rsidTr="002C3E01">
        <w:trPr>
          <w:trHeight w:val="26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1" w:rsidRPr="00BE1C1A" w:rsidRDefault="00427B31" w:rsidP="002C3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4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1" w:rsidRPr="009D253D" w:rsidRDefault="00427B31" w:rsidP="002C3E01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1" w:rsidRPr="009D253D" w:rsidRDefault="00427B31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Launching kopi gayeng bersama Ganjar Pranowo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1" w:rsidRDefault="00427B31" w:rsidP="002C3E01">
            <w:pPr>
              <w:rPr>
                <w:lang w:val="id-ID"/>
              </w:rPr>
            </w:pPr>
            <w:r>
              <w:rPr>
                <w:lang w:val="id-ID"/>
              </w:rPr>
              <w:t>Studio kopi ndaleme eyang jl.Pajajaran Timur</w:t>
            </w:r>
          </w:p>
          <w:p w:rsidR="00427B31" w:rsidRPr="009D253D" w:rsidRDefault="00427B31" w:rsidP="002C3E01">
            <w:pPr>
              <w:rPr>
                <w:lang w:val="id-ID"/>
              </w:rPr>
            </w:pPr>
            <w:r>
              <w:rPr>
                <w:lang w:val="id-ID"/>
              </w:rPr>
              <w:t>1 sumber solo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B31" w:rsidRPr="009D253D" w:rsidRDefault="00427B31" w:rsidP="002C3E01">
            <w:pPr>
              <w:rPr>
                <w:lang w:val="id-ID"/>
              </w:rPr>
            </w:pPr>
            <w:r>
              <w:rPr>
                <w:lang w:val="id-ID"/>
              </w:rPr>
              <w:t>Catat,Hadir pribadi,Opd terkait mendampingi/1855</w:t>
            </w:r>
          </w:p>
        </w:tc>
      </w:tr>
    </w:tbl>
    <w:p w:rsidR="001B0522" w:rsidRDefault="001B0522">
      <w:pPr>
        <w:rPr>
          <w:lang w:val="id-ID"/>
        </w:rPr>
      </w:pPr>
    </w:p>
    <w:p w:rsidR="00FB7E9C" w:rsidRPr="00494100" w:rsidRDefault="00FB7E9C" w:rsidP="00FB7E9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24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FB7E9C" w:rsidRPr="00EB73BB" w:rsidTr="002C3E01">
        <w:trPr>
          <w:trHeight w:val="638"/>
        </w:trPr>
        <w:tc>
          <w:tcPr>
            <w:tcW w:w="677" w:type="dxa"/>
            <w:vAlign w:val="center"/>
          </w:tcPr>
          <w:p w:rsidR="00FB7E9C" w:rsidRPr="00EB73BB" w:rsidRDefault="00FB7E9C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B7E9C" w:rsidRPr="00EB73BB" w:rsidRDefault="00FB7E9C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FB7E9C" w:rsidRPr="00EB73BB" w:rsidRDefault="00FB7E9C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FB7E9C" w:rsidRPr="00EB73BB" w:rsidRDefault="00FB7E9C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B7E9C" w:rsidRPr="00EB73BB" w:rsidRDefault="00FB7E9C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B7E9C" w:rsidRPr="009D253D" w:rsidTr="002C3E01">
        <w:trPr>
          <w:trHeight w:val="125"/>
        </w:trPr>
        <w:tc>
          <w:tcPr>
            <w:tcW w:w="677" w:type="dxa"/>
            <w:vAlign w:val="center"/>
          </w:tcPr>
          <w:p w:rsidR="00FB7E9C" w:rsidRPr="00EB73BB" w:rsidRDefault="00FB7E9C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vAlign w:val="center"/>
          </w:tcPr>
          <w:p w:rsidR="00FB7E9C" w:rsidRPr="009D253D" w:rsidRDefault="00FB7E9C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Musrenbang RKPD Kota Surakarta</w:t>
            </w:r>
          </w:p>
        </w:tc>
        <w:tc>
          <w:tcPr>
            <w:tcW w:w="2596" w:type="dxa"/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Pendhapi Gedhe Solo</w:t>
            </w:r>
          </w:p>
        </w:tc>
        <w:tc>
          <w:tcPr>
            <w:tcW w:w="1701" w:type="dxa"/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B/1877</w:t>
            </w:r>
          </w:p>
        </w:tc>
      </w:tr>
      <w:tr w:rsidR="00FB7E9C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9C" w:rsidRPr="00BE1C1A" w:rsidRDefault="00FB7E9C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19.00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9C" w:rsidRPr="009D253D" w:rsidRDefault="00FB7E9C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Dance Drama ‘Brandal Raseno’ With The Reagent Of Jepara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Central Java Pavilion TMII Jakarta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B/1885</w:t>
            </w:r>
          </w:p>
        </w:tc>
      </w:tr>
    </w:tbl>
    <w:p w:rsidR="00FB7E9C" w:rsidRDefault="00FB7E9C" w:rsidP="00FB7E9C">
      <w:pPr>
        <w:rPr>
          <w:lang w:val="id-ID"/>
        </w:rPr>
      </w:pPr>
    </w:p>
    <w:p w:rsidR="00FB7E9C" w:rsidRPr="00494100" w:rsidRDefault="00FB7E9C" w:rsidP="00FB7E9C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lastRenderedPageBreak/>
        <w:t>Minggu, 25 Maret 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FB7E9C" w:rsidRPr="00EB73BB" w:rsidTr="002C3E01">
        <w:trPr>
          <w:trHeight w:val="638"/>
        </w:trPr>
        <w:tc>
          <w:tcPr>
            <w:tcW w:w="677" w:type="dxa"/>
            <w:vAlign w:val="center"/>
          </w:tcPr>
          <w:p w:rsidR="00FB7E9C" w:rsidRPr="00EB73BB" w:rsidRDefault="00FB7E9C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B7E9C" w:rsidRPr="00EB73BB" w:rsidRDefault="00FB7E9C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FB7E9C" w:rsidRPr="00EB73BB" w:rsidRDefault="00FB7E9C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FB7E9C" w:rsidRPr="00EB73BB" w:rsidRDefault="00FB7E9C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FB7E9C" w:rsidRPr="00EB73BB" w:rsidRDefault="00FB7E9C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FB7E9C" w:rsidRPr="009D253D" w:rsidTr="002C3E01">
        <w:trPr>
          <w:trHeight w:val="125"/>
        </w:trPr>
        <w:tc>
          <w:tcPr>
            <w:tcW w:w="677" w:type="dxa"/>
            <w:vAlign w:val="center"/>
          </w:tcPr>
          <w:p w:rsidR="00FB7E9C" w:rsidRPr="00EB73BB" w:rsidRDefault="00FB7E9C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06.00</w:t>
            </w:r>
          </w:p>
        </w:tc>
        <w:tc>
          <w:tcPr>
            <w:tcW w:w="5070" w:type="dxa"/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Gerak Jalan Sehat &amp; Pengajian Akbar Harlah IPHI ke 28 Tahun 2018</w:t>
            </w:r>
          </w:p>
        </w:tc>
        <w:tc>
          <w:tcPr>
            <w:tcW w:w="2596" w:type="dxa"/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Hal.Masjid Agung Kra</w:t>
            </w:r>
          </w:p>
        </w:tc>
        <w:tc>
          <w:tcPr>
            <w:tcW w:w="1701" w:type="dxa"/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Yth Sekda Wakili/1647</w:t>
            </w:r>
          </w:p>
        </w:tc>
      </w:tr>
      <w:tr w:rsidR="00FB7E9C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9C" w:rsidRPr="00BE1C1A" w:rsidRDefault="00FB7E9C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Resepsi Pernikahan Putra Bp H.Karwadi,S.Pd &amp; Hj.Sri Miyarti (DPRD Kab Kra)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Hotel River Hills Tawangmangu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</w:p>
        </w:tc>
      </w:tr>
      <w:tr w:rsidR="00FB7E9C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9C" w:rsidRPr="00BE1C1A" w:rsidRDefault="00FB7E9C" w:rsidP="002C3E0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Pengukuhan Pengurus Pagaranyar (Paguyuban Keluarga Besar Karanganyar) Periode 2018-2023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Pendopo Anjungan Jawa Tengah TMII Jakarta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9C" w:rsidRPr="009D253D" w:rsidRDefault="00FB7E9C" w:rsidP="002C3E01">
            <w:pPr>
              <w:rPr>
                <w:lang w:val="id-ID"/>
              </w:rPr>
            </w:pPr>
            <w:r>
              <w:rPr>
                <w:lang w:val="id-ID"/>
              </w:rPr>
              <w:t>B/1884</w:t>
            </w:r>
          </w:p>
        </w:tc>
      </w:tr>
    </w:tbl>
    <w:p w:rsidR="00FB7E9C" w:rsidRDefault="00FB7E9C" w:rsidP="00FB7E9C">
      <w:pPr>
        <w:rPr>
          <w:lang w:val="id-ID"/>
        </w:rPr>
      </w:pPr>
    </w:p>
    <w:p w:rsidR="001652BE" w:rsidRPr="00494100" w:rsidRDefault="001652BE" w:rsidP="001652BE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Senin, 26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1652BE" w:rsidRPr="00EB73BB" w:rsidTr="002C3E01">
        <w:trPr>
          <w:trHeight w:val="638"/>
        </w:trPr>
        <w:tc>
          <w:tcPr>
            <w:tcW w:w="677" w:type="dxa"/>
            <w:vAlign w:val="center"/>
          </w:tcPr>
          <w:p w:rsidR="001652BE" w:rsidRPr="00EB73BB" w:rsidRDefault="001652BE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652BE" w:rsidRPr="00EB73BB" w:rsidRDefault="001652BE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1652BE" w:rsidRPr="00EB73BB" w:rsidRDefault="001652BE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1652BE" w:rsidRPr="00EB73BB" w:rsidRDefault="001652BE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1652BE" w:rsidRPr="00EB73BB" w:rsidRDefault="001652BE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1652BE" w:rsidRPr="009D253D" w:rsidTr="002C3E01">
        <w:trPr>
          <w:trHeight w:val="125"/>
        </w:trPr>
        <w:tc>
          <w:tcPr>
            <w:tcW w:w="677" w:type="dxa"/>
            <w:vAlign w:val="center"/>
          </w:tcPr>
          <w:p w:rsidR="001652BE" w:rsidRPr="00EB73BB" w:rsidRDefault="001652BE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1652BE" w:rsidRPr="009D253D" w:rsidRDefault="001652BE" w:rsidP="002C3E01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vAlign w:val="center"/>
          </w:tcPr>
          <w:p w:rsidR="001652BE" w:rsidRPr="009D253D" w:rsidRDefault="001652BE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Pemusnahan barang bukti</w:t>
            </w:r>
          </w:p>
        </w:tc>
        <w:tc>
          <w:tcPr>
            <w:tcW w:w="2596" w:type="dxa"/>
            <w:vAlign w:val="center"/>
          </w:tcPr>
          <w:p w:rsidR="001652BE" w:rsidRDefault="001652BE" w:rsidP="002C3E01">
            <w:pPr>
              <w:rPr>
                <w:lang w:val="id-ID"/>
              </w:rPr>
            </w:pPr>
            <w:r>
              <w:rPr>
                <w:lang w:val="id-ID"/>
              </w:rPr>
              <w:t>Hal. Kejaksaan Negeri</w:t>
            </w:r>
          </w:p>
          <w:p w:rsidR="001652BE" w:rsidRPr="009D253D" w:rsidRDefault="001652BE" w:rsidP="002C3E01">
            <w:pPr>
              <w:rPr>
                <w:lang w:val="id-ID"/>
              </w:rPr>
            </w:pPr>
            <w:r>
              <w:rPr>
                <w:lang w:val="id-ID"/>
              </w:rPr>
              <w:t>Kra</w:t>
            </w:r>
          </w:p>
        </w:tc>
        <w:tc>
          <w:tcPr>
            <w:tcW w:w="1701" w:type="dxa"/>
            <w:vAlign w:val="center"/>
          </w:tcPr>
          <w:p w:rsidR="001652BE" w:rsidRPr="009D253D" w:rsidRDefault="001652BE" w:rsidP="002C3E01">
            <w:pPr>
              <w:rPr>
                <w:lang w:val="id-ID"/>
              </w:rPr>
            </w:pPr>
            <w:r>
              <w:rPr>
                <w:lang w:val="id-ID"/>
              </w:rPr>
              <w:t>B/1946</w:t>
            </w:r>
          </w:p>
        </w:tc>
      </w:tr>
      <w:tr w:rsidR="001652BE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BE" w:rsidRPr="00BE1C1A" w:rsidRDefault="001652BE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BE" w:rsidRPr="009D253D" w:rsidRDefault="001652BE" w:rsidP="002C3E01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BE" w:rsidRPr="009D253D" w:rsidRDefault="001652BE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Paripurna Istimewa Sumpah Janji PAW Anggota DPRD Kab. 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BE" w:rsidRPr="009D253D" w:rsidRDefault="001652BE" w:rsidP="002C3E01">
            <w:pPr>
              <w:rPr>
                <w:lang w:val="id-ID"/>
              </w:rPr>
            </w:pPr>
            <w:r>
              <w:rPr>
                <w:lang w:val="id-ID"/>
              </w:rPr>
              <w:t>DPRD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BE" w:rsidRPr="009D253D" w:rsidRDefault="001652BE" w:rsidP="002C3E01">
            <w:pPr>
              <w:rPr>
                <w:lang w:val="id-ID"/>
              </w:rPr>
            </w:pPr>
            <w:r>
              <w:rPr>
                <w:lang w:val="id-ID"/>
              </w:rPr>
              <w:t>B/1958</w:t>
            </w:r>
          </w:p>
        </w:tc>
      </w:tr>
      <w:tr w:rsidR="001652BE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BE" w:rsidRPr="00BE1C1A" w:rsidRDefault="001652BE" w:rsidP="002C3E01">
            <w:pPr>
              <w:rPr>
                <w:sz w:val="28"/>
                <w:szCs w:val="28"/>
              </w:rPr>
            </w:pPr>
            <w:r w:rsidRPr="00B31A13">
              <w:rPr>
                <w:sz w:val="28"/>
                <w:szCs w:val="28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BE" w:rsidRPr="009D253D" w:rsidRDefault="001652BE" w:rsidP="002C3E01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BE" w:rsidRDefault="001652BE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 Harlah IPNU Ke 64 &amp; IPPNU</w:t>
            </w:r>
          </w:p>
          <w:p w:rsidR="001652BE" w:rsidRPr="009D253D" w:rsidRDefault="001652BE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Ke 63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BE" w:rsidRPr="009D253D" w:rsidRDefault="001652BE" w:rsidP="002C3E01">
            <w:pPr>
              <w:rPr>
                <w:lang w:val="id-ID"/>
              </w:rPr>
            </w:pPr>
            <w:r>
              <w:rPr>
                <w:lang w:val="id-ID"/>
              </w:rPr>
              <w:t>Gd NU Mojogedang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2BE" w:rsidRPr="009D253D" w:rsidRDefault="001652BE" w:rsidP="002C3E01">
            <w:pPr>
              <w:rPr>
                <w:lang w:val="id-ID"/>
              </w:rPr>
            </w:pPr>
            <w:r>
              <w:rPr>
                <w:lang w:val="id-ID"/>
              </w:rPr>
              <w:t>Kabag Kesra/1846</w:t>
            </w:r>
          </w:p>
        </w:tc>
      </w:tr>
    </w:tbl>
    <w:p w:rsidR="001652BE" w:rsidRDefault="001652BE" w:rsidP="001652BE">
      <w:pPr>
        <w:rPr>
          <w:lang w:val="id-ID"/>
        </w:rPr>
      </w:pPr>
    </w:p>
    <w:p w:rsidR="004522EF" w:rsidRPr="00494100" w:rsidRDefault="004522EF" w:rsidP="004522EF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Selasa, 27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4522EF" w:rsidRPr="00EB73BB" w:rsidTr="002C3E01">
        <w:trPr>
          <w:trHeight w:val="638"/>
        </w:trPr>
        <w:tc>
          <w:tcPr>
            <w:tcW w:w="677" w:type="dxa"/>
            <w:vAlign w:val="center"/>
          </w:tcPr>
          <w:p w:rsidR="004522EF" w:rsidRPr="00EB73BB" w:rsidRDefault="004522E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522EF" w:rsidRPr="00EB73BB" w:rsidRDefault="004522E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4522EF" w:rsidRPr="00EB73BB" w:rsidRDefault="004522E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4522EF" w:rsidRPr="00EB73BB" w:rsidRDefault="004522E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4522EF" w:rsidRPr="00EB73BB" w:rsidRDefault="004522EF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4522EF" w:rsidRPr="009D253D" w:rsidTr="002C3E01">
        <w:trPr>
          <w:trHeight w:val="125"/>
        </w:trPr>
        <w:tc>
          <w:tcPr>
            <w:tcW w:w="677" w:type="dxa"/>
            <w:vAlign w:val="center"/>
          </w:tcPr>
          <w:p w:rsidR="004522EF" w:rsidRPr="00EB73BB" w:rsidRDefault="004522EF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4522EF" w:rsidRPr="009D253D" w:rsidRDefault="004522EF" w:rsidP="002C3E01">
            <w:pPr>
              <w:rPr>
                <w:lang w:val="id-ID"/>
              </w:rPr>
            </w:pPr>
            <w:r>
              <w:rPr>
                <w:lang w:val="id-ID"/>
              </w:rPr>
              <w:t>19.30</w:t>
            </w:r>
          </w:p>
        </w:tc>
        <w:tc>
          <w:tcPr>
            <w:tcW w:w="5070" w:type="dxa"/>
            <w:vAlign w:val="center"/>
          </w:tcPr>
          <w:p w:rsidR="004522EF" w:rsidRPr="009D253D" w:rsidRDefault="004522EF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Pengajian Akbar</w:t>
            </w:r>
          </w:p>
        </w:tc>
        <w:tc>
          <w:tcPr>
            <w:tcW w:w="2596" w:type="dxa"/>
            <w:vAlign w:val="center"/>
          </w:tcPr>
          <w:p w:rsidR="004522EF" w:rsidRPr="009D253D" w:rsidRDefault="004522EF" w:rsidP="002C3E01">
            <w:pPr>
              <w:rPr>
                <w:lang w:val="id-ID"/>
              </w:rPr>
            </w:pPr>
            <w:r>
              <w:rPr>
                <w:lang w:val="id-ID"/>
              </w:rPr>
              <w:t>Masjid Jami’ Al Hidayah Tlogo-Dayu Karangpandan</w:t>
            </w:r>
          </w:p>
        </w:tc>
        <w:tc>
          <w:tcPr>
            <w:tcW w:w="1701" w:type="dxa"/>
            <w:vAlign w:val="center"/>
          </w:tcPr>
          <w:p w:rsidR="004522EF" w:rsidRPr="009D253D" w:rsidRDefault="004522EF" w:rsidP="002C3E01">
            <w:pPr>
              <w:rPr>
                <w:lang w:val="id-ID"/>
              </w:rPr>
            </w:pPr>
            <w:r>
              <w:rPr>
                <w:lang w:val="id-ID"/>
              </w:rPr>
              <w:t>Dispo Bpk Sekda: Kesra /Kemenag Mewakili</w:t>
            </w:r>
          </w:p>
        </w:tc>
      </w:tr>
    </w:tbl>
    <w:p w:rsidR="00146777" w:rsidRDefault="00146777" w:rsidP="005B6FE8">
      <w:pPr>
        <w:rPr>
          <w:b/>
          <w:bCs/>
          <w:sz w:val="28"/>
          <w:szCs w:val="28"/>
          <w:lang w:val="id-ID"/>
        </w:rPr>
      </w:pPr>
    </w:p>
    <w:p w:rsidR="005B6FE8" w:rsidRPr="00494100" w:rsidRDefault="005B6FE8" w:rsidP="005B6FE8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Rabu, 28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5B6FE8" w:rsidRPr="00EB73BB" w:rsidTr="002C3E01">
        <w:trPr>
          <w:trHeight w:val="638"/>
        </w:trPr>
        <w:tc>
          <w:tcPr>
            <w:tcW w:w="677" w:type="dxa"/>
            <w:vAlign w:val="center"/>
          </w:tcPr>
          <w:p w:rsidR="005B6FE8" w:rsidRPr="00EB73BB" w:rsidRDefault="005B6FE8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B6FE8" w:rsidRPr="00EB73BB" w:rsidRDefault="005B6FE8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5B6FE8" w:rsidRPr="00EB73BB" w:rsidRDefault="005B6FE8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5B6FE8" w:rsidRPr="00EB73BB" w:rsidRDefault="005B6FE8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5B6FE8" w:rsidRPr="00EB73BB" w:rsidRDefault="005B6FE8" w:rsidP="002C3E01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5B6FE8" w:rsidRPr="009D253D" w:rsidTr="002C3E01">
        <w:trPr>
          <w:trHeight w:val="125"/>
        </w:trPr>
        <w:tc>
          <w:tcPr>
            <w:tcW w:w="677" w:type="dxa"/>
            <w:vAlign w:val="center"/>
          </w:tcPr>
          <w:p w:rsidR="005B6FE8" w:rsidRPr="00EB73BB" w:rsidRDefault="005B6FE8" w:rsidP="002C3E01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5B6FE8" w:rsidRPr="009D253D" w:rsidRDefault="005B6FE8" w:rsidP="002C3E01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5B6FE8" w:rsidRPr="009D253D" w:rsidRDefault="005B6FE8" w:rsidP="002C3E01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Audensi dg Junior Chamber International (JCI)</w:t>
            </w:r>
          </w:p>
        </w:tc>
        <w:tc>
          <w:tcPr>
            <w:tcW w:w="2596" w:type="dxa"/>
            <w:vAlign w:val="center"/>
          </w:tcPr>
          <w:p w:rsidR="005B6FE8" w:rsidRPr="009D253D" w:rsidRDefault="005B6FE8" w:rsidP="002C3E01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1701" w:type="dxa"/>
            <w:vAlign w:val="center"/>
          </w:tcPr>
          <w:p w:rsidR="005B6FE8" w:rsidRDefault="005B6FE8" w:rsidP="002C3E01">
            <w:pPr>
              <w:rPr>
                <w:lang w:val="id-ID"/>
              </w:rPr>
            </w:pPr>
            <w:r>
              <w:rPr>
                <w:lang w:val="id-ID"/>
              </w:rPr>
              <w:t>B/1945</w:t>
            </w:r>
          </w:p>
          <w:p w:rsidR="005B6FE8" w:rsidRPr="009D253D" w:rsidRDefault="005B6FE8" w:rsidP="002C3E01">
            <w:pPr>
              <w:rPr>
                <w:lang w:val="id-ID"/>
              </w:rPr>
            </w:pPr>
            <w:r>
              <w:rPr>
                <w:lang w:val="id-ID"/>
              </w:rPr>
              <w:t>081225026616</w:t>
            </w:r>
          </w:p>
        </w:tc>
      </w:tr>
      <w:tr w:rsidR="005B6FE8" w:rsidRPr="009D253D" w:rsidTr="002C3E01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E8" w:rsidRPr="00BE1C1A" w:rsidRDefault="005B6FE8" w:rsidP="002C3E01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E8" w:rsidRPr="009D253D" w:rsidRDefault="005B6FE8" w:rsidP="002C3E01">
            <w:pPr>
              <w:rPr>
                <w:lang w:val="id-ID"/>
              </w:rPr>
            </w:pPr>
            <w:r>
              <w:rPr>
                <w:lang w:val="id-ID"/>
              </w:rPr>
              <w:t>10.00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E8" w:rsidRPr="00A64653" w:rsidRDefault="005B6FE8" w:rsidP="002C3E01">
            <w:pPr>
              <w:pStyle w:val="Default"/>
              <w:rPr>
                <w:rFonts w:ascii="Times New Roman" w:hAnsi="Times New Roman" w:cs="Times New Roman"/>
              </w:rPr>
            </w:pPr>
            <w:r w:rsidRPr="00A64653">
              <w:rPr>
                <w:rFonts w:ascii="Times New Roman" w:hAnsi="Times New Roman" w:cs="Times New Roman"/>
              </w:rPr>
              <w:t>Rapat Kerja Pemerintah yang akan dipimpin Presiden, dengan topik 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54"/>
            </w:tblGrid>
            <w:tr w:rsidR="005B6FE8" w:rsidRPr="00A64653" w:rsidTr="002C3E01">
              <w:trPr>
                <w:trHeight w:val="142"/>
              </w:trPr>
              <w:tc>
                <w:tcPr>
                  <w:tcW w:w="0" w:type="auto"/>
                </w:tcPr>
                <w:p w:rsidR="005B6FE8" w:rsidRPr="00A64653" w:rsidRDefault="005B6FE8" w:rsidP="002C3E01">
                  <w:pPr>
                    <w:pStyle w:val="Default"/>
                    <w:ind w:left="-62"/>
                    <w:rPr>
                      <w:rFonts w:ascii="Times New Roman" w:hAnsi="Times New Roman" w:cs="Times New Roman"/>
                    </w:rPr>
                  </w:pPr>
                  <w:r w:rsidRPr="00A64653">
                    <w:rPr>
                      <w:rFonts w:ascii="Times New Roman" w:hAnsi="Times New Roman" w:cs="Times New Roman"/>
                      <w:b/>
                      <w:bCs/>
                    </w:rPr>
                    <w:t xml:space="preserve">‘Percepatan Pelaksanaan Berusaha di Daerah’ </w:t>
                  </w:r>
                </w:p>
              </w:tc>
            </w:tr>
          </w:tbl>
          <w:p w:rsidR="005B6FE8" w:rsidRPr="009D253D" w:rsidRDefault="005B6FE8" w:rsidP="002C3E01">
            <w:pPr>
              <w:jc w:val="both"/>
              <w:rPr>
                <w:lang w:val="id-ID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E8" w:rsidRPr="009D253D" w:rsidRDefault="005B6FE8" w:rsidP="002C3E01">
            <w:pPr>
              <w:rPr>
                <w:lang w:val="id-ID"/>
              </w:rPr>
            </w:pPr>
            <w:r>
              <w:rPr>
                <w:lang w:val="id-ID"/>
              </w:rPr>
              <w:t>Hall B3, JIExpo Kemayoran Jakarta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FE8" w:rsidRPr="009D253D" w:rsidRDefault="005B6FE8" w:rsidP="002C3E01">
            <w:pPr>
              <w:rPr>
                <w:lang w:val="id-ID"/>
              </w:rPr>
            </w:pPr>
            <w:r>
              <w:rPr>
                <w:lang w:val="id-ID"/>
              </w:rPr>
              <w:t>B/1985</w:t>
            </w:r>
          </w:p>
        </w:tc>
      </w:tr>
    </w:tbl>
    <w:p w:rsidR="005B6FE8" w:rsidRDefault="00AE5E88" w:rsidP="005B6FE8">
      <w:pPr>
        <w:rPr>
          <w:lang w:val="id-ID"/>
        </w:rPr>
      </w:pPr>
      <w:r>
        <w:rPr>
          <w:lang w:val="id-ID"/>
        </w:rPr>
        <w:t xml:space="preserve">  </w:t>
      </w:r>
    </w:p>
    <w:p w:rsidR="00BF7212" w:rsidRPr="00494100" w:rsidRDefault="00BF7212" w:rsidP="00BF7212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Kamis, 29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BF7212" w:rsidRPr="00EB73BB" w:rsidTr="00BB10FE">
        <w:trPr>
          <w:trHeight w:val="638"/>
        </w:trPr>
        <w:tc>
          <w:tcPr>
            <w:tcW w:w="677" w:type="dxa"/>
            <w:vAlign w:val="center"/>
          </w:tcPr>
          <w:p w:rsidR="00BF7212" w:rsidRPr="00EB73BB" w:rsidRDefault="00BF7212" w:rsidP="00BB10F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F7212" w:rsidRPr="00EB73BB" w:rsidRDefault="00BF7212" w:rsidP="00BB10F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BF7212" w:rsidRPr="00EB73BB" w:rsidRDefault="00BF7212" w:rsidP="00BB10F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BF7212" w:rsidRPr="00EB73BB" w:rsidRDefault="00BF7212" w:rsidP="00BB10F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BF7212" w:rsidRPr="00EB73BB" w:rsidRDefault="00BF7212" w:rsidP="00BB10F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BF7212" w:rsidRPr="009D253D" w:rsidTr="00BB10FE">
        <w:trPr>
          <w:trHeight w:val="125"/>
        </w:trPr>
        <w:tc>
          <w:tcPr>
            <w:tcW w:w="677" w:type="dxa"/>
            <w:vAlign w:val="center"/>
          </w:tcPr>
          <w:p w:rsidR="00BF7212" w:rsidRPr="00EB73BB" w:rsidRDefault="00BF7212" w:rsidP="00BB10F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BF7212" w:rsidRPr="009D253D" w:rsidRDefault="00BF7212" w:rsidP="00BB10FE">
            <w:pPr>
              <w:rPr>
                <w:lang w:val="id-ID"/>
              </w:rPr>
            </w:pPr>
            <w:r>
              <w:rPr>
                <w:lang w:val="id-ID"/>
              </w:rPr>
              <w:t>08.00</w:t>
            </w:r>
          </w:p>
        </w:tc>
        <w:tc>
          <w:tcPr>
            <w:tcW w:w="5070" w:type="dxa"/>
            <w:vAlign w:val="center"/>
          </w:tcPr>
          <w:p w:rsidR="00BF7212" w:rsidRPr="009D253D" w:rsidRDefault="00BF7212" w:rsidP="00BB10F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Peresmian Gedung Pendidikan SBSN IAIN Surakarta &amp; Semnas ‘Peran Perguruan Tinggi Keagamaan Islam Negeri dalam Menangkal Berita Hoax, Fake News &amp; Palsu Demi Mewujudkan Persatuan Bangsa’ Bersama Menteri Agama H.Lukman Hakim S.</w:t>
            </w:r>
          </w:p>
        </w:tc>
        <w:tc>
          <w:tcPr>
            <w:tcW w:w="2596" w:type="dxa"/>
            <w:vAlign w:val="center"/>
          </w:tcPr>
          <w:p w:rsidR="00BF7212" w:rsidRPr="009D253D" w:rsidRDefault="00BF7212" w:rsidP="00BB10FE">
            <w:pPr>
              <w:rPr>
                <w:lang w:val="id-ID"/>
              </w:rPr>
            </w:pPr>
            <w:r>
              <w:rPr>
                <w:lang w:val="id-ID"/>
              </w:rPr>
              <w:t>Gd.Pendidikan SBSN IAIN Surakarta Ds.Kepanjen Pakis Delanggu Kab.Klaten</w:t>
            </w:r>
          </w:p>
        </w:tc>
        <w:tc>
          <w:tcPr>
            <w:tcW w:w="1701" w:type="dxa"/>
            <w:vAlign w:val="center"/>
          </w:tcPr>
          <w:p w:rsidR="00BF7212" w:rsidRPr="009D253D" w:rsidRDefault="00BF7212" w:rsidP="00BB10FE">
            <w:pPr>
              <w:rPr>
                <w:lang w:val="id-ID"/>
              </w:rPr>
            </w:pPr>
            <w:r>
              <w:rPr>
                <w:lang w:val="id-ID"/>
              </w:rPr>
              <w:t>Kadisdikbud untuk mewakili/1968</w:t>
            </w:r>
          </w:p>
        </w:tc>
      </w:tr>
      <w:tr w:rsidR="00BF7212" w:rsidRPr="009D253D" w:rsidTr="00BB10F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12" w:rsidRPr="00BE1C1A" w:rsidRDefault="00BF7212" w:rsidP="00BB10F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12" w:rsidRPr="009D253D" w:rsidRDefault="00BF7212" w:rsidP="00BB10FE">
            <w:pPr>
              <w:rPr>
                <w:lang w:val="id-ID"/>
              </w:rPr>
            </w:pPr>
            <w:r>
              <w:rPr>
                <w:lang w:val="id-ID"/>
              </w:rPr>
              <w:t>08.30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12" w:rsidRPr="009D253D" w:rsidRDefault="00BF7212" w:rsidP="00BB10F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Sarasehan Baznas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12" w:rsidRPr="009D253D" w:rsidRDefault="00BF7212" w:rsidP="00BB10FE">
            <w:pPr>
              <w:rPr>
                <w:lang w:val="id-ID"/>
              </w:rPr>
            </w:pPr>
            <w:r>
              <w:rPr>
                <w:lang w:val="id-ID"/>
              </w:rPr>
              <w:t xml:space="preserve">Pendopo Rumdin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12" w:rsidRPr="009D253D" w:rsidRDefault="00BF7212" w:rsidP="00BB10FE">
            <w:pPr>
              <w:rPr>
                <w:lang w:val="id-ID"/>
              </w:rPr>
            </w:pPr>
            <w:r>
              <w:rPr>
                <w:lang w:val="id-ID"/>
              </w:rPr>
              <w:t>B/1992</w:t>
            </w:r>
          </w:p>
        </w:tc>
      </w:tr>
      <w:tr w:rsidR="00BF7212" w:rsidRPr="009D253D" w:rsidTr="00BB10F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12" w:rsidRPr="00BE1C1A" w:rsidRDefault="00BF7212" w:rsidP="00BB1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id-ID"/>
              </w:rPr>
              <w:t>3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12" w:rsidRPr="009D253D" w:rsidRDefault="00BF7212" w:rsidP="00BB10F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12" w:rsidRPr="009D253D" w:rsidRDefault="00BF7212" w:rsidP="00BB10F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Memberikan Pembinaan  &amp; Sambutan RAT Tutup Buku Tahun 2017 KPRI ‘Beringin Mas’ Setda Kab.Kra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12" w:rsidRPr="009D253D" w:rsidRDefault="00BF7212" w:rsidP="00BB10FE">
            <w:pPr>
              <w:rPr>
                <w:lang w:val="id-ID"/>
              </w:rPr>
            </w:pPr>
            <w:r>
              <w:rPr>
                <w:lang w:val="id-ID"/>
              </w:rPr>
              <w:t>R.Rapat Paripurna DPRD Kra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12" w:rsidRPr="009D253D" w:rsidRDefault="00BF7212" w:rsidP="00BB10FE">
            <w:pPr>
              <w:rPr>
                <w:lang w:val="id-ID"/>
              </w:rPr>
            </w:pPr>
            <w:r>
              <w:rPr>
                <w:lang w:val="id-ID"/>
              </w:rPr>
              <w:t>B/2028</w:t>
            </w:r>
          </w:p>
        </w:tc>
      </w:tr>
    </w:tbl>
    <w:p w:rsidR="00BF7212" w:rsidRDefault="00BF7212" w:rsidP="00BF7212">
      <w:pPr>
        <w:rPr>
          <w:lang w:val="id-ID"/>
        </w:rPr>
      </w:pPr>
    </w:p>
    <w:p w:rsidR="007A5FC3" w:rsidRPr="00494100" w:rsidRDefault="007A5FC3" w:rsidP="007A5FC3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Jum’at, 30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70"/>
        <w:gridCol w:w="2596"/>
        <w:gridCol w:w="1701"/>
      </w:tblGrid>
      <w:tr w:rsidR="007A5FC3" w:rsidRPr="00EB73BB" w:rsidTr="00BB10FE">
        <w:trPr>
          <w:trHeight w:val="638"/>
        </w:trPr>
        <w:tc>
          <w:tcPr>
            <w:tcW w:w="677" w:type="dxa"/>
            <w:vAlign w:val="center"/>
          </w:tcPr>
          <w:p w:rsidR="007A5FC3" w:rsidRPr="00EB73BB" w:rsidRDefault="007A5FC3" w:rsidP="00BB10F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5FC3" w:rsidRPr="00EB73BB" w:rsidRDefault="007A5FC3" w:rsidP="00BB10F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70" w:type="dxa"/>
            <w:vAlign w:val="center"/>
          </w:tcPr>
          <w:p w:rsidR="007A5FC3" w:rsidRPr="00EB73BB" w:rsidRDefault="007A5FC3" w:rsidP="00BB10F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96" w:type="dxa"/>
            <w:vAlign w:val="center"/>
          </w:tcPr>
          <w:p w:rsidR="007A5FC3" w:rsidRPr="00EB73BB" w:rsidRDefault="007A5FC3" w:rsidP="00BB10F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01" w:type="dxa"/>
            <w:vAlign w:val="center"/>
          </w:tcPr>
          <w:p w:rsidR="007A5FC3" w:rsidRPr="00EB73BB" w:rsidRDefault="007A5FC3" w:rsidP="00BB10F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A5FC3" w:rsidRPr="009D253D" w:rsidTr="00BB10FE">
        <w:trPr>
          <w:trHeight w:val="125"/>
        </w:trPr>
        <w:tc>
          <w:tcPr>
            <w:tcW w:w="677" w:type="dxa"/>
            <w:vAlign w:val="center"/>
          </w:tcPr>
          <w:p w:rsidR="007A5FC3" w:rsidRPr="00EB73BB" w:rsidRDefault="007A5FC3" w:rsidP="00BB10F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A5FC3" w:rsidRPr="009D253D" w:rsidRDefault="007A5FC3" w:rsidP="00BB10FE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5070" w:type="dxa"/>
            <w:vAlign w:val="center"/>
          </w:tcPr>
          <w:p w:rsidR="007A5FC3" w:rsidRPr="009D253D" w:rsidRDefault="007A5FC3" w:rsidP="00BB10F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596" w:type="dxa"/>
            <w:vAlign w:val="center"/>
          </w:tcPr>
          <w:p w:rsidR="007A5FC3" w:rsidRPr="009D253D" w:rsidRDefault="007A5FC3" w:rsidP="00BB10FE">
            <w:pPr>
              <w:rPr>
                <w:lang w:val="id-ID"/>
              </w:rPr>
            </w:pPr>
          </w:p>
        </w:tc>
        <w:tc>
          <w:tcPr>
            <w:tcW w:w="1701" w:type="dxa"/>
            <w:vAlign w:val="center"/>
          </w:tcPr>
          <w:p w:rsidR="007A5FC3" w:rsidRPr="009D253D" w:rsidRDefault="007A5FC3" w:rsidP="00BB10FE">
            <w:pPr>
              <w:rPr>
                <w:lang w:val="id-ID"/>
              </w:rPr>
            </w:pPr>
          </w:p>
        </w:tc>
      </w:tr>
    </w:tbl>
    <w:p w:rsidR="007A5FC3" w:rsidRDefault="007A5FC3" w:rsidP="007A5FC3">
      <w:pPr>
        <w:rPr>
          <w:lang w:val="id-ID"/>
        </w:rPr>
      </w:pPr>
    </w:p>
    <w:p w:rsidR="00146777" w:rsidRDefault="00146777" w:rsidP="007A5FC3">
      <w:pPr>
        <w:rPr>
          <w:lang w:val="id-ID"/>
        </w:rPr>
      </w:pPr>
    </w:p>
    <w:p w:rsidR="00146777" w:rsidRDefault="00146777" w:rsidP="007A5FC3">
      <w:pPr>
        <w:rPr>
          <w:lang w:val="id-ID"/>
        </w:rPr>
      </w:pPr>
    </w:p>
    <w:p w:rsidR="00146777" w:rsidRDefault="00146777" w:rsidP="007A5FC3">
      <w:pPr>
        <w:rPr>
          <w:lang w:val="id-ID"/>
        </w:rPr>
      </w:pPr>
    </w:p>
    <w:p w:rsidR="007A5FC3" w:rsidRPr="00494100" w:rsidRDefault="007A5FC3" w:rsidP="007A5FC3">
      <w:pPr>
        <w:rPr>
          <w:b/>
          <w:bCs/>
          <w:sz w:val="28"/>
          <w:szCs w:val="28"/>
          <w:lang w:val="id-ID"/>
        </w:rPr>
      </w:pPr>
      <w:r>
        <w:rPr>
          <w:b/>
          <w:bCs/>
          <w:sz w:val="28"/>
          <w:szCs w:val="28"/>
          <w:lang w:val="id-ID"/>
        </w:rPr>
        <w:t>Sabtu, 31 Maret 2018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A5FC3" w:rsidRPr="00EB73BB" w:rsidTr="00BB10FE">
        <w:trPr>
          <w:trHeight w:val="638"/>
        </w:trPr>
        <w:tc>
          <w:tcPr>
            <w:tcW w:w="677" w:type="dxa"/>
            <w:vAlign w:val="center"/>
          </w:tcPr>
          <w:p w:rsidR="007A5FC3" w:rsidRPr="00EB73BB" w:rsidRDefault="007A5FC3" w:rsidP="00BB10F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A5FC3" w:rsidRPr="00EB73BB" w:rsidRDefault="007A5FC3" w:rsidP="00BB10F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A5FC3" w:rsidRPr="00EB73BB" w:rsidRDefault="007A5FC3" w:rsidP="00BB10F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A5FC3" w:rsidRPr="00EB73BB" w:rsidRDefault="007A5FC3" w:rsidP="00BB10F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A5FC3" w:rsidRPr="00EB73BB" w:rsidRDefault="007A5FC3" w:rsidP="00BB10FE">
            <w:pPr>
              <w:jc w:val="center"/>
              <w:rPr>
                <w:b/>
                <w:bCs/>
                <w:sz w:val="28"/>
                <w:szCs w:val="28"/>
              </w:rPr>
            </w:pPr>
            <w:r w:rsidRPr="00EB73BB">
              <w:rPr>
                <w:b/>
                <w:bCs/>
                <w:sz w:val="28"/>
                <w:szCs w:val="28"/>
              </w:rPr>
              <w:t>KET</w:t>
            </w:r>
          </w:p>
        </w:tc>
      </w:tr>
      <w:tr w:rsidR="007A5FC3" w:rsidRPr="009D253D" w:rsidTr="00BB10FE">
        <w:trPr>
          <w:trHeight w:val="125"/>
        </w:trPr>
        <w:tc>
          <w:tcPr>
            <w:tcW w:w="677" w:type="dxa"/>
            <w:vAlign w:val="center"/>
          </w:tcPr>
          <w:p w:rsidR="007A5FC3" w:rsidRPr="00EB73BB" w:rsidRDefault="007A5FC3" w:rsidP="00BB10FE">
            <w:pPr>
              <w:rPr>
                <w:sz w:val="28"/>
                <w:szCs w:val="28"/>
              </w:rPr>
            </w:pPr>
            <w:r w:rsidRPr="00EB73BB">
              <w:rPr>
                <w:sz w:val="28"/>
                <w:szCs w:val="28"/>
              </w:rPr>
              <w:t>1.</w:t>
            </w:r>
          </w:p>
        </w:tc>
        <w:tc>
          <w:tcPr>
            <w:tcW w:w="837" w:type="dxa"/>
            <w:vAlign w:val="center"/>
          </w:tcPr>
          <w:p w:rsidR="007A5FC3" w:rsidRPr="009D253D" w:rsidRDefault="007A5FC3" w:rsidP="00BB10FE">
            <w:pPr>
              <w:rPr>
                <w:lang w:val="id-ID"/>
              </w:rPr>
            </w:pPr>
            <w:r>
              <w:rPr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A5FC3" w:rsidRPr="009D253D" w:rsidRDefault="007A5FC3" w:rsidP="00BB10F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Membuka Lomba Mewarnai Tingkat PAUD/TK-SD/MI Kelas 3 Bersama Komunitas ‘Omah Gedheg’</w:t>
            </w:r>
          </w:p>
        </w:tc>
        <w:tc>
          <w:tcPr>
            <w:tcW w:w="2581" w:type="dxa"/>
            <w:vAlign w:val="center"/>
          </w:tcPr>
          <w:p w:rsidR="007A5FC3" w:rsidRPr="009D253D" w:rsidRDefault="007A5FC3" w:rsidP="00BB10FE">
            <w:pPr>
              <w:rPr>
                <w:lang w:val="id-ID"/>
              </w:rPr>
            </w:pPr>
            <w:r>
              <w:rPr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7A5FC3" w:rsidRPr="009D253D" w:rsidRDefault="007A5FC3" w:rsidP="00BB10FE">
            <w:pPr>
              <w:rPr>
                <w:lang w:val="id-ID"/>
              </w:rPr>
            </w:pPr>
            <w:r>
              <w:rPr>
                <w:lang w:val="id-ID"/>
              </w:rPr>
              <w:t>Yth Sekda : Hadiri ,wakili /Tugaskan/1902</w:t>
            </w:r>
          </w:p>
        </w:tc>
      </w:tr>
      <w:tr w:rsidR="007A5FC3" w:rsidRPr="009D253D" w:rsidTr="00BB10FE">
        <w:trPr>
          <w:trHeight w:val="2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C3" w:rsidRPr="00BE1C1A" w:rsidRDefault="007A5FC3" w:rsidP="00BB10FE">
            <w:pPr>
              <w:rPr>
                <w:sz w:val="28"/>
                <w:szCs w:val="28"/>
              </w:rPr>
            </w:pPr>
            <w:r w:rsidRPr="006D10DF">
              <w:rPr>
                <w:sz w:val="28"/>
                <w:szCs w:val="28"/>
              </w:rPr>
              <w:t>2</w:t>
            </w:r>
            <w:r w:rsidRPr="00BE1C1A">
              <w:rPr>
                <w:sz w:val="28"/>
                <w:szCs w:val="28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C3" w:rsidRPr="009D253D" w:rsidRDefault="007A5FC3" w:rsidP="00BB10FE">
            <w:pPr>
              <w:rPr>
                <w:lang w:val="id-ID"/>
              </w:rPr>
            </w:pPr>
            <w:r>
              <w:rPr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C3" w:rsidRPr="009D253D" w:rsidRDefault="007A5FC3" w:rsidP="00BB10FE">
            <w:pPr>
              <w:jc w:val="both"/>
              <w:rPr>
                <w:lang w:val="id-ID"/>
              </w:rPr>
            </w:pPr>
            <w:r>
              <w:rPr>
                <w:lang w:val="id-ID"/>
              </w:rPr>
              <w:t>Kunjungan Menteri Sosial &amp; Menteri Perhubungan (Penyerahan Rastra 1000 Paket)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C3" w:rsidRPr="009D253D" w:rsidRDefault="007A5FC3" w:rsidP="00BB10FE">
            <w:pPr>
              <w:rPr>
                <w:lang w:val="id-ID"/>
              </w:rPr>
            </w:pPr>
            <w:r>
              <w:rPr>
                <w:lang w:val="id-ID"/>
              </w:rPr>
              <w:t>Ds.Kebak Kec.Kebakkramat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FC3" w:rsidRPr="009D253D" w:rsidRDefault="007A5FC3" w:rsidP="00BB10FE">
            <w:pPr>
              <w:rPr>
                <w:lang w:val="id-ID"/>
              </w:rPr>
            </w:pPr>
            <w:r>
              <w:rPr>
                <w:lang w:val="id-ID"/>
              </w:rPr>
              <w:t>Surat menyusul</w:t>
            </w:r>
          </w:p>
        </w:tc>
      </w:tr>
    </w:tbl>
    <w:p w:rsidR="00BF7212" w:rsidRDefault="00BF7212" w:rsidP="005B6FE8">
      <w:pPr>
        <w:rPr>
          <w:lang w:val="id-ID"/>
        </w:rPr>
      </w:pPr>
    </w:p>
    <w:sectPr w:rsidR="00BF7212" w:rsidSect="002C3E01">
      <w:pgSz w:w="11907" w:h="18711" w:code="9"/>
      <w:pgMar w:top="426" w:right="425" w:bottom="426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2EB1"/>
    <w:rsid w:val="000226E9"/>
    <w:rsid w:val="00060C0A"/>
    <w:rsid w:val="00094E80"/>
    <w:rsid w:val="00146777"/>
    <w:rsid w:val="001652BE"/>
    <w:rsid w:val="001A7D9C"/>
    <w:rsid w:val="001B0522"/>
    <w:rsid w:val="001C0FEA"/>
    <w:rsid w:val="00243BCB"/>
    <w:rsid w:val="00284845"/>
    <w:rsid w:val="002A40A5"/>
    <w:rsid w:val="002C3E01"/>
    <w:rsid w:val="002D4CD7"/>
    <w:rsid w:val="00300A9F"/>
    <w:rsid w:val="00337A5E"/>
    <w:rsid w:val="00353864"/>
    <w:rsid w:val="003769AC"/>
    <w:rsid w:val="003D5A78"/>
    <w:rsid w:val="003F60C0"/>
    <w:rsid w:val="00427B31"/>
    <w:rsid w:val="004522EF"/>
    <w:rsid w:val="0048388A"/>
    <w:rsid w:val="00483E89"/>
    <w:rsid w:val="005554C2"/>
    <w:rsid w:val="005629AF"/>
    <w:rsid w:val="00585E0E"/>
    <w:rsid w:val="005B6FE8"/>
    <w:rsid w:val="005D02A5"/>
    <w:rsid w:val="005D3212"/>
    <w:rsid w:val="0066699A"/>
    <w:rsid w:val="00697112"/>
    <w:rsid w:val="006C346A"/>
    <w:rsid w:val="006E1153"/>
    <w:rsid w:val="006E13A5"/>
    <w:rsid w:val="007651B8"/>
    <w:rsid w:val="0078140F"/>
    <w:rsid w:val="007A5FC3"/>
    <w:rsid w:val="007E2EB1"/>
    <w:rsid w:val="00895C94"/>
    <w:rsid w:val="008B141E"/>
    <w:rsid w:val="00922B9C"/>
    <w:rsid w:val="00AE5E88"/>
    <w:rsid w:val="00B42433"/>
    <w:rsid w:val="00BB10FE"/>
    <w:rsid w:val="00BF7212"/>
    <w:rsid w:val="00C32A9E"/>
    <w:rsid w:val="00C54B5C"/>
    <w:rsid w:val="00CA363B"/>
    <w:rsid w:val="00D3770B"/>
    <w:rsid w:val="00D54D52"/>
    <w:rsid w:val="00DF1625"/>
    <w:rsid w:val="00E03301"/>
    <w:rsid w:val="00E14447"/>
    <w:rsid w:val="00E77CB0"/>
    <w:rsid w:val="00EA73FD"/>
    <w:rsid w:val="00EC05B9"/>
    <w:rsid w:val="00F12371"/>
    <w:rsid w:val="00F42473"/>
    <w:rsid w:val="00F82EBC"/>
    <w:rsid w:val="00FB7E9C"/>
    <w:rsid w:val="00FC14DB"/>
    <w:rsid w:val="00FF0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6F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1367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2018-04-25T06:01:00Z</cp:lastPrinted>
  <dcterms:created xsi:type="dcterms:W3CDTF">2018-03-07T02:31:00Z</dcterms:created>
  <dcterms:modified xsi:type="dcterms:W3CDTF">2018-04-25T06:02:00Z</dcterms:modified>
</cp:coreProperties>
</file>