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7B88" w14:textId="77777777" w:rsidR="00FD14D2" w:rsidRPr="00F76AE5" w:rsidRDefault="00FD14D2" w:rsidP="00FD14D2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191BFB2F" w14:textId="77777777" w:rsidR="00FD14D2" w:rsidRPr="001431BD" w:rsidRDefault="00FD14D2" w:rsidP="00FD14D2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 w:rsidRPr="001431BD">
        <w:rPr>
          <w:rFonts w:cs="Arial"/>
          <w:sz w:val="24"/>
          <w:szCs w:val="24"/>
          <w:lang w:val="en-ID"/>
        </w:rPr>
        <w:t>S</w:t>
      </w:r>
      <w:r w:rsidRPr="001431BD">
        <w:rPr>
          <w:rFonts w:cs="Arial"/>
          <w:sz w:val="24"/>
          <w:szCs w:val="24"/>
          <w:lang w:val="id-ID"/>
        </w:rPr>
        <w:t xml:space="preserve">EKSI PEMBERDAYAAN MASYARAKAT DESA </w:t>
      </w:r>
      <w:r w:rsidRPr="001431BD">
        <w:rPr>
          <w:rStyle w:val="Emphasis"/>
          <w:rFonts w:cs="Arial"/>
          <w:i w:val="0"/>
          <w:iCs w:val="0"/>
          <w:sz w:val="24"/>
          <w:szCs w:val="24"/>
          <w:lang w:val="fi-FI"/>
        </w:rPr>
        <w:t>KECAMATAN JATIPURO</w:t>
      </w:r>
    </w:p>
    <w:p w14:paraId="617FE754" w14:textId="77777777" w:rsidR="00FD14D2" w:rsidRPr="00F76AE5" w:rsidRDefault="00FD14D2" w:rsidP="00FD14D2">
      <w:pPr>
        <w:rPr>
          <w:lang w:val="fi-FI"/>
        </w:rPr>
      </w:pPr>
    </w:p>
    <w:p w14:paraId="02DA76A2" w14:textId="77777777" w:rsidR="00FD14D2" w:rsidRPr="00F76AE5" w:rsidRDefault="00FD14D2" w:rsidP="00FD14D2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E37652D" wp14:editId="0E315063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5D4A9" w14:textId="77777777" w:rsidR="00FD14D2" w:rsidRPr="00F76AE5" w:rsidRDefault="00FD14D2" w:rsidP="00FD14D2">
      <w:pPr>
        <w:rPr>
          <w:lang w:val="fi-FI"/>
        </w:rPr>
      </w:pPr>
    </w:p>
    <w:p w14:paraId="04BC0688" w14:textId="77777777" w:rsidR="00FD14D2" w:rsidRPr="00F76AE5" w:rsidRDefault="00FD14D2" w:rsidP="00FD14D2">
      <w:pPr>
        <w:rPr>
          <w:lang w:val="fi-FI"/>
        </w:rPr>
      </w:pPr>
    </w:p>
    <w:p w14:paraId="3C533D30" w14:textId="77777777" w:rsidR="00FD14D2" w:rsidRPr="00F76AE5" w:rsidRDefault="00FD14D2" w:rsidP="00FD14D2">
      <w:pPr>
        <w:rPr>
          <w:lang w:val="fi-FI"/>
        </w:rPr>
      </w:pPr>
    </w:p>
    <w:p w14:paraId="605F339A" w14:textId="77777777" w:rsidR="00FD14D2" w:rsidRPr="00F76AE5" w:rsidRDefault="00FD14D2" w:rsidP="00FD14D2">
      <w:pPr>
        <w:rPr>
          <w:lang w:val="fi-FI"/>
        </w:rPr>
      </w:pPr>
    </w:p>
    <w:p w14:paraId="3F4B7AA1" w14:textId="77777777" w:rsidR="00FD14D2" w:rsidRPr="00F76AE5" w:rsidRDefault="00FD14D2" w:rsidP="00FD14D2">
      <w:pPr>
        <w:rPr>
          <w:lang w:val="fi-FI"/>
        </w:rPr>
      </w:pPr>
    </w:p>
    <w:p w14:paraId="4DAC4A9A" w14:textId="77777777" w:rsidR="00FD14D2" w:rsidRPr="00F76AE5" w:rsidRDefault="00FD14D2" w:rsidP="00FD14D2">
      <w:pPr>
        <w:rPr>
          <w:lang w:val="fi-FI"/>
        </w:rPr>
      </w:pPr>
    </w:p>
    <w:p w14:paraId="65B6E729" w14:textId="0E69B90F" w:rsidR="00FD14D2" w:rsidRPr="000154C8" w:rsidRDefault="00FD14D2" w:rsidP="00FD14D2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</w:t>
      </w:r>
      <w:r w:rsidR="00157E99">
        <w:rPr>
          <w:b/>
          <w:lang w:val="fi-FI"/>
        </w:rPr>
        <w:t>TAHUN 202</w:t>
      </w:r>
      <w:r w:rsidR="00812AA2">
        <w:rPr>
          <w:b/>
          <w:lang w:val="fi-FI"/>
        </w:rPr>
        <w:t>3</w:t>
      </w:r>
    </w:p>
    <w:p w14:paraId="34CEFB58" w14:textId="77777777" w:rsidR="00FD14D2" w:rsidRPr="00F76AE5" w:rsidRDefault="00FD14D2" w:rsidP="00FD14D2">
      <w:pPr>
        <w:rPr>
          <w:lang w:val="fi-FI"/>
        </w:rPr>
      </w:pPr>
    </w:p>
    <w:p w14:paraId="038D2495" w14:textId="77777777" w:rsidR="00FD14D2" w:rsidRPr="00F76AE5" w:rsidRDefault="00FD14D2" w:rsidP="00FD14D2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58C111CA" w14:textId="77777777" w:rsidR="00FD14D2" w:rsidRPr="00F76AE5" w:rsidRDefault="00FD14D2" w:rsidP="00FD14D2">
      <w:pPr>
        <w:spacing w:line="276" w:lineRule="auto"/>
        <w:rPr>
          <w:lang w:val="fi-FI"/>
        </w:rPr>
      </w:pPr>
    </w:p>
    <w:p w14:paraId="01D44BED" w14:textId="77777777" w:rsidR="00FD14D2" w:rsidRPr="000B593A" w:rsidRDefault="00FD14D2" w:rsidP="00FD14D2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SUWARTI, S. </w:t>
      </w:r>
      <w:proofErr w:type="spellStart"/>
      <w:r>
        <w:rPr>
          <w:b/>
          <w:lang w:val="en-ID"/>
        </w:rPr>
        <w:t>Sos</w:t>
      </w:r>
      <w:proofErr w:type="spellEnd"/>
      <w:r>
        <w:rPr>
          <w:b/>
          <w:lang w:val="en-ID"/>
        </w:rPr>
        <w:t>.</w:t>
      </w:r>
    </w:p>
    <w:p w14:paraId="487178E5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Pemberdayaan Masyarakat Desa</w:t>
      </w:r>
    </w:p>
    <w:p w14:paraId="4437D311" w14:textId="77777777" w:rsidR="00FD14D2" w:rsidRPr="00F76AE5" w:rsidRDefault="00FD14D2" w:rsidP="00FD14D2">
      <w:pPr>
        <w:spacing w:line="276" w:lineRule="auto"/>
        <w:rPr>
          <w:lang w:val="fi-FI"/>
        </w:rPr>
      </w:pPr>
    </w:p>
    <w:p w14:paraId="2CA916E8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6DE0930D" w14:textId="77777777" w:rsidR="00FD14D2" w:rsidRPr="00F76AE5" w:rsidRDefault="00FD14D2" w:rsidP="00FD14D2">
      <w:pPr>
        <w:spacing w:line="276" w:lineRule="auto"/>
        <w:rPr>
          <w:lang w:val="fi-FI"/>
        </w:rPr>
      </w:pPr>
    </w:p>
    <w:p w14:paraId="5B765295" w14:textId="77777777" w:rsidR="00FD14D2" w:rsidRPr="00875C23" w:rsidRDefault="00FD14D2" w:rsidP="00FD14D2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AE1CF9">
        <w:rPr>
          <w:b/>
          <w:lang w:val="fi-FI"/>
        </w:rPr>
        <w:t>KUSBIYANTORO</w:t>
      </w:r>
      <w:r w:rsidR="008163CC">
        <w:rPr>
          <w:b/>
          <w:lang w:val="fi-FI"/>
        </w:rPr>
        <w:t>, S.Sos., M.M.</w:t>
      </w:r>
    </w:p>
    <w:p w14:paraId="654AF784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 xml:space="preserve">Camat </w:t>
      </w:r>
      <w:r w:rsidR="00AE1CF9">
        <w:rPr>
          <w:lang w:val="fi-FI"/>
        </w:rPr>
        <w:t>Jatipuro</w:t>
      </w:r>
    </w:p>
    <w:p w14:paraId="0806778C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7B24DB3F" w14:textId="77777777" w:rsidR="00FD14D2" w:rsidRPr="00F76AE5" w:rsidRDefault="00FD14D2" w:rsidP="00FD14D2">
      <w:pPr>
        <w:spacing w:line="276" w:lineRule="auto"/>
        <w:rPr>
          <w:lang w:val="fi-FI"/>
        </w:rPr>
      </w:pPr>
    </w:p>
    <w:p w14:paraId="4FFBF23A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0F887C1B" w14:textId="77777777" w:rsidR="00FD14D2" w:rsidRPr="00F76AE5" w:rsidRDefault="00FD14D2" w:rsidP="00FD14D2">
      <w:pPr>
        <w:spacing w:line="276" w:lineRule="auto"/>
        <w:rPr>
          <w:lang w:val="fi-FI"/>
        </w:rPr>
      </w:pPr>
    </w:p>
    <w:p w14:paraId="020DD3E8" w14:textId="77777777" w:rsidR="008F37FA" w:rsidRPr="00F76AE5" w:rsidRDefault="008F37FA" w:rsidP="008F37FA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67871251" w14:textId="77777777" w:rsidR="008F37FA" w:rsidRPr="00F76AE5" w:rsidRDefault="008F37FA" w:rsidP="008F37FA">
      <w:pPr>
        <w:spacing w:line="276" w:lineRule="auto"/>
        <w:rPr>
          <w:lang w:val="sv-SE"/>
        </w:rPr>
      </w:pPr>
    </w:p>
    <w:p w14:paraId="43D69F9E" w14:textId="77777777" w:rsidR="00FD14D2" w:rsidRDefault="008F37FA" w:rsidP="008F37FA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1BB65A59" w14:textId="77777777" w:rsidR="00FD14D2" w:rsidRPr="00F76AE5" w:rsidRDefault="00FD14D2" w:rsidP="00FD14D2">
      <w:pPr>
        <w:spacing w:line="276" w:lineRule="auto"/>
        <w:jc w:val="both"/>
        <w:rPr>
          <w:lang w:val="sv-SE"/>
        </w:rPr>
      </w:pPr>
    </w:p>
    <w:p w14:paraId="3DB4DC07" w14:textId="77777777" w:rsidR="00FD14D2" w:rsidRPr="00BF64F0" w:rsidRDefault="00FD14D2" w:rsidP="00FD14D2">
      <w:pPr>
        <w:spacing w:line="276" w:lineRule="auto"/>
        <w:rPr>
          <w:sz w:val="14"/>
          <w:lang w:val="sv-SE"/>
        </w:rPr>
      </w:pPr>
    </w:p>
    <w:p w14:paraId="5E69CE42" w14:textId="3BA2812A" w:rsidR="00FD14D2" w:rsidRPr="00812AA2" w:rsidRDefault="00FD14D2" w:rsidP="00FD14D2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</w:t>
      </w:r>
      <w:r>
        <w:rPr>
          <w:lang w:val="fi-FI"/>
        </w:rPr>
        <w:t xml:space="preserve">Jatipuro, </w:t>
      </w:r>
      <w:r w:rsidR="00812AA2">
        <w:rPr>
          <w:lang w:val="fi-FI"/>
        </w:rPr>
        <w:t>5</w:t>
      </w:r>
      <w:r>
        <w:rPr>
          <w:lang w:val="id-ID"/>
        </w:rPr>
        <w:t xml:space="preserve"> </w:t>
      </w:r>
      <w:proofErr w:type="spellStart"/>
      <w:r w:rsidR="00BF64F0">
        <w:t>Januari</w:t>
      </w:r>
      <w:proofErr w:type="spellEnd"/>
      <w:r>
        <w:rPr>
          <w:lang w:val="id-ID"/>
        </w:rPr>
        <w:t xml:space="preserve"> 202</w:t>
      </w:r>
      <w:r w:rsidR="00812AA2">
        <w:t>3</w:t>
      </w:r>
    </w:p>
    <w:p w14:paraId="1C1AB264" w14:textId="77777777" w:rsidR="00FD14D2" w:rsidRPr="000154C8" w:rsidRDefault="00FD14D2" w:rsidP="00FD14D2">
      <w:pPr>
        <w:spacing w:line="276" w:lineRule="auto"/>
        <w:rPr>
          <w:lang w:val="id-ID"/>
        </w:rPr>
      </w:pPr>
    </w:p>
    <w:p w14:paraId="473A55D5" w14:textId="77777777" w:rsidR="00FD14D2" w:rsidRPr="00F76AE5" w:rsidRDefault="00FD14D2" w:rsidP="00FD14D2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</w:t>
      </w:r>
      <w:r w:rsidR="008163CC">
        <w:rPr>
          <w:lang w:val="fi-FI"/>
        </w:rPr>
        <w:t xml:space="preserve">  </w:t>
      </w:r>
      <w:r w:rsidR="00BF64F0">
        <w:rPr>
          <w:lang w:val="fi-FI"/>
        </w:rPr>
        <w:t xml:space="preserve">   </w:t>
      </w: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23FBAC5D" w14:textId="77777777" w:rsidR="00FD14D2" w:rsidRDefault="00FD14D2" w:rsidP="00FD14D2">
      <w:pPr>
        <w:spacing w:line="276" w:lineRule="auto"/>
        <w:ind w:left="4962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</w:t>
      </w:r>
      <w:r w:rsidR="008163CC">
        <w:rPr>
          <w:b/>
          <w:bCs/>
          <w:lang w:val="fi-FI"/>
        </w:rPr>
        <w:t xml:space="preserve">  </w:t>
      </w:r>
      <w:r w:rsidR="00BF64F0">
        <w:rPr>
          <w:b/>
          <w:bCs/>
          <w:lang w:val="fi-FI"/>
        </w:rPr>
        <w:t xml:space="preserve"> </w:t>
      </w:r>
      <w:r w:rsidR="00AE1CF9">
        <w:rPr>
          <w:b/>
          <w:bCs/>
          <w:lang w:val="fi-FI"/>
        </w:rPr>
        <w:t xml:space="preserve"> </w:t>
      </w:r>
      <w:r w:rsidR="00BF64F0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>CAMAT</w:t>
      </w:r>
      <w:r w:rsidR="00AE1CF9">
        <w:rPr>
          <w:b/>
          <w:bCs/>
          <w:lang w:val="fi-FI"/>
        </w:rPr>
        <w:t xml:space="preserve">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</w:t>
      </w:r>
      <w:r>
        <w:rPr>
          <w:b/>
          <w:bCs/>
          <w:lang w:val="fi-FI"/>
        </w:rPr>
        <w:t xml:space="preserve">KEPALA SEKSI   PEMBERDAYAAN MASYARAKAT DESA   </w:t>
      </w:r>
    </w:p>
    <w:p w14:paraId="0910396A" w14:textId="77777777" w:rsidR="00FD14D2" w:rsidRPr="00F76AE5" w:rsidRDefault="00FD14D2" w:rsidP="00FD14D2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4E7751E0" w14:textId="77777777" w:rsidR="008163CC" w:rsidRDefault="00FD14D2" w:rsidP="00FD14D2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528CEB52" w14:textId="77777777" w:rsidR="008163CC" w:rsidRPr="00BF64F0" w:rsidRDefault="008163CC" w:rsidP="00FD14D2">
      <w:pPr>
        <w:spacing w:line="276" w:lineRule="auto"/>
        <w:rPr>
          <w:sz w:val="48"/>
          <w:lang w:val="fi-FI"/>
        </w:rPr>
      </w:pPr>
    </w:p>
    <w:p w14:paraId="032C86AE" w14:textId="07F4605F" w:rsidR="00FD14D2" w:rsidRDefault="00AE1CF9" w:rsidP="008163CC">
      <w:pPr>
        <w:rPr>
          <w:b/>
          <w:u w:val="single"/>
          <w:lang w:val="fi-FI"/>
        </w:rPr>
      </w:pPr>
      <w:r w:rsidRPr="00AE1CF9">
        <w:rPr>
          <w:b/>
          <w:lang w:val="fi-FI"/>
        </w:rPr>
        <w:t xml:space="preserve">   </w:t>
      </w:r>
      <w:r>
        <w:rPr>
          <w:b/>
          <w:u w:val="single"/>
          <w:lang w:val="fi-FI"/>
        </w:rPr>
        <w:t>KUSBIYANTORO</w:t>
      </w:r>
      <w:r w:rsidR="00CD3597">
        <w:rPr>
          <w:b/>
          <w:u w:val="single"/>
          <w:lang w:val="fi-FI"/>
        </w:rPr>
        <w:t>, S. Sos</w:t>
      </w:r>
      <w:r w:rsidR="008163CC">
        <w:rPr>
          <w:b/>
          <w:u w:val="single"/>
          <w:lang w:val="fi-FI"/>
        </w:rPr>
        <w:t>., M.M.</w:t>
      </w:r>
      <w:r w:rsidR="00FD14D2">
        <w:rPr>
          <w:lang w:val="fi-FI"/>
        </w:rPr>
        <w:tab/>
      </w:r>
      <w:r w:rsidR="00FD14D2">
        <w:rPr>
          <w:lang w:val="id-ID"/>
        </w:rPr>
        <w:t xml:space="preserve">    </w:t>
      </w:r>
      <w:r w:rsidR="00BF64F0">
        <w:rPr>
          <w:lang w:val="id-ID"/>
        </w:rPr>
        <w:t xml:space="preserve">                             </w:t>
      </w:r>
      <w:r w:rsidR="008163CC">
        <w:rPr>
          <w:b/>
          <w:u w:val="single"/>
          <w:lang w:val="fi-FI"/>
        </w:rPr>
        <w:t>SUWARTI, S. Sos.</w:t>
      </w:r>
    </w:p>
    <w:p w14:paraId="3CB0B488" w14:textId="00CA6103" w:rsidR="00611776" w:rsidRPr="00F76AE5" w:rsidRDefault="00611776" w:rsidP="00611776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lastRenderedPageBreak/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PERUBAHAN</w:t>
      </w:r>
    </w:p>
    <w:p w14:paraId="620A9C8C" w14:textId="77777777" w:rsidR="00611776" w:rsidRPr="001431BD" w:rsidRDefault="00611776" w:rsidP="00611776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 w:rsidRPr="001431BD">
        <w:rPr>
          <w:rFonts w:cs="Arial"/>
          <w:sz w:val="24"/>
          <w:szCs w:val="24"/>
          <w:lang w:val="en-ID"/>
        </w:rPr>
        <w:t>S</w:t>
      </w:r>
      <w:r w:rsidRPr="001431BD">
        <w:rPr>
          <w:rFonts w:cs="Arial"/>
          <w:sz w:val="24"/>
          <w:szCs w:val="24"/>
          <w:lang w:val="id-ID"/>
        </w:rPr>
        <w:t xml:space="preserve">EKSI PEMBERDAYAAN MASYARAKAT DESA </w:t>
      </w:r>
      <w:r w:rsidRPr="001431BD">
        <w:rPr>
          <w:rStyle w:val="Emphasis"/>
          <w:rFonts w:cs="Arial"/>
          <w:i w:val="0"/>
          <w:iCs w:val="0"/>
          <w:sz w:val="24"/>
          <w:szCs w:val="24"/>
          <w:lang w:val="fi-FI"/>
        </w:rPr>
        <w:t>KECAMATAN JATIPURO</w:t>
      </w:r>
    </w:p>
    <w:p w14:paraId="4C248A37" w14:textId="77777777" w:rsidR="00611776" w:rsidRPr="00F76AE5" w:rsidRDefault="00611776" w:rsidP="00611776">
      <w:pPr>
        <w:rPr>
          <w:lang w:val="fi-FI"/>
        </w:rPr>
      </w:pPr>
    </w:p>
    <w:p w14:paraId="30D73447" w14:textId="77777777" w:rsidR="00611776" w:rsidRPr="00F76AE5" w:rsidRDefault="00611776" w:rsidP="00611776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98C5868" wp14:editId="78286A2A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D4888" w14:textId="77777777" w:rsidR="00611776" w:rsidRPr="00F76AE5" w:rsidRDefault="00611776" w:rsidP="00611776">
      <w:pPr>
        <w:rPr>
          <w:lang w:val="fi-FI"/>
        </w:rPr>
      </w:pPr>
    </w:p>
    <w:p w14:paraId="71D460D8" w14:textId="77777777" w:rsidR="00611776" w:rsidRPr="00F76AE5" w:rsidRDefault="00611776" w:rsidP="00611776">
      <w:pPr>
        <w:rPr>
          <w:lang w:val="fi-FI"/>
        </w:rPr>
      </w:pPr>
    </w:p>
    <w:p w14:paraId="7B943DB2" w14:textId="77777777" w:rsidR="00611776" w:rsidRPr="00F76AE5" w:rsidRDefault="00611776" w:rsidP="00611776">
      <w:pPr>
        <w:rPr>
          <w:lang w:val="fi-FI"/>
        </w:rPr>
      </w:pPr>
    </w:p>
    <w:p w14:paraId="010FBFFE" w14:textId="77777777" w:rsidR="00611776" w:rsidRPr="00F76AE5" w:rsidRDefault="00611776" w:rsidP="00611776">
      <w:pPr>
        <w:rPr>
          <w:lang w:val="fi-FI"/>
        </w:rPr>
      </w:pPr>
    </w:p>
    <w:p w14:paraId="54451D28" w14:textId="77777777" w:rsidR="00611776" w:rsidRPr="00F76AE5" w:rsidRDefault="00611776" w:rsidP="00611776">
      <w:pPr>
        <w:rPr>
          <w:lang w:val="fi-FI"/>
        </w:rPr>
      </w:pPr>
    </w:p>
    <w:p w14:paraId="7A7C75F9" w14:textId="77777777" w:rsidR="00611776" w:rsidRPr="00F76AE5" w:rsidRDefault="00611776" w:rsidP="00611776">
      <w:pPr>
        <w:rPr>
          <w:lang w:val="fi-FI"/>
        </w:rPr>
      </w:pPr>
    </w:p>
    <w:p w14:paraId="13C6D316" w14:textId="1F342772" w:rsidR="00611776" w:rsidRPr="000154C8" w:rsidRDefault="00611776" w:rsidP="00611776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PERUBAHAN TAHUN 2022</w:t>
      </w:r>
    </w:p>
    <w:p w14:paraId="4D9CAFC2" w14:textId="77777777" w:rsidR="00611776" w:rsidRPr="00F76AE5" w:rsidRDefault="00611776" w:rsidP="00611776">
      <w:pPr>
        <w:rPr>
          <w:lang w:val="fi-FI"/>
        </w:rPr>
      </w:pPr>
    </w:p>
    <w:p w14:paraId="0F0F8B3C" w14:textId="77777777" w:rsidR="00611776" w:rsidRPr="00F76AE5" w:rsidRDefault="00611776" w:rsidP="00611776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625D2388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2A291517" w14:textId="77777777" w:rsidR="00611776" w:rsidRPr="000B593A" w:rsidRDefault="00611776" w:rsidP="00611776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SUWARTI, S. </w:t>
      </w:r>
      <w:proofErr w:type="spellStart"/>
      <w:r>
        <w:rPr>
          <w:b/>
          <w:lang w:val="en-ID"/>
        </w:rPr>
        <w:t>Sos</w:t>
      </w:r>
      <w:proofErr w:type="spellEnd"/>
      <w:r>
        <w:rPr>
          <w:b/>
          <w:lang w:val="en-ID"/>
        </w:rPr>
        <w:t>.</w:t>
      </w:r>
    </w:p>
    <w:p w14:paraId="051AD06D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Pemberdayaan Masyarakat Desa</w:t>
      </w:r>
    </w:p>
    <w:p w14:paraId="70BA9A7F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41C5DD1E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5EC09FCA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1EBEE4B2" w14:textId="77777777" w:rsidR="00611776" w:rsidRPr="00875C23" w:rsidRDefault="00611776" w:rsidP="00611776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>
        <w:rPr>
          <w:b/>
          <w:lang w:val="fi-FI"/>
        </w:rPr>
        <w:t>KUSBIYANTORO, S.Sos., M.M.</w:t>
      </w:r>
    </w:p>
    <w:p w14:paraId="1C58521D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0352E706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1E758568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1D8BB16A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1321F6B1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1901AD35" w14:textId="77777777" w:rsidR="00611776" w:rsidRPr="00F76AE5" w:rsidRDefault="00611776" w:rsidP="00611776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705E99FA" w14:textId="77777777" w:rsidR="00611776" w:rsidRPr="00F76AE5" w:rsidRDefault="00611776" w:rsidP="00611776">
      <w:pPr>
        <w:spacing w:line="276" w:lineRule="auto"/>
        <w:rPr>
          <w:lang w:val="sv-SE"/>
        </w:rPr>
      </w:pPr>
    </w:p>
    <w:p w14:paraId="7845EFD9" w14:textId="77777777" w:rsidR="00611776" w:rsidRDefault="00611776" w:rsidP="00611776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2E0F448E" w14:textId="77777777" w:rsidR="00611776" w:rsidRPr="00F76AE5" w:rsidRDefault="00611776" w:rsidP="00611776">
      <w:pPr>
        <w:spacing w:line="276" w:lineRule="auto"/>
        <w:jc w:val="both"/>
        <w:rPr>
          <w:lang w:val="sv-SE"/>
        </w:rPr>
      </w:pPr>
    </w:p>
    <w:p w14:paraId="1AC5C4A5" w14:textId="77777777" w:rsidR="00611776" w:rsidRPr="00BF64F0" w:rsidRDefault="00611776" w:rsidP="00611776">
      <w:pPr>
        <w:spacing w:line="276" w:lineRule="auto"/>
        <w:rPr>
          <w:sz w:val="14"/>
          <w:lang w:val="sv-SE"/>
        </w:rPr>
      </w:pPr>
    </w:p>
    <w:p w14:paraId="3015A53D" w14:textId="59CFEADF" w:rsidR="00611776" w:rsidRPr="00452222" w:rsidRDefault="00611776" w:rsidP="00611776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</w:t>
      </w:r>
      <w:r>
        <w:rPr>
          <w:lang w:val="fi-FI"/>
        </w:rPr>
        <w:t xml:space="preserve">Jatipuro, </w:t>
      </w:r>
      <w:r w:rsidR="00BE33D2">
        <w:rPr>
          <w:lang w:val="fi-FI"/>
        </w:rPr>
        <w:t>1</w:t>
      </w:r>
      <w:r>
        <w:rPr>
          <w:lang w:val="id-ID"/>
        </w:rPr>
        <w:t xml:space="preserve"> </w:t>
      </w:r>
      <w:r w:rsidR="00BE33D2">
        <w:t>September</w:t>
      </w:r>
      <w:r>
        <w:rPr>
          <w:lang w:val="id-ID"/>
        </w:rPr>
        <w:t xml:space="preserve"> 202</w:t>
      </w:r>
      <w:r>
        <w:rPr>
          <w:lang w:val="en-ID"/>
        </w:rPr>
        <w:t>2</w:t>
      </w:r>
    </w:p>
    <w:p w14:paraId="4970F0F2" w14:textId="77777777" w:rsidR="00611776" w:rsidRPr="000154C8" w:rsidRDefault="00611776" w:rsidP="00611776">
      <w:pPr>
        <w:spacing w:line="276" w:lineRule="auto"/>
        <w:rPr>
          <w:lang w:val="id-ID"/>
        </w:rPr>
      </w:pPr>
    </w:p>
    <w:p w14:paraId="0CD86150" w14:textId="77777777" w:rsidR="00611776" w:rsidRPr="00F76AE5" w:rsidRDefault="00611776" w:rsidP="00611776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6419F507" w14:textId="77777777" w:rsidR="00611776" w:rsidRDefault="00611776" w:rsidP="00611776">
      <w:pPr>
        <w:spacing w:line="276" w:lineRule="auto"/>
        <w:ind w:left="4962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</w:t>
      </w:r>
      <w:r>
        <w:rPr>
          <w:b/>
          <w:bCs/>
          <w:lang w:val="fi-FI"/>
        </w:rPr>
        <w:t xml:space="preserve">KEPALA SEKSI   PEMBERDAYAAN MASYARAKAT DESA   </w:t>
      </w:r>
    </w:p>
    <w:p w14:paraId="52DA0BDF" w14:textId="77777777" w:rsidR="00611776" w:rsidRPr="00F76AE5" w:rsidRDefault="00611776" w:rsidP="00611776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12064D4B" w14:textId="77777777" w:rsidR="00611776" w:rsidRDefault="00611776" w:rsidP="00611776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16D00393" w14:textId="77777777" w:rsidR="00611776" w:rsidRPr="00BF64F0" w:rsidRDefault="00611776" w:rsidP="00611776">
      <w:pPr>
        <w:spacing w:line="276" w:lineRule="auto"/>
        <w:rPr>
          <w:sz w:val="48"/>
          <w:lang w:val="fi-FI"/>
        </w:rPr>
      </w:pPr>
    </w:p>
    <w:p w14:paraId="4521CC8A" w14:textId="4525E343" w:rsidR="00611776" w:rsidRPr="00E47256" w:rsidRDefault="00611776" w:rsidP="00611776">
      <w:pPr>
        <w:rPr>
          <w:lang w:val="en-ID"/>
        </w:rPr>
      </w:pPr>
      <w:r w:rsidRPr="00AE1CF9">
        <w:rPr>
          <w:b/>
          <w:lang w:val="fi-FI"/>
        </w:rPr>
        <w:t xml:space="preserve">   </w:t>
      </w:r>
      <w:r>
        <w:rPr>
          <w:b/>
          <w:u w:val="single"/>
          <w:lang w:val="fi-FI"/>
        </w:rPr>
        <w:t>KUSBIYANTORO, S. 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 </w:t>
      </w:r>
      <w:r>
        <w:rPr>
          <w:b/>
          <w:u w:val="single"/>
          <w:lang w:val="fi-FI"/>
        </w:rPr>
        <w:t>SUWARTI, S. Sos.</w:t>
      </w:r>
    </w:p>
    <w:sectPr w:rsidR="00611776" w:rsidRPr="00E47256" w:rsidSect="00115478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61D1A"/>
    <w:rsid w:val="00115478"/>
    <w:rsid w:val="001431BD"/>
    <w:rsid w:val="00157E99"/>
    <w:rsid w:val="00212F01"/>
    <w:rsid w:val="002A25C8"/>
    <w:rsid w:val="00452222"/>
    <w:rsid w:val="00497238"/>
    <w:rsid w:val="00525BA4"/>
    <w:rsid w:val="005A0A54"/>
    <w:rsid w:val="005A22AB"/>
    <w:rsid w:val="00611776"/>
    <w:rsid w:val="00721425"/>
    <w:rsid w:val="00812AA2"/>
    <w:rsid w:val="008163CC"/>
    <w:rsid w:val="008F37FA"/>
    <w:rsid w:val="00970E1F"/>
    <w:rsid w:val="009F2E28"/>
    <w:rsid w:val="00AB290C"/>
    <w:rsid w:val="00AE1CF9"/>
    <w:rsid w:val="00B7628C"/>
    <w:rsid w:val="00BE33D2"/>
    <w:rsid w:val="00BF64F0"/>
    <w:rsid w:val="00CD3597"/>
    <w:rsid w:val="00D62B06"/>
    <w:rsid w:val="00E47256"/>
    <w:rsid w:val="00F9410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A15D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22</cp:revision>
  <cp:lastPrinted>2022-11-30T06:00:00Z</cp:lastPrinted>
  <dcterms:created xsi:type="dcterms:W3CDTF">2020-12-22T02:58:00Z</dcterms:created>
  <dcterms:modified xsi:type="dcterms:W3CDTF">2022-12-16T03:56:00Z</dcterms:modified>
</cp:coreProperties>
</file>