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51E" w:rsidRDefault="009A251E" w:rsidP="009A251E">
      <w:pPr>
        <w:spacing w:after="0" w:line="240" w:lineRule="auto"/>
        <w:jc w:val="center"/>
        <w:rPr>
          <w:rFonts w:ascii="Arial" w:hAnsi="Arial" w:cs="Arial"/>
          <w:b/>
          <w:sz w:val="28"/>
          <w:szCs w:val="28"/>
        </w:rPr>
      </w:pPr>
      <w:r>
        <w:rPr>
          <w:rFonts w:ascii="Arial" w:hAnsi="Arial" w:cs="Arial"/>
          <w:b/>
          <w:sz w:val="28"/>
          <w:szCs w:val="28"/>
        </w:rPr>
        <w:t xml:space="preserve">           </w:t>
      </w:r>
    </w:p>
    <w:p w:rsidR="009A251E" w:rsidRPr="00C1311B" w:rsidRDefault="009A251E" w:rsidP="009A251E">
      <w:pPr>
        <w:spacing w:after="0" w:line="240" w:lineRule="auto"/>
        <w:jc w:val="center"/>
        <w:rPr>
          <w:rFonts w:ascii="Arial" w:hAnsi="Arial" w:cs="Arial"/>
          <w:sz w:val="28"/>
          <w:szCs w:val="28"/>
        </w:rPr>
      </w:pPr>
      <w:r>
        <w:rPr>
          <w:rFonts w:ascii="Arial" w:hAnsi="Arial" w:cs="Arial"/>
          <w:b/>
          <w:sz w:val="28"/>
          <w:szCs w:val="28"/>
        </w:rPr>
        <w:t xml:space="preserve">  </w:t>
      </w:r>
      <w:r w:rsidRPr="00C1311B">
        <w:rPr>
          <w:rFonts w:ascii="Arial" w:hAnsi="Arial" w:cs="Arial"/>
          <w:sz w:val="28"/>
          <w:szCs w:val="28"/>
        </w:rPr>
        <w:t xml:space="preserve">DATA  KEGIATAN DOKUMENTASI </w:t>
      </w:r>
    </w:p>
    <w:p w:rsidR="009A251E" w:rsidRPr="00C1311B" w:rsidRDefault="009A251E" w:rsidP="009A251E">
      <w:pPr>
        <w:spacing w:after="0" w:line="240" w:lineRule="auto"/>
        <w:jc w:val="center"/>
        <w:rPr>
          <w:rFonts w:ascii="Arial" w:hAnsi="Arial" w:cs="Arial"/>
          <w:sz w:val="28"/>
          <w:szCs w:val="28"/>
        </w:rPr>
      </w:pPr>
      <w:r w:rsidRPr="00C1311B">
        <w:rPr>
          <w:rFonts w:ascii="Arial" w:hAnsi="Arial" w:cs="Arial"/>
          <w:sz w:val="28"/>
          <w:szCs w:val="28"/>
        </w:rPr>
        <w:t>KEGIATAN PIMPINAN PEMKAB KARANGANYAR</w:t>
      </w:r>
    </w:p>
    <w:p w:rsidR="009A251E" w:rsidRPr="00C1311B" w:rsidRDefault="009A251E" w:rsidP="009A251E">
      <w:pPr>
        <w:spacing w:after="0" w:line="240" w:lineRule="auto"/>
        <w:jc w:val="center"/>
        <w:rPr>
          <w:rFonts w:ascii="Arial" w:hAnsi="Arial" w:cs="Arial"/>
          <w:b/>
          <w:sz w:val="40"/>
          <w:szCs w:val="40"/>
        </w:rPr>
      </w:pPr>
      <w:r>
        <w:rPr>
          <w:rFonts w:ascii="Arial" w:hAnsi="Arial" w:cs="Arial"/>
          <w:b/>
          <w:sz w:val="28"/>
          <w:szCs w:val="28"/>
        </w:rPr>
        <w:t xml:space="preserve"> </w:t>
      </w:r>
      <w:r w:rsidRPr="00016CF0">
        <w:rPr>
          <w:rFonts w:ascii="Arial" w:hAnsi="Arial" w:cs="Arial"/>
          <w:b/>
          <w:sz w:val="28"/>
          <w:szCs w:val="28"/>
        </w:rPr>
        <w:t xml:space="preserve"> </w:t>
      </w:r>
      <w:r w:rsidRPr="00C1311B">
        <w:rPr>
          <w:rFonts w:ascii="Arial" w:hAnsi="Arial" w:cs="Arial"/>
          <w:b/>
          <w:sz w:val="40"/>
          <w:szCs w:val="40"/>
        </w:rPr>
        <w:t>JANUARI 2022</w:t>
      </w:r>
    </w:p>
    <w:p w:rsidR="009A251E" w:rsidRDefault="009A251E" w:rsidP="009A251E">
      <w:pPr>
        <w:spacing w:after="0" w:line="240" w:lineRule="auto"/>
        <w:jc w:val="center"/>
        <w:rPr>
          <w:rFonts w:ascii="Arial" w:hAnsi="Arial" w:cs="Arial"/>
          <w:b/>
          <w:sz w:val="28"/>
          <w:szCs w:val="28"/>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Minggu</w:t>
            </w:r>
          </w:p>
          <w:p w:rsidR="009A251E" w:rsidRPr="00797C69" w:rsidRDefault="009A251E" w:rsidP="00205668">
            <w:pPr>
              <w:jc w:val="center"/>
              <w:rPr>
                <w:rFonts w:ascii="Arial" w:hAnsi="Arial" w:cs="Arial"/>
              </w:rPr>
            </w:pPr>
            <w:r>
              <w:rPr>
                <w:rFonts w:ascii="Arial" w:hAnsi="Arial" w:cs="Arial"/>
              </w:rPr>
              <w:t>2 Januari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16.00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Lapangan Desa Koripan Kec. Matesih </w:t>
            </w:r>
          </w:p>
          <w:p w:rsidR="009A251E" w:rsidRPr="00797C69" w:rsidRDefault="009A251E" w:rsidP="00205668">
            <w:pPr>
              <w:jc w:val="center"/>
              <w:rPr>
                <w:rFonts w:ascii="Arial" w:hAnsi="Arial" w:cs="Arial"/>
              </w:rPr>
            </w:pPr>
          </w:p>
        </w:tc>
        <w:tc>
          <w:tcPr>
            <w:tcW w:w="3941"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Pembukaan Kegiatan Fun Game Kebersamaan Piala Bupati Karanganyar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3 Januari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11.30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SIC Diskominfo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Video Conference Rapat Koordinasi Penanganan Pandemi Covid-19 Di Provinsi Jawa Tengah</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4 Januari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Podang I Setda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Audiensi Forum Masyarakat Gedongan Bersatu dan Perwakilan RT/RW Desa Gedongan dengan Bupati Karanganyar Terkait dengan Keberadaan Cafe D'Brother Colomadu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5 Januari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Podang I Setda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Pelantikan dan Pengambilan Sumpah/Janji Jabatan Pejabat Pimpinan Tinggi Pratama, Administrator dan Pengawas Di Lingkungan Pemerintah Kabupaten Karanganyar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6 Januari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Pendopo RD.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Pemberian Bantuan Sosial dan Keuangan Kepada Korban Bencana Oleh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7 Januari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16.00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Lapangan Desa Tuban, Kec. gondangrejo</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Laga Persahabatan Tim Kades Se-Kecamatan Gondan Rejo dan Tim Paguyuban Kades Se-Kecamatan colomadu melawan Tim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7</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8 Januari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13.00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Graha PGRI Pokoh, Tasikmadu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Rapat Koordinasi dan Pembinaan oleh Bupati Karanganyar kepada Keluarga Besar MKKS SMP Se-Kabupaten Karanganyar Beserta Ketua Dharma Wanita Persatuan</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Minggu</w:t>
            </w:r>
          </w:p>
          <w:p w:rsidR="009A251E" w:rsidRDefault="009A251E" w:rsidP="00205668">
            <w:pPr>
              <w:jc w:val="center"/>
              <w:rPr>
                <w:rFonts w:ascii="Arial" w:hAnsi="Arial" w:cs="Arial"/>
              </w:rPr>
            </w:pPr>
            <w:r>
              <w:rPr>
                <w:rFonts w:ascii="Arial" w:hAnsi="Arial" w:cs="Arial"/>
              </w:rPr>
              <w:t>9 Januari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Pendopo RD.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Wisuda Akbar 3 Rumah Qur'an Ahmad Dahlan Se-Kabupaten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Minggu</w:t>
            </w:r>
          </w:p>
          <w:p w:rsidR="009A251E" w:rsidRDefault="009A251E" w:rsidP="00205668">
            <w:pPr>
              <w:jc w:val="center"/>
              <w:rPr>
                <w:rFonts w:ascii="Arial" w:hAnsi="Arial" w:cs="Arial"/>
              </w:rPr>
            </w:pPr>
            <w:r>
              <w:rPr>
                <w:rFonts w:ascii="Arial" w:hAnsi="Arial" w:cs="Arial"/>
              </w:rPr>
              <w:t>9 Januari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Gedung IPHI Cabang Jaten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Pengajian Rutin Ahad Kliwon IPHI Cabang Jaten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10</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11 Januari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12.30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Garuda Kantor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Audiensi Forum Jurnalis Karanganyar (FJK) dengan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11 Januari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18.30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anthurium RD.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Video Conference Rapat Koordinasi Kesiapan Menghadapi Virus Omicron Dipimpin Menko Maritim dan Investasi</w:t>
            </w:r>
          </w:p>
        </w:tc>
        <w:tc>
          <w:tcPr>
            <w:tcW w:w="1134"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b/>
          <w:sz w:val="28"/>
          <w:szCs w:val="28"/>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12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Pr="00797C69" w:rsidRDefault="009A251E" w:rsidP="00205668">
            <w:pPr>
              <w:jc w:val="center"/>
              <w:rPr>
                <w:rFonts w:ascii="Arial" w:hAnsi="Arial" w:cs="Arial"/>
              </w:rPr>
            </w:pPr>
            <w:r>
              <w:rPr>
                <w:rFonts w:ascii="Arial" w:hAnsi="Arial" w:cs="Arial"/>
              </w:rPr>
              <w:t>12 Januari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08.30 WIB</w:t>
            </w:r>
          </w:p>
        </w:tc>
        <w:tc>
          <w:tcPr>
            <w:tcW w:w="1929"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Ruang Anthurium RD. Bupati Karanganyar</w:t>
            </w:r>
          </w:p>
        </w:tc>
        <w:tc>
          <w:tcPr>
            <w:tcW w:w="3941"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Pelantikan dan Serah Terima Jabatan Ketua Tim Penggerak PKK Kecamatan Jenawi, Jumapolo,Karanganyar,  Mojogedang dan Tawangmangu</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12 Januari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Dono Resto ngargoyoso</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Pembinaan dan Pengarahan Bupati Karanganyar kepada Karyawan Karyawati Badan penanggulangan Bencana Daerah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18 Januari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Pendopo RD.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Penerimaan Mahasiswa Kuliah Kerja Nyata (KKN) Universitas Sebelas Maret Surakarta (UNS) Tahun 2022 Di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Pr="00797C69" w:rsidRDefault="009A251E" w:rsidP="00205668">
            <w:pPr>
              <w:jc w:val="center"/>
              <w:rPr>
                <w:rFonts w:ascii="Arial" w:hAnsi="Arial" w:cs="Arial"/>
              </w:rPr>
            </w:pPr>
            <w:r>
              <w:rPr>
                <w:rFonts w:ascii="Arial" w:hAnsi="Arial" w:cs="Arial"/>
              </w:rPr>
              <w:t>18 Januari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Lapangan Tembak Pasoepati Lanud Adi Sumarmo</w:t>
            </w:r>
          </w:p>
        </w:tc>
        <w:tc>
          <w:tcPr>
            <w:tcW w:w="3941"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Silaturahmi dan Latihan Menembak KODIKLATAU TNI AU Bersama Forkopimda Se-Solo Raya</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18 Januari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11.00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Lor In Hotel Colomadu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Focus Group Discussion (FGD) Persiapan Penyusunan dan Pemeriksaan Laporan Keuangan Pemerintah Daerah Tahun Anggaran 2021</w:t>
            </w:r>
          </w:p>
          <w:p w:rsidR="009A251E" w:rsidRDefault="009A251E" w:rsidP="00205668">
            <w:pPr>
              <w:jc w:val="center"/>
              <w:rPr>
                <w:rFonts w:ascii="Arial" w:hAnsi="Arial" w:cs="Arial"/>
              </w:rPr>
            </w:pP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17</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18 Januari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13.30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De Goedang Resto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Pelepasan Pejabat Alih Tugas Di Lingkungan Sekertariat Daerah Kabupaten Karanganyar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19 Januari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Anthurium RD.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Launching Tuntas Vaksin Dosis I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19 Januari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Pendopo RD.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Penyerahan Simbolis SPPT PBB-P2 Tahun 2022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20</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19 Januari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11.00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Anthurium RD.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Rapat Koordinasi Arahan Kebijakan Pembangunan Tahun 2023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19 Januari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13.00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Transit RD.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Audiensi Ikatan Dokter Indonesia (IDI) Cabang Karanganyar Dengan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20 Januari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Vaccine Center PMI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Pencanangan Vaksin Lanjutan (Booster) Bagi Usia 18 Tahun Ke Atas</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22 Januari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11.00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Bumi Perkemahan Delingan,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Menerima Kunjungan Menteri Pemuda dan Olah Raga RI Zainudin Amali</w:t>
            </w:r>
          </w:p>
        </w:tc>
        <w:tc>
          <w:tcPr>
            <w:tcW w:w="1134"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tbl>
      <w:tblPr>
        <w:tblStyle w:val="TableGrid"/>
        <w:tblW w:w="10773" w:type="dxa"/>
        <w:tblInd w:w="250" w:type="dxa"/>
        <w:tblLook w:val="04A0"/>
      </w:tblPr>
      <w:tblGrid>
        <w:gridCol w:w="606"/>
        <w:gridCol w:w="2310"/>
        <w:gridCol w:w="842"/>
        <w:gridCol w:w="1990"/>
        <w:gridCol w:w="3900"/>
        <w:gridCol w:w="1125"/>
      </w:tblGrid>
      <w:tr w:rsidR="009A251E" w:rsidRPr="00797C69" w:rsidTr="00205668">
        <w:tc>
          <w:tcPr>
            <w:tcW w:w="606" w:type="dxa"/>
          </w:tcPr>
          <w:p w:rsidR="009A251E" w:rsidRPr="00797C69" w:rsidRDefault="009A251E" w:rsidP="00205668">
            <w:pPr>
              <w:jc w:val="center"/>
              <w:rPr>
                <w:rFonts w:ascii="Arial" w:hAnsi="Arial" w:cs="Arial"/>
              </w:rPr>
            </w:pPr>
            <w:r w:rsidRPr="00797C69">
              <w:rPr>
                <w:rFonts w:ascii="Arial" w:hAnsi="Arial" w:cs="Arial"/>
              </w:rPr>
              <w:t>NO</w:t>
            </w:r>
          </w:p>
        </w:tc>
        <w:tc>
          <w:tcPr>
            <w:tcW w:w="2310"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2" w:type="dxa"/>
          </w:tcPr>
          <w:p w:rsidR="009A251E" w:rsidRPr="00797C69" w:rsidRDefault="009A251E" w:rsidP="00205668">
            <w:pPr>
              <w:jc w:val="center"/>
              <w:rPr>
                <w:rFonts w:ascii="Arial" w:hAnsi="Arial" w:cs="Arial"/>
              </w:rPr>
            </w:pPr>
            <w:r w:rsidRPr="00797C69">
              <w:rPr>
                <w:rFonts w:ascii="Arial" w:hAnsi="Arial" w:cs="Arial"/>
              </w:rPr>
              <w:t>JAM</w:t>
            </w:r>
          </w:p>
        </w:tc>
        <w:tc>
          <w:tcPr>
            <w:tcW w:w="1990" w:type="dxa"/>
          </w:tcPr>
          <w:p w:rsidR="009A251E" w:rsidRPr="00797C69" w:rsidRDefault="009A251E" w:rsidP="00205668">
            <w:pPr>
              <w:jc w:val="center"/>
              <w:rPr>
                <w:rFonts w:ascii="Arial" w:hAnsi="Arial" w:cs="Arial"/>
              </w:rPr>
            </w:pPr>
            <w:r w:rsidRPr="00797C69">
              <w:rPr>
                <w:rFonts w:ascii="Arial" w:hAnsi="Arial" w:cs="Arial"/>
              </w:rPr>
              <w:t>TEMPAT</w:t>
            </w:r>
          </w:p>
        </w:tc>
        <w:tc>
          <w:tcPr>
            <w:tcW w:w="3900"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25"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6"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24</w:t>
            </w:r>
          </w:p>
        </w:tc>
        <w:tc>
          <w:tcPr>
            <w:tcW w:w="231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Pr="00797C69" w:rsidRDefault="009A251E" w:rsidP="00205668">
            <w:pPr>
              <w:jc w:val="center"/>
              <w:rPr>
                <w:rFonts w:ascii="Arial" w:hAnsi="Arial" w:cs="Arial"/>
              </w:rPr>
            </w:pPr>
            <w:r>
              <w:rPr>
                <w:rFonts w:ascii="Arial" w:hAnsi="Arial" w:cs="Arial"/>
              </w:rPr>
              <w:t>22 Januari 2022</w:t>
            </w:r>
          </w:p>
        </w:tc>
        <w:tc>
          <w:tcPr>
            <w:tcW w:w="842"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14.00 WIB</w:t>
            </w:r>
          </w:p>
        </w:tc>
        <w:tc>
          <w:tcPr>
            <w:tcW w:w="1990"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Kolam Renang Intanpari Karanganyar</w:t>
            </w:r>
          </w:p>
        </w:tc>
        <w:tc>
          <w:tcPr>
            <w:tcW w:w="3900"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Pembukaan Kejuaraan Renang antar Perkumpulan (KRAP) Intanpari Cup VI 2022</w:t>
            </w:r>
          </w:p>
        </w:tc>
        <w:tc>
          <w:tcPr>
            <w:tcW w:w="1125" w:type="dxa"/>
          </w:tcPr>
          <w:p w:rsidR="009A251E" w:rsidRPr="00797C69" w:rsidRDefault="009A251E" w:rsidP="00205668">
            <w:pPr>
              <w:jc w:val="center"/>
              <w:rPr>
                <w:rFonts w:ascii="Arial" w:hAnsi="Arial" w:cs="Arial"/>
              </w:rPr>
            </w:pPr>
          </w:p>
        </w:tc>
      </w:tr>
      <w:tr w:rsidR="009A251E" w:rsidRPr="00797C69" w:rsidTr="00205668">
        <w:tc>
          <w:tcPr>
            <w:tcW w:w="60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25</w:t>
            </w:r>
          </w:p>
        </w:tc>
        <w:tc>
          <w:tcPr>
            <w:tcW w:w="231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22 Januari 2022</w:t>
            </w:r>
          </w:p>
        </w:tc>
        <w:tc>
          <w:tcPr>
            <w:tcW w:w="84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17.00 WIB</w:t>
            </w:r>
          </w:p>
        </w:tc>
        <w:tc>
          <w:tcPr>
            <w:tcW w:w="199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Anthurium RD. Bupati Karanganyar</w:t>
            </w:r>
          </w:p>
        </w:tc>
        <w:tc>
          <w:tcPr>
            <w:tcW w:w="390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Video Conference Koordinasi Terkait Peresmian Masjid Agung Madaniyah Kabupaten Karanganyar dengan Menteri Sekretaris Negara RI</w:t>
            </w:r>
          </w:p>
        </w:tc>
        <w:tc>
          <w:tcPr>
            <w:tcW w:w="1125" w:type="dxa"/>
          </w:tcPr>
          <w:p w:rsidR="009A251E" w:rsidRPr="00797C69" w:rsidRDefault="009A251E" w:rsidP="00205668">
            <w:pPr>
              <w:jc w:val="center"/>
              <w:rPr>
                <w:rFonts w:ascii="Arial" w:hAnsi="Arial" w:cs="Arial"/>
              </w:rPr>
            </w:pPr>
          </w:p>
        </w:tc>
      </w:tr>
      <w:tr w:rsidR="009A251E" w:rsidRPr="00797C69" w:rsidTr="00205668">
        <w:tc>
          <w:tcPr>
            <w:tcW w:w="60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26</w:t>
            </w:r>
          </w:p>
        </w:tc>
        <w:tc>
          <w:tcPr>
            <w:tcW w:w="231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22 Januari 2022</w:t>
            </w:r>
          </w:p>
        </w:tc>
        <w:tc>
          <w:tcPr>
            <w:tcW w:w="84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20.00 WIB</w:t>
            </w:r>
          </w:p>
        </w:tc>
        <w:tc>
          <w:tcPr>
            <w:tcW w:w="199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The Alana Hotel&amp;Convention Colomadu</w:t>
            </w:r>
          </w:p>
        </w:tc>
        <w:tc>
          <w:tcPr>
            <w:tcW w:w="390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Archipelago Food Festival Super Battle Chef The Alana Hotel</w:t>
            </w:r>
          </w:p>
        </w:tc>
        <w:tc>
          <w:tcPr>
            <w:tcW w:w="1125" w:type="dxa"/>
          </w:tcPr>
          <w:p w:rsidR="009A251E" w:rsidRPr="00797C69" w:rsidRDefault="009A251E" w:rsidP="00205668">
            <w:pPr>
              <w:jc w:val="center"/>
              <w:rPr>
                <w:rFonts w:ascii="Arial" w:hAnsi="Arial" w:cs="Arial"/>
              </w:rPr>
            </w:pPr>
          </w:p>
        </w:tc>
      </w:tr>
      <w:tr w:rsidR="009A251E" w:rsidRPr="00797C69" w:rsidTr="00205668">
        <w:tc>
          <w:tcPr>
            <w:tcW w:w="60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27</w:t>
            </w:r>
          </w:p>
        </w:tc>
        <w:tc>
          <w:tcPr>
            <w:tcW w:w="231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Minggu</w:t>
            </w:r>
          </w:p>
          <w:p w:rsidR="009A251E" w:rsidRDefault="009A251E" w:rsidP="00205668">
            <w:pPr>
              <w:jc w:val="center"/>
              <w:rPr>
                <w:rFonts w:ascii="Arial" w:hAnsi="Arial" w:cs="Arial"/>
              </w:rPr>
            </w:pPr>
            <w:r>
              <w:rPr>
                <w:rFonts w:ascii="Arial" w:hAnsi="Arial" w:cs="Arial"/>
              </w:rPr>
              <w:t>23 Januari 2022</w:t>
            </w:r>
          </w:p>
        </w:tc>
        <w:tc>
          <w:tcPr>
            <w:tcW w:w="84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11.00 WIB</w:t>
            </w:r>
          </w:p>
        </w:tc>
        <w:tc>
          <w:tcPr>
            <w:tcW w:w="199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Terminal Bus Jatipuro</w:t>
            </w:r>
          </w:p>
        </w:tc>
        <w:tc>
          <w:tcPr>
            <w:tcW w:w="390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Launching Trayek Bus Jatipuro - Jabodetabek dan Bandung</w:t>
            </w:r>
          </w:p>
        </w:tc>
        <w:tc>
          <w:tcPr>
            <w:tcW w:w="1125" w:type="dxa"/>
          </w:tcPr>
          <w:p w:rsidR="009A251E" w:rsidRPr="00797C69" w:rsidRDefault="009A251E" w:rsidP="00205668">
            <w:pPr>
              <w:jc w:val="center"/>
              <w:rPr>
                <w:rFonts w:ascii="Arial" w:hAnsi="Arial" w:cs="Arial"/>
              </w:rPr>
            </w:pPr>
          </w:p>
        </w:tc>
      </w:tr>
      <w:tr w:rsidR="009A251E" w:rsidRPr="00797C69" w:rsidTr="00205668">
        <w:tc>
          <w:tcPr>
            <w:tcW w:w="60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28</w:t>
            </w:r>
          </w:p>
        </w:tc>
        <w:tc>
          <w:tcPr>
            <w:tcW w:w="231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Minggu</w:t>
            </w:r>
          </w:p>
          <w:p w:rsidR="009A251E" w:rsidRDefault="009A251E" w:rsidP="00205668">
            <w:pPr>
              <w:jc w:val="center"/>
              <w:rPr>
                <w:rFonts w:ascii="Arial" w:hAnsi="Arial" w:cs="Arial"/>
              </w:rPr>
            </w:pPr>
            <w:r>
              <w:rPr>
                <w:rFonts w:ascii="Arial" w:hAnsi="Arial" w:cs="Arial"/>
              </w:rPr>
              <w:t>23 Januari 2022</w:t>
            </w:r>
          </w:p>
        </w:tc>
        <w:tc>
          <w:tcPr>
            <w:tcW w:w="84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12.30 WIB</w:t>
            </w:r>
          </w:p>
        </w:tc>
        <w:tc>
          <w:tcPr>
            <w:tcW w:w="199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Lapangan Desa Jatipuro</w:t>
            </w:r>
          </w:p>
        </w:tc>
        <w:tc>
          <w:tcPr>
            <w:tcW w:w="390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Anniversary Komunitas Pedagang Bakso nusantara (KPBN) Ke-9</w:t>
            </w:r>
          </w:p>
        </w:tc>
        <w:tc>
          <w:tcPr>
            <w:tcW w:w="1125" w:type="dxa"/>
          </w:tcPr>
          <w:p w:rsidR="009A251E" w:rsidRPr="00797C69" w:rsidRDefault="009A251E" w:rsidP="00205668">
            <w:pPr>
              <w:jc w:val="center"/>
              <w:rPr>
                <w:rFonts w:ascii="Arial" w:hAnsi="Arial" w:cs="Arial"/>
              </w:rPr>
            </w:pPr>
          </w:p>
        </w:tc>
      </w:tr>
      <w:tr w:rsidR="009A251E" w:rsidRPr="00797C69" w:rsidTr="00205668">
        <w:tc>
          <w:tcPr>
            <w:tcW w:w="60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29</w:t>
            </w:r>
          </w:p>
        </w:tc>
        <w:tc>
          <w:tcPr>
            <w:tcW w:w="231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24 Januari 2022</w:t>
            </w:r>
          </w:p>
        </w:tc>
        <w:tc>
          <w:tcPr>
            <w:tcW w:w="84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10.00 WIB</w:t>
            </w:r>
          </w:p>
        </w:tc>
        <w:tc>
          <w:tcPr>
            <w:tcW w:w="199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Rapat Paripurna DPRD Kab. Karanganyar</w:t>
            </w:r>
          </w:p>
        </w:tc>
        <w:tc>
          <w:tcPr>
            <w:tcW w:w="390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Rapat Paripurna DPRD Kabupaten Karanganyar Masa Sidang I Peringatan Hari Jadi Ke-71 DPRD Kabupaten Karanganyar Tahun 2022</w:t>
            </w:r>
          </w:p>
        </w:tc>
        <w:tc>
          <w:tcPr>
            <w:tcW w:w="1125" w:type="dxa"/>
          </w:tcPr>
          <w:p w:rsidR="009A251E" w:rsidRPr="00797C69" w:rsidRDefault="009A251E" w:rsidP="00205668">
            <w:pPr>
              <w:jc w:val="center"/>
              <w:rPr>
                <w:rFonts w:ascii="Arial" w:hAnsi="Arial" w:cs="Arial"/>
              </w:rPr>
            </w:pPr>
          </w:p>
        </w:tc>
      </w:tr>
      <w:tr w:rsidR="009A251E" w:rsidRPr="00797C69" w:rsidTr="00205668">
        <w:tc>
          <w:tcPr>
            <w:tcW w:w="60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30</w:t>
            </w:r>
          </w:p>
        </w:tc>
        <w:tc>
          <w:tcPr>
            <w:tcW w:w="231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24 Januari 2022</w:t>
            </w:r>
          </w:p>
        </w:tc>
        <w:tc>
          <w:tcPr>
            <w:tcW w:w="84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08.00 WIB</w:t>
            </w:r>
          </w:p>
        </w:tc>
        <w:tc>
          <w:tcPr>
            <w:tcW w:w="199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SIC Diskominfo Kab. Karanganyar</w:t>
            </w:r>
          </w:p>
        </w:tc>
        <w:tc>
          <w:tcPr>
            <w:tcW w:w="390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Video Conference Rapat Kerja Mendagri Bersama Kepala Daerah Seluruh Indonesia dalam rangka Evaluasi Program Strategis Kegiatan Pemerintah Daerah</w:t>
            </w:r>
          </w:p>
        </w:tc>
        <w:tc>
          <w:tcPr>
            <w:tcW w:w="1125" w:type="dxa"/>
          </w:tcPr>
          <w:p w:rsidR="009A251E" w:rsidRPr="00797C69" w:rsidRDefault="009A251E" w:rsidP="00205668">
            <w:pPr>
              <w:jc w:val="center"/>
              <w:rPr>
                <w:rFonts w:ascii="Arial" w:hAnsi="Arial" w:cs="Arial"/>
              </w:rPr>
            </w:pPr>
          </w:p>
        </w:tc>
      </w:tr>
      <w:tr w:rsidR="009A251E" w:rsidRPr="00797C69" w:rsidTr="00205668">
        <w:tc>
          <w:tcPr>
            <w:tcW w:w="60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31</w:t>
            </w:r>
          </w:p>
        </w:tc>
        <w:tc>
          <w:tcPr>
            <w:tcW w:w="231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24 Januari 2022</w:t>
            </w:r>
          </w:p>
        </w:tc>
        <w:tc>
          <w:tcPr>
            <w:tcW w:w="84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13.00 WIB</w:t>
            </w:r>
          </w:p>
        </w:tc>
        <w:tc>
          <w:tcPr>
            <w:tcW w:w="199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Anthurium RD. Bupati Karanganyar</w:t>
            </w:r>
          </w:p>
        </w:tc>
        <w:tc>
          <w:tcPr>
            <w:tcW w:w="390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Menerima Tim Pemeriksa BPK Perwakilan Provinsi Jawa Tengah Guna Pemeriksaan Interim atas Laporan keuangan Pemerintah Kabupaten Karanganyar Tahun 2022</w:t>
            </w:r>
          </w:p>
        </w:tc>
        <w:tc>
          <w:tcPr>
            <w:tcW w:w="1125" w:type="dxa"/>
          </w:tcPr>
          <w:p w:rsidR="009A251E" w:rsidRPr="00797C69" w:rsidRDefault="009A251E" w:rsidP="00205668">
            <w:pPr>
              <w:jc w:val="center"/>
              <w:rPr>
                <w:rFonts w:ascii="Arial" w:hAnsi="Arial" w:cs="Arial"/>
              </w:rPr>
            </w:pPr>
          </w:p>
        </w:tc>
      </w:tr>
      <w:tr w:rsidR="009A251E" w:rsidRPr="00797C69" w:rsidTr="00205668">
        <w:tc>
          <w:tcPr>
            <w:tcW w:w="60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32</w:t>
            </w:r>
          </w:p>
        </w:tc>
        <w:tc>
          <w:tcPr>
            <w:tcW w:w="231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25 Januari 2022</w:t>
            </w:r>
          </w:p>
        </w:tc>
        <w:tc>
          <w:tcPr>
            <w:tcW w:w="84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14.00 WIB</w:t>
            </w:r>
          </w:p>
        </w:tc>
        <w:tc>
          <w:tcPr>
            <w:tcW w:w="199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KSU Ja'far Syariah Pokoh, Tasikmadu</w:t>
            </w:r>
          </w:p>
        </w:tc>
        <w:tc>
          <w:tcPr>
            <w:tcW w:w="390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Rapat Anggota Tahunan (RAT) KSU Ja'far Medika Syariah Tutup Buku Tahun 2021</w:t>
            </w:r>
          </w:p>
        </w:tc>
        <w:tc>
          <w:tcPr>
            <w:tcW w:w="1125" w:type="dxa"/>
          </w:tcPr>
          <w:p w:rsidR="009A251E" w:rsidRPr="00797C69" w:rsidRDefault="009A251E" w:rsidP="00205668">
            <w:pPr>
              <w:jc w:val="center"/>
              <w:rPr>
                <w:rFonts w:ascii="Arial" w:hAnsi="Arial" w:cs="Arial"/>
              </w:rPr>
            </w:pPr>
          </w:p>
        </w:tc>
      </w:tr>
      <w:tr w:rsidR="009A251E" w:rsidRPr="00797C69" w:rsidTr="00205668">
        <w:tc>
          <w:tcPr>
            <w:tcW w:w="60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33</w:t>
            </w:r>
          </w:p>
        </w:tc>
        <w:tc>
          <w:tcPr>
            <w:tcW w:w="231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26 Januari 2022</w:t>
            </w:r>
          </w:p>
        </w:tc>
        <w:tc>
          <w:tcPr>
            <w:tcW w:w="84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07.30 WIB</w:t>
            </w:r>
          </w:p>
        </w:tc>
        <w:tc>
          <w:tcPr>
            <w:tcW w:w="199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Aula Mawar Dinkes Karanganyar</w:t>
            </w:r>
          </w:p>
        </w:tc>
        <w:tc>
          <w:tcPr>
            <w:tcW w:w="390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Tausyiah Kajian Keagamaan Oleh Bupati Karanganyar Kepada Karyawan/Karyawati Dinas Kesehatan Kabupaten Karanganyar</w:t>
            </w:r>
          </w:p>
        </w:tc>
        <w:tc>
          <w:tcPr>
            <w:tcW w:w="1125" w:type="dxa"/>
          </w:tcPr>
          <w:p w:rsidR="009A251E" w:rsidRPr="00797C69" w:rsidRDefault="009A251E" w:rsidP="00205668">
            <w:pPr>
              <w:jc w:val="center"/>
              <w:rPr>
                <w:rFonts w:ascii="Arial" w:hAnsi="Arial" w:cs="Arial"/>
              </w:rPr>
            </w:pPr>
          </w:p>
        </w:tc>
      </w:tr>
      <w:tr w:rsidR="009A251E" w:rsidRPr="00797C69" w:rsidTr="00205668">
        <w:tc>
          <w:tcPr>
            <w:tcW w:w="60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34</w:t>
            </w:r>
          </w:p>
        </w:tc>
        <w:tc>
          <w:tcPr>
            <w:tcW w:w="231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26 Januari 2022</w:t>
            </w:r>
          </w:p>
        </w:tc>
        <w:tc>
          <w:tcPr>
            <w:tcW w:w="84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08.30 WIB</w:t>
            </w:r>
          </w:p>
        </w:tc>
        <w:tc>
          <w:tcPr>
            <w:tcW w:w="199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Garuda Kantor Bupati Karanganyar</w:t>
            </w:r>
          </w:p>
        </w:tc>
        <w:tc>
          <w:tcPr>
            <w:tcW w:w="390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Audiensi Media Online detik.com dengan Bupati Karanganyar</w:t>
            </w:r>
          </w:p>
        </w:tc>
        <w:tc>
          <w:tcPr>
            <w:tcW w:w="1125" w:type="dxa"/>
          </w:tcPr>
          <w:p w:rsidR="009A251E" w:rsidRPr="00797C69" w:rsidRDefault="009A251E" w:rsidP="00205668">
            <w:pPr>
              <w:jc w:val="center"/>
              <w:rPr>
                <w:rFonts w:ascii="Arial" w:hAnsi="Arial" w:cs="Arial"/>
              </w:rPr>
            </w:pPr>
          </w:p>
        </w:tc>
      </w:tr>
      <w:tr w:rsidR="009A251E" w:rsidRPr="00797C69" w:rsidTr="00205668">
        <w:tc>
          <w:tcPr>
            <w:tcW w:w="60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35</w:t>
            </w:r>
          </w:p>
        </w:tc>
        <w:tc>
          <w:tcPr>
            <w:tcW w:w="231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26 Januari 2022</w:t>
            </w:r>
          </w:p>
        </w:tc>
        <w:tc>
          <w:tcPr>
            <w:tcW w:w="84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08.00 WIB</w:t>
            </w:r>
          </w:p>
        </w:tc>
        <w:tc>
          <w:tcPr>
            <w:tcW w:w="199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transit Kantor Bupati Karanganyar</w:t>
            </w:r>
          </w:p>
        </w:tc>
        <w:tc>
          <w:tcPr>
            <w:tcW w:w="390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Kegiatan Sekretaris Daerah Menerima Kunjungan Kepala Kantor OJK Surakarta</w:t>
            </w:r>
          </w:p>
        </w:tc>
        <w:tc>
          <w:tcPr>
            <w:tcW w:w="1125" w:type="dxa"/>
          </w:tcPr>
          <w:p w:rsidR="009A251E" w:rsidRPr="00797C69" w:rsidRDefault="009A251E" w:rsidP="00205668">
            <w:pPr>
              <w:jc w:val="center"/>
              <w:rPr>
                <w:rFonts w:ascii="Arial" w:hAnsi="Arial" w:cs="Arial"/>
              </w:rPr>
            </w:pPr>
          </w:p>
        </w:tc>
      </w:tr>
      <w:tr w:rsidR="009A251E" w:rsidRPr="00797C69" w:rsidTr="00205668">
        <w:tc>
          <w:tcPr>
            <w:tcW w:w="60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36</w:t>
            </w:r>
          </w:p>
        </w:tc>
        <w:tc>
          <w:tcPr>
            <w:tcW w:w="231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26 Januari 2022</w:t>
            </w:r>
          </w:p>
        </w:tc>
        <w:tc>
          <w:tcPr>
            <w:tcW w:w="84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09.30 WIB</w:t>
            </w:r>
          </w:p>
        </w:tc>
        <w:tc>
          <w:tcPr>
            <w:tcW w:w="199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Hotel Tamansari Karanganyar</w:t>
            </w:r>
          </w:p>
        </w:tc>
        <w:tc>
          <w:tcPr>
            <w:tcW w:w="390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Pembinaan Forum Persaudaraan Bangsa Indonesia (FPBI) Kabupaten Karanganyar</w:t>
            </w:r>
          </w:p>
        </w:tc>
        <w:tc>
          <w:tcPr>
            <w:tcW w:w="1125"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tbl>
      <w:tblPr>
        <w:tblStyle w:val="TableGrid"/>
        <w:tblW w:w="10773" w:type="dxa"/>
        <w:tblInd w:w="250" w:type="dxa"/>
        <w:tblLook w:val="04A0"/>
      </w:tblPr>
      <w:tblGrid>
        <w:gridCol w:w="606"/>
        <w:gridCol w:w="2310"/>
        <w:gridCol w:w="842"/>
        <w:gridCol w:w="1990"/>
        <w:gridCol w:w="3900"/>
        <w:gridCol w:w="1125"/>
      </w:tblGrid>
      <w:tr w:rsidR="009A251E" w:rsidRPr="00797C69" w:rsidTr="00205668">
        <w:tc>
          <w:tcPr>
            <w:tcW w:w="606" w:type="dxa"/>
          </w:tcPr>
          <w:p w:rsidR="009A251E" w:rsidRPr="00797C69" w:rsidRDefault="009A251E" w:rsidP="00205668">
            <w:pPr>
              <w:jc w:val="center"/>
              <w:rPr>
                <w:rFonts w:ascii="Arial" w:hAnsi="Arial" w:cs="Arial"/>
              </w:rPr>
            </w:pPr>
            <w:r w:rsidRPr="00797C69">
              <w:rPr>
                <w:rFonts w:ascii="Arial" w:hAnsi="Arial" w:cs="Arial"/>
              </w:rPr>
              <w:t>NO</w:t>
            </w:r>
          </w:p>
        </w:tc>
        <w:tc>
          <w:tcPr>
            <w:tcW w:w="2310"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2" w:type="dxa"/>
          </w:tcPr>
          <w:p w:rsidR="009A251E" w:rsidRPr="00797C69" w:rsidRDefault="009A251E" w:rsidP="00205668">
            <w:pPr>
              <w:jc w:val="center"/>
              <w:rPr>
                <w:rFonts w:ascii="Arial" w:hAnsi="Arial" w:cs="Arial"/>
              </w:rPr>
            </w:pPr>
            <w:r w:rsidRPr="00797C69">
              <w:rPr>
                <w:rFonts w:ascii="Arial" w:hAnsi="Arial" w:cs="Arial"/>
              </w:rPr>
              <w:t>JAM</w:t>
            </w:r>
          </w:p>
        </w:tc>
        <w:tc>
          <w:tcPr>
            <w:tcW w:w="1990" w:type="dxa"/>
          </w:tcPr>
          <w:p w:rsidR="009A251E" w:rsidRPr="00797C69" w:rsidRDefault="009A251E" w:rsidP="00205668">
            <w:pPr>
              <w:jc w:val="center"/>
              <w:rPr>
                <w:rFonts w:ascii="Arial" w:hAnsi="Arial" w:cs="Arial"/>
              </w:rPr>
            </w:pPr>
            <w:r w:rsidRPr="00797C69">
              <w:rPr>
                <w:rFonts w:ascii="Arial" w:hAnsi="Arial" w:cs="Arial"/>
              </w:rPr>
              <w:t>TEMPAT</w:t>
            </w:r>
          </w:p>
        </w:tc>
        <w:tc>
          <w:tcPr>
            <w:tcW w:w="3900"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25"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6"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37</w:t>
            </w:r>
          </w:p>
        </w:tc>
        <w:tc>
          <w:tcPr>
            <w:tcW w:w="231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Pr="00797C69" w:rsidRDefault="009A251E" w:rsidP="00205668">
            <w:pPr>
              <w:jc w:val="center"/>
              <w:rPr>
                <w:rFonts w:ascii="Arial" w:hAnsi="Arial" w:cs="Arial"/>
              </w:rPr>
            </w:pPr>
            <w:r>
              <w:rPr>
                <w:rFonts w:ascii="Arial" w:hAnsi="Arial" w:cs="Arial"/>
              </w:rPr>
              <w:t>26 Januari 2022</w:t>
            </w:r>
          </w:p>
        </w:tc>
        <w:tc>
          <w:tcPr>
            <w:tcW w:w="842"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10.30 WIB</w:t>
            </w:r>
          </w:p>
        </w:tc>
        <w:tc>
          <w:tcPr>
            <w:tcW w:w="1990"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Pendopo RD. Bupati Karanganyar</w:t>
            </w:r>
          </w:p>
        </w:tc>
        <w:tc>
          <w:tcPr>
            <w:tcW w:w="3900"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Sinkronisasi Kebijakan Pengelolaan Keuangan Daerah Provinsi dan Kabupaten/Kota Se-Jawa Tengah Tahun 2022</w:t>
            </w:r>
          </w:p>
        </w:tc>
        <w:tc>
          <w:tcPr>
            <w:tcW w:w="1125" w:type="dxa"/>
          </w:tcPr>
          <w:p w:rsidR="009A251E" w:rsidRPr="00797C69" w:rsidRDefault="009A251E" w:rsidP="00205668">
            <w:pPr>
              <w:jc w:val="center"/>
              <w:rPr>
                <w:rFonts w:ascii="Arial" w:hAnsi="Arial" w:cs="Arial"/>
              </w:rPr>
            </w:pPr>
          </w:p>
        </w:tc>
      </w:tr>
      <w:tr w:rsidR="009A251E" w:rsidRPr="00797C69" w:rsidTr="00205668">
        <w:tc>
          <w:tcPr>
            <w:tcW w:w="60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38</w:t>
            </w:r>
          </w:p>
        </w:tc>
        <w:tc>
          <w:tcPr>
            <w:tcW w:w="231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26 Januari 2022</w:t>
            </w:r>
          </w:p>
        </w:tc>
        <w:tc>
          <w:tcPr>
            <w:tcW w:w="84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11.00 WIB</w:t>
            </w:r>
          </w:p>
        </w:tc>
        <w:tc>
          <w:tcPr>
            <w:tcW w:w="199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Desa Matesih Kec. Matesih</w:t>
            </w:r>
          </w:p>
        </w:tc>
        <w:tc>
          <w:tcPr>
            <w:tcW w:w="390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Peresmian Klinik Pratama Rawat Inap Amanah Permata Medika</w:t>
            </w:r>
          </w:p>
        </w:tc>
        <w:tc>
          <w:tcPr>
            <w:tcW w:w="1125" w:type="dxa"/>
          </w:tcPr>
          <w:p w:rsidR="009A251E" w:rsidRPr="00797C69" w:rsidRDefault="009A251E" w:rsidP="00205668">
            <w:pPr>
              <w:jc w:val="center"/>
              <w:rPr>
                <w:rFonts w:ascii="Arial" w:hAnsi="Arial" w:cs="Arial"/>
              </w:rPr>
            </w:pPr>
          </w:p>
        </w:tc>
      </w:tr>
      <w:tr w:rsidR="009A251E" w:rsidRPr="00797C69" w:rsidTr="00205668">
        <w:tc>
          <w:tcPr>
            <w:tcW w:w="60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39</w:t>
            </w:r>
          </w:p>
        </w:tc>
        <w:tc>
          <w:tcPr>
            <w:tcW w:w="231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26 Januari 2022</w:t>
            </w:r>
          </w:p>
        </w:tc>
        <w:tc>
          <w:tcPr>
            <w:tcW w:w="84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15.30 WIB</w:t>
            </w:r>
          </w:p>
        </w:tc>
        <w:tc>
          <w:tcPr>
            <w:tcW w:w="199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transit RD. Bupati Karanganyar</w:t>
            </w:r>
          </w:p>
        </w:tc>
        <w:tc>
          <w:tcPr>
            <w:tcW w:w="390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Audiensi Owner Gethuk Take tawangmangu Dengan Bupati Karanganyar</w:t>
            </w:r>
          </w:p>
        </w:tc>
        <w:tc>
          <w:tcPr>
            <w:tcW w:w="1125" w:type="dxa"/>
          </w:tcPr>
          <w:p w:rsidR="009A251E" w:rsidRPr="00797C69" w:rsidRDefault="009A251E" w:rsidP="00205668">
            <w:pPr>
              <w:jc w:val="center"/>
              <w:rPr>
                <w:rFonts w:ascii="Arial" w:hAnsi="Arial" w:cs="Arial"/>
              </w:rPr>
            </w:pPr>
          </w:p>
        </w:tc>
      </w:tr>
      <w:tr w:rsidR="009A251E" w:rsidRPr="00797C69" w:rsidTr="00205668">
        <w:tc>
          <w:tcPr>
            <w:tcW w:w="60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40</w:t>
            </w:r>
          </w:p>
        </w:tc>
        <w:tc>
          <w:tcPr>
            <w:tcW w:w="231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27 Januari 2022</w:t>
            </w:r>
          </w:p>
        </w:tc>
        <w:tc>
          <w:tcPr>
            <w:tcW w:w="84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WIB</w:t>
            </w:r>
          </w:p>
        </w:tc>
        <w:tc>
          <w:tcPr>
            <w:tcW w:w="199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Pendopo RD. Bupati Karanganyar</w:t>
            </w:r>
          </w:p>
        </w:tc>
        <w:tc>
          <w:tcPr>
            <w:tcW w:w="390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Rapat Kerja Daerah Badan Amil Zakat Nasional (BAZNAS) Kabupaten Karanganyar Tahun 2022</w:t>
            </w:r>
          </w:p>
        </w:tc>
        <w:tc>
          <w:tcPr>
            <w:tcW w:w="1125" w:type="dxa"/>
          </w:tcPr>
          <w:p w:rsidR="009A251E" w:rsidRPr="00797C69" w:rsidRDefault="009A251E" w:rsidP="00205668">
            <w:pPr>
              <w:jc w:val="center"/>
              <w:rPr>
                <w:rFonts w:ascii="Arial" w:hAnsi="Arial" w:cs="Arial"/>
              </w:rPr>
            </w:pPr>
          </w:p>
        </w:tc>
      </w:tr>
      <w:tr w:rsidR="009A251E" w:rsidRPr="00797C69" w:rsidTr="00205668">
        <w:tc>
          <w:tcPr>
            <w:tcW w:w="60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41</w:t>
            </w:r>
          </w:p>
        </w:tc>
        <w:tc>
          <w:tcPr>
            <w:tcW w:w="231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27 Januari 2022</w:t>
            </w:r>
          </w:p>
        </w:tc>
        <w:tc>
          <w:tcPr>
            <w:tcW w:w="84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09.30 WIB</w:t>
            </w:r>
          </w:p>
        </w:tc>
        <w:tc>
          <w:tcPr>
            <w:tcW w:w="199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Anthurium RD. Bupati Karanganyar</w:t>
            </w:r>
          </w:p>
        </w:tc>
        <w:tc>
          <w:tcPr>
            <w:tcW w:w="390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Video Conference Sosisalisasi Program Pendaftaran Tanah Sistematis Lengkap (PTSL) Tahun 2022 "Peran Pemerintah dalam Mensukseskan Program Strategi PTSL Menuju Terwujudnya Kesejahteraan Rakyat"</w:t>
            </w:r>
          </w:p>
        </w:tc>
        <w:tc>
          <w:tcPr>
            <w:tcW w:w="1125" w:type="dxa"/>
          </w:tcPr>
          <w:p w:rsidR="009A251E" w:rsidRPr="00797C69" w:rsidRDefault="009A251E" w:rsidP="00205668">
            <w:pPr>
              <w:jc w:val="center"/>
              <w:rPr>
                <w:rFonts w:ascii="Arial" w:hAnsi="Arial" w:cs="Arial"/>
              </w:rPr>
            </w:pPr>
          </w:p>
        </w:tc>
      </w:tr>
      <w:tr w:rsidR="009A251E" w:rsidRPr="00797C69" w:rsidTr="00205668">
        <w:tc>
          <w:tcPr>
            <w:tcW w:w="60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42</w:t>
            </w:r>
          </w:p>
        </w:tc>
        <w:tc>
          <w:tcPr>
            <w:tcW w:w="231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27 Januari 2022</w:t>
            </w:r>
          </w:p>
        </w:tc>
        <w:tc>
          <w:tcPr>
            <w:tcW w:w="84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11.00 WIB</w:t>
            </w:r>
          </w:p>
        </w:tc>
        <w:tc>
          <w:tcPr>
            <w:tcW w:w="199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Garuda Kantor Bupati Karanganyar</w:t>
            </w:r>
          </w:p>
        </w:tc>
        <w:tc>
          <w:tcPr>
            <w:tcW w:w="390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Audiensi Pengurus Pondok Pesantren Al Inshof Dengan Bupati Karanganyar</w:t>
            </w:r>
          </w:p>
        </w:tc>
        <w:tc>
          <w:tcPr>
            <w:tcW w:w="1125" w:type="dxa"/>
          </w:tcPr>
          <w:p w:rsidR="009A251E" w:rsidRPr="00797C69" w:rsidRDefault="009A251E" w:rsidP="00205668">
            <w:pPr>
              <w:jc w:val="center"/>
              <w:rPr>
                <w:rFonts w:ascii="Arial" w:hAnsi="Arial" w:cs="Arial"/>
              </w:rPr>
            </w:pPr>
          </w:p>
        </w:tc>
      </w:tr>
      <w:tr w:rsidR="009A251E" w:rsidRPr="00797C69" w:rsidTr="00205668">
        <w:tc>
          <w:tcPr>
            <w:tcW w:w="60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43</w:t>
            </w:r>
          </w:p>
        </w:tc>
        <w:tc>
          <w:tcPr>
            <w:tcW w:w="231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27 Januari 2022</w:t>
            </w:r>
          </w:p>
        </w:tc>
        <w:tc>
          <w:tcPr>
            <w:tcW w:w="84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11.30 WIB</w:t>
            </w:r>
          </w:p>
        </w:tc>
        <w:tc>
          <w:tcPr>
            <w:tcW w:w="199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Garuda Kantor Bupati Karanganyar</w:t>
            </w:r>
          </w:p>
        </w:tc>
        <w:tc>
          <w:tcPr>
            <w:tcW w:w="390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Audiensi Pengurus Yayasan Gubug Pintar Kab. Purworejo Dengan Bupati Karanganyar</w:t>
            </w:r>
          </w:p>
        </w:tc>
        <w:tc>
          <w:tcPr>
            <w:tcW w:w="1125" w:type="dxa"/>
          </w:tcPr>
          <w:p w:rsidR="009A251E" w:rsidRPr="00797C69" w:rsidRDefault="009A251E" w:rsidP="00205668">
            <w:pPr>
              <w:jc w:val="center"/>
              <w:rPr>
                <w:rFonts w:ascii="Arial" w:hAnsi="Arial" w:cs="Arial"/>
              </w:rPr>
            </w:pPr>
          </w:p>
        </w:tc>
      </w:tr>
      <w:tr w:rsidR="009A251E" w:rsidRPr="00797C69" w:rsidTr="00205668">
        <w:tc>
          <w:tcPr>
            <w:tcW w:w="60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44</w:t>
            </w:r>
          </w:p>
        </w:tc>
        <w:tc>
          <w:tcPr>
            <w:tcW w:w="231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27 Januari 2022</w:t>
            </w:r>
          </w:p>
        </w:tc>
        <w:tc>
          <w:tcPr>
            <w:tcW w:w="84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19.30 WIB</w:t>
            </w:r>
          </w:p>
        </w:tc>
        <w:tc>
          <w:tcPr>
            <w:tcW w:w="199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Pendopo RD. Bupati Karanganyar</w:t>
            </w:r>
          </w:p>
        </w:tc>
        <w:tc>
          <w:tcPr>
            <w:tcW w:w="390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Pelepasan 400 Jamaah Umroh Samira Travel Cabang Solo Raya Group Khadimul Haromain Oleh Bupati Karanganyar </w:t>
            </w:r>
          </w:p>
        </w:tc>
        <w:tc>
          <w:tcPr>
            <w:tcW w:w="1125" w:type="dxa"/>
          </w:tcPr>
          <w:p w:rsidR="009A251E" w:rsidRPr="00797C69" w:rsidRDefault="009A251E" w:rsidP="00205668">
            <w:pPr>
              <w:jc w:val="center"/>
              <w:rPr>
                <w:rFonts w:ascii="Arial" w:hAnsi="Arial" w:cs="Arial"/>
              </w:rPr>
            </w:pPr>
          </w:p>
        </w:tc>
      </w:tr>
      <w:tr w:rsidR="009A251E" w:rsidRPr="00797C69" w:rsidTr="00205668">
        <w:tc>
          <w:tcPr>
            <w:tcW w:w="60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45</w:t>
            </w:r>
          </w:p>
        </w:tc>
        <w:tc>
          <w:tcPr>
            <w:tcW w:w="231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28 Januari 2022</w:t>
            </w:r>
          </w:p>
        </w:tc>
        <w:tc>
          <w:tcPr>
            <w:tcW w:w="84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WIB</w:t>
            </w:r>
          </w:p>
        </w:tc>
        <w:tc>
          <w:tcPr>
            <w:tcW w:w="199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Swiss Bell Hotel Surakarta</w:t>
            </w:r>
          </w:p>
        </w:tc>
        <w:tc>
          <w:tcPr>
            <w:tcW w:w="390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Rapat Umum Pemegang Saham Tahunan (RUPST) Bank Jateng Tahun 2022</w:t>
            </w:r>
          </w:p>
        </w:tc>
        <w:tc>
          <w:tcPr>
            <w:tcW w:w="1125" w:type="dxa"/>
          </w:tcPr>
          <w:p w:rsidR="009A251E" w:rsidRPr="00797C69" w:rsidRDefault="009A251E" w:rsidP="00205668">
            <w:pPr>
              <w:jc w:val="center"/>
              <w:rPr>
                <w:rFonts w:ascii="Arial" w:hAnsi="Arial" w:cs="Arial"/>
              </w:rPr>
            </w:pPr>
          </w:p>
        </w:tc>
      </w:tr>
      <w:tr w:rsidR="009A251E" w:rsidRPr="00797C69" w:rsidTr="00205668">
        <w:tc>
          <w:tcPr>
            <w:tcW w:w="60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46</w:t>
            </w:r>
          </w:p>
        </w:tc>
        <w:tc>
          <w:tcPr>
            <w:tcW w:w="231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29 Januari 2022</w:t>
            </w:r>
          </w:p>
        </w:tc>
        <w:tc>
          <w:tcPr>
            <w:tcW w:w="84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10.00 WIB</w:t>
            </w:r>
          </w:p>
        </w:tc>
        <w:tc>
          <w:tcPr>
            <w:tcW w:w="199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Lor In Hotel Surakarta</w:t>
            </w:r>
          </w:p>
        </w:tc>
        <w:tc>
          <w:tcPr>
            <w:tcW w:w="390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Pelantikan Pengurus ikatan dokter Indonesia (IDI) Cabang Karanganyar Periode 2021-2024</w:t>
            </w:r>
          </w:p>
        </w:tc>
        <w:tc>
          <w:tcPr>
            <w:tcW w:w="1125" w:type="dxa"/>
          </w:tcPr>
          <w:p w:rsidR="009A251E" w:rsidRPr="00797C69" w:rsidRDefault="009A251E" w:rsidP="00205668">
            <w:pPr>
              <w:jc w:val="center"/>
              <w:rPr>
                <w:rFonts w:ascii="Arial" w:hAnsi="Arial" w:cs="Arial"/>
              </w:rPr>
            </w:pPr>
          </w:p>
        </w:tc>
      </w:tr>
      <w:tr w:rsidR="009A251E" w:rsidRPr="00797C69" w:rsidTr="00205668">
        <w:tc>
          <w:tcPr>
            <w:tcW w:w="60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47</w:t>
            </w:r>
          </w:p>
        </w:tc>
        <w:tc>
          <w:tcPr>
            <w:tcW w:w="231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Minggu</w:t>
            </w:r>
          </w:p>
          <w:p w:rsidR="009A251E" w:rsidRDefault="009A251E" w:rsidP="00205668">
            <w:pPr>
              <w:jc w:val="center"/>
              <w:rPr>
                <w:rFonts w:ascii="Arial" w:hAnsi="Arial" w:cs="Arial"/>
              </w:rPr>
            </w:pPr>
            <w:r>
              <w:rPr>
                <w:rFonts w:ascii="Arial" w:hAnsi="Arial" w:cs="Arial"/>
              </w:rPr>
              <w:t>30 Januari 2022</w:t>
            </w:r>
          </w:p>
        </w:tc>
        <w:tc>
          <w:tcPr>
            <w:tcW w:w="84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WIB</w:t>
            </w:r>
          </w:p>
        </w:tc>
        <w:tc>
          <w:tcPr>
            <w:tcW w:w="199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Desa Genengan Kec. Jumantono</w:t>
            </w:r>
          </w:p>
        </w:tc>
        <w:tc>
          <w:tcPr>
            <w:tcW w:w="3900"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Festival Durian dan Turnamen Bola Voli KAYAMA Cup I </w:t>
            </w:r>
          </w:p>
        </w:tc>
        <w:tc>
          <w:tcPr>
            <w:tcW w:w="1125"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Pr="00C1311B" w:rsidRDefault="009A251E" w:rsidP="009A251E">
      <w:pPr>
        <w:spacing w:after="0" w:line="240" w:lineRule="auto"/>
        <w:jc w:val="center"/>
        <w:rPr>
          <w:rFonts w:ascii="Arial" w:hAnsi="Arial" w:cs="Arial"/>
          <w:sz w:val="28"/>
          <w:szCs w:val="28"/>
        </w:rPr>
      </w:pPr>
      <w:r>
        <w:rPr>
          <w:rFonts w:ascii="Arial" w:hAnsi="Arial" w:cs="Arial"/>
          <w:b/>
          <w:sz w:val="28"/>
          <w:szCs w:val="28"/>
        </w:rPr>
        <w:t xml:space="preserve">  </w:t>
      </w:r>
      <w:r w:rsidRPr="00C1311B">
        <w:rPr>
          <w:rFonts w:ascii="Arial" w:hAnsi="Arial" w:cs="Arial"/>
          <w:sz w:val="28"/>
          <w:szCs w:val="28"/>
        </w:rPr>
        <w:t xml:space="preserve">DATA  KEGIATAN DOKUMENTASI </w:t>
      </w:r>
    </w:p>
    <w:p w:rsidR="009A251E" w:rsidRPr="00C1311B" w:rsidRDefault="009A251E" w:rsidP="009A251E">
      <w:pPr>
        <w:spacing w:after="0" w:line="240" w:lineRule="auto"/>
        <w:jc w:val="center"/>
        <w:rPr>
          <w:rFonts w:ascii="Arial" w:hAnsi="Arial" w:cs="Arial"/>
          <w:sz w:val="28"/>
          <w:szCs w:val="28"/>
        </w:rPr>
      </w:pPr>
      <w:r w:rsidRPr="00C1311B">
        <w:rPr>
          <w:rFonts w:ascii="Arial" w:hAnsi="Arial" w:cs="Arial"/>
          <w:sz w:val="28"/>
          <w:szCs w:val="28"/>
        </w:rPr>
        <w:t>KEGIATAN PIMPINAN PEMKAB KARANGANYAR</w:t>
      </w:r>
    </w:p>
    <w:p w:rsidR="009A251E" w:rsidRPr="00C1311B" w:rsidRDefault="009A251E" w:rsidP="009A251E">
      <w:pPr>
        <w:spacing w:after="0" w:line="240" w:lineRule="auto"/>
        <w:jc w:val="center"/>
        <w:rPr>
          <w:rFonts w:ascii="Arial" w:hAnsi="Arial" w:cs="Arial"/>
          <w:b/>
          <w:sz w:val="40"/>
          <w:szCs w:val="40"/>
        </w:rPr>
      </w:pPr>
      <w:r>
        <w:rPr>
          <w:rFonts w:ascii="Arial" w:hAnsi="Arial" w:cs="Arial"/>
          <w:b/>
          <w:sz w:val="28"/>
          <w:szCs w:val="28"/>
        </w:rPr>
        <w:t xml:space="preserve"> </w:t>
      </w:r>
      <w:r w:rsidRPr="00016CF0">
        <w:rPr>
          <w:rFonts w:ascii="Arial" w:hAnsi="Arial" w:cs="Arial"/>
          <w:b/>
          <w:sz w:val="28"/>
          <w:szCs w:val="28"/>
        </w:rPr>
        <w:t xml:space="preserve"> </w:t>
      </w:r>
      <w:r>
        <w:rPr>
          <w:rFonts w:ascii="Arial" w:hAnsi="Arial" w:cs="Arial"/>
          <w:b/>
          <w:sz w:val="40"/>
          <w:szCs w:val="40"/>
        </w:rPr>
        <w:t>PEBRUARI</w:t>
      </w:r>
      <w:r w:rsidRPr="00C1311B">
        <w:rPr>
          <w:rFonts w:ascii="Arial" w:hAnsi="Arial" w:cs="Arial"/>
          <w:b/>
          <w:sz w:val="40"/>
          <w:szCs w:val="40"/>
        </w:rPr>
        <w:t xml:space="preserve"> 2022</w:t>
      </w:r>
    </w:p>
    <w:p w:rsidR="009A251E" w:rsidRDefault="009A251E" w:rsidP="009A251E">
      <w:pPr>
        <w:spacing w:after="0" w:line="240" w:lineRule="auto"/>
        <w:jc w:val="center"/>
        <w:rPr>
          <w:rFonts w:ascii="Arial" w:hAnsi="Arial" w:cs="Arial"/>
          <w:b/>
          <w:sz w:val="28"/>
          <w:szCs w:val="28"/>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Pr="00797C69" w:rsidRDefault="009A251E" w:rsidP="00205668">
            <w:pPr>
              <w:jc w:val="center"/>
              <w:rPr>
                <w:rFonts w:ascii="Arial" w:hAnsi="Arial" w:cs="Arial"/>
              </w:rPr>
            </w:pPr>
            <w:r>
              <w:rPr>
                <w:rFonts w:ascii="Arial" w:hAnsi="Arial" w:cs="Arial"/>
              </w:rPr>
              <w:t>1 Pebruari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13.00 WIB</w:t>
            </w:r>
          </w:p>
        </w:tc>
        <w:tc>
          <w:tcPr>
            <w:tcW w:w="1929"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Dsn karanggandu, desa Gempolan, Kec. Kerjo</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Pembukaan Bazar dan Festival Durian di Desa Wisata Gempolan Oleh Bupati Karanganyar </w:t>
            </w:r>
          </w:p>
          <w:p w:rsidR="009A251E" w:rsidRPr="00797C69" w:rsidRDefault="009A251E" w:rsidP="00205668">
            <w:pPr>
              <w:jc w:val="center"/>
              <w:rPr>
                <w:rFonts w:ascii="Arial" w:hAnsi="Arial" w:cs="Arial"/>
              </w:rPr>
            </w:pP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2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07.30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Halaman Kantor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Apel Pagi Dilanjutkan Pelepasan ASN Purna Tugas Drs. Sucahyo, M.M (Asisten Administrasi Umum) Sekertariat Daerah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2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Halaman Plaza Alun-Alun Kabupaten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Senam Zumba Bersama Seluruh Siswa SLB Se-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2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Aula Kantor BKPSDM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Pelantikan dan Pengambilan Sumpah/Janji Jabatan Pejabat Pimpinan Tinggi Pratama, Administrator dan Pengawas Di Lingkungan Pemerintah Kabupaten Karanganyar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2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20.30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Dsn. Krandon, Desa Jatirejo Kec. Jumapolo</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Pengajian Umum Dalam Rangka Pelantikan Pengurus dan Peletakan Batu Pertama Pembangunan Pondok Tahfidz Al Amin Putra</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3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Anthurium RD.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Musyawarah Kerja Majelis Ta'lim Nurul Iman (MTNI)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7</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3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SIC Diskominfo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Launching Instruksi Presiden No. 1 Tahun 2022 Tentang Optimalisasi Pelaksanaan Program Jamkesmas Bersama Kemenko PMK</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3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13.00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Rapat Paripurna DPRD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Pengukuhan Pengurus DPD Sapu Jagad Kab. Karanganyar Masa Periode 2022-2025 dan diskusi Kebangsaan</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5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Rapat Paripurna DPRD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Pelantikan Pimpinan Cabang Gerakan Pemuda Anshor Kabupaten Karanganyar Masa Periode 2021-2025</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10</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5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13.00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Hotel Alila Surakarta</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Detik Com Lebih Dekat Bareng Bareng Gawe Jateng Meriah dan Launching Detik Com Jateng</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5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20.00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Desa Sroyo, Kec. Jaten</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Launching Arena Olah Raga dan Pembukaan Kegiatan Olah Raga Desa Sroyo Oleh Bupati Karanganyar</w:t>
            </w:r>
          </w:p>
        </w:tc>
        <w:tc>
          <w:tcPr>
            <w:tcW w:w="1134"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12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Pr="00797C69" w:rsidRDefault="009A251E" w:rsidP="00205668">
            <w:pPr>
              <w:jc w:val="center"/>
              <w:rPr>
                <w:rFonts w:ascii="Arial" w:hAnsi="Arial" w:cs="Arial"/>
              </w:rPr>
            </w:pPr>
            <w:r>
              <w:rPr>
                <w:rFonts w:ascii="Arial" w:hAnsi="Arial" w:cs="Arial"/>
              </w:rPr>
              <w:t>5 Pebruari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23,00 WIB</w:t>
            </w:r>
          </w:p>
        </w:tc>
        <w:tc>
          <w:tcPr>
            <w:tcW w:w="1929"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Ponpes AL-Inshof Plesungan Kec. Gondangrejo</w:t>
            </w:r>
          </w:p>
        </w:tc>
        <w:tc>
          <w:tcPr>
            <w:tcW w:w="3941"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Maulid Akbar Nabi Muhammad SAW dan Haul Alwiya' Wal Masyayikh</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Minggu</w:t>
            </w:r>
          </w:p>
          <w:p w:rsidR="009A251E" w:rsidRDefault="009A251E" w:rsidP="00205668">
            <w:pPr>
              <w:jc w:val="center"/>
              <w:rPr>
                <w:rFonts w:ascii="Arial" w:hAnsi="Arial" w:cs="Arial"/>
              </w:rPr>
            </w:pPr>
            <w:r>
              <w:rPr>
                <w:rFonts w:ascii="Arial" w:hAnsi="Arial" w:cs="Arial"/>
              </w:rPr>
              <w:t>6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06.30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Desa Karanglo, Kec. Tawangmangu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Pengajian Ahad Pagi Di Masjid Jami Al Hidayah Desa Karanglo</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Minggu</w:t>
            </w:r>
          </w:p>
          <w:p w:rsidR="009A251E" w:rsidRDefault="009A251E" w:rsidP="00205668">
            <w:pPr>
              <w:jc w:val="center"/>
              <w:rPr>
                <w:rFonts w:ascii="Arial" w:hAnsi="Arial" w:cs="Arial"/>
              </w:rPr>
            </w:pPr>
            <w:r>
              <w:rPr>
                <w:rFonts w:ascii="Arial" w:hAnsi="Arial" w:cs="Arial"/>
              </w:rPr>
              <w:t>6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Halaman Kec. Jaten</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Senam Sehat dan Donor Darah Bersama BAPERA Kecamatan Jaten</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Minggu</w:t>
            </w:r>
          </w:p>
          <w:p w:rsidR="009A251E" w:rsidRDefault="009A251E" w:rsidP="00205668">
            <w:pPr>
              <w:jc w:val="center"/>
              <w:rPr>
                <w:rFonts w:ascii="Arial" w:hAnsi="Arial" w:cs="Arial"/>
              </w:rPr>
            </w:pPr>
            <w:r>
              <w:rPr>
                <w:rFonts w:ascii="Arial" w:hAnsi="Arial" w:cs="Arial"/>
              </w:rPr>
              <w:t>6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Halaman Kantor Desa Nangsri, Kec. Kebakkramat</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Event Bazar Sedulur UMKM kebakkramat</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Minggu</w:t>
            </w:r>
          </w:p>
          <w:p w:rsidR="009A251E" w:rsidRDefault="009A251E" w:rsidP="00205668">
            <w:pPr>
              <w:jc w:val="center"/>
              <w:rPr>
                <w:rFonts w:ascii="Arial" w:hAnsi="Arial" w:cs="Arial"/>
              </w:rPr>
            </w:pPr>
            <w:r>
              <w:rPr>
                <w:rFonts w:ascii="Arial" w:hAnsi="Arial" w:cs="Arial"/>
              </w:rPr>
              <w:t>6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Jam 17.00 WOB </w:t>
            </w:r>
          </w:p>
          <w:p w:rsidR="009A251E" w:rsidRDefault="009A251E" w:rsidP="00205668">
            <w:pPr>
              <w:jc w:val="center"/>
              <w:rPr>
                <w:rFonts w:ascii="Arial" w:hAnsi="Arial" w:cs="Arial"/>
              </w:rPr>
            </w:pP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Anthurium RD.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Video Conference Rapat Koordinasi Penanganan Pandemi Covid-19 Dipimpin Menko Maritim dan Investasi</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17</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7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Pendopo RD.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Penerimaan Kuliah Kerja Nyata (KKN) Akademi Peternak Karanganyar, STIKES Mutra Husada dan STIKESMUS Surakarta serta Universitas Diponegoro Semarang di Kabupaten Karanganyar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7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Podang I Setda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Pembukaan Focus Group Discussion Karanganyar Dalam Angka 2022 Oleh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7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11.00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SIC Diskominfo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Video Conference Rapat Koordinasi dan Pengarahan Bupati Karanganyar kepada Camat dan Kepala Desa/Lurah Se Kabupaten Karanganyar Terkait Upaya Penanganan Covid-19 di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20</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7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13.30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SIC Diskominfo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Video Conference Rapat Koordinasi dan Pengarahan Presiden RI Terkaid Penanganan Pandemi Covid-19</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8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SIC Diskominfo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Pengukuhan dan Serah Terima Jabatan Kepala Perwakilan BPK Provinsi Jawa Tengah Raden Suhartono, S.E, M.Ak.kepada Tri Handoyo, A.K, MBA</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8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Garuda Kantor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Audiensi Asosiasi Pendidik Seni Indonesia dengan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8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Garuda Kantor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Audiensi Pengurus Yayasan Mulyaning Ati dengan Bupati Karanganyar</w:t>
            </w:r>
          </w:p>
        </w:tc>
        <w:tc>
          <w:tcPr>
            <w:tcW w:w="1134"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24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8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Garuda Kantor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Audiensi Pimpinan Wilayah Pelajar Muhammadiyah Jawa Tengah dengan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9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SIC Diskominfo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Forum Konsultasi Publik Dalam Rangka Penyusunan Rancangan Awal RKPD Tahun 2023 Secara Virtual</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9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11.00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Wonder Park Tawangmangu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Out Look Peternak Domba Kambing Tahun 2022 dan Pelantikan DPP HPDKAI Masa Periode 2021-2026</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27</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9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12.00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De Goedang, Popongan,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Ramah Tamah Bupati dan Wakil Karanganyar Dengan Wartawan yang Bertugas di Kabupaten Karanganyar dalam rangka Hari Pers Nasional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10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Pendopo RD.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Serah Terima Hasil Bulan Dana dan Musyawarah Kerja PMI Kabupaten Karanganyar Tahun 2021</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11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SIC Diskominfo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Video Conference Rapat Koordinasi Evauasi PPKM Jawa Bali Dipimpin Menko Maritim dan Investasi</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30</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12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16.30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Stadion Manahan Surakarta</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Pertandingan Eksibisi Persatuan Wartawan Indonesia (PWI) Surakarta Dalam Rangka Memperingati Hari Pers Nasional</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Minggu</w:t>
            </w:r>
          </w:p>
          <w:p w:rsidR="009A251E" w:rsidRDefault="009A251E" w:rsidP="00205668">
            <w:pPr>
              <w:jc w:val="center"/>
              <w:rPr>
                <w:rFonts w:ascii="Arial" w:hAnsi="Arial" w:cs="Arial"/>
              </w:rPr>
            </w:pPr>
            <w:r>
              <w:rPr>
                <w:rFonts w:ascii="Arial" w:hAnsi="Arial" w:cs="Arial"/>
              </w:rPr>
              <w:t>13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14.00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Desa Bolon Kec. Colomadu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Pengajian dan Peresmian Gedung IPHI Cabang Colomadu</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14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Lapangan Wira Satya Polres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Penerimaan Penghargaan atas Kinerja dan Peran Serta dalam Penanganan Covid-19 Kepada Pesonil Bhabinkamtibmas, Babinsa, Nakes TNI/Polri dan Nakes Pemerintah Daerah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14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Halaman Kantor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Pemberangkatan Konvoi Anggota RRI Gass Solo Raya Menuju Sekipan Tawangmangu Dalam Rangka Aniversary RRI Gass Solo Raya</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14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14.00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SIC Diskominfo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Video Conference Rapat Koordinasi Penanganan Pandemi Covid-19 Provinsi Jawa Tengah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14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Kantor KPU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Peluncuran Hari Pemungutan Suara Pemilu Serentak Tahun 2024 Secara Virtual</w:t>
            </w:r>
          </w:p>
        </w:tc>
        <w:tc>
          <w:tcPr>
            <w:tcW w:w="1134"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36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Pr="00797C69" w:rsidRDefault="009A251E" w:rsidP="00205668">
            <w:pPr>
              <w:jc w:val="center"/>
              <w:rPr>
                <w:rFonts w:ascii="Arial" w:hAnsi="Arial" w:cs="Arial"/>
              </w:rPr>
            </w:pPr>
            <w:r>
              <w:rPr>
                <w:rFonts w:ascii="Arial" w:hAnsi="Arial" w:cs="Arial"/>
              </w:rPr>
              <w:t>15 Pebruari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10.30 WIB</w:t>
            </w:r>
          </w:p>
        </w:tc>
        <w:tc>
          <w:tcPr>
            <w:tcW w:w="1929"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Gedung PGRI Nangsri, Kebakkramat</w:t>
            </w:r>
          </w:p>
        </w:tc>
        <w:tc>
          <w:tcPr>
            <w:tcW w:w="3941"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Pengukuhan Pengurus Majelis Ta'lim Nurul Iman Kecamatan Kebakkramat</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37</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16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07.30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Hotel Tamansari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Pembekalan Perangkat Desa Baru Kabupaten Karanganyar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16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Garuda Kantor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Audiensi Pemuda Panca Marga Kabupaten Karanganyar dengan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16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Garuda Kantor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Audiensi Perkumpulan Satpam Polres Karanganyar dengan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40</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17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Vaccine Center PMI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Video Conference Kunjungan Kerja Presiden RI dan Kapolri Meninjau Pelaksanaan Vaksinasi Lansia, Anak Usia 6-11 Tahun dan Lanjutan</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18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Transit RD.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Pamitan Tim Pemeriksaan BPK Perwakilan Provinsi Jawa Tengah dengan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18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14.00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GOR RM. Said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Expo Campus 2022 Make Your Dream To Be Come True Bersama Formaka</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19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20.30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BLK Bangsri, Karangpandan</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Narasumber Rekayasa Sosial Oleh Bupati Karanganyar dalam Rangka Pengkaderan Darul Arqom Madya Pimpinan Cabang Ikatan Mahasiswa Muhammadiyah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Minggu</w:t>
            </w:r>
          </w:p>
          <w:p w:rsidR="009A251E" w:rsidRDefault="009A251E" w:rsidP="00205668">
            <w:pPr>
              <w:jc w:val="center"/>
              <w:rPr>
                <w:rFonts w:ascii="Arial" w:hAnsi="Arial" w:cs="Arial"/>
              </w:rPr>
            </w:pPr>
            <w:r>
              <w:rPr>
                <w:rFonts w:ascii="Arial" w:hAnsi="Arial" w:cs="Arial"/>
              </w:rPr>
              <w:t>20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07.00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SMP Muhammadiyah 8 Kec. Kebakkramat</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Pengajian Ahad Pagi Pimpinan Cabang Muhammadiyah Kebakkramat dan Peresmian Gedung IPHI Kebak oleh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21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Bale Tawang Arum Komplek Balai Kota Surakarta</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Keynote Speech National Conference IGRC 2022 "Prospek dan Tantangan sinergi Penerapan Tata Kelola, Manajemen Resiko dan Kepatuhan dalam Tata Kelola Pemerintah Daerah"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21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14.00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Pendopo RD.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Penerimaan Mahasiswa Program Kampus Mengajar Angkatan III Merdeka Belajar : Kampus Merdeka Di Kabupaten Karanganyar Tahun 2022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47</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22 Pebruari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SMK Negeri Jatipuro</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Sosialisasi Pencegahan , Pemberantasan , Penyalagunaan Peredaraan Gelap Narkotika Kepada Siswa Siswi SMKN Jatipuro</w:t>
            </w:r>
          </w:p>
        </w:tc>
        <w:tc>
          <w:tcPr>
            <w:tcW w:w="1134"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48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Pr="00797C69" w:rsidRDefault="009A251E" w:rsidP="00205668">
            <w:pPr>
              <w:jc w:val="center"/>
              <w:rPr>
                <w:rFonts w:ascii="Arial" w:hAnsi="Arial" w:cs="Arial"/>
              </w:rPr>
            </w:pPr>
            <w:r>
              <w:rPr>
                <w:rFonts w:ascii="Arial" w:hAnsi="Arial" w:cs="Arial"/>
              </w:rPr>
              <w:t>22 Pebruari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08.30 WIB</w:t>
            </w:r>
          </w:p>
        </w:tc>
        <w:tc>
          <w:tcPr>
            <w:tcW w:w="1929"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Kebon Ndalem Papahan Kec. Tasikmadu</w:t>
            </w:r>
          </w:p>
        </w:tc>
        <w:tc>
          <w:tcPr>
            <w:tcW w:w="3941"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Sosialisasi Pengembangan Keolahragaan Optimalisasi Pembinaan Olahraga Dalam Rangka Peningkatan Prestasi Menuju Karanganyar Maju dan Mandiri</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Pr="00797C69" w:rsidRDefault="009A251E" w:rsidP="00205668">
            <w:pPr>
              <w:jc w:val="center"/>
              <w:rPr>
                <w:rFonts w:ascii="Arial" w:hAnsi="Arial" w:cs="Arial"/>
              </w:rPr>
            </w:pPr>
            <w:r>
              <w:rPr>
                <w:rFonts w:ascii="Arial" w:hAnsi="Arial" w:cs="Arial"/>
              </w:rPr>
              <w:t>22 Pebruari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12.30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Ruang Garuda Kantor Bupati Karanganyar </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Take Video Tribun Topic Dengan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50</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Pr="00797C69" w:rsidRDefault="009A251E" w:rsidP="00205668">
            <w:pPr>
              <w:jc w:val="center"/>
              <w:rPr>
                <w:rFonts w:ascii="Arial" w:hAnsi="Arial" w:cs="Arial"/>
              </w:rPr>
            </w:pPr>
            <w:r>
              <w:rPr>
                <w:rFonts w:ascii="Arial" w:hAnsi="Arial" w:cs="Arial"/>
              </w:rPr>
              <w:t>22 Pebruari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00.00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Rumah Bp. Bagus selo ket.DPRD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Hari Ulang Tahun Bp. Bagus Selo Ketua DPRD Kabupaten Karanganyar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Pr="00797C69" w:rsidRDefault="009A251E" w:rsidP="00205668">
            <w:pPr>
              <w:jc w:val="center"/>
              <w:rPr>
                <w:rFonts w:ascii="Arial" w:hAnsi="Arial" w:cs="Arial"/>
              </w:rPr>
            </w:pPr>
            <w:r>
              <w:rPr>
                <w:rFonts w:ascii="Arial" w:hAnsi="Arial" w:cs="Arial"/>
              </w:rPr>
              <w:t>22 Pebruari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13.00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SIC Diskominfo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Video Conference Rrapat Koordinasi Percepatan Penanganan Pandemi Covid-19 Di Provinsi Jawa Tengah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Pr="00797C69" w:rsidRDefault="009A251E" w:rsidP="00205668">
            <w:pPr>
              <w:jc w:val="center"/>
              <w:rPr>
                <w:rFonts w:ascii="Arial" w:hAnsi="Arial" w:cs="Arial"/>
              </w:rPr>
            </w:pPr>
            <w:r>
              <w:rPr>
                <w:rFonts w:ascii="Arial" w:hAnsi="Arial" w:cs="Arial"/>
              </w:rPr>
              <w:t>23 Pebruari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08.00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Aula PT.BPR BKK Tasikmadu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Pendidikan dan Pembekalan Calon Pegawai PT.BPR BKK Tasikmadu</w:t>
            </w:r>
          </w:p>
          <w:p w:rsidR="009A251E" w:rsidRDefault="009A251E" w:rsidP="00205668">
            <w:pPr>
              <w:jc w:val="center"/>
              <w:rPr>
                <w:rFonts w:ascii="Arial" w:hAnsi="Arial" w:cs="Arial"/>
              </w:rPr>
            </w:pPr>
            <w:r>
              <w:rPr>
                <w:rFonts w:ascii="Arial" w:hAnsi="Arial" w:cs="Arial"/>
              </w:rPr>
              <w:t xml:space="preserve"> ( Perseroda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Pr="00797C69" w:rsidRDefault="009A251E" w:rsidP="00205668">
            <w:pPr>
              <w:jc w:val="center"/>
              <w:rPr>
                <w:rFonts w:ascii="Arial" w:hAnsi="Arial" w:cs="Arial"/>
              </w:rPr>
            </w:pPr>
            <w:r>
              <w:rPr>
                <w:rFonts w:ascii="Arial" w:hAnsi="Arial" w:cs="Arial"/>
              </w:rPr>
              <w:t>23 Pebruari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13.30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Pondok Pesantren Hidayatul Ulum Tohkuning Karangpandan </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Peresmian Usaha Budidaya Perikanan dan Tebar Benih Perdana Ekosistem Hebitren Soloraya Di Pondok Pesantren Hidayatu Ulum Karanganyar Bersama Bank Indonesia</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Pr="00797C69" w:rsidRDefault="009A251E" w:rsidP="00205668">
            <w:pPr>
              <w:jc w:val="center"/>
              <w:rPr>
                <w:rFonts w:ascii="Arial" w:hAnsi="Arial" w:cs="Arial"/>
              </w:rPr>
            </w:pPr>
            <w:r>
              <w:rPr>
                <w:rFonts w:ascii="Arial" w:hAnsi="Arial" w:cs="Arial"/>
              </w:rPr>
              <w:t>23 Pebruari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10.00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Hotel Alila Surakarta </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Sarasehan Soloraya Untuk Indonesia Maju "Recover Together Recorver Stronger " Bersama Solopos</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Pr="00797C69" w:rsidRDefault="009A251E" w:rsidP="00205668">
            <w:pPr>
              <w:jc w:val="center"/>
              <w:rPr>
                <w:rFonts w:ascii="Arial" w:hAnsi="Arial" w:cs="Arial"/>
              </w:rPr>
            </w:pPr>
            <w:r>
              <w:rPr>
                <w:rFonts w:ascii="Arial" w:hAnsi="Arial" w:cs="Arial"/>
              </w:rPr>
              <w:t>24 Pebruari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Pendopo RD.Bupati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Sarasehan Badan Amil zakat Nasional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Pr="00797C69" w:rsidRDefault="009A251E" w:rsidP="00205668">
            <w:pPr>
              <w:jc w:val="center"/>
              <w:rPr>
                <w:rFonts w:ascii="Arial" w:hAnsi="Arial" w:cs="Arial"/>
              </w:rPr>
            </w:pPr>
            <w:r>
              <w:rPr>
                <w:rFonts w:ascii="Arial" w:hAnsi="Arial" w:cs="Arial"/>
              </w:rPr>
              <w:t>24 Pebruari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08.00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SMK Muhammadiyah 3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Festival Olah raga Tradisional Antar Pelajar SMP/MTs Se kabupaten Karanganyar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57</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Pr="00797C69" w:rsidRDefault="009A251E" w:rsidP="00205668">
            <w:pPr>
              <w:jc w:val="center"/>
              <w:rPr>
                <w:rFonts w:ascii="Arial" w:hAnsi="Arial" w:cs="Arial"/>
              </w:rPr>
            </w:pPr>
            <w:r>
              <w:rPr>
                <w:rFonts w:ascii="Arial" w:hAnsi="Arial" w:cs="Arial"/>
              </w:rPr>
              <w:t>25 Pebruari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08.30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Aula Wira Pratama I Polres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Pencanangan Pembangunan Zona Integritas Polres karanganyar Tahun 2022 Menuju Wilayah Bebas dari Korupsi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Jum'at </w:t>
            </w:r>
          </w:p>
          <w:p w:rsidR="009A251E" w:rsidRPr="00797C69" w:rsidRDefault="009A251E" w:rsidP="00205668">
            <w:pPr>
              <w:jc w:val="center"/>
              <w:rPr>
                <w:rFonts w:ascii="Arial" w:hAnsi="Arial" w:cs="Arial"/>
              </w:rPr>
            </w:pPr>
            <w:r>
              <w:rPr>
                <w:rFonts w:ascii="Arial" w:hAnsi="Arial" w:cs="Arial"/>
              </w:rPr>
              <w:t>25 Pebruari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13.30 WIB</w:t>
            </w:r>
          </w:p>
        </w:tc>
        <w:tc>
          <w:tcPr>
            <w:tcW w:w="1929" w:type="dxa"/>
          </w:tcPr>
          <w:p w:rsidR="009A251E" w:rsidRDefault="009A251E" w:rsidP="00205668">
            <w:pPr>
              <w:jc w:val="center"/>
              <w:rPr>
                <w:rFonts w:ascii="Arial" w:hAnsi="Arial" w:cs="Arial"/>
              </w:rPr>
            </w:pPr>
            <w:r>
              <w:rPr>
                <w:rFonts w:ascii="Arial" w:hAnsi="Arial" w:cs="Arial"/>
              </w:rPr>
              <w:t>Ruang Rawa Pening Lt.I</w:t>
            </w:r>
          </w:p>
          <w:p w:rsidR="009A251E" w:rsidRDefault="009A251E" w:rsidP="00205668">
            <w:pPr>
              <w:jc w:val="center"/>
              <w:rPr>
                <w:rFonts w:ascii="Arial" w:hAnsi="Arial" w:cs="Arial"/>
              </w:rPr>
            </w:pPr>
            <w:r>
              <w:rPr>
                <w:rFonts w:ascii="Arial" w:hAnsi="Arial" w:cs="Arial"/>
              </w:rPr>
              <w:t>BPK Perwakilan Provinsi Jawa Tengah</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Penyerahan Laporan Keuangan Pemerintah Daerah  Tahun Anggaran 2021</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Pr="00797C69" w:rsidRDefault="009A251E" w:rsidP="00205668">
            <w:pPr>
              <w:jc w:val="center"/>
              <w:rPr>
                <w:rFonts w:ascii="Arial" w:hAnsi="Arial" w:cs="Arial"/>
              </w:rPr>
            </w:pPr>
            <w:r>
              <w:rPr>
                <w:rFonts w:ascii="Arial" w:hAnsi="Arial" w:cs="Arial"/>
              </w:rPr>
              <w:t>25 Pebruari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20.00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Gedung Teater Bhineka tunggal Ika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Peresmian Gedung Teater Bhineka Tunggal Ika Kabupaten Karanganyar</w:t>
            </w:r>
          </w:p>
        </w:tc>
        <w:tc>
          <w:tcPr>
            <w:tcW w:w="1134"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60`</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Pr="00797C69" w:rsidRDefault="009A251E" w:rsidP="00205668">
            <w:pPr>
              <w:jc w:val="center"/>
              <w:rPr>
                <w:rFonts w:ascii="Arial" w:hAnsi="Arial" w:cs="Arial"/>
              </w:rPr>
            </w:pPr>
            <w:r>
              <w:rPr>
                <w:rFonts w:ascii="Arial" w:hAnsi="Arial" w:cs="Arial"/>
              </w:rPr>
              <w:t>26 Pebruari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04.00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Transit RD.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Menyaksikan latihan Pertempuran Kota Yonif Raider 400/BR</w:t>
            </w:r>
          </w:p>
        </w:tc>
        <w:tc>
          <w:tcPr>
            <w:tcW w:w="1134" w:type="dxa"/>
          </w:tcPr>
          <w:p w:rsidR="009A251E"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61`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Pr="00797C69" w:rsidRDefault="009A251E" w:rsidP="00205668">
            <w:pPr>
              <w:jc w:val="center"/>
              <w:rPr>
                <w:rFonts w:ascii="Arial" w:hAnsi="Arial" w:cs="Arial"/>
              </w:rPr>
            </w:pPr>
            <w:r>
              <w:rPr>
                <w:rFonts w:ascii="Arial" w:hAnsi="Arial" w:cs="Arial"/>
              </w:rPr>
              <w:t>26 Pebruari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08.00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Alun Alun Kabupaten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Penutupan latihan Pertempuran Kota Yonif Raider 400/BR</w:t>
            </w:r>
          </w:p>
        </w:tc>
        <w:tc>
          <w:tcPr>
            <w:tcW w:w="1134" w:type="dxa"/>
          </w:tcPr>
          <w:p w:rsidR="009A251E"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62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Pr="00797C69" w:rsidRDefault="009A251E" w:rsidP="00205668">
            <w:pPr>
              <w:jc w:val="center"/>
              <w:rPr>
                <w:rFonts w:ascii="Arial" w:hAnsi="Arial" w:cs="Arial"/>
              </w:rPr>
            </w:pPr>
            <w:r>
              <w:rPr>
                <w:rFonts w:ascii="Arial" w:hAnsi="Arial" w:cs="Arial"/>
              </w:rPr>
              <w:t>26 Pebruari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rapat DPRD Kab.Karanganyar</w:t>
            </w:r>
          </w:p>
        </w:tc>
        <w:tc>
          <w:tcPr>
            <w:tcW w:w="3941"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Pembukaan Musyawarah daerah Majelis Ulama Indonesia Kabupaten Karanganyar  Ke X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r>
              <w:rPr>
                <w:rFonts w:ascii="Arial" w:hAnsi="Arial" w:cs="Arial"/>
              </w:rPr>
              <w:t>`</w:t>
            </w:r>
          </w:p>
          <w:p w:rsidR="009A251E" w:rsidRDefault="009A251E" w:rsidP="00205668">
            <w:pPr>
              <w:jc w:val="center"/>
              <w:rPr>
                <w:rFonts w:ascii="Arial" w:hAnsi="Arial" w:cs="Arial"/>
              </w:rPr>
            </w:pPr>
            <w:r>
              <w:rPr>
                <w:rFonts w:ascii="Arial" w:hAnsi="Arial" w:cs="Arial"/>
              </w:rPr>
              <w:t>63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Pr="00797C69" w:rsidRDefault="009A251E" w:rsidP="00205668">
            <w:pPr>
              <w:jc w:val="center"/>
              <w:rPr>
                <w:rFonts w:ascii="Arial" w:hAnsi="Arial" w:cs="Arial"/>
              </w:rPr>
            </w:pPr>
            <w:r>
              <w:rPr>
                <w:rFonts w:ascii="Arial" w:hAnsi="Arial" w:cs="Arial"/>
              </w:rPr>
              <w:t>26 Pebruari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10.30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Aula MIM Karanganyar </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Pembukaan Training Of Fasilitator Pandu HW Paud Gerakan Kepanduan Hizbul Wathan Kwartir Wilayah jawa tengah Eks Karesidenan Surakarta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64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Pr="00797C69" w:rsidRDefault="009A251E" w:rsidP="00205668">
            <w:pPr>
              <w:jc w:val="center"/>
              <w:rPr>
                <w:rFonts w:ascii="Arial" w:hAnsi="Arial" w:cs="Arial"/>
              </w:rPr>
            </w:pPr>
            <w:r>
              <w:rPr>
                <w:rFonts w:ascii="Arial" w:hAnsi="Arial" w:cs="Arial"/>
              </w:rPr>
              <w:t>26 Pebruari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11.00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Balai Desa Jati Kec. Jaten</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Pembukaan rapat Kerja Cabang Pemuda Pancasila Kabupaten Karanganyar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65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Pr="00797C69" w:rsidRDefault="009A251E" w:rsidP="00205668">
            <w:pPr>
              <w:jc w:val="center"/>
              <w:rPr>
                <w:rFonts w:ascii="Arial" w:hAnsi="Arial" w:cs="Arial"/>
              </w:rPr>
            </w:pPr>
            <w:r>
              <w:rPr>
                <w:rFonts w:ascii="Arial" w:hAnsi="Arial" w:cs="Arial"/>
              </w:rPr>
              <w:t>28 Pebruari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Tegalasri ,Bejen Kec. Karanganyar </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Pengajian Isro' Mi'roj Dan Pertesmian Gedung TPQ Komplek masjid Sirothul Jannah </w:t>
            </w:r>
          </w:p>
        </w:tc>
        <w:tc>
          <w:tcPr>
            <w:tcW w:w="1134"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Pr="00C1311B" w:rsidRDefault="009A251E" w:rsidP="009A251E">
      <w:pPr>
        <w:spacing w:after="0" w:line="240" w:lineRule="auto"/>
        <w:jc w:val="center"/>
        <w:rPr>
          <w:rFonts w:ascii="Arial" w:hAnsi="Arial" w:cs="Arial"/>
          <w:sz w:val="28"/>
          <w:szCs w:val="28"/>
        </w:rPr>
      </w:pPr>
      <w:r>
        <w:rPr>
          <w:rFonts w:ascii="Arial" w:hAnsi="Arial" w:cs="Arial"/>
          <w:b/>
          <w:sz w:val="28"/>
          <w:szCs w:val="28"/>
        </w:rPr>
        <w:lastRenderedPageBreak/>
        <w:t xml:space="preserve">  </w:t>
      </w:r>
      <w:r w:rsidRPr="00C1311B">
        <w:rPr>
          <w:rFonts w:ascii="Arial" w:hAnsi="Arial" w:cs="Arial"/>
          <w:sz w:val="28"/>
          <w:szCs w:val="28"/>
        </w:rPr>
        <w:t xml:space="preserve">DATA  KEGIATAN DOKUMENTASI </w:t>
      </w:r>
    </w:p>
    <w:p w:rsidR="009A251E" w:rsidRPr="00C1311B" w:rsidRDefault="009A251E" w:rsidP="009A251E">
      <w:pPr>
        <w:spacing w:after="0" w:line="240" w:lineRule="auto"/>
        <w:jc w:val="center"/>
        <w:rPr>
          <w:rFonts w:ascii="Arial" w:hAnsi="Arial" w:cs="Arial"/>
          <w:sz w:val="28"/>
          <w:szCs w:val="28"/>
        </w:rPr>
      </w:pPr>
      <w:r w:rsidRPr="00C1311B">
        <w:rPr>
          <w:rFonts w:ascii="Arial" w:hAnsi="Arial" w:cs="Arial"/>
          <w:sz w:val="28"/>
          <w:szCs w:val="28"/>
        </w:rPr>
        <w:t>KEGIATAN PIMPINAN PEMKAB KARANGANYAR</w:t>
      </w:r>
    </w:p>
    <w:p w:rsidR="009A251E" w:rsidRDefault="009A251E" w:rsidP="009A251E">
      <w:pPr>
        <w:spacing w:after="0" w:line="240" w:lineRule="auto"/>
        <w:jc w:val="center"/>
        <w:rPr>
          <w:rFonts w:ascii="Arial" w:hAnsi="Arial" w:cs="Arial"/>
          <w:b/>
          <w:sz w:val="28"/>
          <w:szCs w:val="28"/>
        </w:rPr>
      </w:pPr>
      <w:r>
        <w:rPr>
          <w:rFonts w:ascii="Arial" w:hAnsi="Arial" w:cs="Arial"/>
          <w:b/>
          <w:sz w:val="28"/>
          <w:szCs w:val="28"/>
        </w:rPr>
        <w:t>MARET 2022</w:t>
      </w:r>
    </w:p>
    <w:p w:rsidR="009A251E" w:rsidRDefault="009A251E" w:rsidP="009A251E">
      <w:pPr>
        <w:spacing w:after="0" w:line="240" w:lineRule="auto"/>
        <w:jc w:val="center"/>
        <w:rPr>
          <w:rFonts w:ascii="Arial" w:hAnsi="Arial" w:cs="Arial"/>
          <w:b/>
          <w:sz w:val="28"/>
          <w:szCs w:val="28"/>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Pr="00797C69" w:rsidRDefault="009A251E" w:rsidP="00205668">
            <w:pPr>
              <w:jc w:val="center"/>
              <w:rPr>
                <w:rFonts w:ascii="Arial" w:hAnsi="Arial" w:cs="Arial"/>
              </w:rPr>
            </w:pPr>
            <w:r>
              <w:rPr>
                <w:rFonts w:ascii="Arial" w:hAnsi="Arial" w:cs="Arial"/>
              </w:rPr>
              <w:t>1 Maret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07.00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Stadion Manahan Surakarta </w:t>
            </w:r>
          </w:p>
          <w:p w:rsidR="009A251E" w:rsidRPr="00797C69" w:rsidRDefault="009A251E" w:rsidP="00205668">
            <w:pPr>
              <w:jc w:val="center"/>
              <w:rPr>
                <w:rFonts w:ascii="Arial" w:hAnsi="Arial" w:cs="Arial"/>
              </w:rPr>
            </w:pPr>
          </w:p>
        </w:tc>
        <w:tc>
          <w:tcPr>
            <w:tcW w:w="3941"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Pertandingan Persahabatan Pisah Sambut  Danrem 074/Warastratama dari Brigjen TNI Rudi Saladin,MA. Kepada Kol,Inf Achirudin,S.E</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r>
              <w:rPr>
                <w:rFonts w:ascii="Arial" w:hAnsi="Arial" w:cs="Arial"/>
              </w:rPr>
              <w:t>2</w:t>
            </w:r>
          </w:p>
          <w:p w:rsidR="009A251E" w:rsidRDefault="009A251E" w:rsidP="00205668">
            <w:pPr>
              <w:jc w:val="center"/>
              <w:rPr>
                <w:rFonts w:ascii="Arial" w:hAnsi="Arial" w:cs="Arial"/>
              </w:rPr>
            </w:pP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Pr="00797C69" w:rsidRDefault="009A251E" w:rsidP="00205668">
            <w:pPr>
              <w:jc w:val="center"/>
              <w:rPr>
                <w:rFonts w:ascii="Arial" w:hAnsi="Arial" w:cs="Arial"/>
              </w:rPr>
            </w:pPr>
            <w:r>
              <w:rPr>
                <w:rFonts w:ascii="Arial" w:hAnsi="Arial" w:cs="Arial"/>
              </w:rPr>
              <w:t>1 Maret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13.30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Hatel Tamansari Karanganyar </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Pembinaan Peningkatan komitmen Bagi Bidan Desa Dan Bidan Koordinator Dalam Penurunan AKI Angka Kematian IBU (AKI) Dan  Angka Kematian Ibu (AKB) Serta Stunting</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2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Hotel Tamansari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Seminar Nasional Advokasi Pembinaan Ideologi Pancasila "Penanaman Demokrasi Pancasila untuk Kalangan Milenial"</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2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13.30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Pendopo RD.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Pengundian Hadiah Tuntas Vaksin Dosis I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 xml:space="preserve">5 Maret 2022 </w:t>
            </w:r>
          </w:p>
        </w:tc>
        <w:tc>
          <w:tcPr>
            <w:tcW w:w="843" w:type="dxa"/>
          </w:tcPr>
          <w:p w:rsidR="009A251E" w:rsidRDefault="009A251E" w:rsidP="00205668">
            <w:pPr>
              <w:jc w:val="center"/>
              <w:rPr>
                <w:rFonts w:ascii="Arial" w:hAnsi="Arial" w:cs="Arial"/>
              </w:rPr>
            </w:pPr>
            <w:r>
              <w:rPr>
                <w:rFonts w:ascii="Arial" w:hAnsi="Arial" w:cs="Arial"/>
              </w:rPr>
              <w:t>Jam 20.00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Pancan, Ngasem </w:t>
            </w:r>
          </w:p>
          <w:p w:rsidR="009A251E" w:rsidRDefault="009A251E" w:rsidP="00205668">
            <w:pPr>
              <w:jc w:val="center"/>
              <w:rPr>
                <w:rFonts w:ascii="Arial" w:hAnsi="Arial" w:cs="Arial"/>
              </w:rPr>
            </w:pPr>
            <w:r>
              <w:rPr>
                <w:rFonts w:ascii="Arial" w:hAnsi="Arial" w:cs="Arial"/>
              </w:rPr>
              <w:t>Kec. Colomadu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Peresmian Masjid Baitus Syukur dan tausiah Isra' mi'raj nabi Muhammad SAW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Minggu</w:t>
            </w:r>
          </w:p>
          <w:p w:rsidR="009A251E" w:rsidRDefault="009A251E" w:rsidP="00205668">
            <w:pPr>
              <w:jc w:val="center"/>
              <w:rPr>
                <w:rFonts w:ascii="Arial" w:hAnsi="Arial" w:cs="Arial"/>
              </w:rPr>
            </w:pPr>
            <w:r>
              <w:rPr>
                <w:rFonts w:ascii="Arial" w:hAnsi="Arial" w:cs="Arial"/>
              </w:rPr>
              <w:t xml:space="preserve">6 Maret 2022 </w:t>
            </w:r>
          </w:p>
        </w:tc>
        <w:tc>
          <w:tcPr>
            <w:tcW w:w="843" w:type="dxa"/>
          </w:tcPr>
          <w:p w:rsidR="009A251E" w:rsidRDefault="009A251E" w:rsidP="00205668">
            <w:pPr>
              <w:jc w:val="center"/>
              <w:rPr>
                <w:rFonts w:ascii="Arial" w:hAnsi="Arial" w:cs="Arial"/>
              </w:rPr>
            </w:pPr>
            <w:r>
              <w:rPr>
                <w:rFonts w:ascii="Arial" w:hAnsi="Arial" w:cs="Arial"/>
              </w:rPr>
              <w:t>Jam 10.30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Sakura Hils Tawangmangu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Pengkaderan Baitul Arqom Dasar Pimpinan daerah Pemuda Muhammadiyah Kabupaten Boyolali</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7</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7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SIC Diskominfo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Sosialisasi Pembentukan Kampung Restorative Justice Kabupaten Karanganyar Secara Virtual</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7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11.30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Podang I Setda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Entry Meeting BPK RI Perwakilan Provinsi Jawa Tengah dalam rangka Pemeriksaan Terinci LKPD Kabupaten Karanganyar Tahun Anggaran 2021</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7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14.00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Aula Kantor Pengadilan Agama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Peringatan Hari Jadi Ke-58 Pengadilan agama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10</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8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SMK Muhammadiyah 1 Gondangrejo</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Sosialisasi Pencegahan , Pemberantasan , Penyalagunaan Peredaraan Gelap Narkotika (P4GN) dan Prekursor Narkotika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8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Depo arsip Kab. Karanganyar Kec. Tasikmadu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Pembinaan ASN Disarpus dan Pemanfaatan Gedung Depo Arsip Kabupaten Karanganyar Oleh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8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12.30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Garuda Kantor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Audiensi Komisi Pemilihan Umum Kabupaten Karanganyar Dengan Bupati Karanganyar</w:t>
            </w:r>
          </w:p>
        </w:tc>
        <w:tc>
          <w:tcPr>
            <w:tcW w:w="1134"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13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Pr="00797C69" w:rsidRDefault="009A251E" w:rsidP="00205668">
            <w:pPr>
              <w:jc w:val="center"/>
              <w:rPr>
                <w:rFonts w:ascii="Arial" w:hAnsi="Arial" w:cs="Arial"/>
              </w:rPr>
            </w:pPr>
            <w:r>
              <w:rPr>
                <w:rFonts w:ascii="Arial" w:hAnsi="Arial" w:cs="Arial"/>
              </w:rPr>
              <w:t>8 Maret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12.30 WIB</w:t>
            </w:r>
          </w:p>
        </w:tc>
        <w:tc>
          <w:tcPr>
            <w:tcW w:w="1929"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Ruang Podang I Setda Kab. Karanganyar</w:t>
            </w:r>
          </w:p>
        </w:tc>
        <w:tc>
          <w:tcPr>
            <w:tcW w:w="3941"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 xml:space="preserve">Rapat Koordinasi Rencana Aksi Pencegahan Korupsi Kabupaten Karanganyar Tahun 2022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8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16.30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Transit RD.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Silaturahmi Danrem 074/Warastratama Surakarta Kolonel Inf. Achirudin, S.E Dengan Bupati Karanganyar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9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Podang I Setda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Penandatanganan Nota Kesepakatan antara Pemerintah Kabupaten Karanganyar dan Pengadilan Negeri Karanganyar Tentang Hibah Tanah dan Bangunan</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9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SIC Diskominfo Kab. karangahnyar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Zoom Meeting Aksi Pencegahan korupsi Tahun 2022 dan evaluasi Capaian MCP</w:t>
            </w:r>
          </w:p>
          <w:p w:rsidR="009A251E" w:rsidRDefault="009A251E" w:rsidP="00205668">
            <w:pPr>
              <w:jc w:val="center"/>
              <w:rPr>
                <w:rFonts w:ascii="Arial" w:hAnsi="Arial" w:cs="Arial"/>
              </w:rPr>
            </w:pPr>
            <w:r>
              <w:rPr>
                <w:rFonts w:ascii="Arial" w:hAnsi="Arial" w:cs="Arial"/>
              </w:rPr>
              <w:t>(Monitring Centre For Prevention) tahun 2021 Kabupaten Karanganyar Bersama KPK RI</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17</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9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Podang I setda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Rapat Dinas Lengkap Jajaran Pemerintah  Kabupaten Karanganyar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11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11.45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Masjid Agung Madaniyah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Sholat Jum'at Bersama Di Masjid Madaniyah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11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14.00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Astana Giribangun Matesih</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Kunjungan Pangkostrad Letjen. TNI Maruli Simanjuntak, M.Sc Ziarah Makam Jendral Besar (Purn) H.M Soeharto dalam Rangka HUT Kostrad Ke-61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20</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12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Pendopo RD.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Membuka Talk Show Parenting Semarak Aisyiyah Surya Ceria (ASC) Orang Tua Idaman "Anak Bebas Kecanduan Gadget"</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12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Aula Kantor DPUPR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Pembinaan Pemegang Saham PT. BKK Jateng (Perseroda) Cabang Karanganyar oleh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Minggu</w:t>
            </w:r>
          </w:p>
          <w:p w:rsidR="009A251E" w:rsidRDefault="009A251E" w:rsidP="00205668">
            <w:pPr>
              <w:jc w:val="center"/>
              <w:rPr>
                <w:rFonts w:ascii="Arial" w:hAnsi="Arial" w:cs="Arial"/>
              </w:rPr>
            </w:pPr>
            <w:r>
              <w:rPr>
                <w:rFonts w:ascii="Arial" w:hAnsi="Arial" w:cs="Arial"/>
              </w:rPr>
              <w:t>13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17.00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Transit RD.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Video conference Rapat koordinasi PPKM dipimpin Menko Maritim dan investasi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14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08.45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Jawa Dwipa Karangpandan</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Pertemuan Pendapingan Penyusunan Inovasi Puskesmas di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14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Garuda Kantyor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Pengarahan dan Penyerahan Peserta Program pengembangan kepedulian dan kepelaporan pemuda (PKKP) Provinsi Jawa Tengah Tahun 2022</w:t>
            </w:r>
          </w:p>
        </w:tc>
        <w:tc>
          <w:tcPr>
            <w:tcW w:w="1134"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25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Pr="00797C69" w:rsidRDefault="009A251E" w:rsidP="00205668">
            <w:pPr>
              <w:jc w:val="center"/>
              <w:rPr>
                <w:rFonts w:ascii="Arial" w:hAnsi="Arial" w:cs="Arial"/>
              </w:rPr>
            </w:pPr>
            <w:r>
              <w:rPr>
                <w:rFonts w:ascii="Arial" w:hAnsi="Arial" w:cs="Arial"/>
              </w:rPr>
              <w:t>14 Maret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14.00 WIB</w:t>
            </w:r>
          </w:p>
        </w:tc>
        <w:tc>
          <w:tcPr>
            <w:tcW w:w="1929"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Pendopo RD. Bupati Karanganyar</w:t>
            </w:r>
          </w:p>
        </w:tc>
        <w:tc>
          <w:tcPr>
            <w:tcW w:w="3941"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 xml:space="preserve">Pengukuhan Pengurus Perwakilan Badan Wakaf Indonesia (BWI) Kabupaten Karanganyar Masa Jabatan Tahun 2021-2024 dan Pembinaan Nadzir Wakaf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15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08.45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Komplek Candi Menggung Nglurah Tawangmangu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Bersih Dusun dan Grebeg Dukutan Warga Lingkungan Desa Nglurah Dilanjutkan launching Kampung Wisata "Sewu Kembang"</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27</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15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Podang I Setda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Pelaksanaan Forum Komunikasi Tahap Pertama Antara BPJS Kesehatan dengan Pemkab Karanganyar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15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11.00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Desa bangsri Kec. Karangpandan</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Penerangan Hukum Kejaksaan negeri Karanganyar Kepada Gapoktan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15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13.30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Aula PT. BPR Bank Daerah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Pengundian Tabungan sembada Plus Periode maret 2022 PT. BPR Bank Daerah Karanganyar (Perseroda)</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30</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16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MPP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Grand Launching Mal Pelayanan Publik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16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20.30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Padangan Jungke, Kec.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Pengajian dan Peresmian Mushola Raudhatul Jannah</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17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Objek Wisata Rumpun Ijo Matesih</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Launching Desa Wisata Matesih</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17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11.30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Pendopo RD.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Pelantikan Pengurus Santri Gayeng Nusantara Kota Surakarta, Kabupaten Karanganyar dan Kabupaten Wonogiri</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17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11.30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Kayu Manis Restaurant Hotel Tentrem Semarang</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Menerima Penghargaan Dog Meat Free Indonesia Award 2022 : Celebrating Dog Meat Free Cities abd Regencies in Central Java, Protecting Public and animal Health &amp; Safety</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18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Podang I Setda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Pertemuan dan Silaturahmi Paguyuban warga Jawa Tengah yang Berada di Jabodetabek Bersama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18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11.00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Gredung Teater Bhineka Tunggal Ika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Rapat Koordinasi Bersama Ketua Umum Senkom Mitra Polri, Kapolres dan Bupati Karanganyar  </w:t>
            </w:r>
          </w:p>
        </w:tc>
        <w:tc>
          <w:tcPr>
            <w:tcW w:w="1134"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37</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18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13.30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The Alana Hotel Colomadu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Ramah Tamah Bupati dan Wakil Bupati Kendal Beserta Jajaran Pemkab Kendal dengan Bupati Karanganyar</w:t>
            </w:r>
          </w:p>
        </w:tc>
        <w:tc>
          <w:tcPr>
            <w:tcW w:w="1134" w:type="dxa"/>
          </w:tcPr>
          <w:p w:rsidR="009A251E"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38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Pr="00797C69" w:rsidRDefault="009A251E" w:rsidP="00205668">
            <w:pPr>
              <w:jc w:val="center"/>
              <w:rPr>
                <w:rFonts w:ascii="Arial" w:hAnsi="Arial" w:cs="Arial"/>
              </w:rPr>
            </w:pPr>
            <w:r>
              <w:rPr>
                <w:rFonts w:ascii="Arial" w:hAnsi="Arial" w:cs="Arial"/>
              </w:rPr>
              <w:t>18 Maret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16.00 WIB</w:t>
            </w:r>
          </w:p>
        </w:tc>
        <w:tc>
          <w:tcPr>
            <w:tcW w:w="1929"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Stadion Sriwedari Surakarta</w:t>
            </w:r>
          </w:p>
        </w:tc>
        <w:tc>
          <w:tcPr>
            <w:tcW w:w="3941"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 xml:space="preserve">Petandingan Sepakbola Persahabatan Antara Pemkab Karanganyar dengan Pemkab Kendal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22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07.00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Depan Masjid Madaniyah Kab. Karanganyhar </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Pemberangkatan Jalan Sehat Harlah IPHI Ke-32 Kabupaten karanganyar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40</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22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Masjid Madaniyah Kab. Karanganyhar </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Tabligh Akbar Harlah IPHI Ke-32 Kabupaten Karanganyar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22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Aula Ki Hajar Dewantoro Disdikbud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Pembinaan Karakter Siswa Jenjang SMP Kabupaten Karanganyar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22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11.00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Gedung Grha PGRI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Pelatihan senam PGRI tahun 2022 Guru PJOK TK, SD/MI,SMP/MTS,SMA/SMK/MAN Sekabupatyen Karanganyar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22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Ruang SIC Diskominfo Kab. Karanganyar </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Webinar Hari Air Sedunia sesi II Tanggapan dan Penggalangan Komitmen Kepala Daerah Untuk " Water For All secara Virtual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23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Hotel Tamansari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Focus Group Discussion Peningkatan Daya Saing Daerah Kabupaten Karanganyar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23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20.00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Hotel Brother Solobaru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Workshop Manajemen Sekolah "Implementasi Kurikulum Merdeka Menuju Pendidikan yang Berkualitas dan Berdaya Saing Karanganyar Maju dan Mandiri" MKKS SMP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24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11.00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Desa Blulukan, Kec. colomadu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Menerima Tim Kunjungan Kerja Spesifik Komisi V DPR RI dalam rangka Maninjau Bumdes Blulukan Gemilang Kecamatan Colomadu</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47</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28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Desa Ngringo Kec. jaten</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Peresmian Kampung Pancasila</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28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14.00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Auditorium BPK Perwakilan Provinsi Jateng</w:t>
            </w:r>
          </w:p>
          <w:p w:rsidR="009A251E" w:rsidRDefault="009A251E" w:rsidP="00205668">
            <w:pPr>
              <w:jc w:val="center"/>
              <w:rPr>
                <w:rFonts w:ascii="Arial" w:hAnsi="Arial" w:cs="Arial"/>
              </w:rPr>
            </w:pPr>
            <w:r>
              <w:rPr>
                <w:rFonts w:ascii="Arial" w:hAnsi="Arial" w:cs="Arial"/>
              </w:rPr>
              <w:t>Semarang</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Pertemuan Anggota V BPK dengan Kepala Daerah Se Jawa Tengah</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29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07.30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Aula Disdikbud Kab. Karanganyar  </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Pelantikan dan Pengambilan Sumpah /Janji Pengawas Sekolah Di Lingkungan Dinas Pendidikan dan Kebudayaan  Kab. Karanganyar</w:t>
            </w:r>
          </w:p>
        </w:tc>
        <w:tc>
          <w:tcPr>
            <w:tcW w:w="113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p>
          <w:p w:rsidR="009A251E" w:rsidRDefault="009A251E" w:rsidP="00205668">
            <w:pPr>
              <w:jc w:val="center"/>
              <w:rPr>
                <w:rFonts w:ascii="Arial" w:hAnsi="Arial" w:cs="Arial"/>
              </w:rPr>
            </w:pPr>
          </w:p>
          <w:p w:rsidR="009A251E" w:rsidRDefault="009A251E" w:rsidP="00205668">
            <w:pPr>
              <w:jc w:val="center"/>
              <w:rPr>
                <w:rFonts w:ascii="Arial" w:hAnsi="Arial" w:cs="Arial"/>
              </w:rPr>
            </w:pPr>
          </w:p>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50</w:t>
            </w:r>
          </w:p>
          <w:p w:rsidR="009A251E" w:rsidRPr="00797C69" w:rsidRDefault="009A251E" w:rsidP="00205668">
            <w:pPr>
              <w:jc w:val="center"/>
              <w:rPr>
                <w:rFonts w:ascii="Arial" w:hAnsi="Arial" w:cs="Arial"/>
              </w:rPr>
            </w:pP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29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Padepokan Lembah Manah Mataram desa karang, Kec. Karangpandan</w:t>
            </w:r>
          </w:p>
        </w:tc>
        <w:tc>
          <w:tcPr>
            <w:tcW w:w="3941"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Musrenbang ( Musyawarah Perencanaan Pembangunan ) Rencana Kerja Pemerintah (RKPD) Tahun 2023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29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13.30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rapat Paripurna DPRD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Silaturahmi Tokoh Agama dan Tokoh Masyarakat Forum Kerukunan Umat Beragama Kabupaten Karanganyar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29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20.00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Taman Sunan Jogo Kali Bantaran Sungai Bengawan Solo Jebres Surakarta</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Festival Bengawan Solo Dalam Rangka HUT Ke-59 Bank Jateng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30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Ruang Podang I Setda </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Penandatanganan  Nota Kesepakatan Antara Kejaksaan Negeri Karanganyar Dan Pemerintah Kabupaten Karanganyar Tentang Pembentukan Balai Musyawarah Perdamaian ( Kampung Restoratif Justice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30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Gedung DPD Golkar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Pembinaan Pelayanan Kesehatan Ibu Hamil UPT Puskesmas Karanganyar Dalam rangka Penurunan Angka Kematian Ibu ( AKI)</w:t>
            </w:r>
          </w:p>
          <w:p w:rsidR="009A251E" w:rsidRDefault="009A251E" w:rsidP="00205668">
            <w:pPr>
              <w:jc w:val="center"/>
              <w:rPr>
                <w:rFonts w:ascii="Arial" w:hAnsi="Arial" w:cs="Arial"/>
              </w:rPr>
            </w:pPr>
            <w:r>
              <w:rPr>
                <w:rFonts w:ascii="Arial" w:hAnsi="Arial" w:cs="Arial"/>
              </w:rPr>
              <w:t>Dan Angka Kematian Bayi ( AKB)</w:t>
            </w:r>
          </w:p>
          <w:p w:rsidR="009A251E" w:rsidRDefault="009A251E" w:rsidP="00205668">
            <w:pPr>
              <w:jc w:val="center"/>
              <w:rPr>
                <w:rFonts w:ascii="Arial" w:hAnsi="Arial" w:cs="Arial"/>
              </w:rPr>
            </w:pPr>
            <w:r>
              <w:rPr>
                <w:rFonts w:ascii="Arial" w:hAnsi="Arial" w:cs="Arial"/>
              </w:rPr>
              <w:t xml:space="preserve">Oleh Bupati Karanganyar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30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13.30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Gedung Permata Sari Gaum Tasikmadu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Narasumber Pemenuhan Kebutuhan dan Peningkatan kompetensi SDM Kesehatan Menuju Karanganyar Maju dan Mandiri Di Bidang Kesehatan</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31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Aula Dinas Pendidikan dan Kebudayaan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Sosialisasi Pemberian penghargaan Bagi Lulusan SMA/SMK Sederajat yang Melanjutkan Pendidikan ke Perguruan Tinggi Negeri/Luar Negeri kabupaten Karanganyar Tahun 2022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57</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 xml:space="preserve">31 Maret 2022 </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Pendopo RD.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Sarasehan Ulama' Umaro' Badan Amil Zakat Nasional Kabupaten Karanganyar Bulan Maret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31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11.30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Transit RD.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Menerima Kunjungan Kerja Wakil Ketua MPR RI Dr (HC) Zulkifli Hasan, SE, MM.</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31 Maret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14.00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rapat Paripurna DPRD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Rapat Paripurna DPRD Kedua DPRD Kabupaten Karanganyar Masa Sidang II Penyampaian Laporan Keterangan Pertanggungjawaban (LKPJ) Bupati Karanganyar Tahun Anggaran 2021</w:t>
            </w:r>
          </w:p>
        </w:tc>
        <w:tc>
          <w:tcPr>
            <w:tcW w:w="1134"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60</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Pr="00797C69" w:rsidRDefault="009A251E" w:rsidP="00205668">
            <w:pPr>
              <w:jc w:val="center"/>
              <w:rPr>
                <w:rFonts w:ascii="Arial" w:hAnsi="Arial" w:cs="Arial"/>
              </w:rPr>
            </w:pPr>
            <w:r>
              <w:rPr>
                <w:rFonts w:ascii="Arial" w:hAnsi="Arial" w:cs="Arial"/>
              </w:rPr>
              <w:t>31 Maret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15.00 WIB</w:t>
            </w:r>
          </w:p>
        </w:tc>
        <w:tc>
          <w:tcPr>
            <w:tcW w:w="1929"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Pendopo RD. Bupati Karanganyar</w:t>
            </w:r>
          </w:p>
        </w:tc>
        <w:tc>
          <w:tcPr>
            <w:tcW w:w="3941"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 xml:space="preserve">Pengarahan dan pembekalan Delegasi Safari dakwah Ramadhan Lembaga Ittihadul Muballighin (LIM) Pondok Pesantren Lirboyo Kediri </w:t>
            </w:r>
          </w:p>
        </w:tc>
        <w:tc>
          <w:tcPr>
            <w:tcW w:w="1134"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b/>
          <w:sz w:val="28"/>
          <w:szCs w:val="28"/>
        </w:rPr>
      </w:pPr>
      <w:r>
        <w:rPr>
          <w:rFonts w:ascii="Arial" w:hAnsi="Arial" w:cs="Arial"/>
          <w:b/>
          <w:sz w:val="28"/>
          <w:szCs w:val="28"/>
        </w:rPr>
        <w:lastRenderedPageBreak/>
        <w:t xml:space="preserve">           </w:t>
      </w:r>
    </w:p>
    <w:p w:rsidR="009A251E" w:rsidRPr="00C1311B" w:rsidRDefault="009A251E" w:rsidP="009A251E">
      <w:pPr>
        <w:spacing w:after="0" w:line="240" w:lineRule="auto"/>
        <w:jc w:val="center"/>
        <w:rPr>
          <w:rFonts w:ascii="Arial" w:hAnsi="Arial" w:cs="Arial"/>
          <w:sz w:val="28"/>
          <w:szCs w:val="28"/>
        </w:rPr>
      </w:pPr>
      <w:r>
        <w:rPr>
          <w:rFonts w:ascii="Arial" w:hAnsi="Arial" w:cs="Arial"/>
          <w:b/>
          <w:sz w:val="28"/>
          <w:szCs w:val="28"/>
        </w:rPr>
        <w:t xml:space="preserve">  </w:t>
      </w:r>
      <w:r w:rsidRPr="00C1311B">
        <w:rPr>
          <w:rFonts w:ascii="Arial" w:hAnsi="Arial" w:cs="Arial"/>
          <w:sz w:val="28"/>
          <w:szCs w:val="28"/>
        </w:rPr>
        <w:t xml:space="preserve">DATA  KEGIATAN DOKUMENTASI </w:t>
      </w:r>
    </w:p>
    <w:p w:rsidR="009A251E" w:rsidRPr="00C1311B" w:rsidRDefault="009A251E" w:rsidP="009A251E">
      <w:pPr>
        <w:spacing w:after="0" w:line="240" w:lineRule="auto"/>
        <w:jc w:val="center"/>
        <w:rPr>
          <w:rFonts w:ascii="Arial" w:hAnsi="Arial" w:cs="Arial"/>
          <w:sz w:val="28"/>
          <w:szCs w:val="28"/>
        </w:rPr>
      </w:pPr>
      <w:r w:rsidRPr="00C1311B">
        <w:rPr>
          <w:rFonts w:ascii="Arial" w:hAnsi="Arial" w:cs="Arial"/>
          <w:sz w:val="28"/>
          <w:szCs w:val="28"/>
        </w:rPr>
        <w:t>KEGIATAN PIMPINAN PEMKAB KARANGANYAR</w:t>
      </w:r>
    </w:p>
    <w:p w:rsidR="009A251E" w:rsidRPr="00C1311B" w:rsidRDefault="009A251E" w:rsidP="009A251E">
      <w:pPr>
        <w:spacing w:after="0" w:line="240" w:lineRule="auto"/>
        <w:jc w:val="center"/>
        <w:rPr>
          <w:rFonts w:ascii="Arial" w:hAnsi="Arial" w:cs="Arial"/>
          <w:b/>
          <w:sz w:val="40"/>
          <w:szCs w:val="40"/>
        </w:rPr>
      </w:pPr>
      <w:r>
        <w:rPr>
          <w:rFonts w:ascii="Arial" w:hAnsi="Arial" w:cs="Arial"/>
          <w:b/>
          <w:sz w:val="28"/>
          <w:szCs w:val="28"/>
        </w:rPr>
        <w:t xml:space="preserve"> </w:t>
      </w:r>
      <w:r w:rsidRPr="00016CF0">
        <w:rPr>
          <w:rFonts w:ascii="Arial" w:hAnsi="Arial" w:cs="Arial"/>
          <w:b/>
          <w:sz w:val="28"/>
          <w:szCs w:val="28"/>
        </w:rPr>
        <w:t xml:space="preserve"> </w:t>
      </w:r>
      <w:r>
        <w:rPr>
          <w:rFonts w:ascii="Arial" w:hAnsi="Arial" w:cs="Arial"/>
          <w:b/>
          <w:sz w:val="40"/>
          <w:szCs w:val="40"/>
        </w:rPr>
        <w:t>APRIL</w:t>
      </w:r>
      <w:r w:rsidRPr="00C1311B">
        <w:rPr>
          <w:rFonts w:ascii="Arial" w:hAnsi="Arial" w:cs="Arial"/>
          <w:b/>
          <w:sz w:val="40"/>
          <w:szCs w:val="40"/>
        </w:rPr>
        <w:t xml:space="preserve"> 2022</w:t>
      </w:r>
    </w:p>
    <w:p w:rsidR="009A251E" w:rsidRDefault="009A251E" w:rsidP="009A251E">
      <w:pPr>
        <w:spacing w:after="0" w:line="240" w:lineRule="auto"/>
        <w:jc w:val="center"/>
        <w:rPr>
          <w:rFonts w:ascii="Arial" w:hAnsi="Arial" w:cs="Arial"/>
          <w:b/>
          <w:sz w:val="28"/>
          <w:szCs w:val="28"/>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Pr="00797C69" w:rsidRDefault="009A251E" w:rsidP="00205668">
            <w:pPr>
              <w:jc w:val="center"/>
              <w:rPr>
                <w:rFonts w:ascii="Arial" w:hAnsi="Arial" w:cs="Arial"/>
              </w:rPr>
            </w:pPr>
            <w:r>
              <w:rPr>
                <w:rFonts w:ascii="Arial" w:hAnsi="Arial" w:cs="Arial"/>
              </w:rPr>
              <w:t>1 April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08.00 WIB</w:t>
            </w:r>
          </w:p>
        </w:tc>
        <w:tc>
          <w:tcPr>
            <w:tcW w:w="1929"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Halaman Kantor Bupati Karanganyar</w:t>
            </w:r>
          </w:p>
        </w:tc>
        <w:tc>
          <w:tcPr>
            <w:tcW w:w="3941"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Penyerahan Surat Keputusan (SK) Kenaikan Pangkat TMT 1 April 2022 Oleh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1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15.00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The Alana Hotel Colomadu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Pengukuhan Pengurus Forum Komunikasi Karang Taruna (FKKT) Kabupaten Karanganyar Masa Periode 2022-2027</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2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Desa Trengguli, Kec. Jenawi</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Perayaan Dharma Santi Hari Raya Nyepi Tahun Baru Saka 1944/2022 Masehi</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2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Masjid Agung Madaniyah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Sholat Tarawih Keliling Bupati dan Wakil Bupati Karanganyar Beserta Anggota Forkopimda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2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21.00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Aula Masjid Agung Madaniyah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Rapat Takmir Masjid Agung Madaniyah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Minggu</w:t>
            </w:r>
          </w:p>
          <w:p w:rsidR="009A251E" w:rsidRDefault="009A251E" w:rsidP="00205668">
            <w:pPr>
              <w:jc w:val="center"/>
              <w:rPr>
                <w:rFonts w:ascii="Arial" w:hAnsi="Arial" w:cs="Arial"/>
              </w:rPr>
            </w:pPr>
            <w:r>
              <w:rPr>
                <w:rFonts w:ascii="Arial" w:hAnsi="Arial" w:cs="Arial"/>
              </w:rPr>
              <w:t>3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SMA 1 Muhammadiyah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Tabligh Akbar Milad Aisyiyah 108 dan Syiar Muktamar Aisyiyah 48 Tema : Perempuan Berkemajuan Mencerdaskan Bangsa</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7</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4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podang I Setda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Gerakan Karanganyar Bertadarus dan Khatam Al Qur'an ASN Sekertariat daerah dan Diskominfo Kab.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4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Aula Kantor Baznas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Pembinaan Amil Baznas Kabupaten Karanganyar Oleh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4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Hotel Tamansari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Pembukaan Talk Show Perlukah Vaksin Booster </w:t>
            </w:r>
          </w:p>
          <w:p w:rsidR="009A251E" w:rsidRDefault="009A251E" w:rsidP="00205668">
            <w:pPr>
              <w:jc w:val="center"/>
              <w:rPr>
                <w:rFonts w:ascii="Arial" w:hAnsi="Arial" w:cs="Arial"/>
              </w:rPr>
            </w:pPr>
            <w:r>
              <w:rPr>
                <w:rFonts w:ascii="Arial" w:hAnsi="Arial" w:cs="Arial"/>
              </w:rPr>
              <w:t xml:space="preserve">Oleh Bupati Karanganyar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10</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4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12.30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rapat Paripurna DPRD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Rapat Paripurna Kelima DPRD Kabupaten Karanganyar Masa Sidang II Penetapan Berita Acara Persetujuan Bersama Bupati Karanganyar dan DPRD Kabupaten Karanganyar terhadap 6 (Enam) Rancangan Perda Kabupaten Karanganyar Tahun 2021 </w:t>
            </w:r>
          </w:p>
        </w:tc>
        <w:tc>
          <w:tcPr>
            <w:tcW w:w="1134"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11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Pr="00797C69" w:rsidRDefault="009A251E" w:rsidP="00205668">
            <w:pPr>
              <w:jc w:val="center"/>
              <w:rPr>
                <w:rFonts w:ascii="Arial" w:hAnsi="Arial" w:cs="Arial"/>
              </w:rPr>
            </w:pPr>
            <w:r>
              <w:rPr>
                <w:rFonts w:ascii="Arial" w:hAnsi="Arial" w:cs="Arial"/>
              </w:rPr>
              <w:t>4 April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19.00 WIB</w:t>
            </w:r>
          </w:p>
        </w:tc>
        <w:tc>
          <w:tcPr>
            <w:tcW w:w="1929"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Desa Wonorejo, Kec. Gondangrejo</w:t>
            </w:r>
          </w:p>
        </w:tc>
        <w:tc>
          <w:tcPr>
            <w:tcW w:w="3941"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Sholat Tarawih Keliling Bupati dan Wakil Bupati Karanganyar Beserta Anggota Forkopimda Kabupaten Karanganyar Di Masjid Al Mu'min Watuburik</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5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SIC Diskominfo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Penyerahan Hasil Evaluasi Akuntabilitas Kinerja dan Pelaksanaan Reformasi Birokrasi Instansi Pemerintah Provinsi/ Kabupaten/ Kota Tahun 2021 Secara Virtual</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5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Garuda Kantor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Exit Meeting Pemeriksaam Terinci BPK Atas Laporan Keuangan Kabupaten Karanganyar Tahun Anggaran 2021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5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Desa Kaliwuluh, Kec. Kebakkramat</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Sholat Tarawih Keliling Bupati dan Wakil Bupati Karanganyar Beserta Anggota Forkopimda Kabupaten Karanganyar Di Masjid Al Iman Dalemrejo</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6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Desa Jatisawit, Kec. Jatiyoso</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Sholat Tarawih Keliling Bupati dan Wakil Bupati Karanganyar Beserta Anggota Forkopimda Kabupaten Karanganyar Di Masjid Sholikhin</w:t>
            </w:r>
          </w:p>
        </w:tc>
        <w:tc>
          <w:tcPr>
            <w:tcW w:w="1134" w:type="dxa"/>
          </w:tcPr>
          <w:p w:rsidR="009A251E" w:rsidRPr="00797C69" w:rsidRDefault="009A251E" w:rsidP="00205668">
            <w:pPr>
              <w:jc w:val="center"/>
              <w:rPr>
                <w:rFonts w:ascii="Arial" w:hAnsi="Arial" w:cs="Arial"/>
              </w:rPr>
            </w:pPr>
            <w:r>
              <w:rPr>
                <w:rFonts w:ascii="Arial" w:hAnsi="Arial" w:cs="Arial"/>
              </w:rPr>
              <w:t>`</w:t>
            </w: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7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Garuida</w:t>
            </w:r>
          </w:p>
          <w:p w:rsidR="009A251E" w:rsidRDefault="009A251E" w:rsidP="00205668">
            <w:pPr>
              <w:jc w:val="center"/>
              <w:rPr>
                <w:rFonts w:ascii="Arial" w:hAnsi="Arial" w:cs="Arial"/>
              </w:rPr>
            </w:pPr>
            <w:r>
              <w:rPr>
                <w:rFonts w:ascii="Arial" w:hAnsi="Arial" w:cs="Arial"/>
              </w:rPr>
              <w:t>Kantor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Rapat Tindak lanjut Hasil Verifikasi Aktual Lahan Sawah Yang Di Lindungi ( LSD) Kabupaten Karanganyar </w:t>
            </w:r>
          </w:p>
        </w:tc>
        <w:tc>
          <w:tcPr>
            <w:tcW w:w="1134" w:type="dxa"/>
          </w:tcPr>
          <w:p w:rsidR="009A251E"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17</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7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11.30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Gedung Dakwah Muhammadiyah</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Visitasi Alih Dan Penggabungan PTS Apeka, Akpar Widya Nusantara Surakarta ,AK. Sekretariat dan Manajemen Santa Ana Semarang Menjadi Universitas Muhammadiyah Karanganyar </w:t>
            </w:r>
          </w:p>
        </w:tc>
        <w:tc>
          <w:tcPr>
            <w:tcW w:w="1134" w:type="dxa"/>
          </w:tcPr>
          <w:p w:rsidR="009A251E"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7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Desa kadipiri Kec. Jumapolo</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Sholat Tarawih Keliling Bupati dan Wakil Bupati Karanganyar Beserta Anggota Forkopimda Kabupaten Karanganyar Di Masjid Roudhlotul Ilmi Islamic Centre</w:t>
            </w:r>
          </w:p>
        </w:tc>
        <w:tc>
          <w:tcPr>
            <w:tcW w:w="1134" w:type="dxa"/>
          </w:tcPr>
          <w:p w:rsidR="009A251E"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8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Disdagnakerkop UKM Kab.Karanganyar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Gerakan karanganyar Bertadarus Dan Khataman Al-Qur'an Disdagnakerkop UKM oleh Bupati Karanganyar</w:t>
            </w:r>
          </w:p>
        </w:tc>
        <w:tc>
          <w:tcPr>
            <w:tcW w:w="1134" w:type="dxa"/>
          </w:tcPr>
          <w:p w:rsidR="009A251E"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20</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8 April 2022</w:t>
            </w:r>
          </w:p>
        </w:tc>
        <w:tc>
          <w:tcPr>
            <w:tcW w:w="843" w:type="dxa"/>
          </w:tcPr>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Pendopo RD.Bupati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Deklarasi balai Musyawarah Perdamaian " Kampung restorative Justice" desa Dan Kelurahan Se-Kabupaten Karanganyar</w:t>
            </w:r>
          </w:p>
        </w:tc>
        <w:tc>
          <w:tcPr>
            <w:tcW w:w="1134" w:type="dxa"/>
          </w:tcPr>
          <w:p w:rsidR="009A251E"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21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Minggu</w:t>
            </w:r>
          </w:p>
          <w:p w:rsidR="009A251E" w:rsidRDefault="009A251E" w:rsidP="00205668">
            <w:pPr>
              <w:jc w:val="center"/>
              <w:rPr>
                <w:rFonts w:ascii="Arial" w:hAnsi="Arial" w:cs="Arial"/>
              </w:rPr>
            </w:pPr>
            <w:r>
              <w:rPr>
                <w:rFonts w:ascii="Arial" w:hAnsi="Arial" w:cs="Arial"/>
              </w:rPr>
              <w:t>10 April 2022</w:t>
            </w:r>
          </w:p>
        </w:tc>
        <w:tc>
          <w:tcPr>
            <w:tcW w:w="843" w:type="dxa"/>
          </w:tcPr>
          <w:p w:rsidR="009A251E" w:rsidRDefault="009A251E" w:rsidP="00205668">
            <w:pPr>
              <w:jc w:val="center"/>
              <w:rPr>
                <w:rFonts w:ascii="Arial" w:hAnsi="Arial" w:cs="Arial"/>
              </w:rPr>
            </w:pPr>
            <w:r>
              <w:rPr>
                <w:rFonts w:ascii="Arial" w:hAnsi="Arial" w:cs="Arial"/>
              </w:rPr>
              <w:t>Jam 06.00 WIB</w:t>
            </w:r>
          </w:p>
        </w:tc>
        <w:tc>
          <w:tcPr>
            <w:tcW w:w="1929"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Balai Kel. Bolong Kec. Karanganyar</w:t>
            </w:r>
          </w:p>
        </w:tc>
        <w:tc>
          <w:tcPr>
            <w:tcW w:w="3941"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 xml:space="preserve">Pengajian Ahad pagi Forum Silaturahmi Takmir Masjid se Kel. Bolong Kec. Karanganyar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Minggu</w:t>
            </w:r>
          </w:p>
          <w:p w:rsidR="009A251E" w:rsidRDefault="009A251E" w:rsidP="00205668">
            <w:pPr>
              <w:jc w:val="center"/>
              <w:rPr>
                <w:rFonts w:ascii="Arial" w:hAnsi="Arial" w:cs="Arial"/>
              </w:rPr>
            </w:pPr>
            <w:r>
              <w:rPr>
                <w:rFonts w:ascii="Arial" w:hAnsi="Arial" w:cs="Arial"/>
              </w:rPr>
              <w:t>10 April 2022</w:t>
            </w:r>
          </w:p>
        </w:tc>
        <w:tc>
          <w:tcPr>
            <w:tcW w:w="843" w:type="dxa"/>
          </w:tcPr>
          <w:p w:rsidR="009A251E" w:rsidRDefault="009A251E" w:rsidP="00205668">
            <w:pPr>
              <w:jc w:val="center"/>
              <w:rPr>
                <w:rFonts w:ascii="Arial" w:hAnsi="Arial" w:cs="Arial"/>
              </w:rPr>
            </w:pPr>
            <w:r>
              <w:rPr>
                <w:rFonts w:ascii="Arial" w:hAnsi="Arial" w:cs="Arial"/>
              </w:rPr>
              <w:t>Jam 08.00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Dk. sembuh, desa Jatirejo, Kec. Jumapolo</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Pengajian Dakwah Islam Indonesia ( LDII) Kecamatan Jumapolo, Jatipuro, Jatiyoso bersama Bupati Karanganyare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Minggu</w:t>
            </w:r>
          </w:p>
          <w:p w:rsidR="009A251E" w:rsidRDefault="009A251E" w:rsidP="00205668">
            <w:pPr>
              <w:jc w:val="center"/>
              <w:rPr>
                <w:rFonts w:ascii="Arial" w:hAnsi="Arial" w:cs="Arial"/>
              </w:rPr>
            </w:pPr>
            <w:r>
              <w:rPr>
                <w:rFonts w:ascii="Arial" w:hAnsi="Arial" w:cs="Arial"/>
              </w:rPr>
              <w:t>10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18.30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Desa Baturan Kec. Colomadu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Peresmian Masjid Ar Rohman</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Minggu</w:t>
            </w:r>
          </w:p>
          <w:p w:rsidR="009A251E" w:rsidRDefault="009A251E" w:rsidP="00205668">
            <w:pPr>
              <w:jc w:val="center"/>
              <w:rPr>
                <w:rFonts w:ascii="Arial" w:hAnsi="Arial" w:cs="Arial"/>
              </w:rPr>
            </w:pPr>
            <w:r>
              <w:rPr>
                <w:rFonts w:ascii="Arial" w:hAnsi="Arial" w:cs="Arial"/>
              </w:rPr>
              <w:t>10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21.00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Desa Malangjiwan Kec. Colomadu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Pengajian Akbar di Masjid Shodiqul Amin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12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podang I Setda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Rapat Koordinasi Program Pencegahan Korupsi Barang Milik Daerah, Optimalisasi Pendapatan Daerah, Perizinan dan Pengadaan Barang dan Jasa Pemerintah Kabupaten Karanganyar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12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11.30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podang II Setda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Layanan Pembayaran Zakat Bupati dan Wakil Bupati Karanganyar, Anggota FORKOPIMDA, Kepala OPD dan Direktur BUMD Kabupaten Karanganyar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27</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12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Desa Sidomukti Kec. Jenawi</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Sholat Tarawih Keliling Bupati dan Wakil Bupati Karanganyar Di Masjid Baitussalam</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13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Pendopo RD.Bupati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Penyerahan Bantuan Sosial Keuangan Kepada Korban Bencana Alam Oleh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13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Kantor KPU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Pencanangan Pembangunan Zona Integritas Menuju Wilayah Bebas Korupsi dan Wilayah Birokrasi Bersih Melayani Dilingkungan KPU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30</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13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Desa Pendem Kec. Mojogedang</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Sholat Tarawih Keliling Bupati dan Wakil Bupati Karanganyar Beserta Anggota Forkopimda Kabupaten Karanganyar Di Masjid Al Istiqomah</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14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12.30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rapat Paripurna DPRD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Rapat Paripurna Kedelapan DPRD Kabupaten Karanganyar Masa Sidang II Penyampaian Keputusan DPRD tentang Rekomendasi DPRD Kab. Karanganyar terhadap Laporan Keterangan Pertanggungjawaban (LKPJ) Bupati Karanganyar Tahun Anggaran 2021 </w:t>
            </w:r>
          </w:p>
        </w:tc>
        <w:tc>
          <w:tcPr>
            <w:tcW w:w="1134"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32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Pr="00797C69" w:rsidRDefault="009A251E" w:rsidP="00205668">
            <w:pPr>
              <w:jc w:val="center"/>
              <w:rPr>
                <w:rFonts w:ascii="Arial" w:hAnsi="Arial" w:cs="Arial"/>
              </w:rPr>
            </w:pPr>
            <w:r>
              <w:rPr>
                <w:rFonts w:ascii="Arial" w:hAnsi="Arial" w:cs="Arial"/>
              </w:rPr>
              <w:t>14 April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19.00 WIB</w:t>
            </w:r>
          </w:p>
        </w:tc>
        <w:tc>
          <w:tcPr>
            <w:tcW w:w="1929"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Desa Malangjiwan Kec. Colomadu</w:t>
            </w:r>
          </w:p>
        </w:tc>
        <w:tc>
          <w:tcPr>
            <w:tcW w:w="3941"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Sholat Tarawih Keliling Bupati dan Wakil Bupati Karanganyar Beserta Anggota Forkopimda Kabupaten Karanganyar Di Masjid Al Muttaqiin</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15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20.00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podang I Setda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Rapat Dinas Lengkap Jajaran pemerintah Kabupaten Karanganyar dan Persiapan Menyambut Hari Raya Idul Fitri 1443 H /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Minggu</w:t>
            </w:r>
          </w:p>
          <w:p w:rsidR="009A251E" w:rsidRDefault="009A251E" w:rsidP="00205668">
            <w:pPr>
              <w:jc w:val="center"/>
              <w:rPr>
                <w:rFonts w:ascii="Arial" w:hAnsi="Arial" w:cs="Arial"/>
              </w:rPr>
            </w:pPr>
            <w:r>
              <w:rPr>
                <w:rFonts w:ascii="Arial" w:hAnsi="Arial" w:cs="Arial"/>
              </w:rPr>
              <w:t>17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17.00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Hotel Indah Palace Tawangmangu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Silaturahmi Pengusaha Industri Pariwisata dengan Bupati dan Wakil Bupati Karanganyar dalam rangka Kesiapan Menyambut Libur Lebaran dan Cuti Bersama 2022 Di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18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Desa Koripan, Kec. Matesih</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Sholat Tarawih Keliling Bupati dan Wakil Bupati Karanganyar Beserta Anggota Forkopimda Kabupaten Karanganyar Di Masjid Al Mujahidin</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19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Masjid Agung  Madaniyah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Peringatan Nuzulul Qur'an Ramadhan 1443 H / 2022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37</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21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11.00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Pendopo RD.Bupati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Rembuk Stunting dan Penandatanganan Pernyataan Komitmen Percepatan Penurunan Stunting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21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Desa Gempolan Kec. Kerjo</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Sholat Tarawih Keliling Bupati dan Wakil Bupati Karanganyar </w:t>
            </w:r>
          </w:p>
          <w:p w:rsidR="009A251E" w:rsidRDefault="009A251E" w:rsidP="00205668">
            <w:pPr>
              <w:jc w:val="center"/>
              <w:rPr>
                <w:rFonts w:ascii="Arial" w:hAnsi="Arial" w:cs="Arial"/>
              </w:rPr>
            </w:pPr>
            <w:r>
              <w:rPr>
                <w:rFonts w:ascii="Arial" w:hAnsi="Arial" w:cs="Arial"/>
              </w:rPr>
              <w:t>Di Masjid Al Fatah</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22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Alun alun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Apel Gelar Pasukan operasi Gelar ketupat candi 2022 Polres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40</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22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Desa Doplang Kec. Karangpandan</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Sholat Tarawih Keliling Bupati dan Wakil Bupati Karanganyar Di Masjid As Sujud</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23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Desa Girimulyo Kec. Ngargoyoso</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Sholat Tarawih Keliling Bupati Karanganyar Di Masjid Ar Rohman</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25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13.30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Kantor BPK Perwakilan Jawa Tengah Semarang</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Serah Terima Laporan Hasil Pemeriksaan atas Laporan Keuangan Pemerintah Daerah (LKPD) Tahun Anggaran 2021 Pemerintah Kabupaten Karanganyar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25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Desa Jatipuro Kec. Jatipuro</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Sholat Tarawih Keliling Wakil Bupati Karanganyar Beserta Anggota Forkopimda Kabupaten Karanganyar Di Masjid Nur Huda</w:t>
            </w:r>
          </w:p>
        </w:tc>
        <w:tc>
          <w:tcPr>
            <w:tcW w:w="1134"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44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Pr="00797C69" w:rsidRDefault="009A251E" w:rsidP="00205668">
            <w:pPr>
              <w:jc w:val="center"/>
              <w:rPr>
                <w:rFonts w:ascii="Arial" w:hAnsi="Arial" w:cs="Arial"/>
              </w:rPr>
            </w:pPr>
            <w:r>
              <w:rPr>
                <w:rFonts w:ascii="Arial" w:hAnsi="Arial" w:cs="Arial"/>
              </w:rPr>
              <w:t>26 April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08.00 WIB</w:t>
            </w:r>
          </w:p>
        </w:tc>
        <w:tc>
          <w:tcPr>
            <w:tcW w:w="1929"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Kantor Baznas Kab. Karanganyar</w:t>
            </w:r>
          </w:p>
        </w:tc>
        <w:tc>
          <w:tcPr>
            <w:tcW w:w="3941"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Pemberangkatan Distribusi Beras Zakat Fitrah Baznas Kab.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26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Polres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Pemusnahan Mirah Hasil Kegiatan Rutin Yang Ditingkatkan</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26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podang I Setda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Rapat Koordinasi Pengendalian Operasional Kegiatan Tutup Bulan Maret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47</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26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Desa Papahan, Kec. Tasikmadu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Sholat Tarawih Keliling Bupati Karanganyar Beserta Anggota Forkopimda Kabupaten Karanganyar Di Masjid Al Huda</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27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12.30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podang I Setda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Rapat Koordinasi Persiapan Pelaksanaan TMMD Sengkuyung I Tahun Anggaran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27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Pasar Jungke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Kunjungan Kerja Ketua Dewan Perwakilan Rakyat Republik Indonesia Dr. (HC). Puan Maharani di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50</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27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Desa Sringin Kec. Jumantono</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Sholat Tarawih Keliling Bupati Karanganyar Di Masjid Baiturrohman</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28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Kelurahan Popongan Kec.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Sholat Tarawih Keliling Bupati Karanganyar Beserta Jajaran Pemerintah Daerah Kabupaten Karanganyar Di Masjid Baitul Makmur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30 April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14.30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Pos Terpadu Alun-Alun Karanganyar, Karangpandan Tawangmangu dan Pospam Cemoro Kandang</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Pemantauan POS PAM ketupat Candi Tahun 2022 Bersama Forkopimda kabupaten Karanganyar</w:t>
            </w:r>
          </w:p>
        </w:tc>
        <w:tc>
          <w:tcPr>
            <w:tcW w:w="1134"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Pr="00C1311B" w:rsidRDefault="009A251E" w:rsidP="009A251E">
      <w:pPr>
        <w:spacing w:after="0" w:line="240" w:lineRule="auto"/>
        <w:jc w:val="center"/>
        <w:rPr>
          <w:rFonts w:ascii="Arial" w:hAnsi="Arial" w:cs="Arial"/>
          <w:sz w:val="28"/>
          <w:szCs w:val="28"/>
        </w:rPr>
      </w:pPr>
      <w:r>
        <w:rPr>
          <w:rFonts w:ascii="Arial" w:hAnsi="Arial" w:cs="Arial"/>
          <w:b/>
          <w:sz w:val="28"/>
          <w:szCs w:val="28"/>
        </w:rPr>
        <w:lastRenderedPageBreak/>
        <w:t xml:space="preserve">  </w:t>
      </w:r>
      <w:r w:rsidRPr="00C1311B">
        <w:rPr>
          <w:rFonts w:ascii="Arial" w:hAnsi="Arial" w:cs="Arial"/>
          <w:sz w:val="28"/>
          <w:szCs w:val="28"/>
        </w:rPr>
        <w:t xml:space="preserve">DATA  KEGIATAN DOKUMENTASI </w:t>
      </w:r>
    </w:p>
    <w:p w:rsidR="009A251E" w:rsidRPr="00C1311B" w:rsidRDefault="009A251E" w:rsidP="009A251E">
      <w:pPr>
        <w:spacing w:after="0" w:line="240" w:lineRule="auto"/>
        <w:jc w:val="center"/>
        <w:rPr>
          <w:rFonts w:ascii="Arial" w:hAnsi="Arial" w:cs="Arial"/>
          <w:sz w:val="28"/>
          <w:szCs w:val="28"/>
        </w:rPr>
      </w:pPr>
      <w:r w:rsidRPr="00C1311B">
        <w:rPr>
          <w:rFonts w:ascii="Arial" w:hAnsi="Arial" w:cs="Arial"/>
          <w:sz w:val="28"/>
          <w:szCs w:val="28"/>
        </w:rPr>
        <w:t>KEGIATAN PIMPINAN PEMKAB KARANGANYAR</w:t>
      </w:r>
    </w:p>
    <w:p w:rsidR="009A251E" w:rsidRPr="00C1311B" w:rsidRDefault="009A251E" w:rsidP="009A251E">
      <w:pPr>
        <w:spacing w:after="0" w:line="240" w:lineRule="auto"/>
        <w:jc w:val="center"/>
        <w:rPr>
          <w:rFonts w:ascii="Arial" w:hAnsi="Arial" w:cs="Arial"/>
          <w:b/>
          <w:sz w:val="40"/>
          <w:szCs w:val="40"/>
        </w:rPr>
      </w:pPr>
      <w:r>
        <w:rPr>
          <w:rFonts w:ascii="Arial" w:hAnsi="Arial" w:cs="Arial"/>
          <w:b/>
          <w:sz w:val="28"/>
          <w:szCs w:val="28"/>
        </w:rPr>
        <w:t xml:space="preserve"> </w:t>
      </w:r>
      <w:r w:rsidRPr="00016CF0">
        <w:rPr>
          <w:rFonts w:ascii="Arial" w:hAnsi="Arial" w:cs="Arial"/>
          <w:b/>
          <w:sz w:val="28"/>
          <w:szCs w:val="28"/>
        </w:rPr>
        <w:t xml:space="preserve"> </w:t>
      </w:r>
      <w:r>
        <w:rPr>
          <w:rFonts w:ascii="Arial" w:hAnsi="Arial" w:cs="Arial"/>
          <w:b/>
          <w:sz w:val="40"/>
          <w:szCs w:val="40"/>
        </w:rPr>
        <w:t>MEI</w:t>
      </w:r>
      <w:r w:rsidRPr="00C1311B">
        <w:rPr>
          <w:rFonts w:ascii="Arial" w:hAnsi="Arial" w:cs="Arial"/>
          <w:b/>
          <w:sz w:val="40"/>
          <w:szCs w:val="40"/>
        </w:rPr>
        <w:t xml:space="preserve"> 2022</w:t>
      </w:r>
    </w:p>
    <w:p w:rsidR="009A251E" w:rsidRDefault="009A251E" w:rsidP="009A251E">
      <w:pPr>
        <w:spacing w:after="0" w:line="240" w:lineRule="auto"/>
        <w:jc w:val="center"/>
        <w:rPr>
          <w:rFonts w:ascii="Arial" w:hAnsi="Arial" w:cs="Arial"/>
          <w:b/>
          <w:sz w:val="28"/>
          <w:szCs w:val="28"/>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Minggu</w:t>
            </w:r>
          </w:p>
          <w:p w:rsidR="009A251E" w:rsidRPr="00797C69" w:rsidRDefault="009A251E" w:rsidP="00205668">
            <w:pPr>
              <w:jc w:val="center"/>
              <w:rPr>
                <w:rFonts w:ascii="Arial" w:hAnsi="Arial" w:cs="Arial"/>
              </w:rPr>
            </w:pPr>
            <w:r>
              <w:rPr>
                <w:rFonts w:ascii="Arial" w:hAnsi="Arial" w:cs="Arial"/>
              </w:rPr>
              <w:t>1 Mei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20.00 WIB</w:t>
            </w:r>
          </w:p>
        </w:tc>
        <w:tc>
          <w:tcPr>
            <w:tcW w:w="1929"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Serambi Masjid Agung Madaniyah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Takbiran Malam Idul Fitri 1443 H / 2022</w:t>
            </w:r>
          </w:p>
          <w:p w:rsidR="009A251E" w:rsidRPr="00797C69" w:rsidRDefault="009A251E" w:rsidP="00205668">
            <w:pPr>
              <w:jc w:val="center"/>
              <w:rPr>
                <w:rFonts w:ascii="Arial" w:hAnsi="Arial" w:cs="Arial"/>
              </w:rPr>
            </w:pP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2 Mei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06.00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Masjid Agung Madaniyah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Sholat idul Fitri 1 Syawal 1443 H</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9 Mei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07.30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Halaman Kantor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Apel Pagi Dilanjutkan Halal Bilahal Pegawai Di Lingkungan Kantor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9 Mei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SIC Diskominfo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Halal Bihalal Bersama Gubernur dan wakil Gubernur jawa Tengah secara Virtual</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9 Mei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Gedung Grha PGRI Kab. Karanganyar, Tasikmadu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Halal Bihalal Persatuan Guru republik Indonesia (PGRI) Kecamatan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9 Mei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13.00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Halaman SMP Negeri 2 Mojogedang</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Halal Bihalal Persatuan Guru republik Indonesia (PGRI) Kecamatan Mojogedang</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7</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9 Mei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15.00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Gedung Dakwah Muhammadiyah Karanganyar, Tasikmadu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Halal Bihalal Keluarga Besar Muhammadiyah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10 Mei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Aula SMP Negeri 2 Colomadu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Halal Bihalal Persatuan Guru republik Indonesia (PGRI) Kecamatan Colomadu</w:t>
            </w:r>
          </w:p>
        </w:tc>
        <w:tc>
          <w:tcPr>
            <w:tcW w:w="1134"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10 Mei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Gedung KPRI Adil Nangsri, Kebakkramat</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Halal Bihalal Persatuan Guru republik Indonesia (PGRI) Kecamatan Kebakkramat</w:t>
            </w:r>
          </w:p>
        </w:tc>
        <w:tc>
          <w:tcPr>
            <w:tcW w:w="1134" w:type="dxa"/>
          </w:tcPr>
          <w:p w:rsidR="009A251E"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10</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10 Mei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Gedung Grha PGRI Kab. Karanganyar, Tasikmadu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Halal Bihalal Persatuan Guru republik Indonesia (PGRI) Kecamatan Tasikmadu</w:t>
            </w:r>
          </w:p>
        </w:tc>
        <w:tc>
          <w:tcPr>
            <w:tcW w:w="1134" w:type="dxa"/>
          </w:tcPr>
          <w:p w:rsidR="009A251E"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10 Mei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13.30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Aula SMP Penda Tawangmagu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Halal Bihalal Persatuan Guru republik Indonesia (PGRI) Kecamatan Tawangmangu</w:t>
            </w:r>
          </w:p>
        </w:tc>
        <w:tc>
          <w:tcPr>
            <w:tcW w:w="1134" w:type="dxa"/>
          </w:tcPr>
          <w:p w:rsidR="009A251E"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11 Mei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Balai Desa Jati, Jaten</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Halal Bihalal Persatuan Guru republik Indonesia (PGRI) Kecamatan Jaten</w:t>
            </w:r>
          </w:p>
          <w:p w:rsidR="009A251E" w:rsidRDefault="009A251E" w:rsidP="00205668">
            <w:pPr>
              <w:jc w:val="center"/>
              <w:rPr>
                <w:rFonts w:ascii="Arial" w:hAnsi="Arial" w:cs="Arial"/>
              </w:rPr>
            </w:pPr>
          </w:p>
        </w:tc>
        <w:tc>
          <w:tcPr>
            <w:tcW w:w="1134" w:type="dxa"/>
          </w:tcPr>
          <w:p w:rsidR="009A251E"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lastRenderedPageBreak/>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13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Pr="00797C69" w:rsidRDefault="009A251E" w:rsidP="00205668">
            <w:pPr>
              <w:jc w:val="center"/>
              <w:rPr>
                <w:rFonts w:ascii="Arial" w:hAnsi="Arial" w:cs="Arial"/>
              </w:rPr>
            </w:pPr>
            <w:r>
              <w:rPr>
                <w:rFonts w:ascii="Arial" w:hAnsi="Arial" w:cs="Arial"/>
              </w:rPr>
              <w:t>11 Mei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10.00 WIB</w:t>
            </w:r>
          </w:p>
        </w:tc>
        <w:tc>
          <w:tcPr>
            <w:tcW w:w="1929"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Desa Jatiwarno, Jatipuro</w:t>
            </w:r>
          </w:p>
        </w:tc>
        <w:tc>
          <w:tcPr>
            <w:tcW w:w="3941"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Pembukaan Tentara Manunggal Membangun Desa (TMMD) Sengkuyung Tahap I Tahun Anggaran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11 Mei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Komplek Cafe Jamu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Gebyar Syawal 1443 H Bersama Ekraf dan Kadin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11 Mei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20.00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Balai Desa Kragan Gondangrejo</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Halal Bihalal Tahun 1443 H / 2022 Desa Kragan Gondangrejo Bersama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12 Mei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Gedung IPHI Kec. Gondangrejo</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Halal Bihalal Persatuan Guru republik Indonesia (PGRI) Kecamatan Gondangrejo</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17</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12 Mei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Garuda Kantor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Menerima Kunjungan Tim Green Infrastruktur dari Bappeda Provinsi Jawa Tengah Dalam rangka Persiapan penyusunan Pra-FS Green Infrastruktur Sektot Transportasi Perkotaan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12 Mei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Gedung PGRI Kec. Jumantono</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Halal Bihalal Persatuan Guru republik Indonesia (PGRI) Kecamatan Jumantono</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13 Mei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Halaman BKPSDM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Apel Penyerahan Surat Keputusan Bupati Karanganyar Tentang Pengangkatan Calon Pegawai Negeri Sipil dan Pegawai Pemerintah dengan Perjanjian Kerja Tahun 2021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20</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13 Mei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13.30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Wagah Kel. Popongan Kec.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Peresmian Masjid Al-Ikhlas dan Halal Bihalal Keluarga Besar Dukuh Wagah Bersama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14 Mei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Aula Masjid Agung Madaniyah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Halal Bihalal Perhimpunan BMT Indonesia Majelis Pengurus Daerah Kab.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14 Mei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11.00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Pendopo RD.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Halal Bihalal Keluarga Besar Pengurus PWRI Kab. Karanganyar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14 Mei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11.30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SMA Muhammadiyah 1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Pengarahan Tryout UTBK Kapten Karanganyar #1</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17 Mei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SIC Diskominfo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Pembukaan Pelatihan Dasar CPNS Tahun 2022 Secara Virtual</w:t>
            </w:r>
          </w:p>
        </w:tc>
        <w:tc>
          <w:tcPr>
            <w:tcW w:w="1134"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25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Pr="00797C69" w:rsidRDefault="009A251E" w:rsidP="00205668">
            <w:pPr>
              <w:jc w:val="center"/>
              <w:rPr>
                <w:rFonts w:ascii="Arial" w:hAnsi="Arial" w:cs="Arial"/>
              </w:rPr>
            </w:pPr>
            <w:r>
              <w:rPr>
                <w:rFonts w:ascii="Arial" w:hAnsi="Arial" w:cs="Arial"/>
              </w:rPr>
              <w:t>17 Mei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14.00 WIB</w:t>
            </w:r>
          </w:p>
        </w:tc>
        <w:tc>
          <w:tcPr>
            <w:tcW w:w="1929"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Aula Kecamatan Gondangrejo</w:t>
            </w:r>
          </w:p>
        </w:tc>
        <w:tc>
          <w:tcPr>
            <w:tcW w:w="3941"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Halal Bihalal Keluarga Besar PWRI Kecamatan Gondangrejo Bersama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18 Mei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Gedung Grha PGRI Kab. Karanganyar, Tasikmadu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Penyerahan Keputusan Bupati Karanganyar Nomor 813/351.22 Tahun 2022 Tentang Pengangkatan Pegawai Pemerintah dengan Perjanjian Kerja</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27</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18 Mei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11.00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Podang I Setda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Sosialisasi Sensus Penduduk 2020 Lanjutan dan Pencanangan "Desa Cantik" (Desa Cinta Statistik)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18 Mei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Pendopo RD.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Pembinaan Forum Da'i Kamtibmas Kabupaten Karanganyar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18 Mei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14.00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Balai Desa Sewurejo, Kec. Mojogedang</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Halal Bihalal Pemerintah Desa, Lembaga Desa, TP PKK dan Tokoh Masyarakat Desa Sewurejo Bersama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30</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19 Mei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Gedung Grha PGRI Kab. Karanganyar, Tasikmadu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Membuka dan Memberikan Pembinaan Konferensi Kerja Kabupaten Ke-II PGRI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19 Mei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11.00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Paripurna DPRD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Rapat Paripurna Kedua DPRD Kabupaten Karanganyar Masa Sidang III Penyampaian Pemandangan Umum Fraksi DPRD Terhadap Rancangan Raperda Tentang Pertanggungjawaban Pelaksanaan APBD Kabupaten Karanganyar Tahun Anggaran 2021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19 Mei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14.30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Dukuh Turong, Desa Lempong Kec. Jenawi</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Video Conference Peresmian Titik Sumber Air TNI AD Manunggal Air Bersih Tahun Anggaran 2022 Oleh Staff Angkatan Darat Secara Simbolis</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20 Mei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07.00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Halaman Kantor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Upacara Peringatan Hari Kebangkitan Nasional Ke-114 Kabupaten Karanganyar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20 Mei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Alun-Alun Kabupaten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Senam Bersama Dalam Rangka Hari Pendidikan Nasional dan HUT IGTKI Ke-72 Tahun 2022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20 Mei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13.00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Pendopo RD.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Halal Bihalal Keluarga Besar Ikatan Bidan Indonesia (IBI) Cabang Karanganyar Tahun 2022</w:t>
            </w:r>
          </w:p>
        </w:tc>
        <w:tc>
          <w:tcPr>
            <w:tcW w:w="1134"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36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Pr="00797C69" w:rsidRDefault="009A251E" w:rsidP="00205668">
            <w:pPr>
              <w:jc w:val="center"/>
              <w:rPr>
                <w:rFonts w:ascii="Arial" w:hAnsi="Arial" w:cs="Arial"/>
              </w:rPr>
            </w:pPr>
            <w:r>
              <w:rPr>
                <w:rFonts w:ascii="Arial" w:hAnsi="Arial" w:cs="Arial"/>
              </w:rPr>
              <w:t>20 Mei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14.00 WIB</w:t>
            </w:r>
          </w:p>
        </w:tc>
        <w:tc>
          <w:tcPr>
            <w:tcW w:w="1929"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Amanah Agrowisata Karangpandan</w:t>
            </w:r>
          </w:p>
        </w:tc>
        <w:tc>
          <w:tcPr>
            <w:tcW w:w="3941"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Pembukaan Empowering Leadership Forum Komunikasi Kepala Sekolah (FKKS) SD/MI Muhammadiyah Jawa Tengah</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37</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21 Mei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Pendopo RD.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Halal Bihalal Keluarga Besar Badan Pembudayaan Perjuangan 45 (Angkatan 45)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Minggu</w:t>
            </w:r>
          </w:p>
          <w:p w:rsidR="009A251E" w:rsidRDefault="009A251E" w:rsidP="00205668">
            <w:pPr>
              <w:jc w:val="center"/>
              <w:rPr>
                <w:rFonts w:ascii="Arial" w:hAnsi="Arial" w:cs="Arial"/>
              </w:rPr>
            </w:pPr>
            <w:r>
              <w:rPr>
                <w:rFonts w:ascii="Arial" w:hAnsi="Arial" w:cs="Arial"/>
              </w:rPr>
              <w:t>22 Mei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Pendopo RD.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Narasumber Seminar Parenting</w:t>
            </w:r>
          </w:p>
          <w:p w:rsidR="009A251E" w:rsidRDefault="009A251E" w:rsidP="00205668">
            <w:pPr>
              <w:jc w:val="center"/>
              <w:rPr>
                <w:rFonts w:ascii="Arial" w:hAnsi="Arial" w:cs="Arial"/>
              </w:rPr>
            </w:pPr>
            <w:r>
              <w:rPr>
                <w:rFonts w:ascii="Arial" w:hAnsi="Arial" w:cs="Arial"/>
              </w:rPr>
              <w:t>"Perkuat Bonding dengan Si Kecil Sejak Dini"</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23 Mei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Pendopo RD.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Rapat Koordinasi PKK Kabupaten, Kecamatan, Desa/Kelurahan dan Pembinaan Oleh Ketua Pembina Tim Penggerak PKK Kabupaten Karanganyar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40</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23 Mei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12.30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Bale Botram Kemuning, Ngargoyoso</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Pelaksanaan Sertifikasi Kompetensi Kerja (PSKK) Tahun 2022 Sekto Pariwisata Bidang Hotel dan restoran, Kepemanduan Wisata dan Biro Perjalanan Wisata</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23 Mei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11.00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Ruang Rapat Paripurna DPRD Kab. Karanganyar </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Rapat Paripurna DPRD Ketiga DPRD Kabupaten Karanganyar Masa Sidang III Penyampaian Tanggapan Dan/Atau Jawaban Bupati Atas Pemandangan Umum Fraksi Terhadap Rancangan Perda Tentang Pertanggungjawaban Pelaksanaan APBD Kabupaten Karanganyar  tahun Anggaran 2021</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 xml:space="preserve">24 Mei 2022 </w:t>
            </w:r>
          </w:p>
        </w:tc>
        <w:tc>
          <w:tcPr>
            <w:tcW w:w="843" w:type="dxa"/>
          </w:tcPr>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Hotel Permata Sari, gaum Tasikmadu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Bimbingan Manasik Haji Jemaah Calon Haji Kabupaten Karanganyar Tahun 1443 H/ 2022 M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 xml:space="preserve">24 Mei 2022 </w:t>
            </w:r>
          </w:p>
        </w:tc>
        <w:tc>
          <w:tcPr>
            <w:tcW w:w="843" w:type="dxa"/>
          </w:tcPr>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Pendopo RD.Bupati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Sarasehan Baznas ( Badan amil Zakat Nasional)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 xml:space="preserve">24 Mei 2022 </w:t>
            </w:r>
          </w:p>
        </w:tc>
        <w:tc>
          <w:tcPr>
            <w:tcW w:w="843" w:type="dxa"/>
          </w:tcPr>
          <w:p w:rsidR="009A251E" w:rsidRDefault="009A251E" w:rsidP="00205668">
            <w:pPr>
              <w:jc w:val="center"/>
              <w:rPr>
                <w:rFonts w:ascii="Arial" w:hAnsi="Arial" w:cs="Arial"/>
              </w:rPr>
            </w:pPr>
            <w:r>
              <w:rPr>
                <w:rFonts w:ascii="Arial" w:hAnsi="Arial" w:cs="Arial"/>
              </w:rPr>
              <w:t>Jam 11.00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MPP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Kunjungtan Kerja Menpan RB H. Tjahjo Kumolo, S.H Di Mal Pelayanan Publik (MPP)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 xml:space="preserve">24 Mei 2022 </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Pondok Guyub Rukun desa Nglurah, Tawangmangu </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Literasi Keuangan Kepada UMKM Kampung Sewu Kembang Program TPAKD Kab. Karanganyar</w:t>
            </w:r>
          </w:p>
          <w:p w:rsidR="009A251E" w:rsidRDefault="009A251E" w:rsidP="00205668">
            <w:pPr>
              <w:jc w:val="center"/>
              <w:rPr>
                <w:rFonts w:ascii="Arial" w:hAnsi="Arial" w:cs="Arial"/>
              </w:rPr>
            </w:pPr>
          </w:p>
        </w:tc>
        <w:tc>
          <w:tcPr>
            <w:tcW w:w="1134"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lastRenderedPageBreak/>
              <w:t>46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lastRenderedPageBreak/>
              <w:t>Selasa</w:t>
            </w:r>
          </w:p>
          <w:p w:rsidR="009A251E" w:rsidRDefault="009A251E" w:rsidP="00205668">
            <w:pPr>
              <w:jc w:val="center"/>
              <w:rPr>
                <w:rFonts w:ascii="Arial" w:hAnsi="Arial" w:cs="Arial"/>
              </w:rPr>
            </w:pPr>
            <w:r>
              <w:rPr>
                <w:rFonts w:ascii="Arial" w:hAnsi="Arial" w:cs="Arial"/>
              </w:rPr>
              <w:t xml:space="preserve">24 Mei 2022 </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lastRenderedPageBreak/>
              <w:t>Jam 14.00 WIB</w:t>
            </w:r>
          </w:p>
        </w:tc>
        <w:tc>
          <w:tcPr>
            <w:tcW w:w="1929"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lastRenderedPageBreak/>
              <w:t>Balai Desa Kebak, Kec. Kebakkramat</w:t>
            </w:r>
          </w:p>
        </w:tc>
        <w:tc>
          <w:tcPr>
            <w:tcW w:w="3941"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lastRenderedPageBreak/>
              <w:t>Halal Bihalal Dan Pembinaan Bupati Karanganyar Kepada Kepala Desa Serta Perangkat desa Se Kecamatan Kebakkramat</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47</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25 Mei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Desa Baturan Kec. Colomadu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Monitoring Pemilihan Kepala Desa Antar Waktu Desa Baturan Colomadu</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25 Mei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12.00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Jawa Dwipa Resort Karangpandan</w:t>
            </w:r>
          </w:p>
        </w:tc>
        <w:tc>
          <w:tcPr>
            <w:tcW w:w="3941" w:type="dxa"/>
          </w:tcPr>
          <w:p w:rsidR="009A251E" w:rsidRDefault="009A251E" w:rsidP="00205668">
            <w:pPr>
              <w:jc w:val="center"/>
              <w:rPr>
                <w:rFonts w:ascii="Arial" w:hAnsi="Arial" w:cs="Arial"/>
              </w:rPr>
            </w:pPr>
            <w:r>
              <w:rPr>
                <w:rFonts w:ascii="Arial" w:hAnsi="Arial" w:cs="Arial"/>
              </w:rPr>
              <w:t xml:space="preserve">Rapat Koordinasi Dan Halal Bihalal Keluarga Besar Pengelola Dana Amanah Pemberdayaan Masyarakat </w:t>
            </w:r>
          </w:p>
          <w:p w:rsidR="009A251E" w:rsidRDefault="009A251E" w:rsidP="00205668">
            <w:pPr>
              <w:jc w:val="center"/>
              <w:rPr>
                <w:rFonts w:ascii="Arial" w:hAnsi="Arial" w:cs="Arial"/>
              </w:rPr>
            </w:pPr>
            <w:r>
              <w:rPr>
                <w:rFonts w:ascii="Arial" w:hAnsi="Arial" w:cs="Arial"/>
              </w:rPr>
              <w:t xml:space="preserve">( DAPN) Kabupaten Karanganyar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 26 Mei 2022</w:t>
            </w:r>
          </w:p>
        </w:tc>
        <w:tc>
          <w:tcPr>
            <w:tcW w:w="843" w:type="dxa"/>
          </w:tcPr>
          <w:p w:rsidR="009A251E" w:rsidRDefault="009A251E" w:rsidP="00205668">
            <w:pPr>
              <w:jc w:val="center"/>
              <w:rPr>
                <w:rFonts w:ascii="Arial" w:hAnsi="Arial" w:cs="Arial"/>
              </w:rPr>
            </w:pPr>
            <w:r>
              <w:rPr>
                <w:rFonts w:ascii="Arial" w:hAnsi="Arial" w:cs="Arial"/>
              </w:rPr>
              <w:t>Jam 13.00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Aula MI Muhammadiyah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Pelantikan Pimpinan ranting Pemuda Muhammadiyah ( PRPM) Se Kecamatan Karanganyar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50</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 27 Mei 2022</w:t>
            </w:r>
          </w:p>
        </w:tc>
        <w:tc>
          <w:tcPr>
            <w:tcW w:w="843" w:type="dxa"/>
          </w:tcPr>
          <w:p w:rsidR="009A251E" w:rsidRDefault="009A251E" w:rsidP="00205668">
            <w:pPr>
              <w:jc w:val="center"/>
              <w:rPr>
                <w:rFonts w:ascii="Arial" w:hAnsi="Arial" w:cs="Arial"/>
              </w:rPr>
            </w:pPr>
            <w:r>
              <w:rPr>
                <w:rFonts w:ascii="Arial" w:hAnsi="Arial" w:cs="Arial"/>
              </w:rPr>
              <w:t>Jam 08.00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Terminal Makuthoromo Karangpandan</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Senam Bersama masyarakat Kecamatan Karangpandan Beserta Forkopimcam, Kades, Ketua TP PKK Desa   se Kecamatan Karangpandan</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 27 Mei 2022</w:t>
            </w:r>
          </w:p>
        </w:tc>
        <w:tc>
          <w:tcPr>
            <w:tcW w:w="843" w:type="dxa"/>
          </w:tcPr>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Ruang SIC Diskominfo Kjab. Karanganyar </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Webinar Mengenal watak Dan Gya Belajar Siswa Bersama Bupati Karanganyar Dan Dr. Aisah Dahlan CHt, CM.NNLP Secara Zoom Meeting</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 27 Mei 2022</w:t>
            </w:r>
          </w:p>
        </w:tc>
        <w:tc>
          <w:tcPr>
            <w:tcW w:w="843" w:type="dxa"/>
          </w:tcPr>
          <w:p w:rsidR="009A251E" w:rsidRDefault="009A251E" w:rsidP="00205668">
            <w:pPr>
              <w:jc w:val="center"/>
              <w:rPr>
                <w:rFonts w:ascii="Arial" w:hAnsi="Arial" w:cs="Arial"/>
              </w:rPr>
            </w:pPr>
            <w:r>
              <w:rPr>
                <w:rFonts w:ascii="Arial" w:hAnsi="Arial" w:cs="Arial"/>
              </w:rPr>
              <w:t>Jam 16.30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Desa Pulosari, Kec. Kebakkramat</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Peletakan Batu Pertama Pembangunan Masjid Markaz Abduh Al Khalidy Oleh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 27 Mei 2022</w:t>
            </w:r>
          </w:p>
        </w:tc>
        <w:tc>
          <w:tcPr>
            <w:tcW w:w="843" w:type="dxa"/>
          </w:tcPr>
          <w:p w:rsidR="009A251E" w:rsidRDefault="009A251E" w:rsidP="00205668">
            <w:pPr>
              <w:jc w:val="center"/>
              <w:rPr>
                <w:rFonts w:ascii="Arial" w:hAnsi="Arial" w:cs="Arial"/>
              </w:rPr>
            </w:pPr>
            <w:r>
              <w:rPr>
                <w:rFonts w:ascii="Arial" w:hAnsi="Arial" w:cs="Arial"/>
              </w:rPr>
              <w:t>Jam 17.00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Gedung Balezo Art Space Desa Pulosari Kec. Kebakkramat</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Pembukaan International Meeting Of Stylesw Dan Peresmian Gedung Belazo Art Space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 27 Mei 2022</w:t>
            </w:r>
          </w:p>
        </w:tc>
        <w:tc>
          <w:tcPr>
            <w:tcW w:w="843" w:type="dxa"/>
          </w:tcPr>
          <w:p w:rsidR="009A251E" w:rsidRDefault="009A251E" w:rsidP="00205668">
            <w:pPr>
              <w:jc w:val="center"/>
              <w:rPr>
                <w:rFonts w:ascii="Arial" w:hAnsi="Arial" w:cs="Arial"/>
              </w:rPr>
            </w:pPr>
            <w:r>
              <w:rPr>
                <w:rFonts w:ascii="Arial" w:hAnsi="Arial" w:cs="Arial"/>
              </w:rPr>
              <w:t>Jam 20.00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Halaman Parkir Rumah sakit PKU Muhammadiyah Karanganyar </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Pengajian Akbar Mangayubagyo Keberangkatan Jamaah Calon Haji Kabupaten Karanganyar  Tahun 1443 H/2022 M Bersama PKU Muhammadiyah Karanganyar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Sabtu, 28 Mei 2022 </w:t>
            </w:r>
          </w:p>
        </w:tc>
        <w:tc>
          <w:tcPr>
            <w:tcW w:w="843" w:type="dxa"/>
          </w:tcPr>
          <w:p w:rsidR="009A251E" w:rsidRDefault="009A251E" w:rsidP="00205668">
            <w:pPr>
              <w:jc w:val="center"/>
              <w:rPr>
                <w:rFonts w:ascii="Arial" w:hAnsi="Arial" w:cs="Arial"/>
              </w:rPr>
            </w:pPr>
            <w:r>
              <w:rPr>
                <w:rFonts w:ascii="Arial" w:hAnsi="Arial" w:cs="Arial"/>
              </w:rPr>
              <w:t>Jam 20.00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RM. Pari Gogo Tangerang Kota Prov. Banten</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Pagelaran Wayang Kulit Bersama Komunitas KPB Nusantara Korwil Tangerang Raya Dan Pagaranyar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Senin, 30 Mei 2022 </w:t>
            </w:r>
          </w:p>
        </w:tc>
        <w:tc>
          <w:tcPr>
            <w:tcW w:w="843" w:type="dxa"/>
          </w:tcPr>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Garuda Kantor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Audiensi Kelompok Tani Hutan Reksa Bumi Kencana dengan Bupati Karanganyar Terkait Kegiatan Mojogedang Recling festival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r>
              <w:rPr>
                <w:rFonts w:ascii="Arial" w:hAnsi="Arial" w:cs="Arial"/>
              </w:rPr>
              <w:t>57</w:t>
            </w:r>
          </w:p>
        </w:tc>
        <w:tc>
          <w:tcPr>
            <w:tcW w:w="2318" w:type="dxa"/>
          </w:tcPr>
          <w:p w:rsidR="009A251E" w:rsidRDefault="009A251E" w:rsidP="00205668">
            <w:pPr>
              <w:jc w:val="center"/>
              <w:rPr>
                <w:rFonts w:ascii="Arial" w:hAnsi="Arial" w:cs="Arial"/>
              </w:rPr>
            </w:pPr>
            <w:r>
              <w:rPr>
                <w:rFonts w:ascii="Arial" w:hAnsi="Arial" w:cs="Arial"/>
              </w:rPr>
              <w:t xml:space="preserve">Selasa, 31 Mei 2022  </w:t>
            </w:r>
          </w:p>
        </w:tc>
        <w:tc>
          <w:tcPr>
            <w:tcW w:w="843" w:type="dxa"/>
          </w:tcPr>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Aula SMK 3 Muhammadiyah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Temu Pikir Remaja Peran serta Remaja dalam Mensukseskan Pemilu Serentak Tahun 2024</w:t>
            </w:r>
          </w:p>
        </w:tc>
        <w:tc>
          <w:tcPr>
            <w:tcW w:w="1134"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lastRenderedPageBreak/>
              <w:t>58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lastRenderedPageBreak/>
              <w:t>Selasa</w:t>
            </w:r>
          </w:p>
          <w:p w:rsidR="009A251E" w:rsidRPr="00797C69" w:rsidRDefault="009A251E" w:rsidP="00205668">
            <w:pPr>
              <w:jc w:val="center"/>
              <w:rPr>
                <w:rFonts w:ascii="Arial" w:hAnsi="Arial" w:cs="Arial"/>
              </w:rPr>
            </w:pPr>
            <w:r>
              <w:rPr>
                <w:rFonts w:ascii="Arial" w:hAnsi="Arial" w:cs="Arial"/>
              </w:rPr>
              <w:t>31 Mei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lastRenderedPageBreak/>
              <w:t>Jam 10.30 WIB</w:t>
            </w:r>
          </w:p>
        </w:tc>
        <w:tc>
          <w:tcPr>
            <w:tcW w:w="1929"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lastRenderedPageBreak/>
              <w:t>Vila Pringgitan Kemuning Kec. Ngargoyoso</w:t>
            </w:r>
          </w:p>
        </w:tc>
        <w:tc>
          <w:tcPr>
            <w:tcW w:w="3941"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lastRenderedPageBreak/>
              <w:t>Halal Bihalal dan Peringatan Hari Jadi Paguyuban Wiramuda Tangguh Bumi Intan pari (WITPARI) Ke-1</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31 Mei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14.00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Lor In Hotel Colomadu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Pelepasan Purna Tugas Bp. H. Anton Jumantoro S.H, M.H (Kepala Kantor Pertananhan Kab. Karanganyar)</w:t>
            </w:r>
          </w:p>
        </w:tc>
        <w:tc>
          <w:tcPr>
            <w:tcW w:w="1134"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b/>
          <w:sz w:val="28"/>
          <w:szCs w:val="28"/>
        </w:rPr>
      </w:pPr>
      <w:r>
        <w:rPr>
          <w:rFonts w:ascii="Arial" w:hAnsi="Arial" w:cs="Arial"/>
          <w:b/>
          <w:sz w:val="28"/>
          <w:szCs w:val="28"/>
        </w:rPr>
        <w:t xml:space="preserve">             </w:t>
      </w:r>
    </w:p>
    <w:p w:rsidR="009A251E" w:rsidRPr="00C1311B" w:rsidRDefault="009A251E" w:rsidP="009A251E">
      <w:pPr>
        <w:spacing w:after="0" w:line="240" w:lineRule="auto"/>
        <w:jc w:val="center"/>
        <w:rPr>
          <w:rFonts w:ascii="Arial" w:hAnsi="Arial" w:cs="Arial"/>
          <w:sz w:val="28"/>
          <w:szCs w:val="28"/>
        </w:rPr>
      </w:pPr>
      <w:r>
        <w:rPr>
          <w:rFonts w:ascii="Arial" w:hAnsi="Arial" w:cs="Arial"/>
          <w:b/>
          <w:sz w:val="28"/>
          <w:szCs w:val="28"/>
        </w:rPr>
        <w:lastRenderedPageBreak/>
        <w:t xml:space="preserve">  </w:t>
      </w:r>
      <w:r w:rsidRPr="00C1311B">
        <w:rPr>
          <w:rFonts w:ascii="Arial" w:hAnsi="Arial" w:cs="Arial"/>
          <w:sz w:val="28"/>
          <w:szCs w:val="28"/>
        </w:rPr>
        <w:t xml:space="preserve">DATA  DOKUMENTASI </w:t>
      </w:r>
    </w:p>
    <w:p w:rsidR="009A251E" w:rsidRPr="00C1311B" w:rsidRDefault="009A251E" w:rsidP="009A251E">
      <w:pPr>
        <w:spacing w:after="0" w:line="240" w:lineRule="auto"/>
        <w:jc w:val="center"/>
        <w:rPr>
          <w:rFonts w:ascii="Arial" w:hAnsi="Arial" w:cs="Arial"/>
          <w:sz w:val="28"/>
          <w:szCs w:val="28"/>
        </w:rPr>
      </w:pPr>
      <w:r w:rsidRPr="00C1311B">
        <w:rPr>
          <w:rFonts w:ascii="Arial" w:hAnsi="Arial" w:cs="Arial"/>
          <w:sz w:val="28"/>
          <w:szCs w:val="28"/>
        </w:rPr>
        <w:t>KEGIATAN PIMPINAN PEMKAB KARANGANYAR</w:t>
      </w:r>
    </w:p>
    <w:p w:rsidR="009A251E" w:rsidRPr="000017DA" w:rsidRDefault="009A251E" w:rsidP="009A251E">
      <w:pPr>
        <w:spacing w:after="0" w:line="240" w:lineRule="auto"/>
        <w:jc w:val="center"/>
        <w:rPr>
          <w:rFonts w:ascii="Arial" w:hAnsi="Arial" w:cs="Arial"/>
          <w:b/>
          <w:sz w:val="40"/>
          <w:szCs w:val="40"/>
        </w:rPr>
      </w:pPr>
      <w:r>
        <w:rPr>
          <w:rFonts w:ascii="Arial" w:hAnsi="Arial" w:cs="Arial"/>
          <w:b/>
          <w:sz w:val="28"/>
          <w:szCs w:val="28"/>
        </w:rPr>
        <w:t xml:space="preserve"> </w:t>
      </w:r>
      <w:r w:rsidRPr="00016CF0">
        <w:rPr>
          <w:rFonts w:ascii="Arial" w:hAnsi="Arial" w:cs="Arial"/>
          <w:b/>
          <w:sz w:val="28"/>
          <w:szCs w:val="28"/>
        </w:rPr>
        <w:t xml:space="preserve"> </w:t>
      </w:r>
      <w:r w:rsidRPr="000017DA">
        <w:rPr>
          <w:rFonts w:ascii="Arial" w:hAnsi="Arial" w:cs="Arial"/>
          <w:b/>
          <w:sz w:val="40"/>
          <w:szCs w:val="40"/>
        </w:rPr>
        <w:t>JUNI 2022</w:t>
      </w:r>
    </w:p>
    <w:p w:rsidR="009A251E" w:rsidRDefault="009A251E" w:rsidP="009A251E">
      <w:pPr>
        <w:spacing w:after="0" w:line="240" w:lineRule="auto"/>
        <w:jc w:val="center"/>
        <w:rPr>
          <w:rFonts w:ascii="Arial" w:hAnsi="Arial" w:cs="Arial"/>
          <w:b/>
          <w:sz w:val="28"/>
          <w:szCs w:val="28"/>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Pr="00797C69" w:rsidRDefault="009A251E" w:rsidP="00205668">
            <w:pPr>
              <w:jc w:val="center"/>
              <w:rPr>
                <w:rFonts w:ascii="Arial" w:hAnsi="Arial" w:cs="Arial"/>
              </w:rPr>
            </w:pPr>
            <w:r>
              <w:rPr>
                <w:rFonts w:ascii="Arial" w:hAnsi="Arial" w:cs="Arial"/>
              </w:rPr>
              <w:t>1 Juni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07.00 WIB</w:t>
            </w:r>
          </w:p>
        </w:tc>
        <w:tc>
          <w:tcPr>
            <w:tcW w:w="1929"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 xml:space="preserve">Ruang SIC Diskominfo Kab. Karanganyar </w:t>
            </w:r>
          </w:p>
        </w:tc>
        <w:tc>
          <w:tcPr>
            <w:tcW w:w="3941"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 xml:space="preserve">Upacara Peringatan Hari Lahir Pancasila Tahun 2022 Secara Virtual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1 Juni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14.00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Gedung Nyi Ageng Karang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Peringatan Hari Lahir Pancasila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2 Juni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Pendopo RD.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Penerimaan Mahasiswa Kuliah Kerja Nyata Universitas Duta Bangsa Surakarta di Kabupaten Karanganyar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3 Mei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Kerja Wakil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Audiensi Alumni Gerakan Mahasuswa Nasional Indonesia Kab. Karanganyar dengan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r>
              <w:rPr>
                <w:rFonts w:ascii="Arial" w:hAnsi="Arial" w:cs="Arial"/>
              </w:rPr>
              <w:t>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6 Juni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16.00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Jawa Dwipa Heritage Karangpandan</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Memmbuka Pelatihan Digitalisasi Pemasaran Bagi Umum Dan Non Fisik PK2UKM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7 Juni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r>
              <w:rPr>
                <w:rFonts w:ascii="Arial" w:hAnsi="Arial" w:cs="Arial"/>
              </w:rPr>
              <w:t>Gedung Dakwah Muhammadiyah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Penyerahan SK Kemendikbud RI dan Peresmian Universitas Muhammadiyah Karanganyar ( UMUKA) Oleh Prof. Dr. H. Muhadjir Effendy, M.A.P ( Menteri Koordinator Pengembangan Manusia Dan Kebubayaan RI</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7</w:t>
            </w:r>
          </w:p>
        </w:tc>
        <w:tc>
          <w:tcPr>
            <w:tcW w:w="2318" w:type="dxa"/>
          </w:tcPr>
          <w:p w:rsidR="009A251E" w:rsidRDefault="009A251E" w:rsidP="00205668">
            <w:pPr>
              <w:jc w:val="center"/>
              <w:rPr>
                <w:rFonts w:ascii="Arial" w:hAnsi="Arial" w:cs="Arial"/>
              </w:rPr>
            </w:pPr>
            <w:r>
              <w:rPr>
                <w:rFonts w:ascii="Arial" w:hAnsi="Arial" w:cs="Arial"/>
              </w:rPr>
              <w:t xml:space="preserve">Rabu </w:t>
            </w:r>
          </w:p>
          <w:p w:rsidR="009A251E" w:rsidRDefault="009A251E" w:rsidP="00205668">
            <w:pPr>
              <w:jc w:val="center"/>
              <w:rPr>
                <w:rFonts w:ascii="Arial" w:hAnsi="Arial" w:cs="Arial"/>
              </w:rPr>
            </w:pPr>
            <w:r>
              <w:rPr>
                <w:rFonts w:ascii="Arial" w:hAnsi="Arial" w:cs="Arial"/>
              </w:rPr>
              <w:t>8 Juni 2022</w:t>
            </w:r>
          </w:p>
        </w:tc>
        <w:tc>
          <w:tcPr>
            <w:tcW w:w="843" w:type="dxa"/>
          </w:tcPr>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Pendopo Rumah Dinas Karanganyar  </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Pelantikan Pengurus Asosiasi Senam Indonesia Kabupaten Karanganyar Periode Tahun 2022 - 2025</w:t>
            </w:r>
          </w:p>
        </w:tc>
        <w:tc>
          <w:tcPr>
            <w:tcW w:w="113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Rabu </w:t>
            </w:r>
          </w:p>
          <w:p w:rsidR="009A251E" w:rsidRDefault="009A251E" w:rsidP="00205668">
            <w:pPr>
              <w:jc w:val="center"/>
              <w:rPr>
                <w:rFonts w:ascii="Arial" w:hAnsi="Arial" w:cs="Arial"/>
              </w:rPr>
            </w:pPr>
            <w:r>
              <w:rPr>
                <w:rFonts w:ascii="Arial" w:hAnsi="Arial" w:cs="Arial"/>
              </w:rPr>
              <w:t>8 Juni 2022</w:t>
            </w:r>
          </w:p>
        </w:tc>
        <w:tc>
          <w:tcPr>
            <w:tcW w:w="843" w:type="dxa"/>
          </w:tcPr>
          <w:p w:rsidR="009A251E" w:rsidRDefault="009A251E" w:rsidP="00205668">
            <w:pPr>
              <w:jc w:val="center"/>
              <w:rPr>
                <w:rFonts w:ascii="Arial" w:hAnsi="Arial" w:cs="Arial"/>
              </w:rPr>
            </w:pPr>
            <w:r>
              <w:rPr>
                <w:rFonts w:ascii="Arial" w:hAnsi="Arial" w:cs="Arial"/>
              </w:rPr>
              <w:t>Jam 16.00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Lapangan Desa Alas Tuwo Kebakkramat  </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Menyaksikan Sekaligus Menutup Liga Internal ASKAB Karanganyar " Piala Bupati Karanganyar </w:t>
            </w:r>
          </w:p>
        </w:tc>
        <w:tc>
          <w:tcPr>
            <w:tcW w:w="1134" w:type="dxa"/>
          </w:tcPr>
          <w:p w:rsidR="009A251E"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Rabu </w:t>
            </w:r>
          </w:p>
          <w:p w:rsidR="009A251E" w:rsidRDefault="009A251E" w:rsidP="00205668">
            <w:pPr>
              <w:jc w:val="center"/>
              <w:rPr>
                <w:rFonts w:ascii="Arial" w:hAnsi="Arial" w:cs="Arial"/>
              </w:rPr>
            </w:pPr>
            <w:r>
              <w:rPr>
                <w:rFonts w:ascii="Arial" w:hAnsi="Arial" w:cs="Arial"/>
              </w:rPr>
              <w:t>8 Juni 2022</w:t>
            </w:r>
          </w:p>
        </w:tc>
        <w:tc>
          <w:tcPr>
            <w:tcW w:w="843" w:type="dxa"/>
          </w:tcPr>
          <w:p w:rsidR="009A251E" w:rsidRDefault="009A251E" w:rsidP="00205668">
            <w:pPr>
              <w:jc w:val="center"/>
              <w:rPr>
                <w:rFonts w:ascii="Arial" w:hAnsi="Arial" w:cs="Arial"/>
              </w:rPr>
            </w:pPr>
            <w:r>
              <w:rPr>
                <w:rFonts w:ascii="Arial" w:hAnsi="Arial" w:cs="Arial"/>
              </w:rPr>
              <w:t>Jam 08.00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GOR Balai Desa Selokaton</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Pelantikan Pengurus Persatuan  Bulu Tangkis Seluruh Indonesia (PBSI) Kec. Gondangrejo Dan Pembukaan Turnamen Bulutangkis Ganda Putra "Piala Bupati Cup"</w:t>
            </w:r>
          </w:p>
        </w:tc>
        <w:tc>
          <w:tcPr>
            <w:tcW w:w="1134" w:type="dxa"/>
          </w:tcPr>
          <w:p w:rsidR="009A251E"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r>
              <w:rPr>
                <w:rFonts w:ascii="Arial" w:hAnsi="Arial" w:cs="Arial"/>
              </w:rPr>
              <w:t>10</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Kamis </w:t>
            </w:r>
          </w:p>
          <w:p w:rsidR="009A251E" w:rsidRDefault="009A251E" w:rsidP="00205668">
            <w:pPr>
              <w:jc w:val="center"/>
              <w:rPr>
                <w:rFonts w:ascii="Arial" w:hAnsi="Arial" w:cs="Arial"/>
              </w:rPr>
            </w:pPr>
            <w:r>
              <w:rPr>
                <w:rFonts w:ascii="Arial" w:hAnsi="Arial" w:cs="Arial"/>
              </w:rPr>
              <w:t>9 Juni 2022</w:t>
            </w:r>
          </w:p>
        </w:tc>
        <w:tc>
          <w:tcPr>
            <w:tcW w:w="843" w:type="dxa"/>
          </w:tcPr>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r>
              <w:rPr>
                <w:rFonts w:ascii="Arial" w:hAnsi="Arial" w:cs="Arial"/>
              </w:rPr>
              <w:t>Desa Jatiwarno , Kec. Jatipuro</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Pencanangan Kampung pancasila dilanjutkan Penutupan TMMD Sengkuyung I Tahun Anggaran 2022 Desa Jatiwarno Kec. Jatipuro </w:t>
            </w:r>
          </w:p>
        </w:tc>
        <w:tc>
          <w:tcPr>
            <w:tcW w:w="1134" w:type="dxa"/>
          </w:tcPr>
          <w:p w:rsidR="009A251E"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Kamis </w:t>
            </w:r>
          </w:p>
          <w:p w:rsidR="009A251E" w:rsidRDefault="009A251E" w:rsidP="00205668">
            <w:pPr>
              <w:jc w:val="center"/>
              <w:rPr>
                <w:rFonts w:ascii="Arial" w:hAnsi="Arial" w:cs="Arial"/>
              </w:rPr>
            </w:pPr>
            <w:r>
              <w:rPr>
                <w:rFonts w:ascii="Arial" w:hAnsi="Arial" w:cs="Arial"/>
              </w:rPr>
              <w:t>9 Juni 2022</w:t>
            </w:r>
          </w:p>
        </w:tc>
        <w:tc>
          <w:tcPr>
            <w:tcW w:w="843" w:type="dxa"/>
          </w:tcPr>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Desa Gentungan Kec. Mojogedang</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Pembukaan Mojogedang Recycling Festival Bersama Reksa Bumi Kencana Dan Tourism Warior</w:t>
            </w:r>
          </w:p>
        </w:tc>
        <w:tc>
          <w:tcPr>
            <w:tcW w:w="113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p>
          <w:p w:rsidR="009A251E"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tbl>
      <w:tblPr>
        <w:tblStyle w:val="TableGrid"/>
        <w:tblW w:w="10773" w:type="dxa"/>
        <w:tblInd w:w="250" w:type="dxa"/>
        <w:tblLayout w:type="fixed"/>
        <w:tblLook w:val="04A0"/>
      </w:tblPr>
      <w:tblGrid>
        <w:gridCol w:w="604"/>
        <w:gridCol w:w="2286"/>
        <w:gridCol w:w="937"/>
        <w:gridCol w:w="2082"/>
        <w:gridCol w:w="3763"/>
        <w:gridCol w:w="1101"/>
      </w:tblGrid>
      <w:tr w:rsidR="009A251E" w:rsidRPr="00797C69" w:rsidTr="00205668">
        <w:tc>
          <w:tcPr>
            <w:tcW w:w="604" w:type="dxa"/>
          </w:tcPr>
          <w:p w:rsidR="009A251E" w:rsidRPr="00797C69" w:rsidRDefault="009A251E" w:rsidP="00205668">
            <w:pPr>
              <w:jc w:val="center"/>
              <w:rPr>
                <w:rFonts w:ascii="Arial" w:hAnsi="Arial" w:cs="Arial"/>
              </w:rPr>
            </w:pPr>
            <w:r w:rsidRPr="00797C69">
              <w:rPr>
                <w:rFonts w:ascii="Arial" w:hAnsi="Arial" w:cs="Arial"/>
              </w:rPr>
              <w:t>NO</w:t>
            </w:r>
          </w:p>
        </w:tc>
        <w:tc>
          <w:tcPr>
            <w:tcW w:w="2286" w:type="dxa"/>
          </w:tcPr>
          <w:p w:rsidR="009A251E" w:rsidRPr="00797C69" w:rsidRDefault="009A251E" w:rsidP="00205668">
            <w:pPr>
              <w:jc w:val="center"/>
              <w:rPr>
                <w:rFonts w:ascii="Arial" w:hAnsi="Arial" w:cs="Arial"/>
              </w:rPr>
            </w:pPr>
            <w:r w:rsidRPr="00797C69">
              <w:rPr>
                <w:rFonts w:ascii="Arial" w:hAnsi="Arial" w:cs="Arial"/>
              </w:rPr>
              <w:t>HARI/TANGGAL</w:t>
            </w:r>
          </w:p>
        </w:tc>
        <w:tc>
          <w:tcPr>
            <w:tcW w:w="937" w:type="dxa"/>
          </w:tcPr>
          <w:p w:rsidR="009A251E" w:rsidRPr="00797C69" w:rsidRDefault="009A251E" w:rsidP="00205668">
            <w:pPr>
              <w:jc w:val="center"/>
              <w:rPr>
                <w:rFonts w:ascii="Arial" w:hAnsi="Arial" w:cs="Arial"/>
              </w:rPr>
            </w:pPr>
            <w:r w:rsidRPr="00797C69">
              <w:rPr>
                <w:rFonts w:ascii="Arial" w:hAnsi="Arial" w:cs="Arial"/>
              </w:rPr>
              <w:t>JAM</w:t>
            </w:r>
          </w:p>
        </w:tc>
        <w:tc>
          <w:tcPr>
            <w:tcW w:w="2082" w:type="dxa"/>
          </w:tcPr>
          <w:p w:rsidR="009A251E" w:rsidRPr="00797C69" w:rsidRDefault="009A251E" w:rsidP="00205668">
            <w:pPr>
              <w:jc w:val="center"/>
              <w:rPr>
                <w:rFonts w:ascii="Arial" w:hAnsi="Arial" w:cs="Arial"/>
              </w:rPr>
            </w:pPr>
            <w:r w:rsidRPr="00797C69">
              <w:rPr>
                <w:rFonts w:ascii="Arial" w:hAnsi="Arial" w:cs="Arial"/>
              </w:rPr>
              <w:t>TEMPAT</w:t>
            </w:r>
          </w:p>
        </w:tc>
        <w:tc>
          <w:tcPr>
            <w:tcW w:w="3763"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01"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4"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12</w:t>
            </w:r>
          </w:p>
        </w:tc>
        <w:tc>
          <w:tcPr>
            <w:tcW w:w="2286" w:type="dxa"/>
          </w:tcPr>
          <w:p w:rsidR="009A251E" w:rsidRDefault="009A251E" w:rsidP="00205668">
            <w:pPr>
              <w:jc w:val="center"/>
              <w:rPr>
                <w:rFonts w:ascii="Arial" w:hAnsi="Arial" w:cs="Arial"/>
              </w:rPr>
            </w:pPr>
            <w:r>
              <w:rPr>
                <w:rFonts w:ascii="Arial" w:hAnsi="Arial" w:cs="Arial"/>
              </w:rPr>
              <w:t>Jum'at</w:t>
            </w:r>
          </w:p>
          <w:p w:rsidR="009A251E" w:rsidRPr="00797C69" w:rsidRDefault="009A251E" w:rsidP="00205668">
            <w:pPr>
              <w:jc w:val="center"/>
              <w:rPr>
                <w:rFonts w:ascii="Arial" w:hAnsi="Arial" w:cs="Arial"/>
              </w:rPr>
            </w:pPr>
            <w:r>
              <w:rPr>
                <w:rFonts w:ascii="Arial" w:hAnsi="Arial" w:cs="Arial"/>
              </w:rPr>
              <w:t>10 Juni 2022</w:t>
            </w:r>
          </w:p>
        </w:tc>
        <w:tc>
          <w:tcPr>
            <w:tcW w:w="937" w:type="dxa"/>
          </w:tcPr>
          <w:p w:rsidR="009A251E" w:rsidRDefault="009A251E" w:rsidP="00205668">
            <w:pPr>
              <w:jc w:val="center"/>
              <w:rPr>
                <w:rFonts w:ascii="Arial" w:hAnsi="Arial" w:cs="Arial"/>
              </w:rPr>
            </w:pPr>
            <w:r>
              <w:rPr>
                <w:rFonts w:ascii="Arial" w:hAnsi="Arial" w:cs="Arial"/>
              </w:rPr>
              <w:t>Jam</w:t>
            </w:r>
          </w:p>
          <w:p w:rsidR="009A251E" w:rsidRPr="00797C69" w:rsidRDefault="009A251E" w:rsidP="00205668">
            <w:pPr>
              <w:jc w:val="center"/>
              <w:rPr>
                <w:rFonts w:ascii="Arial" w:hAnsi="Arial" w:cs="Arial"/>
              </w:rPr>
            </w:pPr>
            <w:r>
              <w:rPr>
                <w:rFonts w:ascii="Arial" w:hAnsi="Arial" w:cs="Arial"/>
              </w:rPr>
              <w:t>10.00WIB</w:t>
            </w:r>
          </w:p>
        </w:tc>
        <w:tc>
          <w:tcPr>
            <w:tcW w:w="2082"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Ruang Podang I Setda Kab. Karanganyar</w:t>
            </w:r>
          </w:p>
        </w:tc>
        <w:tc>
          <w:tcPr>
            <w:tcW w:w="3763" w:type="dxa"/>
          </w:tcPr>
          <w:p w:rsidR="009A251E" w:rsidRPr="00797C69" w:rsidRDefault="009A251E" w:rsidP="00205668">
            <w:pPr>
              <w:jc w:val="center"/>
              <w:rPr>
                <w:rFonts w:ascii="Arial" w:hAnsi="Arial" w:cs="Arial"/>
              </w:rPr>
            </w:pPr>
            <w:r>
              <w:rPr>
                <w:rFonts w:ascii="Arial" w:hAnsi="Arial" w:cs="Arial"/>
              </w:rPr>
              <w:t xml:space="preserve">Menerima Kunjungan Kerja Bupati Kabupaten Sleman Beserta Jajaran Kepala Perangkat Daerah Kab. Sleman Di Kabupaten Karanganyar </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13</w:t>
            </w:r>
          </w:p>
        </w:tc>
        <w:tc>
          <w:tcPr>
            <w:tcW w:w="2286" w:type="dxa"/>
          </w:tcPr>
          <w:p w:rsidR="009A251E" w:rsidRDefault="009A251E" w:rsidP="00205668">
            <w:pPr>
              <w:jc w:val="center"/>
              <w:rPr>
                <w:rFonts w:ascii="Arial" w:hAnsi="Arial" w:cs="Arial"/>
              </w:rPr>
            </w:pPr>
            <w:r>
              <w:rPr>
                <w:rFonts w:ascii="Arial" w:hAnsi="Arial" w:cs="Arial"/>
              </w:rPr>
              <w:t>Jum'at</w:t>
            </w:r>
          </w:p>
          <w:p w:rsidR="009A251E" w:rsidRPr="00797C69" w:rsidRDefault="009A251E" w:rsidP="00205668">
            <w:pPr>
              <w:jc w:val="center"/>
              <w:rPr>
                <w:rFonts w:ascii="Arial" w:hAnsi="Arial" w:cs="Arial"/>
              </w:rPr>
            </w:pPr>
            <w:r>
              <w:rPr>
                <w:rFonts w:ascii="Arial" w:hAnsi="Arial" w:cs="Arial"/>
              </w:rPr>
              <w:t>10 Juni 2022</w:t>
            </w:r>
          </w:p>
        </w:tc>
        <w:tc>
          <w:tcPr>
            <w:tcW w:w="937" w:type="dxa"/>
          </w:tcPr>
          <w:p w:rsidR="009A251E" w:rsidRDefault="009A251E" w:rsidP="00205668">
            <w:pPr>
              <w:jc w:val="center"/>
              <w:rPr>
                <w:rFonts w:ascii="Arial" w:hAnsi="Arial" w:cs="Arial"/>
              </w:rPr>
            </w:pPr>
            <w:r>
              <w:rPr>
                <w:rFonts w:ascii="Arial" w:hAnsi="Arial" w:cs="Arial"/>
              </w:rPr>
              <w:t>Jam</w:t>
            </w:r>
          </w:p>
          <w:p w:rsidR="009A251E" w:rsidRPr="00797C69" w:rsidRDefault="009A251E" w:rsidP="00205668">
            <w:pPr>
              <w:jc w:val="center"/>
              <w:rPr>
                <w:rFonts w:ascii="Arial" w:hAnsi="Arial" w:cs="Arial"/>
              </w:rPr>
            </w:pPr>
            <w:r>
              <w:rPr>
                <w:rFonts w:ascii="Arial" w:hAnsi="Arial" w:cs="Arial"/>
              </w:rPr>
              <w:t>20.00WIB</w:t>
            </w:r>
          </w:p>
        </w:tc>
        <w:tc>
          <w:tcPr>
            <w:tcW w:w="2082" w:type="dxa"/>
          </w:tcPr>
          <w:p w:rsidR="009A251E" w:rsidRDefault="009A251E" w:rsidP="00205668">
            <w:pPr>
              <w:jc w:val="center"/>
              <w:rPr>
                <w:rFonts w:ascii="Arial" w:hAnsi="Arial" w:cs="Arial"/>
              </w:rPr>
            </w:pPr>
            <w:r>
              <w:rPr>
                <w:rFonts w:ascii="Arial" w:hAnsi="Arial" w:cs="Arial"/>
              </w:rPr>
              <w:t>Masjid Agung Madaniyah Kab. Karanganyar</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Pengajian Akbar sejarah Islam Babad Tanah Jawa </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14</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Pr="00797C69" w:rsidRDefault="009A251E" w:rsidP="00205668">
            <w:pPr>
              <w:jc w:val="center"/>
              <w:rPr>
                <w:rFonts w:ascii="Arial" w:hAnsi="Arial" w:cs="Arial"/>
              </w:rPr>
            </w:pPr>
            <w:r>
              <w:rPr>
                <w:rFonts w:ascii="Arial" w:hAnsi="Arial" w:cs="Arial"/>
              </w:rPr>
              <w:t>10 Juni 2022</w:t>
            </w:r>
          </w:p>
        </w:tc>
        <w:tc>
          <w:tcPr>
            <w:tcW w:w="937" w:type="dxa"/>
          </w:tcPr>
          <w:p w:rsidR="009A251E" w:rsidRDefault="009A251E" w:rsidP="00205668">
            <w:pPr>
              <w:jc w:val="center"/>
              <w:rPr>
                <w:rFonts w:ascii="Arial" w:hAnsi="Arial" w:cs="Arial"/>
              </w:rPr>
            </w:pPr>
            <w:r>
              <w:rPr>
                <w:rFonts w:ascii="Arial" w:hAnsi="Arial" w:cs="Arial"/>
              </w:rPr>
              <w:t>Jam</w:t>
            </w:r>
          </w:p>
          <w:p w:rsidR="009A251E" w:rsidRPr="00797C69" w:rsidRDefault="009A251E" w:rsidP="00205668">
            <w:pPr>
              <w:jc w:val="center"/>
              <w:rPr>
                <w:rFonts w:ascii="Arial" w:hAnsi="Arial" w:cs="Arial"/>
              </w:rPr>
            </w:pPr>
            <w:r>
              <w:rPr>
                <w:rFonts w:ascii="Arial" w:hAnsi="Arial" w:cs="Arial"/>
              </w:rPr>
              <w:t>14.30WIB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Wonder Park Tawangmangu</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Jagong Gayeng Dan Pembukaan Kemah Kebangsaan "Spirit Pemuda Dalam Menjalin Persaudaraan" Badan Kesatuan bangsa Politik Provinsi Jawa Tengah</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15</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Pr="00797C69" w:rsidRDefault="009A251E" w:rsidP="00205668">
            <w:pPr>
              <w:jc w:val="center"/>
              <w:rPr>
                <w:rFonts w:ascii="Arial" w:hAnsi="Arial" w:cs="Arial"/>
              </w:rPr>
            </w:pPr>
            <w:r>
              <w:rPr>
                <w:rFonts w:ascii="Arial" w:hAnsi="Arial" w:cs="Arial"/>
              </w:rPr>
              <w:t>10 Juni 2022</w:t>
            </w:r>
          </w:p>
        </w:tc>
        <w:tc>
          <w:tcPr>
            <w:tcW w:w="937" w:type="dxa"/>
          </w:tcPr>
          <w:p w:rsidR="009A251E" w:rsidRDefault="009A251E" w:rsidP="00205668">
            <w:pPr>
              <w:jc w:val="center"/>
              <w:rPr>
                <w:rFonts w:ascii="Arial" w:hAnsi="Arial" w:cs="Arial"/>
              </w:rPr>
            </w:pPr>
            <w:r>
              <w:rPr>
                <w:rFonts w:ascii="Arial" w:hAnsi="Arial" w:cs="Arial"/>
              </w:rPr>
              <w:t>Jam</w:t>
            </w:r>
          </w:p>
          <w:p w:rsidR="009A251E" w:rsidRPr="00797C69" w:rsidRDefault="009A251E" w:rsidP="00205668">
            <w:pPr>
              <w:jc w:val="center"/>
              <w:rPr>
                <w:rFonts w:ascii="Arial" w:hAnsi="Arial" w:cs="Arial"/>
              </w:rPr>
            </w:pPr>
            <w:r>
              <w:rPr>
                <w:rFonts w:ascii="Arial" w:hAnsi="Arial" w:cs="Arial"/>
              </w:rPr>
              <w:t>14.30WIB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Hotel Tamansari, Karanganyar </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Pelantikan Dewan Pengurus Daerah Dan Dewan Pengurus Komisariat Persatuan Perawat Nasional (PPNI) kabupaten Karanganyar  </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16</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Minggu</w:t>
            </w:r>
          </w:p>
          <w:p w:rsidR="009A251E" w:rsidRPr="00797C69" w:rsidRDefault="009A251E" w:rsidP="00205668">
            <w:pPr>
              <w:jc w:val="center"/>
              <w:rPr>
                <w:rFonts w:ascii="Arial" w:hAnsi="Arial" w:cs="Arial"/>
              </w:rPr>
            </w:pPr>
            <w:r>
              <w:rPr>
                <w:rFonts w:ascii="Arial" w:hAnsi="Arial" w:cs="Arial"/>
              </w:rPr>
              <w:t>12 Juni 2022</w:t>
            </w:r>
          </w:p>
        </w:tc>
        <w:tc>
          <w:tcPr>
            <w:tcW w:w="937" w:type="dxa"/>
          </w:tcPr>
          <w:p w:rsidR="009A251E" w:rsidRDefault="009A251E" w:rsidP="00205668">
            <w:pPr>
              <w:jc w:val="center"/>
              <w:rPr>
                <w:rFonts w:ascii="Arial" w:hAnsi="Arial" w:cs="Arial"/>
              </w:rPr>
            </w:pPr>
            <w:r>
              <w:rPr>
                <w:rFonts w:ascii="Arial" w:hAnsi="Arial" w:cs="Arial"/>
              </w:rPr>
              <w:t>Jam</w:t>
            </w:r>
          </w:p>
          <w:p w:rsidR="009A251E" w:rsidRPr="00797C69" w:rsidRDefault="009A251E" w:rsidP="00205668">
            <w:pPr>
              <w:jc w:val="center"/>
              <w:rPr>
                <w:rFonts w:ascii="Arial" w:hAnsi="Arial" w:cs="Arial"/>
              </w:rPr>
            </w:pPr>
            <w:r>
              <w:rPr>
                <w:rFonts w:ascii="Arial" w:hAnsi="Arial" w:cs="Arial"/>
              </w:rPr>
              <w:t>10.30WIB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rapat Paripurna DPRD Kab. Karanganyar</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Pelantkan PC IPNU Dan IPPNU Kabupaten Karanganyar  Masa Hkidmat 2022-2024</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r>
              <w:rPr>
                <w:rFonts w:ascii="Arial" w:hAnsi="Arial" w:cs="Arial"/>
              </w:rPr>
              <w:t>17</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Pr="00797C69" w:rsidRDefault="009A251E" w:rsidP="00205668">
            <w:pPr>
              <w:jc w:val="center"/>
              <w:rPr>
                <w:rFonts w:ascii="Arial" w:hAnsi="Arial" w:cs="Arial"/>
              </w:rPr>
            </w:pPr>
            <w:r>
              <w:rPr>
                <w:rFonts w:ascii="Arial" w:hAnsi="Arial" w:cs="Arial"/>
              </w:rPr>
              <w:t>13 Juni 2022</w:t>
            </w:r>
          </w:p>
        </w:tc>
        <w:tc>
          <w:tcPr>
            <w:tcW w:w="937" w:type="dxa"/>
          </w:tcPr>
          <w:p w:rsidR="009A251E" w:rsidRDefault="009A251E" w:rsidP="00205668">
            <w:pPr>
              <w:jc w:val="center"/>
              <w:rPr>
                <w:rFonts w:ascii="Arial" w:hAnsi="Arial" w:cs="Arial"/>
              </w:rPr>
            </w:pPr>
            <w:r>
              <w:rPr>
                <w:rFonts w:ascii="Arial" w:hAnsi="Arial" w:cs="Arial"/>
              </w:rPr>
              <w:t>Jam</w:t>
            </w:r>
          </w:p>
          <w:p w:rsidR="009A251E" w:rsidRPr="00797C69" w:rsidRDefault="009A251E" w:rsidP="00205668">
            <w:pPr>
              <w:jc w:val="center"/>
              <w:rPr>
                <w:rFonts w:ascii="Arial" w:hAnsi="Arial" w:cs="Arial"/>
              </w:rPr>
            </w:pPr>
            <w:r>
              <w:rPr>
                <w:rFonts w:ascii="Arial" w:hAnsi="Arial" w:cs="Arial"/>
              </w:rPr>
              <w:t>08.00WIB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Ruang garuda Kantor Bupati Karanganyar </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Pelepasan Atlet Paragamer Tahun 2022 Dan Penyerahan Reward Atlet Peparnas Papua Tahun 2021</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18</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Pr="00797C69" w:rsidRDefault="009A251E" w:rsidP="00205668">
            <w:pPr>
              <w:jc w:val="center"/>
              <w:rPr>
                <w:rFonts w:ascii="Arial" w:hAnsi="Arial" w:cs="Arial"/>
              </w:rPr>
            </w:pPr>
            <w:r>
              <w:rPr>
                <w:rFonts w:ascii="Arial" w:hAnsi="Arial" w:cs="Arial"/>
              </w:rPr>
              <w:t>13 Juni 2022</w:t>
            </w:r>
          </w:p>
        </w:tc>
        <w:tc>
          <w:tcPr>
            <w:tcW w:w="937" w:type="dxa"/>
          </w:tcPr>
          <w:p w:rsidR="009A251E" w:rsidRDefault="009A251E" w:rsidP="00205668">
            <w:pPr>
              <w:jc w:val="center"/>
              <w:rPr>
                <w:rFonts w:ascii="Arial" w:hAnsi="Arial" w:cs="Arial"/>
              </w:rPr>
            </w:pPr>
            <w:r>
              <w:rPr>
                <w:rFonts w:ascii="Arial" w:hAnsi="Arial" w:cs="Arial"/>
              </w:rPr>
              <w:t>Jam</w:t>
            </w:r>
          </w:p>
          <w:p w:rsidR="009A251E" w:rsidRPr="00797C69" w:rsidRDefault="009A251E" w:rsidP="00205668">
            <w:pPr>
              <w:jc w:val="center"/>
              <w:rPr>
                <w:rFonts w:ascii="Arial" w:hAnsi="Arial" w:cs="Arial"/>
              </w:rPr>
            </w:pPr>
            <w:r>
              <w:rPr>
                <w:rFonts w:ascii="Arial" w:hAnsi="Arial" w:cs="Arial"/>
              </w:rPr>
              <w:t>09.30WIB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Pendopo Rumah Dinas Bupati Karanganyar </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Pamitan Jamaah Calon Haji Kabupaten Karanganyar </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19</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Pr="00797C69" w:rsidRDefault="009A251E" w:rsidP="00205668">
            <w:pPr>
              <w:jc w:val="center"/>
              <w:rPr>
                <w:rFonts w:ascii="Arial" w:hAnsi="Arial" w:cs="Arial"/>
              </w:rPr>
            </w:pPr>
            <w:r>
              <w:rPr>
                <w:rFonts w:ascii="Arial" w:hAnsi="Arial" w:cs="Arial"/>
              </w:rPr>
              <w:t>13 Juni 2022</w:t>
            </w:r>
          </w:p>
        </w:tc>
        <w:tc>
          <w:tcPr>
            <w:tcW w:w="937" w:type="dxa"/>
          </w:tcPr>
          <w:p w:rsidR="009A251E" w:rsidRDefault="009A251E" w:rsidP="00205668">
            <w:pPr>
              <w:jc w:val="center"/>
              <w:rPr>
                <w:rFonts w:ascii="Arial" w:hAnsi="Arial" w:cs="Arial"/>
              </w:rPr>
            </w:pPr>
            <w:r>
              <w:rPr>
                <w:rFonts w:ascii="Arial" w:hAnsi="Arial" w:cs="Arial"/>
              </w:rPr>
              <w:t>Jam</w:t>
            </w:r>
          </w:p>
          <w:p w:rsidR="009A251E" w:rsidRPr="00797C69" w:rsidRDefault="009A251E" w:rsidP="00205668">
            <w:pPr>
              <w:jc w:val="center"/>
              <w:rPr>
                <w:rFonts w:ascii="Arial" w:hAnsi="Arial" w:cs="Arial"/>
              </w:rPr>
            </w:pPr>
            <w:r>
              <w:rPr>
                <w:rFonts w:ascii="Arial" w:hAnsi="Arial" w:cs="Arial"/>
              </w:rPr>
              <w:t>11.00WIB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Ruang Podang I Setda Kab. Karanganyar </w:t>
            </w:r>
          </w:p>
        </w:tc>
        <w:tc>
          <w:tcPr>
            <w:tcW w:w="3763" w:type="dxa"/>
          </w:tcPr>
          <w:p w:rsidR="009A251E" w:rsidRDefault="009A251E" w:rsidP="00205668">
            <w:pPr>
              <w:jc w:val="center"/>
              <w:rPr>
                <w:rFonts w:ascii="Arial" w:hAnsi="Arial" w:cs="Arial"/>
              </w:rPr>
            </w:pPr>
            <w:r>
              <w:rPr>
                <w:rFonts w:ascii="Arial" w:hAnsi="Arial" w:cs="Arial"/>
              </w:rPr>
              <w:t>Rapat Koordinasi Rencana Anggaran Pendapatan Belanja Daerah (APBD)Tahun 2023 Dan Perubahan Pendapatan daerah Tahun 2022</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20</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Pr="00797C69" w:rsidRDefault="009A251E" w:rsidP="00205668">
            <w:pPr>
              <w:jc w:val="center"/>
              <w:rPr>
                <w:rFonts w:ascii="Arial" w:hAnsi="Arial" w:cs="Arial"/>
              </w:rPr>
            </w:pPr>
            <w:r>
              <w:rPr>
                <w:rFonts w:ascii="Arial" w:hAnsi="Arial" w:cs="Arial"/>
              </w:rPr>
              <w:t>14 Juni 2022</w:t>
            </w:r>
          </w:p>
        </w:tc>
        <w:tc>
          <w:tcPr>
            <w:tcW w:w="937"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w:t>
            </w:r>
          </w:p>
          <w:p w:rsidR="009A251E" w:rsidRPr="00797C69" w:rsidRDefault="009A251E" w:rsidP="00205668">
            <w:pPr>
              <w:jc w:val="center"/>
              <w:rPr>
                <w:rFonts w:ascii="Arial" w:hAnsi="Arial" w:cs="Arial"/>
              </w:rPr>
            </w:pPr>
            <w:r>
              <w:rPr>
                <w:rFonts w:ascii="Arial" w:hAnsi="Arial" w:cs="Arial"/>
              </w:rPr>
              <w:t>07.30WIB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Ruang Transit Bupati Karanganyar </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Audiensi Panitia Renovasi Gereja Dan Rekonstruksi Gedung Pelayanan Pastoral Paroki ST.Pius X Karanganyar </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r>
              <w:rPr>
                <w:rFonts w:ascii="Arial" w:hAnsi="Arial" w:cs="Arial"/>
              </w:rPr>
              <w:t>21</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Pr="00797C69" w:rsidRDefault="009A251E" w:rsidP="00205668">
            <w:pPr>
              <w:jc w:val="center"/>
              <w:rPr>
                <w:rFonts w:ascii="Arial" w:hAnsi="Arial" w:cs="Arial"/>
              </w:rPr>
            </w:pPr>
            <w:r>
              <w:rPr>
                <w:rFonts w:ascii="Arial" w:hAnsi="Arial" w:cs="Arial"/>
              </w:rPr>
              <w:t>14 Juni 2022</w:t>
            </w:r>
          </w:p>
        </w:tc>
        <w:tc>
          <w:tcPr>
            <w:tcW w:w="937"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w:t>
            </w:r>
          </w:p>
          <w:p w:rsidR="009A251E" w:rsidRPr="00797C69" w:rsidRDefault="009A251E" w:rsidP="00205668">
            <w:pPr>
              <w:jc w:val="center"/>
              <w:rPr>
                <w:rFonts w:ascii="Arial" w:hAnsi="Arial" w:cs="Arial"/>
              </w:rPr>
            </w:pPr>
            <w:r>
              <w:rPr>
                <w:rFonts w:ascii="Arial" w:hAnsi="Arial" w:cs="Arial"/>
              </w:rPr>
              <w:t>08.30WIB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Pendopo Rumah Dinas Bupati Karanganyar</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Memberikan sambutan Pada Haflah Akhirussanah Wisuda Kelas VI Tahfidzul Qur'an Dan Iqro' SD Muhammadiyah Tegalgede Karanganyar</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r>
              <w:rPr>
                <w:rFonts w:ascii="Arial" w:hAnsi="Arial" w:cs="Arial"/>
              </w:rPr>
              <w:t>22</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Pr="00797C69" w:rsidRDefault="009A251E" w:rsidP="00205668">
            <w:pPr>
              <w:jc w:val="center"/>
              <w:rPr>
                <w:rFonts w:ascii="Arial" w:hAnsi="Arial" w:cs="Arial"/>
              </w:rPr>
            </w:pPr>
            <w:r>
              <w:rPr>
                <w:rFonts w:ascii="Arial" w:hAnsi="Arial" w:cs="Arial"/>
              </w:rPr>
              <w:t>14 Juni 2022</w:t>
            </w:r>
          </w:p>
        </w:tc>
        <w:tc>
          <w:tcPr>
            <w:tcW w:w="937"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w:t>
            </w:r>
          </w:p>
          <w:p w:rsidR="009A251E" w:rsidRPr="00797C69" w:rsidRDefault="009A251E" w:rsidP="00205668">
            <w:pPr>
              <w:jc w:val="center"/>
              <w:rPr>
                <w:rFonts w:ascii="Arial" w:hAnsi="Arial" w:cs="Arial"/>
              </w:rPr>
            </w:pPr>
            <w:r>
              <w:rPr>
                <w:rFonts w:ascii="Arial" w:hAnsi="Arial" w:cs="Arial"/>
              </w:rPr>
              <w:t>20.00WIB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Joglo Pokoh, Ngijo Kec. Tasikmadu</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Pengajian akbar Dan Sholawat Haul KH. Muhammad Idris Dan Ageng Singoprono Bersama Habib Syech Bin Abdul Qadir Assegaf Dan Gus Karim</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r>
              <w:rPr>
                <w:rFonts w:ascii="Arial" w:hAnsi="Arial" w:cs="Arial"/>
              </w:rPr>
              <w:t>23</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Pr="00797C69" w:rsidRDefault="009A251E" w:rsidP="00205668">
            <w:pPr>
              <w:jc w:val="center"/>
              <w:rPr>
                <w:rFonts w:ascii="Arial" w:hAnsi="Arial" w:cs="Arial"/>
              </w:rPr>
            </w:pPr>
            <w:r>
              <w:rPr>
                <w:rFonts w:ascii="Arial" w:hAnsi="Arial" w:cs="Arial"/>
              </w:rPr>
              <w:t>14 Juni 2022</w:t>
            </w:r>
          </w:p>
        </w:tc>
        <w:tc>
          <w:tcPr>
            <w:tcW w:w="937"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w:t>
            </w:r>
          </w:p>
          <w:p w:rsidR="009A251E" w:rsidRPr="00797C69" w:rsidRDefault="009A251E" w:rsidP="00205668">
            <w:pPr>
              <w:jc w:val="center"/>
              <w:rPr>
                <w:rFonts w:ascii="Arial" w:hAnsi="Arial" w:cs="Arial"/>
              </w:rPr>
            </w:pPr>
            <w:r>
              <w:rPr>
                <w:rFonts w:ascii="Arial" w:hAnsi="Arial" w:cs="Arial"/>
              </w:rPr>
              <w:t>09.00WIB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Ruang SIC Diskominfo Kab. Karanganyar </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Pembukaan rapat Koordinasi Nasional Pengawasan Intern Pemerintah tahun 2022 yang Dibuka Oleh Presiden RI</w:t>
            </w:r>
          </w:p>
        </w:tc>
        <w:tc>
          <w:tcPr>
            <w:tcW w:w="1101"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tbl>
      <w:tblPr>
        <w:tblStyle w:val="TableGrid"/>
        <w:tblW w:w="10773" w:type="dxa"/>
        <w:tblInd w:w="250" w:type="dxa"/>
        <w:tblLayout w:type="fixed"/>
        <w:tblLook w:val="04A0"/>
      </w:tblPr>
      <w:tblGrid>
        <w:gridCol w:w="604"/>
        <w:gridCol w:w="2286"/>
        <w:gridCol w:w="937"/>
        <w:gridCol w:w="2082"/>
        <w:gridCol w:w="3763"/>
        <w:gridCol w:w="1101"/>
      </w:tblGrid>
      <w:tr w:rsidR="009A251E" w:rsidRPr="00797C69" w:rsidTr="00205668">
        <w:tc>
          <w:tcPr>
            <w:tcW w:w="604" w:type="dxa"/>
          </w:tcPr>
          <w:p w:rsidR="009A251E" w:rsidRPr="00797C69" w:rsidRDefault="009A251E" w:rsidP="00205668">
            <w:pPr>
              <w:jc w:val="center"/>
              <w:rPr>
                <w:rFonts w:ascii="Arial" w:hAnsi="Arial" w:cs="Arial"/>
              </w:rPr>
            </w:pPr>
            <w:r w:rsidRPr="00797C69">
              <w:rPr>
                <w:rFonts w:ascii="Arial" w:hAnsi="Arial" w:cs="Arial"/>
              </w:rPr>
              <w:t>NO</w:t>
            </w:r>
          </w:p>
        </w:tc>
        <w:tc>
          <w:tcPr>
            <w:tcW w:w="2286" w:type="dxa"/>
          </w:tcPr>
          <w:p w:rsidR="009A251E" w:rsidRPr="00797C69" w:rsidRDefault="009A251E" w:rsidP="00205668">
            <w:pPr>
              <w:jc w:val="center"/>
              <w:rPr>
                <w:rFonts w:ascii="Arial" w:hAnsi="Arial" w:cs="Arial"/>
              </w:rPr>
            </w:pPr>
            <w:r w:rsidRPr="00797C69">
              <w:rPr>
                <w:rFonts w:ascii="Arial" w:hAnsi="Arial" w:cs="Arial"/>
              </w:rPr>
              <w:t>HARI/TANGGAL</w:t>
            </w:r>
          </w:p>
        </w:tc>
        <w:tc>
          <w:tcPr>
            <w:tcW w:w="937" w:type="dxa"/>
          </w:tcPr>
          <w:p w:rsidR="009A251E" w:rsidRPr="00797C69" w:rsidRDefault="009A251E" w:rsidP="00205668">
            <w:pPr>
              <w:jc w:val="center"/>
              <w:rPr>
                <w:rFonts w:ascii="Arial" w:hAnsi="Arial" w:cs="Arial"/>
              </w:rPr>
            </w:pPr>
            <w:r w:rsidRPr="00797C69">
              <w:rPr>
                <w:rFonts w:ascii="Arial" w:hAnsi="Arial" w:cs="Arial"/>
              </w:rPr>
              <w:t>JAM</w:t>
            </w:r>
          </w:p>
        </w:tc>
        <w:tc>
          <w:tcPr>
            <w:tcW w:w="2082" w:type="dxa"/>
          </w:tcPr>
          <w:p w:rsidR="009A251E" w:rsidRPr="00797C69" w:rsidRDefault="009A251E" w:rsidP="00205668">
            <w:pPr>
              <w:jc w:val="center"/>
              <w:rPr>
                <w:rFonts w:ascii="Arial" w:hAnsi="Arial" w:cs="Arial"/>
              </w:rPr>
            </w:pPr>
            <w:r w:rsidRPr="00797C69">
              <w:rPr>
                <w:rFonts w:ascii="Arial" w:hAnsi="Arial" w:cs="Arial"/>
              </w:rPr>
              <w:t>TEMPAT</w:t>
            </w:r>
          </w:p>
        </w:tc>
        <w:tc>
          <w:tcPr>
            <w:tcW w:w="3763"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01"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4" w:type="dxa"/>
          </w:tcPr>
          <w:p w:rsidR="009A251E" w:rsidRPr="00797C69" w:rsidRDefault="009A251E" w:rsidP="00205668">
            <w:pPr>
              <w:jc w:val="center"/>
              <w:rPr>
                <w:rFonts w:ascii="Arial" w:hAnsi="Arial" w:cs="Arial"/>
              </w:rPr>
            </w:pPr>
            <w:r>
              <w:rPr>
                <w:rFonts w:ascii="Arial" w:hAnsi="Arial" w:cs="Arial"/>
              </w:rPr>
              <w:t>24</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Pr="00797C69" w:rsidRDefault="009A251E" w:rsidP="00205668">
            <w:pPr>
              <w:jc w:val="center"/>
              <w:rPr>
                <w:rFonts w:ascii="Arial" w:hAnsi="Arial" w:cs="Arial"/>
              </w:rPr>
            </w:pPr>
            <w:r>
              <w:rPr>
                <w:rFonts w:ascii="Arial" w:hAnsi="Arial" w:cs="Arial"/>
              </w:rPr>
              <w:t>15 Juni 2022</w:t>
            </w:r>
          </w:p>
        </w:tc>
        <w:tc>
          <w:tcPr>
            <w:tcW w:w="937"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w:t>
            </w:r>
          </w:p>
          <w:p w:rsidR="009A251E" w:rsidRPr="00797C69" w:rsidRDefault="009A251E" w:rsidP="00205668">
            <w:pPr>
              <w:jc w:val="center"/>
              <w:rPr>
                <w:rFonts w:ascii="Arial" w:hAnsi="Arial" w:cs="Arial"/>
              </w:rPr>
            </w:pPr>
            <w:r>
              <w:rPr>
                <w:rFonts w:ascii="Arial" w:hAnsi="Arial" w:cs="Arial"/>
              </w:rPr>
              <w:t>09.00WIB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Pendopo Rumah Dinas Bupati Karanganyar</w:t>
            </w:r>
          </w:p>
        </w:tc>
        <w:tc>
          <w:tcPr>
            <w:tcW w:w="376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 xml:space="preserve">Pemberian Bantuan Sosial dan Keuangan Kepada Korban Bencana Oleh Bupati Karanganyar </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Pr="00797C69" w:rsidRDefault="009A251E" w:rsidP="00205668">
            <w:pPr>
              <w:jc w:val="center"/>
              <w:rPr>
                <w:rFonts w:ascii="Arial" w:hAnsi="Arial" w:cs="Arial"/>
              </w:rPr>
            </w:pPr>
            <w:r>
              <w:rPr>
                <w:rFonts w:ascii="Arial" w:hAnsi="Arial" w:cs="Arial"/>
              </w:rPr>
              <w:t>25</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Pr="00797C69" w:rsidRDefault="009A251E" w:rsidP="00205668">
            <w:pPr>
              <w:jc w:val="center"/>
              <w:rPr>
                <w:rFonts w:ascii="Arial" w:hAnsi="Arial" w:cs="Arial"/>
              </w:rPr>
            </w:pPr>
            <w:r>
              <w:rPr>
                <w:rFonts w:ascii="Arial" w:hAnsi="Arial" w:cs="Arial"/>
              </w:rPr>
              <w:t>15 Juni 2022</w:t>
            </w:r>
          </w:p>
        </w:tc>
        <w:tc>
          <w:tcPr>
            <w:tcW w:w="937"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w:t>
            </w:r>
          </w:p>
          <w:p w:rsidR="009A251E" w:rsidRPr="00797C69" w:rsidRDefault="009A251E" w:rsidP="00205668">
            <w:pPr>
              <w:jc w:val="center"/>
              <w:rPr>
                <w:rFonts w:ascii="Arial" w:hAnsi="Arial" w:cs="Arial"/>
              </w:rPr>
            </w:pPr>
            <w:r>
              <w:rPr>
                <w:rFonts w:ascii="Arial" w:hAnsi="Arial" w:cs="Arial"/>
              </w:rPr>
              <w:t>10.00WIB</w:t>
            </w:r>
          </w:p>
        </w:tc>
        <w:tc>
          <w:tcPr>
            <w:tcW w:w="2082" w:type="dxa"/>
          </w:tcPr>
          <w:p w:rsidR="009A251E" w:rsidRDefault="009A251E" w:rsidP="00205668">
            <w:pPr>
              <w:jc w:val="center"/>
              <w:rPr>
                <w:rFonts w:ascii="Arial" w:hAnsi="Arial" w:cs="Arial"/>
              </w:rPr>
            </w:pPr>
            <w:r>
              <w:rPr>
                <w:rFonts w:ascii="Arial" w:hAnsi="Arial" w:cs="Arial"/>
              </w:rPr>
              <w:t>SD Muhammadiyah Baitul Fallah, Gebyog Kec. Mojogedang</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Peresmian Gedung Baru SD Muhammadiyah Baitul Fallah Mojogedang Oleh Bupati Kranganyar </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26</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Pr="00797C69" w:rsidRDefault="009A251E" w:rsidP="00205668">
            <w:pPr>
              <w:jc w:val="center"/>
              <w:rPr>
                <w:rFonts w:ascii="Arial" w:hAnsi="Arial" w:cs="Arial"/>
              </w:rPr>
            </w:pPr>
            <w:r>
              <w:rPr>
                <w:rFonts w:ascii="Arial" w:hAnsi="Arial" w:cs="Arial"/>
              </w:rPr>
              <w:t>15 Juni 2022</w:t>
            </w:r>
          </w:p>
        </w:tc>
        <w:tc>
          <w:tcPr>
            <w:tcW w:w="937"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w:t>
            </w:r>
          </w:p>
          <w:p w:rsidR="009A251E" w:rsidRPr="00797C69" w:rsidRDefault="009A251E" w:rsidP="00205668">
            <w:pPr>
              <w:jc w:val="center"/>
              <w:rPr>
                <w:rFonts w:ascii="Arial" w:hAnsi="Arial" w:cs="Arial"/>
              </w:rPr>
            </w:pPr>
            <w:r>
              <w:rPr>
                <w:rFonts w:ascii="Arial" w:hAnsi="Arial" w:cs="Arial"/>
              </w:rPr>
              <w:t>13.00WIB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Ruang Podang I Setda Kab. Karanganyar </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Rapat Persiapan Penyusunan Perubahan RKPD Tahun 2022</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27</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Pr="00797C69" w:rsidRDefault="009A251E" w:rsidP="00205668">
            <w:pPr>
              <w:jc w:val="center"/>
              <w:rPr>
                <w:rFonts w:ascii="Arial" w:hAnsi="Arial" w:cs="Arial"/>
              </w:rPr>
            </w:pPr>
            <w:r>
              <w:rPr>
                <w:rFonts w:ascii="Arial" w:hAnsi="Arial" w:cs="Arial"/>
              </w:rPr>
              <w:t>15 Juni 2022</w:t>
            </w:r>
          </w:p>
        </w:tc>
        <w:tc>
          <w:tcPr>
            <w:tcW w:w="937"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w:t>
            </w:r>
          </w:p>
          <w:p w:rsidR="009A251E" w:rsidRPr="00797C69" w:rsidRDefault="009A251E" w:rsidP="00205668">
            <w:pPr>
              <w:jc w:val="center"/>
              <w:rPr>
                <w:rFonts w:ascii="Arial" w:hAnsi="Arial" w:cs="Arial"/>
              </w:rPr>
            </w:pPr>
            <w:r>
              <w:rPr>
                <w:rFonts w:ascii="Arial" w:hAnsi="Arial" w:cs="Arial"/>
              </w:rPr>
              <w:t>10.00WIB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Ruang SIC Diskominfo Kab. Karanganyar </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Webinar "Menjaga Netralitas Birokrasi Dalam Era Penjabat Kepala Daerah" Oleh Komisi aparatur Sipil Negara  </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28</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Pr="00797C69" w:rsidRDefault="009A251E" w:rsidP="00205668">
            <w:pPr>
              <w:jc w:val="center"/>
              <w:rPr>
                <w:rFonts w:ascii="Arial" w:hAnsi="Arial" w:cs="Arial"/>
              </w:rPr>
            </w:pPr>
            <w:r>
              <w:rPr>
                <w:rFonts w:ascii="Arial" w:hAnsi="Arial" w:cs="Arial"/>
              </w:rPr>
              <w:t>16 Juni 2022</w:t>
            </w:r>
          </w:p>
        </w:tc>
        <w:tc>
          <w:tcPr>
            <w:tcW w:w="937"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w:t>
            </w:r>
          </w:p>
          <w:p w:rsidR="009A251E" w:rsidRPr="00797C69" w:rsidRDefault="009A251E" w:rsidP="00205668">
            <w:pPr>
              <w:jc w:val="center"/>
              <w:rPr>
                <w:rFonts w:ascii="Arial" w:hAnsi="Arial" w:cs="Arial"/>
              </w:rPr>
            </w:pPr>
            <w:r>
              <w:rPr>
                <w:rFonts w:ascii="Arial" w:hAnsi="Arial" w:cs="Arial"/>
              </w:rPr>
              <w:t>09.30WIB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Aula Kecamatan Colomadu</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Narasumber Dalam Edukasi Ibu hamil Di Wilayah Kerja UPT Puskesmas Colomadu I dan Pencanangan Inovasi Oleh Bupati Karanganyar</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29</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Pr="00797C69" w:rsidRDefault="009A251E" w:rsidP="00205668">
            <w:pPr>
              <w:jc w:val="center"/>
              <w:rPr>
                <w:rFonts w:ascii="Arial" w:hAnsi="Arial" w:cs="Arial"/>
              </w:rPr>
            </w:pPr>
            <w:r>
              <w:rPr>
                <w:rFonts w:ascii="Arial" w:hAnsi="Arial" w:cs="Arial"/>
              </w:rPr>
              <w:t>16 Juni 2022</w:t>
            </w:r>
          </w:p>
        </w:tc>
        <w:tc>
          <w:tcPr>
            <w:tcW w:w="937"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w:t>
            </w:r>
          </w:p>
          <w:p w:rsidR="009A251E" w:rsidRPr="00797C69" w:rsidRDefault="009A251E" w:rsidP="00205668">
            <w:pPr>
              <w:jc w:val="center"/>
              <w:rPr>
                <w:rFonts w:ascii="Arial" w:hAnsi="Arial" w:cs="Arial"/>
              </w:rPr>
            </w:pPr>
            <w:r>
              <w:rPr>
                <w:rFonts w:ascii="Arial" w:hAnsi="Arial" w:cs="Arial"/>
              </w:rPr>
              <w:t>11.00WIB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Aula UPT Puskesmas II Kecamatan Colomadu</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Narasumber Dalam Edukasi Ibu hamil Di Wilayah Kerja UPT Puskesmas Colomadu</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30</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17 Juni 2022</w:t>
            </w:r>
          </w:p>
        </w:tc>
        <w:tc>
          <w:tcPr>
            <w:tcW w:w="937"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w:t>
            </w:r>
          </w:p>
          <w:p w:rsidR="009A251E" w:rsidRDefault="009A251E" w:rsidP="00205668">
            <w:pPr>
              <w:jc w:val="center"/>
              <w:rPr>
                <w:rFonts w:ascii="Arial" w:hAnsi="Arial" w:cs="Arial"/>
              </w:rPr>
            </w:pPr>
            <w:r>
              <w:rPr>
                <w:rFonts w:ascii="Arial" w:hAnsi="Arial" w:cs="Arial"/>
              </w:rPr>
              <w:t>08.00WIB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Balai Desa Baturan Kec. Colomadu</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Pengambilan Sumpah/Janji Dan Pelantikan Kepala Desa Antar Terpilih Desa Baturan</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31</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17 Juni 2022</w:t>
            </w:r>
          </w:p>
        </w:tc>
        <w:tc>
          <w:tcPr>
            <w:tcW w:w="937"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13.30 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Audio Visual Disarpus Kab. karanganyar</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Memberikan Sambutan pada Pernerimaan Tim Verifikasi Lapangan Hybrid dalam rangka Evaluasi KLA Tahun 2022</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32</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18 Juni 2022</w:t>
            </w:r>
          </w:p>
        </w:tc>
        <w:tc>
          <w:tcPr>
            <w:tcW w:w="937"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Hotel Pullman Vimala Ciawi, Kab. Bogor</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Rapat Kerja Nasional XIV APKASI "Dengan Semangat Kolaborasi, Sukseskan KTT 20 untuk Percepatan Pemulihan Ekonomi Nasional yang Kuat dan Berkelanjutan"</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33</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18 Juni 2022</w:t>
            </w:r>
          </w:p>
        </w:tc>
        <w:tc>
          <w:tcPr>
            <w:tcW w:w="937" w:type="dxa"/>
          </w:tcPr>
          <w:p w:rsidR="009A251E" w:rsidRDefault="009A251E" w:rsidP="00205668">
            <w:pPr>
              <w:jc w:val="center"/>
              <w:rPr>
                <w:rFonts w:ascii="Arial" w:hAnsi="Arial" w:cs="Arial"/>
              </w:rPr>
            </w:pP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Hotel Pullman Vimala Ciawi, Kab. Bogor</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Mengikuti Rapat Kerja Nasional XIV APKASI Dilanjutkan Grand Final Putri Otonomi Indonesia</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34</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20 Juni 2022</w:t>
            </w:r>
          </w:p>
        </w:tc>
        <w:tc>
          <w:tcPr>
            <w:tcW w:w="937"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06.30 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Halaman Masjid Agung Madaniyah Kab. Karanganyar</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Pemberangkatan Jama'ah Calon Haji Kloter 25 Kabupaten Karanganyar Tahun 1443 H / 2022 M</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35</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20 Juni 2022</w:t>
            </w:r>
          </w:p>
        </w:tc>
        <w:tc>
          <w:tcPr>
            <w:tcW w:w="937"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16.30 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Halaman Masjid Agung Madaniyah Kab. Karanganyar</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Pemberangkatan Jama'ah Calon Haji Kloter 26 Kabupaten Karanganyar Tahun 1443 H / 2022 M</w:t>
            </w:r>
          </w:p>
        </w:tc>
        <w:tc>
          <w:tcPr>
            <w:tcW w:w="1101"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tbl>
      <w:tblPr>
        <w:tblStyle w:val="TableGrid"/>
        <w:tblW w:w="10773" w:type="dxa"/>
        <w:tblInd w:w="250" w:type="dxa"/>
        <w:tblLayout w:type="fixed"/>
        <w:tblLook w:val="04A0"/>
      </w:tblPr>
      <w:tblGrid>
        <w:gridCol w:w="604"/>
        <w:gridCol w:w="2286"/>
        <w:gridCol w:w="937"/>
        <w:gridCol w:w="2082"/>
        <w:gridCol w:w="3763"/>
        <w:gridCol w:w="1101"/>
      </w:tblGrid>
      <w:tr w:rsidR="009A251E" w:rsidRPr="00797C69" w:rsidTr="00205668">
        <w:tc>
          <w:tcPr>
            <w:tcW w:w="604" w:type="dxa"/>
          </w:tcPr>
          <w:p w:rsidR="009A251E" w:rsidRPr="00797C69" w:rsidRDefault="009A251E" w:rsidP="00205668">
            <w:pPr>
              <w:jc w:val="center"/>
              <w:rPr>
                <w:rFonts w:ascii="Arial" w:hAnsi="Arial" w:cs="Arial"/>
              </w:rPr>
            </w:pPr>
            <w:r w:rsidRPr="00797C69">
              <w:rPr>
                <w:rFonts w:ascii="Arial" w:hAnsi="Arial" w:cs="Arial"/>
              </w:rPr>
              <w:t>NO</w:t>
            </w:r>
          </w:p>
        </w:tc>
        <w:tc>
          <w:tcPr>
            <w:tcW w:w="2286" w:type="dxa"/>
          </w:tcPr>
          <w:p w:rsidR="009A251E" w:rsidRPr="00797C69" w:rsidRDefault="009A251E" w:rsidP="00205668">
            <w:pPr>
              <w:jc w:val="center"/>
              <w:rPr>
                <w:rFonts w:ascii="Arial" w:hAnsi="Arial" w:cs="Arial"/>
              </w:rPr>
            </w:pPr>
            <w:r w:rsidRPr="00797C69">
              <w:rPr>
                <w:rFonts w:ascii="Arial" w:hAnsi="Arial" w:cs="Arial"/>
              </w:rPr>
              <w:t>HARI/TANGGAL</w:t>
            </w:r>
          </w:p>
        </w:tc>
        <w:tc>
          <w:tcPr>
            <w:tcW w:w="937" w:type="dxa"/>
          </w:tcPr>
          <w:p w:rsidR="009A251E" w:rsidRPr="00797C69" w:rsidRDefault="009A251E" w:rsidP="00205668">
            <w:pPr>
              <w:jc w:val="center"/>
              <w:rPr>
                <w:rFonts w:ascii="Arial" w:hAnsi="Arial" w:cs="Arial"/>
              </w:rPr>
            </w:pPr>
            <w:r w:rsidRPr="00797C69">
              <w:rPr>
                <w:rFonts w:ascii="Arial" w:hAnsi="Arial" w:cs="Arial"/>
              </w:rPr>
              <w:t>JAM</w:t>
            </w:r>
          </w:p>
        </w:tc>
        <w:tc>
          <w:tcPr>
            <w:tcW w:w="2082" w:type="dxa"/>
          </w:tcPr>
          <w:p w:rsidR="009A251E" w:rsidRPr="00797C69" w:rsidRDefault="009A251E" w:rsidP="00205668">
            <w:pPr>
              <w:jc w:val="center"/>
              <w:rPr>
                <w:rFonts w:ascii="Arial" w:hAnsi="Arial" w:cs="Arial"/>
              </w:rPr>
            </w:pPr>
            <w:r w:rsidRPr="00797C69">
              <w:rPr>
                <w:rFonts w:ascii="Arial" w:hAnsi="Arial" w:cs="Arial"/>
              </w:rPr>
              <w:t>TEMPAT</w:t>
            </w:r>
          </w:p>
        </w:tc>
        <w:tc>
          <w:tcPr>
            <w:tcW w:w="3763"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01"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36</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20 Juni 2022</w:t>
            </w:r>
          </w:p>
        </w:tc>
        <w:tc>
          <w:tcPr>
            <w:tcW w:w="937"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10.00 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Rapat Paripurna DPRD Kab. Karanganyar</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Rapat Paripurna Kelima DPRD Kab. Karanganyar Masa Sidang III Penyampaian Penjelasan Bupati atas 6 (enam) Rancangan Peraturan Daerah yang Berasal dari Bupati Karanganyar Tahun 2022</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r>
              <w:rPr>
                <w:rFonts w:ascii="Arial" w:hAnsi="Arial" w:cs="Arial"/>
              </w:rPr>
              <w:t>37</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20 Juni 2022</w:t>
            </w:r>
          </w:p>
        </w:tc>
        <w:tc>
          <w:tcPr>
            <w:tcW w:w="937"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20.30 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GOR Balai Desa </w:t>
            </w:r>
          </w:p>
          <w:p w:rsidR="009A251E" w:rsidRDefault="009A251E" w:rsidP="00205668">
            <w:pPr>
              <w:jc w:val="center"/>
              <w:rPr>
                <w:rFonts w:ascii="Arial" w:hAnsi="Arial" w:cs="Arial"/>
              </w:rPr>
            </w:pPr>
            <w:r>
              <w:rPr>
                <w:rFonts w:ascii="Arial" w:hAnsi="Arial" w:cs="Arial"/>
              </w:rPr>
              <w:t>Kwangsan Kec. Jumapolo</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Pembukaan turnamen Bulu Tangkis Ganda Putra "Piala Bupati " Se Kecamatan Jumapolo, dan Pengukuhan Pengurus PBSI Se Kecamatan Jumapolo</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38</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21 Juni 2022</w:t>
            </w:r>
          </w:p>
        </w:tc>
        <w:tc>
          <w:tcPr>
            <w:tcW w:w="937"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09.30 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Garuda Kantor Bupati Karanganyar</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Audiensi Forum Masyarakat Gedongan Bersatu dengan Bupati Karanganyar Terkait Penataan Tanah Kas Desa Gedongan </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39</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21 Juni 2022</w:t>
            </w:r>
          </w:p>
        </w:tc>
        <w:tc>
          <w:tcPr>
            <w:tcW w:w="937"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12.30 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Pendopo Rumah Dinas Bupati Karanganyar</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Lomba Cipta Menu Tahun 2022 Beragam Bergizi Seimbang dan Aman (B2SA)</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40</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21 Juni 2022</w:t>
            </w:r>
          </w:p>
        </w:tc>
        <w:tc>
          <w:tcPr>
            <w:tcW w:w="937"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12.30 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rapat Paripurna DPRD Kab. Karanganyar</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Rapat Paripurna Keenam DPRD Kabupaten Karanganyar Penyampaian Pandangan Umum Fraksi Terhadap 6(enam) Rancangan Perda Yang Berasal dari Bupati Karanganyar  </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41</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21 Juni 2022</w:t>
            </w:r>
          </w:p>
        </w:tc>
        <w:tc>
          <w:tcPr>
            <w:tcW w:w="937"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20.00 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Pendopo Rumah Dinas Bupati Karanganyar </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Pisah sambut komandan bkodim 0727/Karanganyar antara Pejabat Lama Letkol Inf Ikhsan Agung Widyo Wibowo, S.I.P dengan Letkol Inf Andri Army Yudha Ardhitama, S.I.P </w:t>
            </w:r>
          </w:p>
        </w:tc>
        <w:tc>
          <w:tcPr>
            <w:tcW w:w="110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42</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22 Juni 2022</w:t>
            </w:r>
          </w:p>
        </w:tc>
        <w:tc>
          <w:tcPr>
            <w:tcW w:w="937"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07.30 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Tgransit RD. Bupati Karanganyar</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Audiensi Relawan Karanganyar dengan Bupati Karanganyar Terkait Rencana Pengembangan Jalur Wisata Puncak Lawu</w:t>
            </w:r>
          </w:p>
        </w:tc>
        <w:tc>
          <w:tcPr>
            <w:tcW w:w="1101" w:type="dxa"/>
          </w:tcPr>
          <w:p w:rsidR="009A251E"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43</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22 Juni 2022</w:t>
            </w:r>
          </w:p>
        </w:tc>
        <w:tc>
          <w:tcPr>
            <w:tcW w:w="937"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09.30 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Gedung Vas Quest Wonorejo, Gondangrejo</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Memberikan Sambuta Pada Wisuda Sekolah Tinggi Teologi Berita Hidup</w:t>
            </w:r>
          </w:p>
        </w:tc>
        <w:tc>
          <w:tcPr>
            <w:tcW w:w="1101" w:type="dxa"/>
          </w:tcPr>
          <w:p w:rsidR="009A251E"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44</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22 Juni 2022</w:t>
            </w:r>
          </w:p>
        </w:tc>
        <w:tc>
          <w:tcPr>
            <w:tcW w:w="937"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11.00 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Rapat Paripurna DPRD Kab. Karanganyar</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Rapat Paripurna Ketujuh DPRD Kabupaten Karanganyar Masa Sidang III Penyampaian Tanggapan dan/atau Jawaban Bupati terhadap Pandangan Umum Fraksi DPRD atas 6 (enam) Rancangan peraturan Daerah yang Berasal dari Bupati Karanganyar Tahun 2022</w:t>
            </w:r>
          </w:p>
        </w:tc>
        <w:tc>
          <w:tcPr>
            <w:tcW w:w="1101" w:type="dxa"/>
          </w:tcPr>
          <w:p w:rsidR="009A251E"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45</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22 Juni 2022</w:t>
            </w:r>
          </w:p>
        </w:tc>
        <w:tc>
          <w:tcPr>
            <w:tcW w:w="937"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21.00 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GOR Balai Desa Jatipuro</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Pembukaan Turnamen Bulutangkis "Piala Bupati" dan Pengukuhan Pengurus Persatuan Bulutangkis Seluruh Indonesia (PBSI) Kecamatan Jatipuro</w:t>
            </w:r>
          </w:p>
        </w:tc>
        <w:tc>
          <w:tcPr>
            <w:tcW w:w="1101" w:type="dxa"/>
          </w:tcPr>
          <w:p w:rsidR="009A251E"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tbl>
      <w:tblPr>
        <w:tblStyle w:val="TableGrid"/>
        <w:tblW w:w="10773" w:type="dxa"/>
        <w:tblInd w:w="250" w:type="dxa"/>
        <w:tblLayout w:type="fixed"/>
        <w:tblLook w:val="04A0"/>
      </w:tblPr>
      <w:tblGrid>
        <w:gridCol w:w="604"/>
        <w:gridCol w:w="2286"/>
        <w:gridCol w:w="937"/>
        <w:gridCol w:w="2082"/>
        <w:gridCol w:w="3763"/>
        <w:gridCol w:w="1101"/>
      </w:tblGrid>
      <w:tr w:rsidR="009A251E" w:rsidRPr="00797C69" w:rsidTr="00205668">
        <w:tc>
          <w:tcPr>
            <w:tcW w:w="604" w:type="dxa"/>
          </w:tcPr>
          <w:p w:rsidR="009A251E" w:rsidRPr="00797C69" w:rsidRDefault="009A251E" w:rsidP="00205668">
            <w:pPr>
              <w:jc w:val="center"/>
              <w:rPr>
                <w:rFonts w:ascii="Arial" w:hAnsi="Arial" w:cs="Arial"/>
              </w:rPr>
            </w:pPr>
            <w:r w:rsidRPr="00797C69">
              <w:rPr>
                <w:rFonts w:ascii="Arial" w:hAnsi="Arial" w:cs="Arial"/>
              </w:rPr>
              <w:lastRenderedPageBreak/>
              <w:t>NO</w:t>
            </w:r>
          </w:p>
        </w:tc>
        <w:tc>
          <w:tcPr>
            <w:tcW w:w="2286" w:type="dxa"/>
          </w:tcPr>
          <w:p w:rsidR="009A251E" w:rsidRPr="00797C69" w:rsidRDefault="009A251E" w:rsidP="00205668">
            <w:pPr>
              <w:jc w:val="center"/>
              <w:rPr>
                <w:rFonts w:ascii="Arial" w:hAnsi="Arial" w:cs="Arial"/>
              </w:rPr>
            </w:pPr>
            <w:r w:rsidRPr="00797C69">
              <w:rPr>
                <w:rFonts w:ascii="Arial" w:hAnsi="Arial" w:cs="Arial"/>
              </w:rPr>
              <w:t>HARI/TANGGAL</w:t>
            </w:r>
          </w:p>
        </w:tc>
        <w:tc>
          <w:tcPr>
            <w:tcW w:w="937" w:type="dxa"/>
          </w:tcPr>
          <w:p w:rsidR="009A251E" w:rsidRPr="00797C69" w:rsidRDefault="009A251E" w:rsidP="00205668">
            <w:pPr>
              <w:jc w:val="center"/>
              <w:rPr>
                <w:rFonts w:ascii="Arial" w:hAnsi="Arial" w:cs="Arial"/>
              </w:rPr>
            </w:pPr>
            <w:r w:rsidRPr="00797C69">
              <w:rPr>
                <w:rFonts w:ascii="Arial" w:hAnsi="Arial" w:cs="Arial"/>
              </w:rPr>
              <w:t>JAM</w:t>
            </w:r>
          </w:p>
        </w:tc>
        <w:tc>
          <w:tcPr>
            <w:tcW w:w="2082" w:type="dxa"/>
          </w:tcPr>
          <w:p w:rsidR="009A251E" w:rsidRPr="00797C69" w:rsidRDefault="009A251E" w:rsidP="00205668">
            <w:pPr>
              <w:jc w:val="center"/>
              <w:rPr>
                <w:rFonts w:ascii="Arial" w:hAnsi="Arial" w:cs="Arial"/>
              </w:rPr>
            </w:pPr>
            <w:r w:rsidRPr="00797C69">
              <w:rPr>
                <w:rFonts w:ascii="Arial" w:hAnsi="Arial" w:cs="Arial"/>
              </w:rPr>
              <w:t>TEMPAT</w:t>
            </w:r>
          </w:p>
        </w:tc>
        <w:tc>
          <w:tcPr>
            <w:tcW w:w="3763"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01"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4"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46</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22 Juni 2022</w:t>
            </w:r>
          </w:p>
        </w:tc>
        <w:tc>
          <w:tcPr>
            <w:tcW w:w="937"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21.30 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GOR Balai Desa Tlobo, Jatiyoso</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Pembukaan Turnamen Bulutangkis "Piala Bupati" dan Pengukuhan Pengurus Persatuan Bulutangkis Seluruh Indonesia (PBSI) Kecamatan Jatiyoso</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47</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22 Juni 2022</w:t>
            </w:r>
          </w:p>
        </w:tc>
        <w:tc>
          <w:tcPr>
            <w:tcW w:w="937"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19.30 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Malioboro Prime Hotel Yogjakarta</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Capacity Building Perencana Setda Kab. Karanganyar</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48</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23 Juni 2022</w:t>
            </w:r>
          </w:p>
        </w:tc>
        <w:tc>
          <w:tcPr>
            <w:tcW w:w="937"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22.00 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Halaman Kantor Desa Gemantar</w:t>
            </w:r>
          </w:p>
          <w:p w:rsidR="009A251E" w:rsidRDefault="009A251E" w:rsidP="00205668">
            <w:pPr>
              <w:jc w:val="center"/>
              <w:rPr>
                <w:rFonts w:ascii="Arial" w:hAnsi="Arial" w:cs="Arial"/>
              </w:rPr>
            </w:pPr>
            <w:r>
              <w:rPr>
                <w:rFonts w:ascii="Arial" w:hAnsi="Arial" w:cs="Arial"/>
              </w:rPr>
              <w:t>Kec. Jumantono</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Pengajian Akbar Warga Masyarakat</w:t>
            </w:r>
          </w:p>
          <w:p w:rsidR="009A251E" w:rsidRDefault="009A251E" w:rsidP="00205668">
            <w:pPr>
              <w:jc w:val="center"/>
              <w:rPr>
                <w:rFonts w:ascii="Arial" w:hAnsi="Arial" w:cs="Arial"/>
              </w:rPr>
            </w:pPr>
            <w:r>
              <w:rPr>
                <w:rFonts w:ascii="Arial" w:hAnsi="Arial" w:cs="Arial"/>
              </w:rPr>
              <w:t xml:space="preserve">Desa Gemantar Bersama Bupati Karanganyar </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49</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24 Juni 2022</w:t>
            </w:r>
          </w:p>
        </w:tc>
        <w:tc>
          <w:tcPr>
            <w:tcW w:w="937"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08.00 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Gd. Kebudayaan Kab. Karanganyar</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Peletakan Batu Pertama Pembangunan Gedung Kebudayaan oleh Bupati Karanganyar</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50</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24 Juni 2022</w:t>
            </w:r>
          </w:p>
        </w:tc>
        <w:tc>
          <w:tcPr>
            <w:tcW w:w="937"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Rumah Dinas Bupati Karanganyar</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Peletakan Batu Pertama Pembangunan Rumah Dinas Bupati oleh Bupati Karanganyar</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51</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24 Juni 2022</w:t>
            </w:r>
          </w:p>
        </w:tc>
        <w:tc>
          <w:tcPr>
            <w:tcW w:w="937"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13.30 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Kantor DPMPTSP Kab. Karanganyar</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Pembinaan Pegawai Dinas Penanaman Modal Pelayanan Terpadu Satu Pintu dan Petugas Mal Pelayanan Publik Oleh Bupati Karanganyar</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52</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24 Juni 2022</w:t>
            </w:r>
          </w:p>
        </w:tc>
        <w:tc>
          <w:tcPr>
            <w:tcW w:w="937"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16.30 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Lapangan Desa Baturan Kec. Colomadu</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Laga Pertandingan Sepakbola Trofeo Bupati Karanganyar Pemkab. Karanganyar VS Kecamatan Gondangrejo VS Kecamatan Colomadu </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r>
              <w:rPr>
                <w:rFonts w:ascii="Arial" w:hAnsi="Arial" w:cs="Arial"/>
              </w:rPr>
              <w:t>53</w:t>
            </w:r>
          </w:p>
        </w:tc>
        <w:tc>
          <w:tcPr>
            <w:tcW w:w="2286" w:type="dxa"/>
          </w:tcPr>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25 Juni 2022</w:t>
            </w:r>
          </w:p>
        </w:tc>
        <w:tc>
          <w:tcPr>
            <w:tcW w:w="937" w:type="dxa"/>
          </w:tcPr>
          <w:p w:rsidR="009A251E" w:rsidRDefault="009A251E" w:rsidP="00205668">
            <w:pPr>
              <w:jc w:val="center"/>
              <w:rPr>
                <w:rFonts w:ascii="Arial" w:hAnsi="Arial" w:cs="Arial"/>
              </w:rPr>
            </w:pPr>
            <w:r>
              <w:rPr>
                <w:rFonts w:ascii="Arial" w:hAnsi="Arial" w:cs="Arial"/>
              </w:rPr>
              <w:t>Jam 17.00 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Lapangan Tunggulrejo Kec. Jumantonoo</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Pembukaan Pordes Tunggulrejo Tahun 2022 Dilanjutkan Eksibisi Sepakbola Bersama Bupati Karanganyar</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r>
              <w:rPr>
                <w:rFonts w:ascii="Arial" w:hAnsi="Arial" w:cs="Arial"/>
              </w:rPr>
              <w:t>54</w:t>
            </w:r>
          </w:p>
        </w:tc>
        <w:tc>
          <w:tcPr>
            <w:tcW w:w="2286" w:type="dxa"/>
          </w:tcPr>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25 Juni 2022</w:t>
            </w:r>
          </w:p>
        </w:tc>
        <w:tc>
          <w:tcPr>
            <w:tcW w:w="937" w:type="dxa"/>
          </w:tcPr>
          <w:p w:rsidR="009A251E" w:rsidRDefault="009A251E" w:rsidP="00205668">
            <w:pPr>
              <w:jc w:val="center"/>
              <w:rPr>
                <w:rFonts w:ascii="Arial" w:hAnsi="Arial" w:cs="Arial"/>
              </w:rPr>
            </w:pPr>
            <w:r>
              <w:rPr>
                <w:rFonts w:ascii="Arial" w:hAnsi="Arial" w:cs="Arial"/>
              </w:rPr>
              <w:t>Jam 20.00 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Pendopo RD.Bupati Karanganyar</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Pelantikan Perkumpulan Komunitas Bio Energy Power Seluruh Indonesia (PKBSI) masa Bakti 2022-2027</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55</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Minggu</w:t>
            </w:r>
          </w:p>
          <w:p w:rsidR="009A251E" w:rsidRDefault="009A251E" w:rsidP="00205668">
            <w:pPr>
              <w:jc w:val="center"/>
              <w:rPr>
                <w:rFonts w:ascii="Arial" w:hAnsi="Arial" w:cs="Arial"/>
              </w:rPr>
            </w:pPr>
            <w:r>
              <w:rPr>
                <w:rFonts w:ascii="Arial" w:hAnsi="Arial" w:cs="Arial"/>
              </w:rPr>
              <w:t>26 Juni 2022</w:t>
            </w:r>
          </w:p>
        </w:tc>
        <w:tc>
          <w:tcPr>
            <w:tcW w:w="937"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08.30 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GOR RM. Said Kab. Karanganyar</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Membuka dan Memberikan Sambutan Latihan Gabungan Nasional Bio Energy Power Ke VII</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56</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27 Juni 2022</w:t>
            </w:r>
          </w:p>
        </w:tc>
        <w:tc>
          <w:tcPr>
            <w:tcW w:w="937"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07.30 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Halaman Kantor Bupati Karanganyar</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Apel Bersama Peringatan Hari Anti Narkotika Internasional Tahun 2022 Kabupaten Karanganyar</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57</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28 Juni 2022</w:t>
            </w:r>
          </w:p>
        </w:tc>
        <w:tc>
          <w:tcPr>
            <w:tcW w:w="937"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10.00 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Aula Masjid Agung Madaniyah Karanganyar</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KeyNote Speaker Sosialisasi Literasi Keuangan Syariah Bagi Takmir Masjid/Remaja Masjid Kab. Karanganyar</w:t>
            </w:r>
          </w:p>
        </w:tc>
        <w:tc>
          <w:tcPr>
            <w:tcW w:w="1101"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tbl>
      <w:tblPr>
        <w:tblStyle w:val="TableGrid"/>
        <w:tblW w:w="10773" w:type="dxa"/>
        <w:tblInd w:w="250" w:type="dxa"/>
        <w:tblLayout w:type="fixed"/>
        <w:tblLook w:val="04A0"/>
      </w:tblPr>
      <w:tblGrid>
        <w:gridCol w:w="604"/>
        <w:gridCol w:w="2286"/>
        <w:gridCol w:w="937"/>
        <w:gridCol w:w="2082"/>
        <w:gridCol w:w="3763"/>
        <w:gridCol w:w="1101"/>
      </w:tblGrid>
      <w:tr w:rsidR="009A251E" w:rsidRPr="00797C69" w:rsidTr="00205668">
        <w:tc>
          <w:tcPr>
            <w:tcW w:w="604" w:type="dxa"/>
          </w:tcPr>
          <w:p w:rsidR="009A251E" w:rsidRPr="00797C69" w:rsidRDefault="009A251E" w:rsidP="00205668">
            <w:pPr>
              <w:jc w:val="center"/>
              <w:rPr>
                <w:rFonts w:ascii="Arial" w:hAnsi="Arial" w:cs="Arial"/>
              </w:rPr>
            </w:pPr>
            <w:r w:rsidRPr="00797C69">
              <w:rPr>
                <w:rFonts w:ascii="Arial" w:hAnsi="Arial" w:cs="Arial"/>
              </w:rPr>
              <w:lastRenderedPageBreak/>
              <w:t>NO</w:t>
            </w:r>
          </w:p>
        </w:tc>
        <w:tc>
          <w:tcPr>
            <w:tcW w:w="2286" w:type="dxa"/>
          </w:tcPr>
          <w:p w:rsidR="009A251E" w:rsidRPr="00797C69" w:rsidRDefault="009A251E" w:rsidP="00205668">
            <w:pPr>
              <w:jc w:val="center"/>
              <w:rPr>
                <w:rFonts w:ascii="Arial" w:hAnsi="Arial" w:cs="Arial"/>
              </w:rPr>
            </w:pPr>
            <w:r w:rsidRPr="00797C69">
              <w:rPr>
                <w:rFonts w:ascii="Arial" w:hAnsi="Arial" w:cs="Arial"/>
              </w:rPr>
              <w:t>HARI/TANGGAL</w:t>
            </w:r>
          </w:p>
        </w:tc>
        <w:tc>
          <w:tcPr>
            <w:tcW w:w="937" w:type="dxa"/>
          </w:tcPr>
          <w:p w:rsidR="009A251E" w:rsidRPr="00797C69" w:rsidRDefault="009A251E" w:rsidP="00205668">
            <w:pPr>
              <w:jc w:val="center"/>
              <w:rPr>
                <w:rFonts w:ascii="Arial" w:hAnsi="Arial" w:cs="Arial"/>
              </w:rPr>
            </w:pPr>
            <w:r w:rsidRPr="00797C69">
              <w:rPr>
                <w:rFonts w:ascii="Arial" w:hAnsi="Arial" w:cs="Arial"/>
              </w:rPr>
              <w:t>JAM</w:t>
            </w:r>
          </w:p>
        </w:tc>
        <w:tc>
          <w:tcPr>
            <w:tcW w:w="2082" w:type="dxa"/>
          </w:tcPr>
          <w:p w:rsidR="009A251E" w:rsidRPr="00797C69" w:rsidRDefault="009A251E" w:rsidP="00205668">
            <w:pPr>
              <w:jc w:val="center"/>
              <w:rPr>
                <w:rFonts w:ascii="Arial" w:hAnsi="Arial" w:cs="Arial"/>
              </w:rPr>
            </w:pPr>
            <w:r w:rsidRPr="00797C69">
              <w:rPr>
                <w:rFonts w:ascii="Arial" w:hAnsi="Arial" w:cs="Arial"/>
              </w:rPr>
              <w:t>TEMPAT</w:t>
            </w:r>
          </w:p>
        </w:tc>
        <w:tc>
          <w:tcPr>
            <w:tcW w:w="3763"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01"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4"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58</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Pr="00797C69" w:rsidRDefault="009A251E" w:rsidP="00205668">
            <w:pPr>
              <w:jc w:val="center"/>
              <w:rPr>
                <w:rFonts w:ascii="Arial" w:hAnsi="Arial" w:cs="Arial"/>
              </w:rPr>
            </w:pPr>
            <w:r>
              <w:rPr>
                <w:rFonts w:ascii="Arial" w:hAnsi="Arial" w:cs="Arial"/>
              </w:rPr>
              <w:t>28 Juni 2022</w:t>
            </w:r>
          </w:p>
        </w:tc>
        <w:tc>
          <w:tcPr>
            <w:tcW w:w="937"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22.00 WIB</w:t>
            </w:r>
          </w:p>
        </w:tc>
        <w:tc>
          <w:tcPr>
            <w:tcW w:w="2082"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Halaman Parkir Candi Cetho, Jenawi</w:t>
            </w:r>
          </w:p>
        </w:tc>
        <w:tc>
          <w:tcPr>
            <w:tcW w:w="376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Memberikan Sambutan pada Upacara Adat Bersih Dusun Modosio</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59</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29 Juni 2022</w:t>
            </w:r>
          </w:p>
        </w:tc>
        <w:tc>
          <w:tcPr>
            <w:tcW w:w="937"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08.30 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Pendopo Kantor Desa Pereng Kec. Mojogedang</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Narasumber Workshop Dalam Rangka Pembinaan dan Peningkatan Pelayanan Kesehatan Ibu Hamil untuk Menurunkan Angka Kematian Ibu Hamil dan Angka Kematian Bayi, serta Stunting di Wilayah Kerja UPT Puskesmas Mojogedang II</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60</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29 Juni 2022</w:t>
            </w:r>
          </w:p>
        </w:tc>
        <w:tc>
          <w:tcPr>
            <w:tcW w:w="937"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10.00 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UPT Puskesmas Mojogedang I</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Narasumber Workshop Dalam Rangka Pembinaan dan Peningkatan Pelayanan Kesehatan Ibu Hamil untuk Menurunkan Angka Kematian Ibu Hamil dan Angka Kematian Bayi, serta Stunting di Wilayah Kerja UPT Puskesmas Mojogedang I</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61</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29 Juni 2022</w:t>
            </w:r>
          </w:p>
        </w:tc>
        <w:tc>
          <w:tcPr>
            <w:tcW w:w="937"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11.00 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Dsn. Kasihan, Desa Kuto, Kec. Kerjo</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Penutupan Sekolah Kegiatan Lapangan Pertanian Organik Modern Mandiri Kelompok Tani "SRI REJEKI"</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62</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29 Juni 2022</w:t>
            </w:r>
          </w:p>
        </w:tc>
        <w:tc>
          <w:tcPr>
            <w:tcW w:w="937"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12.00 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Aula Kec. Kerjo</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Narasumber Kegiatan Kelas Ibu Hamil Wilayah Kerja UPT Kecamatan Kerjo</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63</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30 Juni 2022</w:t>
            </w:r>
          </w:p>
        </w:tc>
        <w:tc>
          <w:tcPr>
            <w:tcW w:w="937"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07.30 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Halaman Kantor Bupati Karanganyar</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Apel Pagi Dilanjutkan Pelepasan Purna Tugas Pegawai Negeri Sipil Di Lingkungan Sekertariat Daerah Kabupaten Karanganyar Ir. Supramnaryo, MM Staf Ahli Bupati Bidang perekonomian dan Keuangan</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64</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30 Juni 2022</w:t>
            </w:r>
          </w:p>
        </w:tc>
        <w:tc>
          <w:tcPr>
            <w:tcW w:w="937"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RM. Jimbaran Karangpandan</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Membuka dan Memberikan Sambutan Sosialisasi Pemberdayaan Organisasi Kemasyarakatan Kabupaten Karanganyar tahun 2022 </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65</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30 Juni 2022</w:t>
            </w:r>
          </w:p>
        </w:tc>
        <w:tc>
          <w:tcPr>
            <w:tcW w:w="937"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10.00 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Gedung Mantep Karangpandan</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Pembinaan Peningkatan Pelayanan Kesehatan Ibu Hamil Kecamatan Karangpandan</w:t>
            </w:r>
          </w:p>
        </w:tc>
        <w:tc>
          <w:tcPr>
            <w:tcW w:w="1101" w:type="dxa"/>
          </w:tcPr>
          <w:p w:rsidR="009A251E" w:rsidRPr="00797C69" w:rsidRDefault="009A251E" w:rsidP="00205668">
            <w:pPr>
              <w:jc w:val="center"/>
              <w:rPr>
                <w:rFonts w:ascii="Arial" w:hAnsi="Arial" w:cs="Arial"/>
              </w:rPr>
            </w:pPr>
          </w:p>
        </w:tc>
      </w:tr>
      <w:tr w:rsidR="009A251E" w:rsidRPr="00797C69" w:rsidTr="00205668">
        <w:tc>
          <w:tcPr>
            <w:tcW w:w="604"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66</w:t>
            </w:r>
          </w:p>
        </w:tc>
        <w:tc>
          <w:tcPr>
            <w:tcW w:w="2286"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30 Juni 2022</w:t>
            </w:r>
          </w:p>
        </w:tc>
        <w:tc>
          <w:tcPr>
            <w:tcW w:w="937"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11.00 WIB</w:t>
            </w:r>
          </w:p>
        </w:tc>
        <w:tc>
          <w:tcPr>
            <w:tcW w:w="2082"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RM. Mbak Ning Ngargoyoso</w:t>
            </w:r>
          </w:p>
        </w:tc>
        <w:tc>
          <w:tcPr>
            <w:tcW w:w="376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Pembinaan Peningkatan Pelayanan Kesehatan Ibu Hamil dalam rangka Penurunan AKI/AKB Kecamatan Ngargoyoso Oleh Bupati Karanganyar</w:t>
            </w:r>
          </w:p>
        </w:tc>
        <w:tc>
          <w:tcPr>
            <w:tcW w:w="1101"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b/>
          <w:sz w:val="28"/>
          <w:szCs w:val="28"/>
        </w:rPr>
      </w:pPr>
      <w:r>
        <w:rPr>
          <w:rFonts w:ascii="Arial" w:hAnsi="Arial" w:cs="Arial"/>
          <w:b/>
          <w:sz w:val="28"/>
          <w:szCs w:val="28"/>
        </w:rPr>
        <w:lastRenderedPageBreak/>
        <w:t xml:space="preserve">           </w:t>
      </w:r>
    </w:p>
    <w:p w:rsidR="009A251E" w:rsidRPr="00C1311B" w:rsidRDefault="009A251E" w:rsidP="009A251E">
      <w:pPr>
        <w:spacing w:after="0" w:line="240" w:lineRule="auto"/>
        <w:jc w:val="center"/>
        <w:rPr>
          <w:rFonts w:ascii="Arial" w:hAnsi="Arial" w:cs="Arial"/>
          <w:sz w:val="28"/>
          <w:szCs w:val="28"/>
        </w:rPr>
      </w:pPr>
      <w:r>
        <w:rPr>
          <w:rFonts w:ascii="Arial" w:hAnsi="Arial" w:cs="Arial"/>
          <w:b/>
          <w:sz w:val="28"/>
          <w:szCs w:val="28"/>
        </w:rPr>
        <w:t xml:space="preserve">  </w:t>
      </w:r>
      <w:r w:rsidRPr="00C1311B">
        <w:rPr>
          <w:rFonts w:ascii="Arial" w:hAnsi="Arial" w:cs="Arial"/>
          <w:sz w:val="28"/>
          <w:szCs w:val="28"/>
        </w:rPr>
        <w:t xml:space="preserve">DATA  KEGIATAN DOKUMENTASI </w:t>
      </w:r>
    </w:p>
    <w:p w:rsidR="009A251E" w:rsidRPr="00C1311B" w:rsidRDefault="009A251E" w:rsidP="009A251E">
      <w:pPr>
        <w:spacing w:after="0" w:line="240" w:lineRule="auto"/>
        <w:jc w:val="center"/>
        <w:rPr>
          <w:rFonts w:ascii="Arial" w:hAnsi="Arial" w:cs="Arial"/>
          <w:sz w:val="28"/>
          <w:szCs w:val="28"/>
        </w:rPr>
      </w:pPr>
      <w:r w:rsidRPr="00C1311B">
        <w:rPr>
          <w:rFonts w:ascii="Arial" w:hAnsi="Arial" w:cs="Arial"/>
          <w:sz w:val="28"/>
          <w:szCs w:val="28"/>
        </w:rPr>
        <w:t>KEGIATAN PIMPINAN PEMKAB KARANGANYAR</w:t>
      </w:r>
    </w:p>
    <w:p w:rsidR="009A251E" w:rsidRPr="00DA7C38" w:rsidRDefault="009A251E" w:rsidP="009A251E">
      <w:pPr>
        <w:spacing w:after="0" w:line="240" w:lineRule="auto"/>
        <w:jc w:val="center"/>
        <w:rPr>
          <w:rFonts w:ascii="Arial" w:hAnsi="Arial" w:cs="Arial"/>
          <w:b/>
          <w:sz w:val="40"/>
          <w:szCs w:val="40"/>
        </w:rPr>
      </w:pPr>
      <w:r w:rsidRPr="00DA7C38">
        <w:rPr>
          <w:rFonts w:ascii="Arial" w:hAnsi="Arial" w:cs="Arial"/>
          <w:b/>
          <w:sz w:val="40"/>
          <w:szCs w:val="40"/>
        </w:rPr>
        <w:t xml:space="preserve">  AGUSTUS 2022</w:t>
      </w:r>
    </w:p>
    <w:p w:rsidR="009A251E" w:rsidRDefault="009A251E" w:rsidP="009A251E">
      <w:pPr>
        <w:spacing w:after="0" w:line="240" w:lineRule="auto"/>
        <w:jc w:val="center"/>
        <w:rPr>
          <w:rFonts w:ascii="Arial" w:hAnsi="Arial" w:cs="Arial"/>
          <w:b/>
          <w:sz w:val="28"/>
          <w:szCs w:val="28"/>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Pr="00797C69" w:rsidRDefault="009A251E" w:rsidP="00205668">
            <w:pPr>
              <w:jc w:val="center"/>
              <w:rPr>
                <w:rFonts w:ascii="Arial" w:hAnsi="Arial" w:cs="Arial"/>
              </w:rPr>
            </w:pPr>
            <w:r>
              <w:rPr>
                <w:rFonts w:ascii="Arial" w:hAnsi="Arial" w:cs="Arial"/>
              </w:rPr>
              <w:t>1 Juli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07.00 WIB</w:t>
            </w:r>
          </w:p>
        </w:tc>
        <w:tc>
          <w:tcPr>
            <w:tcW w:w="1929"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 xml:space="preserve">Plasa Alun Alun Karanganyar </w:t>
            </w:r>
          </w:p>
        </w:tc>
        <w:tc>
          <w:tcPr>
            <w:tcW w:w="3941"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 xml:space="preserve">Senam Bersama Dalam Rangka Memperingati Hari Keluarga Nasional, Hari Anti Narkotika Internasional, Dan Hari Bhayangkara   Ke-76 tahun 2022 Serta Launching Senam Sehat Pemkab Karanganyar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1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Kandang Sapi Komunal Kel. Popongan, Kec.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Launching Gerakan Vaksinasi Penyakit Mulut dan Kuku (PMK) Oleh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2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16.30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Lapangan Kridohanggo Kel.Gedong Kec.Karanganyar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Membuka Turnamen Sepak Bola Bhakti Manunggal Cup V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4 Juli 2022</w:t>
            </w:r>
          </w:p>
        </w:tc>
        <w:tc>
          <w:tcPr>
            <w:tcW w:w="843" w:type="dxa"/>
          </w:tcPr>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Pendopo RD.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Penerimaan Mahasiswa Kuliah Kerja Nyata Universitas Islam Negeri Raden Mas Said Surakarta Di Kabupaten Karanganyar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5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Hotel Tamansari</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Narasumber Bimbingan Teknis Pendataan dan Pengolahan Administrasi Kepegawaian Di Lingkup Dispertan PP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5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Lapangan Bhayangkara AKPOL Semarang</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Menghadiri Upacara Peringatan HUT Bhayangkara Ke-76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7</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5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20.30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GOR Nyi Ageng Karang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Pembukaan Turnamen Bulutangkis Ganda Veteran "Piala Bupati Tahun 2022" Antar Juara PBSI Kecamatan Se-Kabupaten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6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Balai Desa Pulosari Kebakkramat</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Pembinaan Kegiatan Kelas Ibu Hamil Wilayah Kerja UPT Puskesmas Kebakkramat II Oleh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6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Balai Desa Kebak Kebakkramat</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Pembinaan Kegiatan Kelas Ibu Hamil Wilayah Kerja UPT Puskesmas Kebakkramat I Oleh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10</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6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Balai Desa Ngijo Tasikmadu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Pembinaan Guna Selamatkan Ibu dan Bayi untuk Menurunkan AKI/AKB Kecamatan Tasikmadu Oleh Bupati Karanganyar</w:t>
            </w:r>
          </w:p>
        </w:tc>
        <w:tc>
          <w:tcPr>
            <w:tcW w:w="1134"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tbl>
      <w:tblPr>
        <w:tblStyle w:val="TableGrid"/>
        <w:tblW w:w="10773" w:type="dxa"/>
        <w:tblInd w:w="250" w:type="dxa"/>
        <w:tblLook w:val="04A0"/>
      </w:tblPr>
      <w:tblGrid>
        <w:gridCol w:w="605"/>
        <w:gridCol w:w="2303"/>
        <w:gridCol w:w="841"/>
        <w:gridCol w:w="2027"/>
        <w:gridCol w:w="3879"/>
        <w:gridCol w:w="1118"/>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11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Pr="00797C69" w:rsidRDefault="009A251E" w:rsidP="00205668">
            <w:pPr>
              <w:jc w:val="center"/>
              <w:rPr>
                <w:rFonts w:ascii="Arial" w:hAnsi="Arial" w:cs="Arial"/>
              </w:rPr>
            </w:pPr>
            <w:r>
              <w:rPr>
                <w:rFonts w:ascii="Arial" w:hAnsi="Arial" w:cs="Arial"/>
              </w:rPr>
              <w:t>6 Juli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11.30 WIB</w:t>
            </w:r>
          </w:p>
        </w:tc>
        <w:tc>
          <w:tcPr>
            <w:tcW w:w="1929"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Ruang Podang I Setda Kab. Karanganyar</w:t>
            </w:r>
          </w:p>
        </w:tc>
        <w:tc>
          <w:tcPr>
            <w:tcW w:w="3941"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Koordinasi Pengelolaan Sumber Daya Air Wilayah Sungai Bengawan Solo dengan Balai Besar Wilayah Sungai (BBWS) Bengawan Solo</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7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13.30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De Tjolomadu Kec. Colomadu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Pemberian Nomor Induk Berusaha (NIB) Pelaku Usaha Mikro dan Kecil (UMK) Perseorangan</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7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Plaza Alun Alun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Pemberangkatan Family Gathering Anniversary Ke 4 Komunitas Taksi Online Solo Raya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8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Makodim 0727/Karanganyar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Menghadiri Fun Bike Danrem 074/Warastratama di Makodom 0727/Karanganyar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9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06.30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Masjid Al Mabrur Komplek Asrama Haji Donohudan Boyolali</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Menjadi Imam dan Khotib pada Sholat Idul Adha 1443 H/2022 M</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9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20.30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Serambi Masjid Agung Madaniyah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Malam Takbiran Hari Raya Idul Adha 1443 H/2022 M</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Minggu</w:t>
            </w:r>
          </w:p>
          <w:p w:rsidR="009A251E" w:rsidRDefault="009A251E" w:rsidP="00205668">
            <w:pPr>
              <w:jc w:val="center"/>
              <w:rPr>
                <w:rFonts w:ascii="Arial" w:hAnsi="Arial" w:cs="Arial"/>
              </w:rPr>
            </w:pPr>
            <w:r>
              <w:rPr>
                <w:rFonts w:ascii="Arial" w:hAnsi="Arial" w:cs="Arial"/>
              </w:rPr>
              <w:t>10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06.00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Masjid Agung Madaniyah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Sholat Idul Adha Tahun 1443 H/2022 M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17</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11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Aula Kantor BKPSDM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Pelantikan dan Pengambilan Sumpah/janji Jabatan Pejabat Pimpinan Tinggi Pratama, Administrtor dan Pengawas di Linngkungan Pemerintah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11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Podang I Setda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Narasumber Diseminasi Inovasi Pelayanan Publik</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11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13.30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RM. Mbak Ning Ngargoyoso</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Pertemuan Koordinasi dengan Jejaring Dinas Kabupaten Karanganyar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20</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12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Aula Masjid Agung Madaniyah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Pemberian Beasiswa Bagi Anak Yatim Piatu Korban Covid 19 Oleh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12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10.15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Aula SMK Negeri 1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Sosialisasi Pencegahan Pemberantasan Penyalahgunaan dan Peredaran Gelap Narkotika Kepada Peserta Didik Baru SMK Negeri 1 Karanganyar Oleh Bupati Karanganyar</w:t>
            </w:r>
          </w:p>
        </w:tc>
        <w:tc>
          <w:tcPr>
            <w:tcW w:w="1134"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22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Pr="00797C69" w:rsidRDefault="009A251E" w:rsidP="00205668">
            <w:pPr>
              <w:jc w:val="center"/>
              <w:rPr>
                <w:rFonts w:ascii="Arial" w:hAnsi="Arial" w:cs="Arial"/>
              </w:rPr>
            </w:pPr>
            <w:r>
              <w:rPr>
                <w:rFonts w:ascii="Arial" w:hAnsi="Arial" w:cs="Arial"/>
              </w:rPr>
              <w:t>13 Juli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Ruang Garuda Kantor Bupati Karanganyar</w:t>
            </w:r>
          </w:p>
        </w:tc>
        <w:tc>
          <w:tcPr>
            <w:tcW w:w="3941"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Audiensi Pengurus Pimpinan Cabang Fatayat NU Kabupaten Karanganyar dengan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13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11.00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Aula Kantor Disdagnakerkop UKM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Pembinaan Pegawai ASN, THL dan Satpam Di Lingkungan Dinas Perdagangan, Tenaga Kerja, Koperasi dan UKM Kabupaten Karanganyar Oleh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13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13.00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Pendopo RD.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Penerimaan Mahasiswa Kuliah Kerja Nyata Universitas Negeri Yoogyakarta di Kabupaten Karanganyar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14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Ramada Hotel Colomadu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Narasumber Rakor Teknis Tindak Lanjut Rekomendasi LHE Sakip dan Reformasi Birokrasi Kabupaten Karanganyar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15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06.30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Lapangan Desa Ngijo Tasikmadu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Senam Bersama Hari Jadi KSU Ja'far Medika Ke-18</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27</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15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07.30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Lapangan Desa Malanggaten Kebakkramat</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Apel Bersama Launching Paguyuban Relawan Kebakkramat (PAGER KRAMAT)</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15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12.00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Masjid Agung Madaniyah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Sholat Jum'at Bersama Menteri PMK RI di Masjid Agung Madaniyah</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15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13.30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Kampus Utama Universitas Muhammadiyah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Gebyar Muktamar Muhammadiyah Aisyiyah Ke-48 Hari Ber-Muhammadiyah Putaran 15 dan Penanaman Sepuluh Juta Pohon Gerakan Nasional revolusi Mental Bersama Menteri Koordinator Pembangunan Manusia dan Kebudayaan Prof. Dr. H. Muhadjir Effendy, M.A.P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30</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16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New Normal Cafe Tasikmadu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Pembinaan Guru MGMP Penjasorkes SMP/MTs Kabupaten Karanganyar Oleh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16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Gedung SKB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Narasumber Seminar Penguatan Keaswajaan Bagi Kader Perempuan Muslimat NU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16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16.30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Lapangan Desa Plumbon Tawangmangu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Pertandingan Fun Game Sepakbola Tim Bupati dan forkopimda Karanganyar Melawan Tim DPRD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16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22.00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Desa Tuban Gondangrejo</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Memberikan Sambutan dan Menyaksikan Pagelaran Wayang Kulit Bersih Desa Sedekah Desa Tuban Kecamatan Gondangrejo</w:t>
            </w:r>
          </w:p>
        </w:tc>
        <w:tc>
          <w:tcPr>
            <w:tcW w:w="1134"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34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Pr="00797C69" w:rsidRDefault="009A251E" w:rsidP="00205668">
            <w:pPr>
              <w:jc w:val="center"/>
              <w:rPr>
                <w:rFonts w:ascii="Arial" w:hAnsi="Arial" w:cs="Arial"/>
              </w:rPr>
            </w:pPr>
            <w:r>
              <w:rPr>
                <w:rFonts w:ascii="Arial" w:hAnsi="Arial" w:cs="Arial"/>
              </w:rPr>
              <w:t>18 Juli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Ruang Garuda Kantor Bupati Karanganyar</w:t>
            </w:r>
          </w:p>
        </w:tc>
        <w:tc>
          <w:tcPr>
            <w:tcW w:w="3941"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Menerima Tim EKPPD/EPPD Tahun 2022 atas LPPD Tahun 2021 dari Inspektorat provinsi Jawa Tengah</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18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Pendopo RD.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Penerimaan Mahasiswa Kuliah Kerja Nyata Universitas Setia Budi Surakarta di Kabupaten Karanganyar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18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11.00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Aula Kecamatan Matesih</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Pembinaan Peningkatan Pelayanan Kesehatan Ibu Hamil Kecamatan Matesih Oleh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37</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18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12.00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Balai Desa Plumbon Tawangmangu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Pembinaan terhadap Ibu Hamil dalam rangka Pencegahan Stunting serta Penurunan AKI/AKB Kecamatan Tawangmangu Oleh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19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07.30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Transit RD.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Audiensi INASPOC dan Tim Torch Relay terkait Persiapan Torch Relay 11th ASEAN PARA GAMES 2022 dengan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19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Pendopo RD.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Pelantikan dan Serah Terima Ketua Tim Penggerak PKK Kecamatan Mojogedang, Gondangrejo, Karangpandan, Kerjo, Tasikmadu, Matesih</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40</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19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New Normal Cafe Tasikmadu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Sambung Rasa Peringatan Hari Koperasi Nasional Ke-75 Kabupaten Karanganyar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19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11.30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Hotel Tamansari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Sosialisasi Bantuan Langsung Tunai Dana Bagi Hasil Cukai Hasil Tembakau (BLT-DBHCHT) Kabupaten Karanganyar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 xml:space="preserve">19 Juli 2022 </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20.30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Rapat Paripurna DPRD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Rapat Paripurna Kesembilan DPRD Kabupaten Karanganyar Masa Sidang III Penyampaian Rancangan Kebijakan Umum Anggaran Pendapatan dan Belanja Daerah Rancangan Prioritas dan Plafon Anggaran Sementara APBD Tahun Anggaran 2022</w:t>
            </w:r>
          </w:p>
          <w:p w:rsidR="009A251E" w:rsidRDefault="009A251E" w:rsidP="00205668">
            <w:pPr>
              <w:jc w:val="center"/>
              <w:rPr>
                <w:rFonts w:ascii="Arial" w:hAnsi="Arial" w:cs="Arial"/>
              </w:rPr>
            </w:pP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19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21.00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Pendopo Desa Nglurah Tawangamngu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Sosialisasi Stunting Kegiatan Pelayanan informasi Kebijakan Daerah Dinas Komunikasi dan Informatika Provinsi Jawa Tengah</w:t>
            </w:r>
          </w:p>
          <w:p w:rsidR="009A251E" w:rsidRDefault="009A251E" w:rsidP="00205668">
            <w:pPr>
              <w:jc w:val="center"/>
              <w:rPr>
                <w:rFonts w:ascii="Arial" w:hAnsi="Arial" w:cs="Arial"/>
              </w:rPr>
            </w:pP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22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Transit RD.Bupati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Rapat Koordinasi Pemantapan Penerimaan Obor Asean Para Game Di Kabupaten Karanganyar </w:t>
            </w:r>
          </w:p>
          <w:p w:rsidR="009A251E" w:rsidRDefault="009A251E" w:rsidP="00205668">
            <w:pPr>
              <w:jc w:val="center"/>
              <w:rPr>
                <w:rFonts w:ascii="Arial" w:hAnsi="Arial" w:cs="Arial"/>
              </w:rPr>
            </w:pPr>
            <w:r>
              <w:rPr>
                <w:rFonts w:ascii="Arial" w:hAnsi="Arial" w:cs="Arial"/>
              </w:rPr>
              <w:t xml:space="preserve"> </w:t>
            </w:r>
          </w:p>
        </w:tc>
        <w:tc>
          <w:tcPr>
            <w:tcW w:w="1134"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45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22 Juli 2022</w:t>
            </w:r>
          </w:p>
        </w:tc>
        <w:tc>
          <w:tcPr>
            <w:tcW w:w="843" w:type="dxa"/>
          </w:tcPr>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Aula PT. Bank Jateng Cabang Karanganyar</w:t>
            </w:r>
          </w:p>
        </w:tc>
        <w:tc>
          <w:tcPr>
            <w:tcW w:w="3941"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 xml:space="preserve">Penyerahan Secara Simbolis  Bantuan Hibah Bagi UMKM dan Koperasi tahun 2022 Oleh Bupati Karanganyar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22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22.00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Halaman Kantor Kecamatan Jumapolo</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Pagelaran Wayang Kulit  dalam Rangka Sosialisasi Penggunaan Cukai Rokok Tahun 2022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47</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23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Halaman Masjid Agung Madaniyah s/d Pendopo RD.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Torch Relay / Kirab Obor ASEAN Para Games Ke-11 Tahun 2022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Minggu</w:t>
            </w:r>
          </w:p>
          <w:p w:rsidR="009A251E" w:rsidRDefault="009A251E" w:rsidP="00205668">
            <w:pPr>
              <w:jc w:val="center"/>
              <w:rPr>
                <w:rFonts w:ascii="Arial" w:hAnsi="Arial" w:cs="Arial"/>
              </w:rPr>
            </w:pPr>
            <w:r>
              <w:rPr>
                <w:rFonts w:ascii="Arial" w:hAnsi="Arial" w:cs="Arial"/>
              </w:rPr>
              <w:t>24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15.30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Halaman Depan Masjid Agung Madaniyah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Penyerahan Simbolis Berupa Air dan Tanah kepada Pengurus PSHT Pusat dalam rangka Kirab Budaya Nusantara Satu Abad Terate Emas</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25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Pendopo RD.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Penerimaan Mahasiswa Kuliah Kerja Nyata Universitas Slamet Riyadi Surakarta di Kabupaten Karanganyar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50</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25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Balai Desa Sedayu Kec. Jumantono</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Narasumber Pelatihan Pengembangan Budidaya Biofarmaka dan penyerahan Simbolis Bantuan Bibit Tanaman Jahe Sumber Dana APBN Tahun 2022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25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12.00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Aula Kecamatan Jumantono</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Pembinaan terhadap Ibu Hamil dalam rangka Pencegahan Stunting serta Penurunan AKI/AKB Kecamatan Jumantono Oleh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26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Aula Kecamatan</w:t>
            </w:r>
          </w:p>
          <w:p w:rsidR="009A251E" w:rsidRDefault="009A251E" w:rsidP="00205668">
            <w:pPr>
              <w:jc w:val="center"/>
              <w:rPr>
                <w:rFonts w:ascii="Arial" w:hAnsi="Arial" w:cs="Arial"/>
              </w:rPr>
            </w:pPr>
            <w:r>
              <w:rPr>
                <w:rFonts w:ascii="Arial" w:hAnsi="Arial" w:cs="Arial"/>
              </w:rPr>
              <w:t>Jaten</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Pembinaan terhadap Ibu Hamil dalam rangka Pencegahan Stunting serta Penurunan AKI/AKB Kecamatan Jaten Oleh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26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Lapangan Desa Gondangmanis Kec. Karangpandan</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Upacara Pembukaan TNI Manunggal Membangun Desa Sengkuyung Tahap II Tahun Anggaran 2022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26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20.30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Desa Kedungjeruk Kec. Mojogedang</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Kegiatan Bupati Karanganyar yang Diwakilkan Asisten Perekonomian dan pembangunan Setda Kab. Karanganyar Dalam Acara Pembukaan Bazar UMKM LDII Fair III</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27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Halaman Kantor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Pembukaan Pelatihan Calon Paskibraka Kabupaten Karanganyar Tahun 2022</w:t>
            </w:r>
          </w:p>
        </w:tc>
        <w:tc>
          <w:tcPr>
            <w:tcW w:w="1134"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27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s/d 12.00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Pembinaan terhadap Ibu Hamil dalam rangka Pencegahan Stunting serta Penurunan AKI/AKB Kecamatan Jumapolo, Jatipuro dan Jatiyoso Oleh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57 </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 xml:space="preserve">28 Juli 2022 </w:t>
            </w:r>
          </w:p>
        </w:tc>
        <w:tc>
          <w:tcPr>
            <w:tcW w:w="843" w:type="dxa"/>
          </w:tcPr>
          <w:p w:rsidR="009A251E" w:rsidRDefault="009A251E" w:rsidP="00205668">
            <w:pPr>
              <w:jc w:val="center"/>
              <w:rPr>
                <w:rFonts w:ascii="Arial" w:hAnsi="Arial" w:cs="Arial"/>
              </w:rPr>
            </w:pPr>
            <w:r>
              <w:rPr>
                <w:rFonts w:ascii="Arial" w:hAnsi="Arial" w:cs="Arial"/>
              </w:rPr>
              <w:t>Jam 00.30 WIB</w:t>
            </w:r>
          </w:p>
        </w:tc>
        <w:tc>
          <w:tcPr>
            <w:tcW w:w="1929" w:type="dxa"/>
          </w:tcPr>
          <w:p w:rsidR="009A251E" w:rsidRDefault="009A251E" w:rsidP="00205668">
            <w:pPr>
              <w:jc w:val="center"/>
              <w:rPr>
                <w:rFonts w:ascii="Arial" w:hAnsi="Arial" w:cs="Arial"/>
              </w:rPr>
            </w:pPr>
            <w:r>
              <w:rPr>
                <w:rFonts w:ascii="Arial" w:hAnsi="Arial" w:cs="Arial"/>
              </w:rPr>
              <w:t>Resto Balepongan</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Pelepasan Pejabat Diu Lingkungan Sekretariat Daerah Kabupatewn Karanganyar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Kamis </w:t>
            </w:r>
          </w:p>
          <w:p w:rsidR="009A251E" w:rsidRDefault="009A251E" w:rsidP="00205668">
            <w:pPr>
              <w:jc w:val="center"/>
              <w:rPr>
                <w:rFonts w:ascii="Arial" w:hAnsi="Arial" w:cs="Arial"/>
              </w:rPr>
            </w:pPr>
            <w:r>
              <w:rPr>
                <w:rFonts w:ascii="Arial" w:hAnsi="Arial" w:cs="Arial"/>
              </w:rPr>
              <w:t>28 Juli 2022</w:t>
            </w:r>
          </w:p>
        </w:tc>
        <w:tc>
          <w:tcPr>
            <w:tcW w:w="843" w:type="dxa"/>
          </w:tcPr>
          <w:p w:rsidR="009A251E" w:rsidRDefault="009A251E" w:rsidP="00205668">
            <w:pPr>
              <w:jc w:val="center"/>
              <w:rPr>
                <w:rFonts w:ascii="Arial" w:hAnsi="Arial" w:cs="Arial"/>
              </w:rPr>
            </w:pPr>
            <w:r>
              <w:rPr>
                <w:rFonts w:ascii="Arial" w:hAnsi="Arial" w:cs="Arial"/>
              </w:rPr>
              <w:t>Jam 13.00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Hotel Nava Tawangmangu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Rapat Koordinasi Dalam Rangka Upaya Pengendalian Inflasi Tim pengendalian Inflasi Daerah (TPID )Subosukawonosraten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28 Juli 2022</w:t>
            </w:r>
          </w:p>
        </w:tc>
        <w:tc>
          <w:tcPr>
            <w:tcW w:w="843" w:type="dxa"/>
          </w:tcPr>
          <w:p w:rsidR="009A251E" w:rsidRDefault="009A251E" w:rsidP="00205668">
            <w:pPr>
              <w:jc w:val="center"/>
              <w:rPr>
                <w:rFonts w:ascii="Arial" w:hAnsi="Arial" w:cs="Arial"/>
              </w:rPr>
            </w:pPr>
            <w:r>
              <w:rPr>
                <w:rFonts w:ascii="Arial" w:hAnsi="Arial" w:cs="Arial"/>
              </w:rPr>
              <w:t>Jam 13.00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Segorogunung Ngargoyoso </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Pembukaan Kejuaraan Nasional Paralayang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60</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 xml:space="preserve">29 Juli 2022 </w:t>
            </w:r>
          </w:p>
        </w:tc>
        <w:tc>
          <w:tcPr>
            <w:tcW w:w="843" w:type="dxa"/>
          </w:tcPr>
          <w:p w:rsidR="009A251E" w:rsidRDefault="009A251E" w:rsidP="00205668">
            <w:pPr>
              <w:jc w:val="center"/>
              <w:rPr>
                <w:rFonts w:ascii="Arial" w:hAnsi="Arial" w:cs="Arial"/>
              </w:rPr>
            </w:pPr>
            <w:r>
              <w:rPr>
                <w:rFonts w:ascii="Arial" w:hAnsi="Arial" w:cs="Arial"/>
              </w:rPr>
              <w:t>Jam 07.30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Belakang Kantor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Ulang tahun Ke 56 Drs. H. Juliyatmono, M.M</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61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29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11.00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SMP Negeri 1 Tasikmadu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Peresmian Masjid Nurul Iman SMP Negeri ! Tasikmadu Dilanjutkan Sholat Jum'at Bersama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62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29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13.00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RSUD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Peletakan Batu Pembangunan Gedung ICU / ICCU / NICU RSUD Kabupaten Karanganyar Oleh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63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 xml:space="preserve">29 Juli 2022 </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20.00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Masjid Ar-Rohmah Badranasri, Cangakan, Karanganyar  </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Tabliq Akbar  Memperingati tahun baru Islam 1 Muharram 1444 H Dan Pertesmian Baitul Qur'an Ar-Roziqin Serta Pemberian santunan Anak Yatim</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64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 xml:space="preserve">29 Juli 2022 </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20.30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Masjid Shirotthul Jannah, Tegal Asri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Festifal Lomba Anak Sholeh dalam rangka tahun Hijriah 1444 TPA/TPQ Se Kelurahan Bejen</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65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30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Pendopo RD.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Memberikan Sambutan pada acara Peringatan HUT IPPK Ke-49 Kabupaten Karanganyar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66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30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Hotel Tamansari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Memberikan Sambutan pada Pelantikan dan Pengukuhan Pengurus Daerah Ikatan Pengusaha Muslimah Indonesia (IPEMI) Kabupaten Karanganyar</w:t>
            </w:r>
          </w:p>
        </w:tc>
        <w:tc>
          <w:tcPr>
            <w:tcW w:w="1134"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67</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Minggu</w:t>
            </w:r>
          </w:p>
          <w:p w:rsidR="009A251E" w:rsidRDefault="009A251E" w:rsidP="00205668">
            <w:pPr>
              <w:jc w:val="center"/>
              <w:rPr>
                <w:rFonts w:ascii="Arial" w:hAnsi="Arial" w:cs="Arial"/>
              </w:rPr>
            </w:pPr>
            <w:r>
              <w:rPr>
                <w:rFonts w:ascii="Arial" w:hAnsi="Arial" w:cs="Arial"/>
              </w:rPr>
              <w:t>31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Aula Masjid agung Madaniyah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Pengukuhan Koperasi Serba Usaha "KSU Mabrur" IPHI Kabupaten Karanganyar dan Rakor Persiapan Mangayubagyo Kepulangan  jamaah Haji Kabupaten Karanganyar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68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Minggu</w:t>
            </w:r>
          </w:p>
          <w:p w:rsidR="009A251E" w:rsidRDefault="009A251E" w:rsidP="00205668">
            <w:pPr>
              <w:jc w:val="center"/>
              <w:rPr>
                <w:rFonts w:ascii="Arial" w:hAnsi="Arial" w:cs="Arial"/>
              </w:rPr>
            </w:pPr>
            <w:r>
              <w:rPr>
                <w:rFonts w:ascii="Arial" w:hAnsi="Arial" w:cs="Arial"/>
              </w:rPr>
              <w:t>31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12.00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De'Goedang, Kel. Popongan Kec.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Silaturahmi dalam rangka Take Video bersama Bapak hermawan Kertajaya Marplus</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69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Minggu</w:t>
            </w:r>
          </w:p>
          <w:p w:rsidR="009A251E" w:rsidRDefault="009A251E" w:rsidP="00205668">
            <w:pPr>
              <w:jc w:val="center"/>
              <w:rPr>
                <w:rFonts w:ascii="Arial" w:hAnsi="Arial" w:cs="Arial"/>
              </w:rPr>
            </w:pPr>
            <w:r>
              <w:rPr>
                <w:rFonts w:ascii="Arial" w:hAnsi="Arial" w:cs="Arial"/>
              </w:rPr>
              <w:t>31 Juli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17.00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Lapongan Harjosari, Popongan ,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Memberikan Sambutan dan Penyerahan Hadisah Juara Kokam Pemuda Muhammadiyah Football Fun Game Piala Bupati 2022</w:t>
            </w:r>
          </w:p>
        </w:tc>
        <w:tc>
          <w:tcPr>
            <w:tcW w:w="1134"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Pr="00C1311B" w:rsidRDefault="009A251E" w:rsidP="009A251E">
      <w:pPr>
        <w:spacing w:after="0" w:line="240" w:lineRule="auto"/>
        <w:jc w:val="center"/>
        <w:rPr>
          <w:rFonts w:ascii="Arial" w:hAnsi="Arial" w:cs="Arial"/>
          <w:sz w:val="28"/>
          <w:szCs w:val="28"/>
        </w:rPr>
      </w:pPr>
      <w:r w:rsidRPr="00C1311B">
        <w:rPr>
          <w:rFonts w:ascii="Arial" w:hAnsi="Arial" w:cs="Arial"/>
          <w:sz w:val="28"/>
          <w:szCs w:val="28"/>
        </w:rPr>
        <w:lastRenderedPageBreak/>
        <w:t xml:space="preserve">DATA  KEGIATAN DOKUMENTASI </w:t>
      </w:r>
    </w:p>
    <w:p w:rsidR="009A251E" w:rsidRPr="00C1311B" w:rsidRDefault="009A251E" w:rsidP="009A251E">
      <w:pPr>
        <w:spacing w:after="0" w:line="240" w:lineRule="auto"/>
        <w:jc w:val="center"/>
        <w:rPr>
          <w:rFonts w:ascii="Arial" w:hAnsi="Arial" w:cs="Arial"/>
          <w:sz w:val="28"/>
          <w:szCs w:val="28"/>
        </w:rPr>
      </w:pPr>
      <w:r w:rsidRPr="00C1311B">
        <w:rPr>
          <w:rFonts w:ascii="Arial" w:hAnsi="Arial" w:cs="Arial"/>
          <w:sz w:val="28"/>
          <w:szCs w:val="28"/>
        </w:rPr>
        <w:t>KEGIATAN PIMPINAN PEMKAB KARANGANYAR</w:t>
      </w:r>
    </w:p>
    <w:p w:rsidR="009A251E" w:rsidRPr="007D4D67" w:rsidRDefault="009A251E" w:rsidP="009A251E">
      <w:pPr>
        <w:spacing w:after="0" w:line="240" w:lineRule="auto"/>
        <w:jc w:val="center"/>
        <w:rPr>
          <w:rFonts w:ascii="Arial" w:hAnsi="Arial" w:cs="Arial"/>
          <w:b/>
          <w:sz w:val="36"/>
          <w:szCs w:val="36"/>
        </w:rPr>
      </w:pPr>
      <w:r>
        <w:rPr>
          <w:rFonts w:ascii="Arial" w:hAnsi="Arial" w:cs="Arial"/>
          <w:b/>
          <w:sz w:val="28"/>
          <w:szCs w:val="28"/>
        </w:rPr>
        <w:t xml:space="preserve"> </w:t>
      </w:r>
      <w:r w:rsidRPr="00016CF0">
        <w:rPr>
          <w:rFonts w:ascii="Arial" w:hAnsi="Arial" w:cs="Arial"/>
          <w:b/>
          <w:sz w:val="28"/>
          <w:szCs w:val="28"/>
        </w:rPr>
        <w:t xml:space="preserve"> </w:t>
      </w:r>
      <w:r w:rsidRPr="007D4D67">
        <w:rPr>
          <w:rFonts w:ascii="Arial" w:hAnsi="Arial" w:cs="Arial"/>
          <w:b/>
          <w:sz w:val="36"/>
          <w:szCs w:val="36"/>
        </w:rPr>
        <w:t>Agustus 2022</w:t>
      </w:r>
    </w:p>
    <w:p w:rsidR="009A251E" w:rsidRDefault="009A251E" w:rsidP="009A251E">
      <w:pPr>
        <w:spacing w:after="0" w:line="240" w:lineRule="auto"/>
        <w:jc w:val="center"/>
        <w:rPr>
          <w:rFonts w:ascii="Arial" w:hAnsi="Arial" w:cs="Arial"/>
          <w:b/>
          <w:sz w:val="28"/>
          <w:szCs w:val="28"/>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Pr="00797C69" w:rsidRDefault="009A251E" w:rsidP="00205668">
            <w:pPr>
              <w:jc w:val="center"/>
              <w:rPr>
                <w:rFonts w:ascii="Arial" w:hAnsi="Arial" w:cs="Arial"/>
              </w:rPr>
            </w:pPr>
            <w:r>
              <w:rPr>
                <w:rFonts w:ascii="Arial" w:hAnsi="Arial" w:cs="Arial"/>
              </w:rPr>
              <w:t>1 Agustus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08.30 WIB</w:t>
            </w:r>
          </w:p>
        </w:tc>
        <w:tc>
          <w:tcPr>
            <w:tcW w:w="1929"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 xml:space="preserve">Posyandu Sengon Gayamdompo Karanganyar </w:t>
            </w:r>
          </w:p>
        </w:tc>
        <w:tc>
          <w:tcPr>
            <w:tcW w:w="3941"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 xml:space="preserve">Pencanangan Bulan Imunisasi Anak Nasional (BIAN) Kabupaten Karanganyar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1 Agustus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10.30 WIB</w:t>
            </w:r>
          </w:p>
        </w:tc>
        <w:tc>
          <w:tcPr>
            <w:tcW w:w="1929" w:type="dxa"/>
          </w:tcPr>
          <w:p w:rsidR="009A251E" w:rsidRDefault="009A251E" w:rsidP="00205668">
            <w:pPr>
              <w:jc w:val="center"/>
              <w:rPr>
                <w:rFonts w:ascii="Arial" w:hAnsi="Arial" w:cs="Arial"/>
              </w:rPr>
            </w:pPr>
            <w:r>
              <w:rPr>
                <w:rFonts w:ascii="Arial" w:hAnsi="Arial" w:cs="Arial"/>
              </w:rPr>
              <w:t xml:space="preserve">Hotel Indah Palace Tawangmangu </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Narasumber Pelatihan Peningkatan Kualitas Tembakau Dan Diversifikasi Tanaman Kopi Bagi Petani Tembakau Dan Kopi Kabupaten Karanganyar Kegiatan Bagi Hasil Cukai Hasil Tembakau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1 Agustus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12.30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Ruang Rapat Paripurnaq DPRD Kab. Karanganyar </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Rapat Paripurna Keduabelas DPRD Kabupaten Karanganyar masa Sidang III  penyampaian Rancangan Kebijakan Umum APBD rancangan Prioritas dan Plafon Anggaran Sementara Perubvahan APBD Tahun Anggaran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1 Agustus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13.00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Ruang Rapat Paripurnaq DPRD Kab. Karanganyar </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Rapat Paripurna Kesebelas DPRD Kabupaten Karanganyhar masa Sidang III  Penetapan nota Kesepakatan Anhtara Pemerintah Kabupaten karanganyar DEngan DPRD Kabupaten Karanganyar Tentang Kebijakan Umum APBD Tahun Anggaran 2023</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1 Agustus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13.30 WIB</w:t>
            </w:r>
          </w:p>
        </w:tc>
        <w:tc>
          <w:tcPr>
            <w:tcW w:w="1929" w:type="dxa"/>
          </w:tcPr>
          <w:p w:rsidR="009A251E" w:rsidRDefault="009A251E" w:rsidP="00205668">
            <w:pPr>
              <w:jc w:val="center"/>
              <w:rPr>
                <w:rFonts w:ascii="Arial" w:hAnsi="Arial" w:cs="Arial"/>
              </w:rPr>
            </w:pPr>
            <w:r>
              <w:rPr>
                <w:rFonts w:ascii="Arial" w:hAnsi="Arial" w:cs="Arial"/>
              </w:rPr>
              <w:t xml:space="preserve">Ruang Garuda Kantor Bupati Karanganyar </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Audiensi Balai Besar Penelitian Dan Pengembangan Tanaman Obat Dan Obat Tradisional ( B2P2TOOT) Tawangmangu Dengan Bupati Karanganyar Terkait Integrasi Layanan Kesehatan B2P2TOOT Tawangmangu Ke Dalam RSUP Dr.  Sardjitoi</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2 Agustus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Kantor Bank Syariah Indonesia Cabang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Grand Opening Relokasi PT. Bank Syariah Indonesia Tbk Kantor Cabang Pembantu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7</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2 Agustus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06.00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Embarkasi Donohudan Boyolali</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Menyambut Kedatangan Jamaah Haji Kabupaten Karanganyar Kloter 25 Tahun 1443 H / 2022 M</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3 Agustus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06.00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Garuda Kantor Bupati Karanganyar</w:t>
            </w:r>
          </w:p>
        </w:tc>
        <w:tc>
          <w:tcPr>
            <w:tcW w:w="3941" w:type="dxa"/>
          </w:tcPr>
          <w:p w:rsidR="009A251E" w:rsidRDefault="009A251E" w:rsidP="00205668">
            <w:pPr>
              <w:jc w:val="center"/>
              <w:rPr>
                <w:rFonts w:ascii="Arial" w:hAnsi="Arial" w:cs="Arial"/>
              </w:rPr>
            </w:pPr>
            <w:r>
              <w:rPr>
                <w:rFonts w:ascii="Arial" w:hAnsi="Arial" w:cs="Arial"/>
              </w:rPr>
              <w:t>Audiensi badan riset Dan Inovasi Nasional (BRIN)_ Bersama Universitas Surakarta , Unv. Muhammadiyah Karanganyar Dan Unv. Dharma AUB Surakarta dengan Bupati Karanganyar</w:t>
            </w:r>
          </w:p>
        </w:tc>
        <w:tc>
          <w:tcPr>
            <w:tcW w:w="1134"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3 Agustus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07.30 WIB</w:t>
            </w:r>
          </w:p>
        </w:tc>
        <w:tc>
          <w:tcPr>
            <w:tcW w:w="1929" w:type="dxa"/>
          </w:tcPr>
          <w:p w:rsidR="009A251E" w:rsidRPr="00797C69" w:rsidRDefault="009A251E" w:rsidP="00205668">
            <w:pPr>
              <w:jc w:val="center"/>
              <w:rPr>
                <w:rFonts w:ascii="Arial" w:hAnsi="Arial" w:cs="Arial"/>
              </w:rPr>
            </w:pPr>
            <w:r>
              <w:rPr>
                <w:rFonts w:ascii="Arial" w:hAnsi="Arial" w:cs="Arial"/>
              </w:rPr>
              <w:t>Embarkasi Donohudan Boyolali</w:t>
            </w:r>
          </w:p>
        </w:tc>
        <w:tc>
          <w:tcPr>
            <w:tcW w:w="3941" w:type="dxa"/>
          </w:tcPr>
          <w:p w:rsidR="009A251E" w:rsidRPr="00797C69" w:rsidRDefault="009A251E" w:rsidP="00205668">
            <w:pPr>
              <w:jc w:val="center"/>
              <w:rPr>
                <w:rFonts w:ascii="Arial" w:hAnsi="Arial" w:cs="Arial"/>
              </w:rPr>
            </w:pPr>
            <w:r>
              <w:rPr>
                <w:rFonts w:ascii="Arial" w:hAnsi="Arial" w:cs="Arial"/>
              </w:rPr>
              <w:t>Menyambut Kedatangan Jamaah Haji Kabupaten Karanganyar Kloter 26 Tahun 1443 H / 2022 M</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10</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3 Agustus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Hotel Permatasari Tasikmadu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Memberikan Sambutan dan Pengarahan pada Kegiatan Lokakarya Penguatan Tata Kelola, Model Kerjasama Dan Kemitraan Merdeka BelajarKampus Merdeka (MBKM ) Universitas Slamet Riyadi Surakarta Tahun 2022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3 Agustus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12.00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Podang I Setda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Rapat Koordinasi Pengendalian Operasional Ke4giatan Tutup Bulan Juni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4 Agustus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Podang I Setda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Pembekalan Finalis Putra Putri lawu Duta Wisata Kabupaten Karanganyar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r>
              <w:rPr>
                <w:rFonts w:ascii="Arial" w:hAnsi="Arial" w:cs="Arial"/>
              </w:rPr>
              <w:t>13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 xml:space="preserve">5 Agustus 2022 </w:t>
            </w:r>
          </w:p>
        </w:tc>
        <w:tc>
          <w:tcPr>
            <w:tcW w:w="843" w:type="dxa"/>
          </w:tcPr>
          <w:p w:rsidR="009A251E" w:rsidRDefault="009A251E" w:rsidP="00205668">
            <w:pPr>
              <w:jc w:val="center"/>
              <w:rPr>
                <w:rFonts w:ascii="Arial" w:hAnsi="Arial" w:cs="Arial"/>
              </w:rPr>
            </w:pPr>
            <w:r>
              <w:rPr>
                <w:rFonts w:ascii="Arial" w:hAnsi="Arial" w:cs="Arial"/>
              </w:rPr>
              <w:t>Jam 07.30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Alun Alun Kabupaten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Narasumber pembinaan Kesehatan Kerja Dan Olah Raga dalam rangkla Pelaksanaan Program Gerakan Maswyarakat Sehat ( GERMAS) Di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 xml:space="preserve">5 Agustus 2022 </w:t>
            </w:r>
          </w:p>
        </w:tc>
        <w:tc>
          <w:tcPr>
            <w:tcW w:w="843" w:type="dxa"/>
          </w:tcPr>
          <w:p w:rsidR="009A251E" w:rsidRDefault="009A251E" w:rsidP="00205668">
            <w:pPr>
              <w:jc w:val="center"/>
              <w:rPr>
                <w:rFonts w:ascii="Arial" w:hAnsi="Arial" w:cs="Arial"/>
              </w:rPr>
            </w:pPr>
            <w:r>
              <w:rPr>
                <w:rFonts w:ascii="Arial" w:hAnsi="Arial" w:cs="Arial"/>
              </w:rPr>
              <w:t>Jam 13.30 WIB</w:t>
            </w:r>
          </w:p>
        </w:tc>
        <w:tc>
          <w:tcPr>
            <w:tcW w:w="1929" w:type="dxa"/>
          </w:tcPr>
          <w:p w:rsidR="009A251E" w:rsidRDefault="009A251E" w:rsidP="00205668">
            <w:pPr>
              <w:jc w:val="center"/>
              <w:rPr>
                <w:rFonts w:ascii="Arial" w:hAnsi="Arial" w:cs="Arial"/>
              </w:rPr>
            </w:pPr>
            <w:r>
              <w:rPr>
                <w:rFonts w:ascii="Arial" w:hAnsi="Arial" w:cs="Arial"/>
              </w:rPr>
              <w:t>Masjid agung Madaniyah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Memberikan Pengarahan dan Membuka Acara Bimbingan Manasik Haji Tahun 2023 masjid Agung Madaniyah Kabupaten Karanganyar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 xml:space="preserve">5 Agustus 2022 </w:t>
            </w:r>
          </w:p>
        </w:tc>
        <w:tc>
          <w:tcPr>
            <w:tcW w:w="843" w:type="dxa"/>
          </w:tcPr>
          <w:p w:rsidR="009A251E" w:rsidRDefault="009A251E" w:rsidP="00205668">
            <w:pPr>
              <w:jc w:val="center"/>
              <w:rPr>
                <w:rFonts w:ascii="Arial" w:hAnsi="Arial" w:cs="Arial"/>
              </w:rPr>
            </w:pPr>
            <w:r>
              <w:rPr>
                <w:rFonts w:ascii="Arial" w:hAnsi="Arial" w:cs="Arial"/>
              </w:rPr>
              <w:t>Jam 15.00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Dsn Dawe Desa Mojoroto Kecamatan Mojogedang </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Kirab Bersih Dusun dan launching Desa Wisata Sendang Bejen</w:t>
            </w:r>
          </w:p>
          <w:p w:rsidR="009A251E" w:rsidRDefault="009A251E" w:rsidP="00205668">
            <w:pPr>
              <w:jc w:val="center"/>
              <w:rPr>
                <w:rFonts w:ascii="Arial" w:hAnsi="Arial" w:cs="Arial"/>
              </w:rPr>
            </w:pPr>
            <w:r>
              <w:rPr>
                <w:rFonts w:ascii="Arial" w:hAnsi="Arial" w:cs="Arial"/>
              </w:rPr>
              <w:t xml:space="preserve"> ( Petilasan RM.Said)</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6 Agustus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Desa Rejosari Kecamatan Gondangrejo</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Kunjungan Kerja Menteri Pertanian Dr. H. Syahrul Yasin Limpo, S.H.,M.H dalam rangka meninjau Persiapan Lokasi Kegiatan tanam Kelapa Genjah Di Wilayah Kecamatan Gondangrejo Kab. Karanganyar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17</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8 Agustus 2022</w:t>
            </w:r>
          </w:p>
        </w:tc>
        <w:tc>
          <w:tcPr>
            <w:tcW w:w="843" w:type="dxa"/>
          </w:tcPr>
          <w:p w:rsidR="009A251E" w:rsidRDefault="009A251E" w:rsidP="00205668">
            <w:pPr>
              <w:jc w:val="center"/>
              <w:rPr>
                <w:rFonts w:ascii="Arial" w:hAnsi="Arial" w:cs="Arial"/>
              </w:rPr>
            </w:pPr>
            <w:r>
              <w:rPr>
                <w:rFonts w:ascii="Arial" w:hAnsi="Arial" w:cs="Arial"/>
              </w:rPr>
              <w:t>Jam 08.30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GOR RM.Said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Membuka Pertandingan Bola Voli Antar OPD Dan BUMD Se-Kabupaten Karanganyar Dalam Rangka Memperingati Hari Kemerdekaan RI Ke- 77</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8 Agustus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Aula Disdikbud Kab. Karanganyar </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Pembinaan Kepada Peserta Penerima SK Bupati karanganyar Tentang Penugasan Guru TK PNS Di Sekolah Swasta Pada Lingk. Disdikbud Kab. Karanganyar</w:t>
            </w:r>
          </w:p>
        </w:tc>
        <w:tc>
          <w:tcPr>
            <w:tcW w:w="1134"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19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8 Agustus 2022</w:t>
            </w:r>
          </w:p>
        </w:tc>
        <w:tc>
          <w:tcPr>
            <w:tcW w:w="843" w:type="dxa"/>
          </w:tcPr>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Pendopo RD. Bupati Karanganyar</w:t>
            </w:r>
          </w:p>
        </w:tc>
        <w:tc>
          <w:tcPr>
            <w:tcW w:w="3941"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 xml:space="preserve">Penerimaan Mahasiswa Kuliah Kerja Nyata (KKN) Universitas Tunas Pembangunan Surakarta Di Kabupaten Karanganyar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20</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8 Agustus 2022</w:t>
            </w:r>
          </w:p>
        </w:tc>
        <w:tc>
          <w:tcPr>
            <w:tcW w:w="843" w:type="dxa"/>
          </w:tcPr>
          <w:p w:rsidR="009A251E" w:rsidRDefault="009A251E" w:rsidP="00205668">
            <w:pPr>
              <w:jc w:val="center"/>
              <w:rPr>
                <w:rFonts w:ascii="Arial" w:hAnsi="Arial" w:cs="Arial"/>
              </w:rPr>
            </w:pPr>
            <w:r>
              <w:rPr>
                <w:rFonts w:ascii="Arial" w:hAnsi="Arial" w:cs="Arial"/>
              </w:rPr>
              <w:t>Jam 10.30 WIB</w:t>
            </w:r>
          </w:p>
        </w:tc>
        <w:tc>
          <w:tcPr>
            <w:tcW w:w="1929"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GRHA PGRI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Pelantikan Pramuka Garuda Penggalpang dan Pelepasan Kontingen Jambore Nasional XI Tahun 2022 Kwarcab Karanganyar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8 Agustus 2022</w:t>
            </w:r>
          </w:p>
        </w:tc>
        <w:tc>
          <w:tcPr>
            <w:tcW w:w="843" w:type="dxa"/>
          </w:tcPr>
          <w:p w:rsidR="009A251E" w:rsidRDefault="009A251E" w:rsidP="00205668">
            <w:pPr>
              <w:jc w:val="center"/>
              <w:rPr>
                <w:rFonts w:ascii="Arial" w:hAnsi="Arial" w:cs="Arial"/>
              </w:rPr>
            </w:pPr>
            <w:r>
              <w:rPr>
                <w:rFonts w:ascii="Arial" w:hAnsi="Arial" w:cs="Arial"/>
              </w:rPr>
              <w:t>Jam 11.30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Ruang Garuda I Kantor Bupati Karanganyar </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Rapat koordinasi Kegiatan Registrasi Sosial Ekonomi T6ahap I Kabupaten Karanganyar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8 Agustus 2022</w:t>
            </w:r>
          </w:p>
        </w:tc>
        <w:tc>
          <w:tcPr>
            <w:tcW w:w="843" w:type="dxa"/>
          </w:tcPr>
          <w:p w:rsidR="009A251E" w:rsidRDefault="009A251E" w:rsidP="00205668">
            <w:pPr>
              <w:jc w:val="center"/>
              <w:rPr>
                <w:rFonts w:ascii="Arial" w:hAnsi="Arial" w:cs="Arial"/>
              </w:rPr>
            </w:pPr>
            <w:r>
              <w:rPr>
                <w:rFonts w:ascii="Arial" w:hAnsi="Arial" w:cs="Arial"/>
              </w:rPr>
              <w:t>Jam 12.00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Desa Rejosari Kec. Gondangrejo</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Peninjauan Lokasi Kegiatan Tanam Kewlapa Genjah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9 Agustus 2022</w:t>
            </w:r>
          </w:p>
        </w:tc>
        <w:tc>
          <w:tcPr>
            <w:tcW w:w="843" w:type="dxa"/>
          </w:tcPr>
          <w:p w:rsidR="009A251E" w:rsidRDefault="009A251E" w:rsidP="00205668">
            <w:pPr>
              <w:jc w:val="center"/>
              <w:rPr>
                <w:rFonts w:ascii="Arial" w:hAnsi="Arial" w:cs="Arial"/>
              </w:rPr>
            </w:pPr>
            <w:r>
              <w:rPr>
                <w:rFonts w:ascii="Arial" w:hAnsi="Arial" w:cs="Arial"/>
              </w:rPr>
              <w:t>Jam 11.00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Ruang Garuda Kantor bupati Karanganyar </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Audiensi Pengurus IPNU Dan IPPNU Cabang Kab. Karanganyar Dengan Bupati Karanganyar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9 Agustus 2022</w:t>
            </w:r>
          </w:p>
        </w:tc>
        <w:tc>
          <w:tcPr>
            <w:tcW w:w="843" w:type="dxa"/>
          </w:tcPr>
          <w:p w:rsidR="009A251E" w:rsidRDefault="009A251E" w:rsidP="00205668">
            <w:pPr>
              <w:jc w:val="center"/>
              <w:rPr>
                <w:rFonts w:ascii="Arial" w:hAnsi="Arial" w:cs="Arial"/>
              </w:rPr>
            </w:pPr>
            <w:r>
              <w:rPr>
                <w:rFonts w:ascii="Arial" w:hAnsi="Arial" w:cs="Arial"/>
              </w:rPr>
              <w:t>Jam 09.15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Garuda Kantor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Audiensi Paguyuban Kawula Keraton Surakarta Hadiningrat (PAKASA) Dengan Bupati Karanganyar  Mohon Doa Restu Atas Keberangkatan Tampil Seni Budaya Pada HUT Kab. Ponorogo Ke-528</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10 Agustus 2022</w:t>
            </w:r>
          </w:p>
          <w:p w:rsidR="009A251E" w:rsidRDefault="009A251E" w:rsidP="00205668">
            <w:pPr>
              <w:jc w:val="center"/>
              <w:rPr>
                <w:rFonts w:ascii="Arial" w:hAnsi="Arial" w:cs="Arial"/>
              </w:rPr>
            </w:pPr>
          </w:p>
        </w:tc>
        <w:tc>
          <w:tcPr>
            <w:tcW w:w="843" w:type="dxa"/>
          </w:tcPr>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Pendopo RD. Bupati Karanganyar </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Memberikan sambutan Pada Peringatan Hari Veteran Nasional Dan HUT Piveri ke-58 Kabupaten Karanganyar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10 Agustus 2022</w:t>
            </w:r>
          </w:p>
          <w:p w:rsidR="009A251E" w:rsidRDefault="009A251E" w:rsidP="00205668">
            <w:pPr>
              <w:jc w:val="center"/>
              <w:rPr>
                <w:rFonts w:ascii="Arial" w:hAnsi="Arial" w:cs="Arial"/>
              </w:rPr>
            </w:pPr>
          </w:p>
        </w:tc>
        <w:tc>
          <w:tcPr>
            <w:tcW w:w="843" w:type="dxa"/>
          </w:tcPr>
          <w:p w:rsidR="009A251E" w:rsidRDefault="009A251E" w:rsidP="00205668">
            <w:pPr>
              <w:jc w:val="center"/>
              <w:rPr>
                <w:rFonts w:ascii="Arial" w:hAnsi="Arial" w:cs="Arial"/>
              </w:rPr>
            </w:pPr>
            <w:r>
              <w:rPr>
                <w:rFonts w:ascii="Arial" w:hAnsi="Arial" w:cs="Arial"/>
              </w:rPr>
              <w:t>Jam 17.00 WIB</w:t>
            </w:r>
          </w:p>
        </w:tc>
        <w:tc>
          <w:tcPr>
            <w:tcW w:w="1929" w:type="dxa"/>
          </w:tcPr>
          <w:p w:rsidR="009A251E" w:rsidRDefault="009A251E" w:rsidP="00205668">
            <w:pPr>
              <w:jc w:val="center"/>
              <w:rPr>
                <w:rFonts w:ascii="Arial" w:hAnsi="Arial" w:cs="Arial"/>
              </w:rPr>
            </w:pPr>
            <w:r>
              <w:rPr>
                <w:rFonts w:ascii="Arial" w:hAnsi="Arial" w:cs="Arial"/>
              </w:rPr>
              <w:t>Bukit Sosogan, Rejosari Kec. Gondangrejo</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Menerima Kunjungan Kerja Menteri Pertanian Prof. Dr. H. Syahrul Yasin Limpo, SH,M.Si.,M. Dalam Rangka Peninjauan Kesiapan Lokasi Penanaman Bibit kelapa Genjah Oleh Presiden</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27</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11 Agustus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Desa Alastuwo, Kec. Kebakkramat</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Anjangsana Keluarga Perintis Kemerdekaan RI di Kabupaten Karanganyar Dalam Rangka Hari Ulang Tahun Ke-77 Kemerdekaan RI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11 Agustus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Pendopo RD.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Penerimaan Mahasiswa Kuliah Kerja Nyata (KKN) Universitas Veteran Bangun Nusantara Sukoharjo Di Kabupaten Karanganyar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11 Agustus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13.00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Pendopo RD.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Memberikan Sambutan dan Pengarahan pada Kegiatan Persiapan Pencairan Tahap Pertama Bantuan Keuangan Kepada Desa untuk Pembangunan Sarana dan Prasarana Desa Tahun 2022  </w:t>
            </w:r>
          </w:p>
        </w:tc>
        <w:tc>
          <w:tcPr>
            <w:tcW w:w="1134"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30</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11 Agustus 2022</w:t>
            </w:r>
          </w:p>
          <w:p w:rsidR="009A251E" w:rsidRPr="00797C69" w:rsidRDefault="009A251E" w:rsidP="00205668">
            <w:pPr>
              <w:jc w:val="center"/>
              <w:rPr>
                <w:rFonts w:ascii="Arial" w:hAnsi="Arial" w:cs="Arial"/>
              </w:rPr>
            </w:pP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16.00 WIB</w:t>
            </w:r>
          </w:p>
        </w:tc>
        <w:tc>
          <w:tcPr>
            <w:tcW w:w="1929"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Lapangan Olah Raga RM. Said Karanganyar</w:t>
            </w:r>
          </w:p>
        </w:tc>
        <w:tc>
          <w:tcPr>
            <w:tcW w:w="3941"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Pertandingan Eksibisi Sepak Bola Antara Forkopimda Kabupaten Karanganyar Melawan DPRD Kabupaten Karanganyar Dalam Rangka Hari Ulang Tahun Ke-77 Kemerdekaan RI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31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11 Agustus 2022</w:t>
            </w:r>
          </w:p>
          <w:p w:rsidR="009A251E" w:rsidRDefault="009A251E" w:rsidP="00205668">
            <w:pPr>
              <w:jc w:val="center"/>
              <w:rPr>
                <w:rFonts w:ascii="Arial" w:hAnsi="Arial" w:cs="Arial"/>
              </w:rPr>
            </w:pPr>
          </w:p>
        </w:tc>
        <w:tc>
          <w:tcPr>
            <w:tcW w:w="843" w:type="dxa"/>
          </w:tcPr>
          <w:p w:rsidR="009A251E" w:rsidRDefault="009A251E" w:rsidP="00205668">
            <w:pPr>
              <w:jc w:val="center"/>
              <w:rPr>
                <w:rFonts w:ascii="Arial" w:hAnsi="Arial" w:cs="Arial"/>
              </w:rPr>
            </w:pPr>
            <w:r>
              <w:rPr>
                <w:rFonts w:ascii="Arial" w:hAnsi="Arial" w:cs="Arial"/>
              </w:rPr>
              <w:t>Jam 20.00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Gedung Teater Bhineka Tinggal Ika Karanganyar </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Grand Final Putra Putri Lawu Duta Wisata Kabupaten Karanganyar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12 Agustus 2022</w:t>
            </w:r>
          </w:p>
        </w:tc>
        <w:tc>
          <w:tcPr>
            <w:tcW w:w="843" w:type="dxa"/>
          </w:tcPr>
          <w:p w:rsidR="009A251E" w:rsidRDefault="009A251E" w:rsidP="00205668">
            <w:pPr>
              <w:jc w:val="center"/>
              <w:rPr>
                <w:rFonts w:ascii="Arial" w:hAnsi="Arial" w:cs="Arial"/>
              </w:rPr>
            </w:pPr>
            <w:r>
              <w:rPr>
                <w:rFonts w:ascii="Arial" w:hAnsi="Arial" w:cs="Arial"/>
              </w:rPr>
              <w:t>Jam 08.00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Lapangan Teniis RD.Bupati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Pembukaan Pertandingtan Tenis Lapangan Kabupaten Karanganyar Dalam Rang Memperingati Hari Ulang Tahun Ke-77 Kemerdekaan RI</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12 Agustus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21.00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Dsn. Buluketo, Desa Sewurejo Kec. Mojogedamg</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Menyaksikan Pagelaran Wayang Kulit dalam rangka Bersih Dusun Warga Bulukerto Desa Sewurejo</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13 Agustus 2022</w:t>
            </w:r>
          </w:p>
        </w:tc>
        <w:tc>
          <w:tcPr>
            <w:tcW w:w="843" w:type="dxa"/>
          </w:tcPr>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Lapangan Tenis RD.Bupati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Membuka Pertandingfan Eksibisi Tenis Lapangan Dan Bulu Tangkis Antara Tim Bupati Karanganyar dengan Tim PD Perpamsi Jateng</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13 Agustus 2022</w:t>
            </w:r>
          </w:p>
        </w:tc>
        <w:tc>
          <w:tcPr>
            <w:tcW w:w="843" w:type="dxa"/>
          </w:tcPr>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Aula Kantor PMI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Musyawarah Dewan Harian Pimpinan Cabang (DHC) Badan Pembudayaan Kejuangan '45 Kabupaten Karanganyar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13 Agustus 2022</w:t>
            </w:r>
          </w:p>
        </w:tc>
        <w:tc>
          <w:tcPr>
            <w:tcW w:w="843" w:type="dxa"/>
          </w:tcPr>
          <w:p w:rsidR="009A251E" w:rsidRDefault="009A251E" w:rsidP="00205668">
            <w:pPr>
              <w:jc w:val="center"/>
              <w:rPr>
                <w:rFonts w:ascii="Arial" w:hAnsi="Arial" w:cs="Arial"/>
              </w:rPr>
            </w:pPr>
            <w:r>
              <w:rPr>
                <w:rFonts w:ascii="Arial" w:hAnsi="Arial" w:cs="Arial"/>
              </w:rPr>
              <w:t>Jam 16.00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Lapangan Desa Botok Kecamatan Kerjo</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Membuka Laga Fun Game Trofeo Mutiara FC.Botok</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37</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13 Agustus 2022</w:t>
            </w:r>
          </w:p>
        </w:tc>
        <w:tc>
          <w:tcPr>
            <w:tcW w:w="843" w:type="dxa"/>
          </w:tcPr>
          <w:p w:rsidR="009A251E" w:rsidRDefault="009A251E" w:rsidP="00205668">
            <w:pPr>
              <w:jc w:val="center"/>
              <w:rPr>
                <w:rFonts w:ascii="Arial" w:hAnsi="Arial" w:cs="Arial"/>
              </w:rPr>
            </w:pPr>
            <w:r>
              <w:rPr>
                <w:rFonts w:ascii="Arial" w:hAnsi="Arial" w:cs="Arial"/>
              </w:rPr>
              <w:t>Jam 20.00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Pendopo tri Manunggal, Malanggaten Kec. Kebakkramat</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Narasumber dan Pembinaan Renungan Ulang Janji Hari Pramuka Ke-61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13 Agustus 2022</w:t>
            </w:r>
          </w:p>
        </w:tc>
        <w:tc>
          <w:tcPr>
            <w:tcW w:w="843" w:type="dxa"/>
          </w:tcPr>
          <w:p w:rsidR="009A251E" w:rsidRDefault="009A251E" w:rsidP="00205668">
            <w:pPr>
              <w:jc w:val="center"/>
              <w:rPr>
                <w:rFonts w:ascii="Arial" w:hAnsi="Arial" w:cs="Arial"/>
              </w:rPr>
            </w:pPr>
            <w:r>
              <w:rPr>
                <w:rFonts w:ascii="Arial" w:hAnsi="Arial" w:cs="Arial"/>
              </w:rPr>
              <w:t>Jam 21.00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Gedung Teater Bhineka Tunggal Ika Karanganyar </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Sosialisasi Penggunaan Cukai Rokok Kabupaten Karanganyar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15 Agustus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11.00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Rapat Paripurna DPRD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Rapat Paripurna Keduabelas DPRD Kabupaten Karanganyar masa Sidang III  Penetapan Nota Kesepakatan antara Pemerintah Kabupaten Karanganyar Dengan DPRD Kabupaten Karanganyar Tentang Kebijakan Umum Anggaran dan Prioritas dan Plafon Anggaran Sementara Perubahan APBD Tahun Anggaran 2022</w:t>
            </w:r>
          </w:p>
        </w:tc>
        <w:tc>
          <w:tcPr>
            <w:tcW w:w="1134"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40</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Pr="00797C69" w:rsidRDefault="009A251E" w:rsidP="00205668">
            <w:pPr>
              <w:jc w:val="center"/>
              <w:rPr>
                <w:rFonts w:ascii="Arial" w:hAnsi="Arial" w:cs="Arial"/>
              </w:rPr>
            </w:pPr>
            <w:r>
              <w:rPr>
                <w:rFonts w:ascii="Arial" w:hAnsi="Arial" w:cs="Arial"/>
              </w:rPr>
              <w:t>15 Agustus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16.00 WIB</w:t>
            </w:r>
          </w:p>
        </w:tc>
        <w:tc>
          <w:tcPr>
            <w:tcW w:w="1929"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Pendopo RD. Bupati Karanganyar</w:t>
            </w:r>
          </w:p>
        </w:tc>
        <w:tc>
          <w:tcPr>
            <w:tcW w:w="3941"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Pengukuhan Paskibraka dalam rangka Peringatan HUT Ke-77 Kemerdekaan RI Kabupaten Karanganyar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16 Agustus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Rapat Paripurna DPRD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Rapat Paripurna Keempat Belas DPRD Kabupaten Karanganyar masa Sidang III Mengikuti Sidang Tahunan MPR RI dan Mendengarkan Pidato Kenegaraan Presiden Republik Indonesia dalam rangka Peringatan Hari Ulang Tahun ke-77 Kemerdekaan Republik Indonesia dalam Sidang Bersama DPR RI dan DPD RI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16 Agustus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22.30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Rapat Paripurna DPRD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Malam Peringatan Peringatan Hari Ulang Tahun ke-77 Kemerdekaan RI Kabupaten Karanganyar Tahun 2022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16 Agustus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24.00</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Taman Makam Pahlawan Dharma Tunggal Bakti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Apel kehormatan dan Renungan Suci Peringatan Hari Ulang Tahun ke-77 Kemerdekaan RI Kabupaten Karanganyar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17 Agustus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Jam 07.00 WIB </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Halaman Kantor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Upacara Pengibaran Bendera Merah Putih Peringatan Proklamasi Kemerdekaan RI Ke-77 Republik Indonesia Di Lingkungan Sekretariat Daerah Kabupaten Karanganyar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17 Agustus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Alun-Alun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Upacara Peringatan Detik-Detik Proklamasi Kemerdekaan RI Ke-77 Republik Indonesia Kabupaten Karanganyar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17 Agustus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13.30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Desa Ngadiluwih, Kec. Matesih</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Meresmikan Masjid Muhajirin Dusun Punukan Kulon</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47</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17 Agustus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16.00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Alun-Alun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Upacara Penurunan Bendera Merah Putih dalam rangka Peringatan Proklamasi Kemerdekaan RI Ke-77 Republik Indonesia Kabupaten Karanganyar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18 Agustus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12.30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Alun Alun Kab. Karanganyar </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Pemberangkatan Pawai Jalan Kaki Kabupatwen Karanganyar Dalam Rangka Peringatan Hari Ulang Tahun Kemerdekaan RI Ke-77 Tahun  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18 Agustus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13.00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Panggung Kehormatan</w:t>
            </w:r>
          </w:p>
        </w:tc>
        <w:tc>
          <w:tcPr>
            <w:tcW w:w="3941" w:type="dxa"/>
          </w:tcPr>
          <w:p w:rsidR="009A251E" w:rsidRDefault="009A251E" w:rsidP="00205668">
            <w:pPr>
              <w:jc w:val="center"/>
              <w:rPr>
                <w:rFonts w:ascii="Arial" w:hAnsi="Arial" w:cs="Arial"/>
              </w:rPr>
            </w:pPr>
            <w:r>
              <w:rPr>
                <w:rFonts w:ascii="Arial" w:hAnsi="Arial" w:cs="Arial"/>
              </w:rPr>
              <w:t>Karnaval Jalan Kaki dalam rangka Peringatan HUT Ke-77 Kemkerdekaan RI Tahun 2022</w:t>
            </w:r>
          </w:p>
        </w:tc>
        <w:tc>
          <w:tcPr>
            <w:tcW w:w="1134"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50</w:t>
            </w:r>
          </w:p>
        </w:tc>
        <w:tc>
          <w:tcPr>
            <w:tcW w:w="2318" w:type="dxa"/>
          </w:tcPr>
          <w:p w:rsidR="009A251E" w:rsidRDefault="009A251E" w:rsidP="00205668">
            <w:pPr>
              <w:jc w:val="center"/>
              <w:rPr>
                <w:rFonts w:ascii="Arial" w:hAnsi="Arial" w:cs="Arial"/>
              </w:rPr>
            </w:pPr>
            <w:r>
              <w:rPr>
                <w:rFonts w:ascii="Arial" w:hAnsi="Arial" w:cs="Arial"/>
              </w:rPr>
              <w:t>Jum'at</w:t>
            </w:r>
          </w:p>
          <w:p w:rsidR="009A251E" w:rsidRPr="00797C69" w:rsidRDefault="009A251E" w:rsidP="00205668">
            <w:pPr>
              <w:jc w:val="center"/>
              <w:rPr>
                <w:rFonts w:ascii="Arial" w:hAnsi="Arial" w:cs="Arial"/>
              </w:rPr>
            </w:pPr>
            <w:r>
              <w:rPr>
                <w:rFonts w:ascii="Arial" w:hAnsi="Arial" w:cs="Arial"/>
              </w:rPr>
              <w:t>19 Agustus 2022</w:t>
            </w:r>
          </w:p>
        </w:tc>
        <w:tc>
          <w:tcPr>
            <w:tcW w:w="843" w:type="dxa"/>
          </w:tcPr>
          <w:p w:rsidR="009A251E" w:rsidRPr="00797C69" w:rsidRDefault="009A251E" w:rsidP="00205668">
            <w:pPr>
              <w:jc w:val="center"/>
              <w:rPr>
                <w:rFonts w:ascii="Arial" w:hAnsi="Arial" w:cs="Arial"/>
              </w:rPr>
            </w:pPr>
            <w:r>
              <w:rPr>
                <w:rFonts w:ascii="Arial" w:hAnsi="Arial" w:cs="Arial"/>
              </w:rPr>
              <w:t>Jam 19.00 WIB</w:t>
            </w:r>
          </w:p>
        </w:tc>
        <w:tc>
          <w:tcPr>
            <w:tcW w:w="1929"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Alun Alun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Gebyar Merah Putih </w:t>
            </w:r>
          </w:p>
          <w:p w:rsidR="009A251E" w:rsidRPr="00797C69" w:rsidRDefault="009A251E" w:rsidP="00205668">
            <w:pPr>
              <w:jc w:val="center"/>
              <w:rPr>
                <w:rFonts w:ascii="Arial" w:hAnsi="Arial" w:cs="Arial"/>
              </w:rPr>
            </w:pP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Pr="00797C69" w:rsidRDefault="009A251E" w:rsidP="00205668">
            <w:pPr>
              <w:jc w:val="center"/>
              <w:rPr>
                <w:rFonts w:ascii="Arial" w:hAnsi="Arial" w:cs="Arial"/>
              </w:rPr>
            </w:pPr>
            <w:r>
              <w:rPr>
                <w:rFonts w:ascii="Arial" w:hAnsi="Arial" w:cs="Arial"/>
              </w:rPr>
              <w:t>20 Agustus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08.00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Gedung IBI Cabang Karanganyar </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Peresmian Gedung IBI Cabang Karanganyar Dan Pembukaan Rakercab HUT IBI Ke-71</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Pr="00797C69" w:rsidRDefault="009A251E" w:rsidP="00205668">
            <w:pPr>
              <w:jc w:val="center"/>
              <w:rPr>
                <w:rFonts w:ascii="Arial" w:hAnsi="Arial" w:cs="Arial"/>
              </w:rPr>
            </w:pPr>
            <w:r>
              <w:rPr>
                <w:rFonts w:ascii="Arial" w:hAnsi="Arial" w:cs="Arial"/>
              </w:rPr>
              <w:t>20 Agustus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13.30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Gedung IBI Cabang Karanganyar </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Mangayubagyo Kepulangan Jamaah Haji Kabupaten Karanganyar Tahun 1443 H/ 2022 M</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Minggu</w:t>
            </w:r>
          </w:p>
          <w:p w:rsidR="009A251E" w:rsidRPr="00797C69" w:rsidRDefault="009A251E" w:rsidP="00205668">
            <w:pPr>
              <w:jc w:val="center"/>
              <w:rPr>
                <w:rFonts w:ascii="Arial" w:hAnsi="Arial" w:cs="Arial"/>
              </w:rPr>
            </w:pPr>
            <w:r>
              <w:rPr>
                <w:rFonts w:ascii="Arial" w:hAnsi="Arial" w:cs="Arial"/>
              </w:rPr>
              <w:t>21 Agustus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Halaman Gereja Santo Pius X Karanganyar </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Memberikan Sambutan Pentas seni Dalam Rangka Pesta Pelindung dan HUT Ke-65 Gereja Santo Pius X Karanganyar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Minggu</w:t>
            </w:r>
          </w:p>
          <w:p w:rsidR="009A251E" w:rsidRDefault="009A251E" w:rsidP="00205668">
            <w:pPr>
              <w:jc w:val="center"/>
              <w:rPr>
                <w:rFonts w:ascii="Arial" w:hAnsi="Arial" w:cs="Arial"/>
              </w:rPr>
            </w:pPr>
            <w:r>
              <w:rPr>
                <w:rFonts w:ascii="Arial" w:hAnsi="Arial" w:cs="Arial"/>
              </w:rPr>
              <w:t>21 Agustus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21.00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Lapangan Desa Malanggaten Kec. Kebakkramat</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Menyaksikan Pagelaran Seni Ketoprak "Tumenggung Kromoyudho" Dalam Rangka Sosialisasi Penggunaan Cukai Rokok Kabupaten Karanganyar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22 Agustus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Halaman Parkir Wisata Balekambang Tawangmangu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Grebeg Suro Paguyuban Pedagang dan Andong Tawangmangu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22 Agustus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Aula Dinas Pendidikan dan Kebudayaan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Memberikan Pengarahan Pada Sosialisasi Pelaksanaan Pemilihan Kepala Desa Serentak Di 11 Desa Kabupaten Karanganyar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57</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22 Agustus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11.30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Garuda Kantor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Audiensi Pengurus NPC Indonesia Dengan Bupati Karanganyar Terkait Pembangunan Training Centre Paralympic Karanganyar</w:t>
            </w:r>
          </w:p>
        </w:tc>
        <w:tc>
          <w:tcPr>
            <w:tcW w:w="1134" w:type="dxa"/>
          </w:tcPr>
          <w:p w:rsidR="009A251E" w:rsidRPr="00797C69" w:rsidRDefault="009A251E" w:rsidP="00205668">
            <w:pPr>
              <w:jc w:val="center"/>
              <w:rPr>
                <w:rFonts w:ascii="Arial" w:hAnsi="Arial" w:cs="Arial"/>
              </w:rPr>
            </w:pPr>
          </w:p>
        </w:tc>
      </w:tr>
      <w:tr w:rsidR="009A251E" w:rsidRPr="00797C69" w:rsidTr="00205668">
        <w:trPr>
          <w:trHeight w:val="542"/>
        </w:trPr>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22 Agustus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13.00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SIC Diskominfo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Evaluasi Pelaksanaan Reformasi Birokrasi Dan SAKIP Kabupaten Karanganyar Oleh KEMENPAN RB Melalui Zoom Meeting</w:t>
            </w:r>
          </w:p>
        </w:tc>
        <w:tc>
          <w:tcPr>
            <w:tcW w:w="1134" w:type="dxa"/>
          </w:tcPr>
          <w:p w:rsidR="009A251E" w:rsidRPr="00797C69" w:rsidRDefault="009A251E" w:rsidP="00205668">
            <w:pPr>
              <w:jc w:val="center"/>
              <w:rPr>
                <w:rFonts w:ascii="Arial" w:hAnsi="Arial" w:cs="Arial"/>
              </w:rPr>
            </w:pPr>
          </w:p>
        </w:tc>
      </w:tr>
      <w:tr w:rsidR="009A251E" w:rsidRPr="00797C69" w:rsidTr="00205668">
        <w:trPr>
          <w:trHeight w:val="542"/>
        </w:trPr>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24 Agustus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Lapangan Desa Gondang Manis Kec. Karangpandan</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Upacara Penutupan TNI Manunggal Membangun Desa Sengkuyung Tahap II Tahun Anggaran 2022 KODIM 0727/Karanganyar </w:t>
            </w:r>
          </w:p>
        </w:tc>
        <w:tc>
          <w:tcPr>
            <w:tcW w:w="1134" w:type="dxa"/>
          </w:tcPr>
          <w:p w:rsidR="009A251E" w:rsidRPr="00797C69" w:rsidRDefault="009A251E" w:rsidP="00205668">
            <w:pPr>
              <w:jc w:val="center"/>
              <w:rPr>
                <w:rFonts w:ascii="Arial" w:hAnsi="Arial" w:cs="Arial"/>
              </w:rPr>
            </w:pPr>
          </w:p>
        </w:tc>
      </w:tr>
      <w:tr w:rsidR="009A251E" w:rsidRPr="00797C69" w:rsidTr="00205668">
        <w:trPr>
          <w:trHeight w:val="542"/>
        </w:trPr>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60</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25 Agustus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12.00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Kec. Gondangrejo dan Kec. Tawangmangu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Kunjungan Gubernur Jawa Tengah Meninjau Kegiatan Strategis ASDM di Desa Krendowahono Kec. Gondangrejo dan Pertemuan Kesiapsiagaan Masyarakat dalam Pengendalian Kebakaran Hutan di Kecamatan Tawangmangu dalam rangka Peringatan Hari Jadi Provinsi Jawa Tengah Ke-72 dan Peringatan HUT Ke-77 Kemerdekaan RI</w:t>
            </w:r>
          </w:p>
        </w:tc>
        <w:tc>
          <w:tcPr>
            <w:tcW w:w="1134"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61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Minggu</w:t>
            </w:r>
          </w:p>
          <w:p w:rsidR="009A251E" w:rsidRPr="00797C69" w:rsidRDefault="009A251E" w:rsidP="00205668">
            <w:pPr>
              <w:jc w:val="center"/>
              <w:rPr>
                <w:rFonts w:ascii="Arial" w:hAnsi="Arial" w:cs="Arial"/>
              </w:rPr>
            </w:pPr>
            <w:r>
              <w:rPr>
                <w:rFonts w:ascii="Arial" w:hAnsi="Arial" w:cs="Arial"/>
              </w:rPr>
              <w:t>28 Agustus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19.30 WIB</w:t>
            </w:r>
          </w:p>
        </w:tc>
        <w:tc>
          <w:tcPr>
            <w:tcW w:w="1929"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Ruang Transit RD. bupati Karanganyar</w:t>
            </w:r>
          </w:p>
        </w:tc>
        <w:tc>
          <w:tcPr>
            <w:tcW w:w="3941"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 xml:space="preserve">Jamasan Puaka Kyai Pamot Peninggalan Kanjeng Gusti Pangeran Adipati Aryo Mangkunagara VIII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62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30 Agustus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Aula Masjid agung Madaniyah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Memberikan Sambutan dan Pengarahan pada Sosialisasi pengelolaan Zakat, Infaq dan Sedekah (ZIS) dan Digitalisasi Keuangan Masjid Se-Kabupaten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63</w:t>
            </w:r>
          </w:p>
          <w:p w:rsidR="009A251E" w:rsidRDefault="009A251E" w:rsidP="00205668">
            <w:pPr>
              <w:jc w:val="center"/>
              <w:rPr>
                <w:rFonts w:ascii="Arial" w:hAnsi="Arial" w:cs="Arial"/>
              </w:rPr>
            </w:pP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30 Agustus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20.30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Hotel Alana Colomadu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Pisah Sambut Kepala Kejaksaan Negeri Karanganyar dari Bapak Mulyadi Sajaen S.H., M.H. kepada Bapah Muhammad Zuhri S.H., M.H.</w:t>
            </w:r>
          </w:p>
        </w:tc>
        <w:tc>
          <w:tcPr>
            <w:tcW w:w="1134"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64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30 Agustus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22.45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Halaman Kecamatan Colomadu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Menyaksikan Pagelaran Wayang Kulit dalam rangka Peringatan HUT Ke-77 Kemerdekaan RI Tingkat Kecamatan Colomadu </w:t>
            </w:r>
          </w:p>
        </w:tc>
        <w:tc>
          <w:tcPr>
            <w:tcW w:w="1134" w:type="dxa"/>
          </w:tcPr>
          <w:p w:rsidR="009A251E"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b/>
          <w:sz w:val="28"/>
          <w:szCs w:val="28"/>
        </w:rPr>
      </w:pPr>
      <w:r>
        <w:rPr>
          <w:rFonts w:ascii="Arial" w:hAnsi="Arial" w:cs="Arial"/>
          <w:b/>
          <w:sz w:val="28"/>
          <w:szCs w:val="28"/>
        </w:rPr>
        <w:lastRenderedPageBreak/>
        <w:t xml:space="preserve">           </w:t>
      </w:r>
    </w:p>
    <w:p w:rsidR="009A251E" w:rsidRPr="00C1311B" w:rsidRDefault="009A251E" w:rsidP="009A251E">
      <w:pPr>
        <w:spacing w:after="0" w:line="240" w:lineRule="auto"/>
        <w:jc w:val="center"/>
        <w:rPr>
          <w:rFonts w:ascii="Arial" w:hAnsi="Arial" w:cs="Arial"/>
          <w:sz w:val="28"/>
          <w:szCs w:val="28"/>
        </w:rPr>
      </w:pPr>
      <w:r>
        <w:rPr>
          <w:rFonts w:ascii="Arial" w:hAnsi="Arial" w:cs="Arial"/>
          <w:b/>
          <w:sz w:val="28"/>
          <w:szCs w:val="28"/>
        </w:rPr>
        <w:t xml:space="preserve">  </w:t>
      </w:r>
      <w:r w:rsidRPr="00C1311B">
        <w:rPr>
          <w:rFonts w:ascii="Arial" w:hAnsi="Arial" w:cs="Arial"/>
          <w:sz w:val="28"/>
          <w:szCs w:val="28"/>
        </w:rPr>
        <w:t xml:space="preserve">DATA  KEGIATAN DOKUMENTASI </w:t>
      </w:r>
    </w:p>
    <w:p w:rsidR="009A251E" w:rsidRPr="00C1311B" w:rsidRDefault="009A251E" w:rsidP="009A251E">
      <w:pPr>
        <w:spacing w:after="0" w:line="240" w:lineRule="auto"/>
        <w:jc w:val="center"/>
        <w:rPr>
          <w:rFonts w:ascii="Arial" w:hAnsi="Arial" w:cs="Arial"/>
          <w:sz w:val="28"/>
          <w:szCs w:val="28"/>
        </w:rPr>
      </w:pPr>
      <w:r w:rsidRPr="00C1311B">
        <w:rPr>
          <w:rFonts w:ascii="Arial" w:hAnsi="Arial" w:cs="Arial"/>
          <w:sz w:val="28"/>
          <w:szCs w:val="28"/>
        </w:rPr>
        <w:t>KEGIATAN PIMPINAN PEMKAB KARANGANYAR</w:t>
      </w:r>
    </w:p>
    <w:p w:rsidR="009A251E" w:rsidRPr="007D4D67" w:rsidRDefault="009A251E" w:rsidP="009A251E">
      <w:pPr>
        <w:spacing w:after="0" w:line="240" w:lineRule="auto"/>
        <w:jc w:val="center"/>
        <w:rPr>
          <w:rFonts w:ascii="Arial" w:hAnsi="Arial" w:cs="Arial"/>
          <w:b/>
          <w:sz w:val="36"/>
          <w:szCs w:val="36"/>
        </w:rPr>
      </w:pPr>
      <w:r>
        <w:rPr>
          <w:rFonts w:ascii="Arial" w:hAnsi="Arial" w:cs="Arial"/>
          <w:b/>
          <w:sz w:val="28"/>
          <w:szCs w:val="28"/>
        </w:rPr>
        <w:t xml:space="preserve"> </w:t>
      </w:r>
      <w:r w:rsidRPr="00016CF0">
        <w:rPr>
          <w:rFonts w:ascii="Arial" w:hAnsi="Arial" w:cs="Arial"/>
          <w:b/>
          <w:sz w:val="28"/>
          <w:szCs w:val="28"/>
        </w:rPr>
        <w:t xml:space="preserve"> </w:t>
      </w:r>
      <w:r>
        <w:rPr>
          <w:rFonts w:ascii="Arial" w:hAnsi="Arial" w:cs="Arial"/>
          <w:b/>
          <w:sz w:val="36"/>
          <w:szCs w:val="36"/>
        </w:rPr>
        <w:t>September</w:t>
      </w:r>
      <w:r w:rsidRPr="007D4D67">
        <w:rPr>
          <w:rFonts w:ascii="Arial" w:hAnsi="Arial" w:cs="Arial"/>
          <w:b/>
          <w:sz w:val="36"/>
          <w:szCs w:val="36"/>
        </w:rPr>
        <w:t xml:space="preserve"> 2022</w:t>
      </w:r>
    </w:p>
    <w:p w:rsidR="009A251E" w:rsidRDefault="009A251E" w:rsidP="009A251E">
      <w:pPr>
        <w:spacing w:after="0" w:line="240" w:lineRule="auto"/>
        <w:jc w:val="center"/>
        <w:rPr>
          <w:rFonts w:ascii="Arial" w:hAnsi="Arial" w:cs="Arial"/>
          <w:b/>
          <w:sz w:val="28"/>
          <w:szCs w:val="28"/>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Pr="00797C69" w:rsidRDefault="009A251E" w:rsidP="00205668">
            <w:pPr>
              <w:jc w:val="center"/>
              <w:rPr>
                <w:rFonts w:ascii="Arial" w:hAnsi="Arial" w:cs="Arial"/>
              </w:rPr>
            </w:pPr>
            <w:r>
              <w:rPr>
                <w:rFonts w:ascii="Arial" w:hAnsi="Arial" w:cs="Arial"/>
              </w:rPr>
              <w:t>1 September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08.30 WIB</w:t>
            </w:r>
          </w:p>
        </w:tc>
        <w:tc>
          <w:tcPr>
            <w:tcW w:w="1929"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 xml:space="preserve">Aula Kecamatan Gondangrejo </w:t>
            </w:r>
          </w:p>
        </w:tc>
        <w:tc>
          <w:tcPr>
            <w:tcW w:w="3941"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Pembinaan Ibu Hamil dalam rangka Pencegahan Stunting dan Penurunan AKI/AKB Kecamatan Gondangrejo Oleh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Pr="00797C69" w:rsidRDefault="009A251E" w:rsidP="00205668">
            <w:pPr>
              <w:jc w:val="center"/>
              <w:rPr>
                <w:rFonts w:ascii="Arial" w:hAnsi="Arial" w:cs="Arial"/>
              </w:rPr>
            </w:pPr>
            <w:r>
              <w:rPr>
                <w:rFonts w:ascii="Arial" w:hAnsi="Arial" w:cs="Arial"/>
              </w:rPr>
              <w:t>1 September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10.00 WIB</w:t>
            </w:r>
          </w:p>
        </w:tc>
        <w:tc>
          <w:tcPr>
            <w:tcW w:w="1929"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Balai Desa Dagen, Kec. Jaten</w:t>
            </w:r>
          </w:p>
        </w:tc>
        <w:tc>
          <w:tcPr>
            <w:tcW w:w="3941"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Pembinaan Ibu Hamil dalam rangka Pencegahan Stunting dan Penurunan AKI/AKB Wilayah Kerja Puskesmas Jaten II Oleh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Pr="00797C69" w:rsidRDefault="009A251E" w:rsidP="00205668">
            <w:pPr>
              <w:jc w:val="center"/>
              <w:rPr>
                <w:rFonts w:ascii="Arial" w:hAnsi="Arial" w:cs="Arial"/>
              </w:rPr>
            </w:pPr>
            <w:r>
              <w:rPr>
                <w:rFonts w:ascii="Arial" w:hAnsi="Arial" w:cs="Arial"/>
              </w:rPr>
              <w:t>1 September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11.00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Aula Disdikbud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Penerimaan Mahasiswa Kuliah Kerja Nyata (KKN) Universitas Dharma AUB Surakarta di Kabupaten Karanganyar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Pr="00797C69" w:rsidRDefault="009A251E" w:rsidP="00205668">
            <w:pPr>
              <w:jc w:val="center"/>
              <w:rPr>
                <w:rFonts w:ascii="Arial" w:hAnsi="Arial" w:cs="Arial"/>
              </w:rPr>
            </w:pPr>
            <w:r>
              <w:rPr>
                <w:rFonts w:ascii="Arial" w:hAnsi="Arial" w:cs="Arial"/>
              </w:rPr>
              <w:t>1 September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12.00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Rapat Paripurna DPRD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Rapat Paripurna Pertama DPRD Kabupaten Karanganyar Masa Sidan I Penyampaian Rancangan Perda tentang Perubahan APBD Kabupaten Karanganyar Tahun Anggaran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Pr="00797C69" w:rsidRDefault="009A251E" w:rsidP="00205668">
            <w:pPr>
              <w:jc w:val="center"/>
              <w:rPr>
                <w:rFonts w:ascii="Arial" w:hAnsi="Arial" w:cs="Arial"/>
              </w:rPr>
            </w:pPr>
            <w:r>
              <w:rPr>
                <w:rFonts w:ascii="Arial" w:hAnsi="Arial" w:cs="Arial"/>
              </w:rPr>
              <w:t>1 September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17.00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Lapangan Bejen,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Pembukaan Turnamen Sepak Bola Antar lingkungan di Kelurahan Bejen</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3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13.00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Sunan Hotel Surakarta</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Pencanangan Gerakan Nasional Pengendalian Inflasi Pangan Soloraya Bersama Bank Indonesia</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7</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5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13.00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Aula Wira Pratama I Polres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Video Conference Kebijakan Pengendalian Inflasi Terkait Sosialisasi Kebijakan Menteri Keuangan Kebijakan Recofusing dan Kebijakan Penggunaan Dana Bansos</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6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Podang I Setda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Sosialisasi Kebijakan Pelaksanaan Pengarusutamaan Gender (PUG) Termasuk Perencanaan Penggunaan Responsif Gender (PPRG) Kabupaten Karanganyar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6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Podang II Setda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Pelaksanaan Forum Komunikasi Semester II antara BPJS Kesehatan dengan Pemerintah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10</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6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13.00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Garuda Kantor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Rapat Koordinasi Persiapan Peringatan Hari Jadi Ke-105 Kabupaten Karanganyar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6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15.00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Kantor PT. Indaco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Penandatanganan Kerjasama Tentang Sponsorship Antara Persika Karanganyar dengan PT. Indaco Warna Dunia Karanganyar</w:t>
            </w:r>
          </w:p>
        </w:tc>
        <w:tc>
          <w:tcPr>
            <w:tcW w:w="1134"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12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Pr="00797C69" w:rsidRDefault="009A251E" w:rsidP="00205668">
            <w:pPr>
              <w:jc w:val="center"/>
              <w:rPr>
                <w:rFonts w:ascii="Arial" w:hAnsi="Arial" w:cs="Arial"/>
              </w:rPr>
            </w:pPr>
            <w:r>
              <w:rPr>
                <w:rFonts w:ascii="Arial" w:hAnsi="Arial" w:cs="Arial"/>
              </w:rPr>
              <w:t>6 September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11.00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Rapat Paripurna DPRD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Rapat Paripurna Kedua DPRD Kabupaten Karanganyar Masa Sidang I Penyampaian Pandangan Umum Fraksi DPRD terhadap Rancangan Perda tentang Perubahan APBD Kabupaten Karanganyar Tahun Anggaran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13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7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11.30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Rapat Paripurna DPRD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Rapat Paripurna Ketiga DPRD Kabupaten Karanganyar Masa Sidang I Penyampaian tanggapan dan/ Jawaban Bupati Karanganyar terhadap Pandangan Umum Fraksi DPRD terhadap Raperda tentang Perubahan APBD Kabupaten Karanganyar Tahun Anggaran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8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BLC Setda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Membuka Sosialisasi Survei Indeks BerAkhlak ASN Kabupaten Karanganyar secara Virtual</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8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09.15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SIC Diskominfo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Rapat Koordinasi Nasional terkait Penguatan Pembinaan, Pengawasan dan Pengelolaan BUMD Dipimpin Oleh Menteri Dalam Negeri RI</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8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RM. De Goedang Popongan</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Menerima Kunjungan Kerja Bupati Ogan Ilir Sumatera Selatan beserta Jajaran dalam rangka Studi Tiru Penyelenggaraan Mal Pelayanan Publik di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17</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8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13.00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Podang I Setda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Audiensi Panitia Muktamar Muhammadiyah dan Aisyiyah Ke-48 dengan Bupati Karanganyar beserta Forkopimda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9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07.00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Alun Alun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Senam Bersama Peringatan Hari Olahraga Nasional Ke-39 Kabupaten Karanganyar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19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9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Podang I Setda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Rapat Koordinasi Bulan Dana PMI Kabupaten Karanganyar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20</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9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Podang II Setda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Audiensi Forum Masyarakat Gedongan Bersatu dengan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w:t>
            </w:r>
          </w:p>
          <w:p w:rsidR="009A251E" w:rsidRDefault="009A251E" w:rsidP="00205668">
            <w:pPr>
              <w:jc w:val="center"/>
              <w:rPr>
                <w:rFonts w:ascii="Arial" w:hAnsi="Arial" w:cs="Arial"/>
              </w:rPr>
            </w:pPr>
            <w:r>
              <w:rPr>
                <w:rFonts w:ascii="Arial" w:hAnsi="Arial" w:cs="Arial"/>
              </w:rPr>
              <w:t>9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21.00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Lapangan Desa Jatipuro</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Pembukaan Jatipuro Fest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10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12.30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Karangrejo, Kel.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Takziah Alm. Bp. Dwi Wahyu Purnomo, S.T (ASN Bagian Kesra Setda Kab. Karanganyar)</w:t>
            </w:r>
          </w:p>
        </w:tc>
        <w:tc>
          <w:tcPr>
            <w:tcW w:w="1134"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23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Pr="00797C69" w:rsidRDefault="009A251E" w:rsidP="00205668">
            <w:pPr>
              <w:jc w:val="center"/>
              <w:rPr>
                <w:rFonts w:ascii="Arial" w:hAnsi="Arial" w:cs="Arial"/>
              </w:rPr>
            </w:pPr>
            <w:r>
              <w:rPr>
                <w:rFonts w:ascii="Arial" w:hAnsi="Arial" w:cs="Arial"/>
              </w:rPr>
              <w:t>10 September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13.30 WIB</w:t>
            </w:r>
          </w:p>
        </w:tc>
        <w:tc>
          <w:tcPr>
            <w:tcW w:w="1929"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Aula Kampus UMUKA</w:t>
            </w:r>
          </w:p>
        </w:tc>
        <w:tc>
          <w:tcPr>
            <w:tcW w:w="3941"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Pelantikan Rektor dan Wakil Rektor Universitas Muhammadiyah Karanganyar serta Penandatanganan Mou Antara Universitas Muhammadiyah Karanganyar dengan Pemerintah Kabupaten Karanganyar tentang Kerjasama Pelaksanaan Catur Dharma</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10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22.00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Desa Pulosari Kec. Kebakkramat</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Memberikan sambutan dan Menyaksikan Pagelaran Wayang Kulit dalam rangka Bersih Dusun Pulosari</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Minggu</w:t>
            </w:r>
          </w:p>
          <w:p w:rsidR="009A251E" w:rsidRDefault="009A251E" w:rsidP="00205668">
            <w:pPr>
              <w:jc w:val="center"/>
              <w:rPr>
                <w:rFonts w:ascii="Arial" w:hAnsi="Arial" w:cs="Arial"/>
              </w:rPr>
            </w:pPr>
            <w:r>
              <w:rPr>
                <w:rFonts w:ascii="Arial" w:hAnsi="Arial" w:cs="Arial"/>
              </w:rPr>
              <w:t>11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07.00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Alun Alun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Memberikan Sambutan dan Memberangkatkan Jalan Sehat dalam rangka Gebyar Muhammadiyah dan Aisyiyah Ke-48</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12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Halaman Kantor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Upacara Peringatan Hari Pramuka Ke-61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27</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12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Podang I Setda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Rapat Koordinasi Persiapan Pengisian Kekosongan Jabatan Perangkat Desa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12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14.30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Kerja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Pamitan Komandan Resor Militer 074/Warastratama Kolonel Inf. achiruddin, S.E, M.Han dengan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29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13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Rapat Paripurna DPRD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Rapat Paripurna Kelima DPRD Kabupaten Karanganyar Masa Sidang I Penetapan Persetujuan Bersama Bupati Karanganyar dan DPRD Kabupaten Karanganyar terhadap Raperda tentang Perubahan APBD Kabupaten Karanganyar Tahun Anggaran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30</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w:t>
            </w:r>
          </w:p>
          <w:p w:rsidR="009A251E" w:rsidRDefault="009A251E" w:rsidP="00205668">
            <w:pPr>
              <w:jc w:val="center"/>
              <w:rPr>
                <w:rFonts w:ascii="Arial" w:hAnsi="Arial" w:cs="Arial"/>
              </w:rPr>
            </w:pPr>
            <w:r>
              <w:rPr>
                <w:rFonts w:ascii="Arial" w:hAnsi="Arial" w:cs="Arial"/>
              </w:rPr>
              <w:t>14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Podang I Setda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Menerima Kunjungan Kerja DPRD Provinsi Jawa Tengah dalam rangka Melihat Kesiapan Pemerintah Daerah dalam Menghadapi Kesiapan Dampak Kenaikan Harga BBM dan Kebutuhan Pokok di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w:t>
            </w:r>
          </w:p>
          <w:p w:rsidR="009A251E" w:rsidRDefault="009A251E" w:rsidP="00205668">
            <w:pPr>
              <w:jc w:val="center"/>
              <w:rPr>
                <w:rFonts w:ascii="Arial" w:hAnsi="Arial" w:cs="Arial"/>
              </w:rPr>
            </w:pPr>
            <w:r>
              <w:rPr>
                <w:rFonts w:ascii="Arial" w:hAnsi="Arial" w:cs="Arial"/>
              </w:rPr>
              <w:t>15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12.00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Proyek Bendungan Jlantah Jatiyoso</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Menerima Kunjungan Kerja Spesifik Komisi V DPR RI di Bendungan Jlantah Kabupaten Karanganyar </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17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Pondok Pesantren MTA Pojok, Mojogedang</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Peresmian Gedung MTA Perwakilan Karanganyar dan Gedung Asrama Santri Pondok Pesantren MTA Kabupaten Karanganyar</w:t>
            </w:r>
          </w:p>
        </w:tc>
        <w:tc>
          <w:tcPr>
            <w:tcW w:w="1134"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33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Pr="00797C69" w:rsidRDefault="009A251E" w:rsidP="00205668">
            <w:pPr>
              <w:jc w:val="center"/>
              <w:rPr>
                <w:rFonts w:ascii="Arial" w:hAnsi="Arial" w:cs="Arial"/>
              </w:rPr>
            </w:pPr>
            <w:r>
              <w:rPr>
                <w:rFonts w:ascii="Arial" w:hAnsi="Arial" w:cs="Arial"/>
              </w:rPr>
              <w:t>17 September 2022</w:t>
            </w:r>
          </w:p>
        </w:tc>
        <w:tc>
          <w:tcPr>
            <w:tcW w:w="843"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Jam 15.00 WIB</w:t>
            </w:r>
          </w:p>
        </w:tc>
        <w:tc>
          <w:tcPr>
            <w:tcW w:w="1929"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Sirkuit Kelana Sakti, Bumdes Tugu Kec. Jumantono</w:t>
            </w:r>
          </w:p>
        </w:tc>
        <w:tc>
          <w:tcPr>
            <w:tcW w:w="3941" w:type="dxa"/>
          </w:tcPr>
          <w:p w:rsidR="009A251E" w:rsidRDefault="009A251E" w:rsidP="00205668">
            <w:pPr>
              <w:jc w:val="center"/>
              <w:rPr>
                <w:rFonts w:ascii="Arial" w:hAnsi="Arial" w:cs="Arial"/>
              </w:rPr>
            </w:pPr>
          </w:p>
          <w:p w:rsidR="009A251E" w:rsidRPr="00797C69" w:rsidRDefault="009A251E" w:rsidP="00205668">
            <w:pPr>
              <w:jc w:val="center"/>
              <w:rPr>
                <w:rFonts w:ascii="Arial" w:hAnsi="Arial" w:cs="Arial"/>
              </w:rPr>
            </w:pPr>
            <w:r>
              <w:rPr>
                <w:rFonts w:ascii="Arial" w:hAnsi="Arial" w:cs="Arial"/>
              </w:rPr>
              <w:t>Pembukaan Kejurnas Grasstrack Seri 4 Indiel Series 2022 Piala Bupati dan Wakil Bupati dalam rangka Peringatan Hari Jadi Ke-105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Sabtu</w:t>
            </w:r>
          </w:p>
          <w:p w:rsidR="009A251E" w:rsidRDefault="009A251E" w:rsidP="00205668">
            <w:pPr>
              <w:jc w:val="center"/>
              <w:rPr>
                <w:rFonts w:ascii="Arial" w:hAnsi="Arial" w:cs="Arial"/>
              </w:rPr>
            </w:pPr>
            <w:r>
              <w:rPr>
                <w:rFonts w:ascii="Arial" w:hAnsi="Arial" w:cs="Arial"/>
              </w:rPr>
              <w:t>17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22.00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Desa Jati, Kec. Jaten</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Memberikan Sambutan dan Menyaksikan Pagelaran Wayang Kulit Bersih Dusun Karang Duren</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19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Halaman Kantor Dishub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Apel Gelar pasukan Peringatan Hari Perhubungan Nasional (HARHUBNAS) Tahun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19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Balai Desa Doplang Kec. Karangpandan</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Kampanye Seribu Deteksi Dini Penyakit Tidak Menular dan Kesehatan Jiwa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37</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w:t>
            </w:r>
          </w:p>
          <w:p w:rsidR="009A251E" w:rsidRDefault="009A251E" w:rsidP="00205668">
            <w:pPr>
              <w:jc w:val="center"/>
              <w:rPr>
                <w:rFonts w:ascii="Arial" w:hAnsi="Arial" w:cs="Arial"/>
              </w:rPr>
            </w:pPr>
            <w:r>
              <w:rPr>
                <w:rFonts w:ascii="Arial" w:hAnsi="Arial" w:cs="Arial"/>
              </w:rPr>
              <w:t>19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Jawa Dwipa Resort Karangpandan</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Rapat Koordinasi Tingkat Kabupaten Pendataan Awal Registrasi Sosial Ekonomi 2022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20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Halaman Kantor Bupati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Menerima Kimjumhan Kegiatan Outing Class KB Al-Amaanah I Jaten di Kantor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39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20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Tamansari Hotel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Seminar Kenali Watak Tenangkan Jiwa Bersama Bupati Karanganyar dan dr. Aisyah Dahlan, CHt., CM.NLP</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40</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w:t>
            </w:r>
          </w:p>
          <w:p w:rsidR="009A251E" w:rsidRDefault="009A251E" w:rsidP="00205668">
            <w:pPr>
              <w:jc w:val="center"/>
              <w:rPr>
                <w:rFonts w:ascii="Arial" w:hAnsi="Arial" w:cs="Arial"/>
              </w:rPr>
            </w:pPr>
            <w:r>
              <w:rPr>
                <w:rFonts w:ascii="Arial" w:hAnsi="Arial" w:cs="Arial"/>
              </w:rPr>
              <w:t>20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13.00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Tamansari Hotel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Seminar Menjadi Wanita Tangguh dan Cerdas Bersama Bupati Karanganyar dan dr. Aisyah Dahlan, CHt., CM.NLP</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 21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10.30</w:t>
            </w:r>
          </w:p>
          <w:p w:rsidR="009A251E" w:rsidRDefault="009A251E" w:rsidP="00205668">
            <w:pPr>
              <w:jc w:val="center"/>
              <w:rPr>
                <w:rFonts w:ascii="Arial" w:hAnsi="Arial" w:cs="Arial"/>
              </w:rPr>
            </w:pPr>
            <w:r>
              <w:rPr>
                <w:rFonts w:ascii="Arial" w:hAnsi="Arial" w:cs="Arial"/>
              </w:rPr>
              <w:t>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Tamansari Hotel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Memberikan Sambutan Pada Rapat Koordinasi Tingkat Kabupaten Pendataan Awal Regristrasi Sosial Ekonomi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 21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13.30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Aula Masjid Agung Madaniyah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Seminar Jaga Mental Agar Tak Terpental Bersama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 21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15.30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Masjid Agung Madaniyah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Tabligh Akbar Parenting "MAU KAH JADI ORANG TUA BAHAGIA" Bersama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Kamis 22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12.00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RM. Kerta Sari Batu Malang</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Memberikan Pengarahan Pada Capacity Building Lembaga Kerja Sama Tripartit Bidang Hubungan Industrial Dinas Perdagangan, Tenaga Kerja, Koprasi Dan UMKM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 23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13.30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PT. Bakti Insan Kamil Gondangrejo</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Penyerahan Simbolis Bantuan Langsung Tunai Dana Bagi Hasil Cukai Hasil Tembakau (BLT-DBHCHT)</w:t>
            </w:r>
          </w:p>
        </w:tc>
        <w:tc>
          <w:tcPr>
            <w:tcW w:w="1134"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 23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PUD Aneka Usaha Tasikmadu </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Launching Team,Official Jersy Persika Karanganyar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47</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Jum`at 23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20.30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Gedung Teater Bhineka Tunggal Ika,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Pembukuan Grand Final Pemilihan Duta Genre Karanganyar Tahgun 2022</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Minggu 25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06.30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Jl. Adi Sucipto, Colomadu </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Launching Car Free Day (CFD) Colomadu Oleh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49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Minggu 25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10.00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Lapanganb Desa Tohudan Kec. Colomadu</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Hari Jadi KE-3 Rescue Colomadu Bersatu</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50</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Minggu 25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21.00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Desa Tunggulrejo, KEC. Jumantono</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Narasumber Dialog Parlemen Sekertariat DPRD PROV. Jateng "Nguri Uri Kesenian Tradisional Khas Kabupaten Karanganyar dilanjutkan Menyaksikan Pagelaran Ketoprak dan Campursari</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51</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 26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Kantor Bank Jateng KCP Jatipuro</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Peresmian Gedung Baru Bank Jateng Kantor Cabang Pembantu Jatipuro</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52</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Senin 26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Podang 1 Setda Karanganyar</w:t>
            </w:r>
          </w:p>
        </w:tc>
        <w:tc>
          <w:tcPr>
            <w:tcW w:w="3941" w:type="dxa"/>
          </w:tcPr>
          <w:p w:rsidR="009A251E" w:rsidRDefault="009A251E" w:rsidP="00205668">
            <w:pPr>
              <w:jc w:val="center"/>
              <w:rPr>
                <w:rFonts w:ascii="Arial" w:hAnsi="Arial" w:cs="Arial"/>
              </w:rPr>
            </w:pPr>
            <w:r>
              <w:rPr>
                <w:rFonts w:ascii="Arial" w:hAnsi="Arial" w:cs="Arial"/>
              </w:rPr>
              <w:t>Rapat Koordinasi Persiapan Peringatan Hari Jadi KE-105 Kabupaten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53</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 27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15.30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Ruang Garuda Kantor Bupati Karanganyar </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Audiensi Pengurus Provinsi Persatuan Bulutangkis Seluruh Indonesia dengan Bupati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54</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 27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07.00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RSUD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Memberikan Sambutan dan Membuka Apel Simulasi Siaga Bencana Kebakaran di RSUD Kab.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55</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 27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08.00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Kantor Gubernur Jawa Tengah </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Rapat Koordinasi Pemberantasan Tindak Pidana Korupsi Terintegrasi Kepala Daerah dan Ketua DPRD Se- Jawa Tengah</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56</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 27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Kantor Gubernur Jawa Tengah</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Rapat Koordinasi Pemberantasan Tindak Pidana Korupsi Terintegrasi</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57</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Selasa 27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Aula Masjid Agung Madaniyah Karanganyar </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Pembinaan Satgaskin dan TKSK Selaku Petugas Penyalur Sembako Rutin Baznaz Kab. Karanganyar</w:t>
            </w: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58</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 28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07.45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 xml:space="preserve">Aula Kampu UMUKA Karanganyar </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Memberikan Sambutan Pada Pengenalan Kehidupan Kampus Mahasiswa Baru dan Masa Ta`aruf Tahun 2022 Universitas Muhammadiyah Karanganyar</w:t>
            </w:r>
          </w:p>
        </w:tc>
        <w:tc>
          <w:tcPr>
            <w:tcW w:w="1134"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tabs>
          <w:tab w:val="left" w:pos="3282"/>
        </w:tabs>
        <w:spacing w:after="0" w:line="240" w:lineRule="auto"/>
        <w:rPr>
          <w:rFonts w:ascii="Arial" w:hAnsi="Arial" w:cs="Arial"/>
          <w:noProof/>
          <w:lang w:eastAsia="id-ID"/>
        </w:rPr>
      </w:pPr>
      <w:r>
        <w:rPr>
          <w:rFonts w:ascii="Arial" w:hAnsi="Arial" w:cs="Arial"/>
          <w:noProof/>
          <w:lang w:eastAsia="id-ID"/>
        </w:rPr>
        <w:tab/>
      </w:r>
    </w:p>
    <w:tbl>
      <w:tblPr>
        <w:tblStyle w:val="TableGrid"/>
        <w:tblW w:w="10773" w:type="dxa"/>
        <w:tblInd w:w="250" w:type="dxa"/>
        <w:tblLook w:val="04A0"/>
      </w:tblPr>
      <w:tblGrid>
        <w:gridCol w:w="608"/>
        <w:gridCol w:w="2318"/>
        <w:gridCol w:w="843"/>
        <w:gridCol w:w="1929"/>
        <w:gridCol w:w="3941"/>
        <w:gridCol w:w="1134"/>
      </w:tblGrid>
      <w:tr w:rsidR="009A251E" w:rsidRPr="00797C69" w:rsidTr="00205668">
        <w:tc>
          <w:tcPr>
            <w:tcW w:w="608" w:type="dxa"/>
          </w:tcPr>
          <w:p w:rsidR="009A251E" w:rsidRPr="00797C69" w:rsidRDefault="009A251E" w:rsidP="00205668">
            <w:pPr>
              <w:jc w:val="center"/>
              <w:rPr>
                <w:rFonts w:ascii="Arial" w:hAnsi="Arial" w:cs="Arial"/>
              </w:rPr>
            </w:pPr>
            <w:r w:rsidRPr="00797C69">
              <w:rPr>
                <w:rFonts w:ascii="Arial" w:hAnsi="Arial" w:cs="Arial"/>
              </w:rPr>
              <w:t>NO</w:t>
            </w:r>
          </w:p>
        </w:tc>
        <w:tc>
          <w:tcPr>
            <w:tcW w:w="2318" w:type="dxa"/>
          </w:tcPr>
          <w:p w:rsidR="009A251E" w:rsidRPr="00797C69" w:rsidRDefault="009A251E" w:rsidP="00205668">
            <w:pPr>
              <w:jc w:val="center"/>
              <w:rPr>
                <w:rFonts w:ascii="Arial" w:hAnsi="Arial" w:cs="Arial"/>
              </w:rPr>
            </w:pPr>
            <w:r w:rsidRPr="00797C69">
              <w:rPr>
                <w:rFonts w:ascii="Arial" w:hAnsi="Arial" w:cs="Arial"/>
              </w:rPr>
              <w:t>HARI/TANGGAL</w:t>
            </w:r>
          </w:p>
        </w:tc>
        <w:tc>
          <w:tcPr>
            <w:tcW w:w="843" w:type="dxa"/>
          </w:tcPr>
          <w:p w:rsidR="009A251E" w:rsidRPr="00797C69" w:rsidRDefault="009A251E" w:rsidP="00205668">
            <w:pPr>
              <w:jc w:val="center"/>
              <w:rPr>
                <w:rFonts w:ascii="Arial" w:hAnsi="Arial" w:cs="Arial"/>
              </w:rPr>
            </w:pPr>
            <w:r w:rsidRPr="00797C69">
              <w:rPr>
                <w:rFonts w:ascii="Arial" w:hAnsi="Arial" w:cs="Arial"/>
              </w:rPr>
              <w:t>JAM</w:t>
            </w:r>
          </w:p>
        </w:tc>
        <w:tc>
          <w:tcPr>
            <w:tcW w:w="1929" w:type="dxa"/>
          </w:tcPr>
          <w:p w:rsidR="009A251E" w:rsidRPr="00797C69" w:rsidRDefault="009A251E" w:rsidP="00205668">
            <w:pPr>
              <w:jc w:val="center"/>
              <w:rPr>
                <w:rFonts w:ascii="Arial" w:hAnsi="Arial" w:cs="Arial"/>
              </w:rPr>
            </w:pPr>
            <w:r w:rsidRPr="00797C69">
              <w:rPr>
                <w:rFonts w:ascii="Arial" w:hAnsi="Arial" w:cs="Arial"/>
              </w:rPr>
              <w:t>TEMPAT</w:t>
            </w:r>
          </w:p>
        </w:tc>
        <w:tc>
          <w:tcPr>
            <w:tcW w:w="3941" w:type="dxa"/>
          </w:tcPr>
          <w:p w:rsidR="009A251E" w:rsidRPr="00797C69" w:rsidRDefault="009A251E" w:rsidP="00205668">
            <w:pPr>
              <w:jc w:val="center"/>
              <w:rPr>
                <w:rFonts w:ascii="Arial" w:hAnsi="Arial" w:cs="Arial"/>
              </w:rPr>
            </w:pPr>
            <w:r w:rsidRPr="00797C69">
              <w:rPr>
                <w:rFonts w:ascii="Arial" w:hAnsi="Arial" w:cs="Arial"/>
              </w:rPr>
              <w:t xml:space="preserve">KEGIATAN </w:t>
            </w:r>
          </w:p>
        </w:tc>
        <w:tc>
          <w:tcPr>
            <w:tcW w:w="1134" w:type="dxa"/>
          </w:tcPr>
          <w:p w:rsidR="009A251E" w:rsidRPr="00797C69" w:rsidRDefault="009A251E" w:rsidP="00205668">
            <w:pPr>
              <w:jc w:val="center"/>
              <w:rPr>
                <w:rFonts w:ascii="Arial" w:hAnsi="Arial" w:cs="Arial"/>
              </w:rPr>
            </w:pPr>
            <w:r w:rsidRPr="00797C69">
              <w:rPr>
                <w:rFonts w:ascii="Arial" w:hAnsi="Arial" w:cs="Arial"/>
              </w:rPr>
              <w:t>KET</w:t>
            </w:r>
          </w:p>
        </w:tc>
      </w:tr>
      <w:tr w:rsidR="009A251E" w:rsidRPr="00797C69" w:rsidTr="00205668">
        <w:tc>
          <w:tcPr>
            <w:tcW w:w="60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59</w:t>
            </w:r>
          </w:p>
        </w:tc>
        <w:tc>
          <w:tcPr>
            <w:tcW w:w="2318"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Rabu 28 September 2022</w:t>
            </w:r>
          </w:p>
        </w:tc>
        <w:tc>
          <w:tcPr>
            <w:tcW w:w="843"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Jam 09.30 WIB</w:t>
            </w:r>
          </w:p>
        </w:tc>
        <w:tc>
          <w:tcPr>
            <w:tcW w:w="1929"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Ruang SIC Diskominfo Kab. Karanganyar</w:t>
            </w:r>
          </w:p>
        </w:tc>
        <w:tc>
          <w:tcPr>
            <w:tcW w:w="3941" w:type="dxa"/>
          </w:tcPr>
          <w:p w:rsidR="009A251E" w:rsidRDefault="009A251E" w:rsidP="00205668">
            <w:pPr>
              <w:jc w:val="center"/>
              <w:rPr>
                <w:rFonts w:ascii="Arial" w:hAnsi="Arial" w:cs="Arial"/>
              </w:rPr>
            </w:pPr>
          </w:p>
          <w:p w:rsidR="009A251E" w:rsidRDefault="009A251E" w:rsidP="00205668">
            <w:pPr>
              <w:jc w:val="center"/>
              <w:rPr>
                <w:rFonts w:ascii="Arial" w:hAnsi="Arial" w:cs="Arial"/>
              </w:rPr>
            </w:pPr>
            <w:r>
              <w:rPr>
                <w:rFonts w:ascii="Arial" w:hAnsi="Arial" w:cs="Arial"/>
              </w:rPr>
              <w:t>Pembukaan Orientasi PPPK Kab. Karanganayar Tahun 2022</w:t>
            </w:r>
          </w:p>
          <w:p w:rsidR="009A251E" w:rsidRDefault="009A251E" w:rsidP="00205668">
            <w:pPr>
              <w:jc w:val="center"/>
              <w:rPr>
                <w:rFonts w:ascii="Arial" w:hAnsi="Arial" w:cs="Arial"/>
              </w:rPr>
            </w:pP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r>
              <w:rPr>
                <w:rFonts w:ascii="Arial" w:hAnsi="Arial" w:cs="Arial"/>
              </w:rPr>
              <w:t>60</w:t>
            </w:r>
          </w:p>
        </w:tc>
        <w:tc>
          <w:tcPr>
            <w:tcW w:w="2318" w:type="dxa"/>
          </w:tcPr>
          <w:p w:rsidR="009A251E" w:rsidRDefault="009A251E" w:rsidP="00205668">
            <w:pPr>
              <w:jc w:val="center"/>
              <w:rPr>
                <w:rFonts w:ascii="Arial" w:hAnsi="Arial" w:cs="Arial"/>
              </w:rPr>
            </w:pPr>
            <w:r>
              <w:rPr>
                <w:rFonts w:ascii="Arial" w:hAnsi="Arial" w:cs="Arial"/>
              </w:rPr>
              <w:t>Kamis 29 September 2022</w:t>
            </w:r>
          </w:p>
        </w:tc>
        <w:tc>
          <w:tcPr>
            <w:tcW w:w="843" w:type="dxa"/>
          </w:tcPr>
          <w:p w:rsidR="009A251E" w:rsidRDefault="009A251E" w:rsidP="00205668">
            <w:pPr>
              <w:jc w:val="center"/>
              <w:rPr>
                <w:rFonts w:ascii="Arial" w:hAnsi="Arial" w:cs="Arial"/>
              </w:rPr>
            </w:pPr>
            <w:r>
              <w:rPr>
                <w:rFonts w:ascii="Arial" w:hAnsi="Arial" w:cs="Arial"/>
              </w:rPr>
              <w:t>Jam 09.00 WIB</w:t>
            </w:r>
          </w:p>
        </w:tc>
        <w:tc>
          <w:tcPr>
            <w:tcW w:w="1929" w:type="dxa"/>
          </w:tcPr>
          <w:p w:rsidR="009A251E" w:rsidRDefault="009A251E" w:rsidP="00205668">
            <w:pPr>
              <w:jc w:val="center"/>
              <w:rPr>
                <w:rFonts w:ascii="Arial" w:hAnsi="Arial" w:cs="Arial"/>
              </w:rPr>
            </w:pPr>
            <w:r>
              <w:rPr>
                <w:rFonts w:ascii="Arial" w:hAnsi="Arial" w:cs="Arial"/>
              </w:rPr>
              <w:t xml:space="preserve">Hotel Tentrem Yogyakarta </w:t>
            </w:r>
          </w:p>
        </w:tc>
        <w:tc>
          <w:tcPr>
            <w:tcW w:w="3941" w:type="dxa"/>
          </w:tcPr>
          <w:p w:rsidR="009A251E" w:rsidRDefault="009A251E" w:rsidP="00205668">
            <w:pPr>
              <w:jc w:val="center"/>
              <w:rPr>
                <w:rFonts w:ascii="Arial" w:hAnsi="Arial" w:cs="Arial"/>
              </w:rPr>
            </w:pPr>
            <w:r>
              <w:rPr>
                <w:rFonts w:ascii="Arial" w:hAnsi="Arial" w:cs="Arial"/>
              </w:rPr>
              <w:t>Mengikuti Rapat Koordinasional Kesiapan Konsil Kedokteran Indonesia Menyambut Globalisasi Dilanjutkan Penandatanganan Nota Kesepakatan Antara Konsil Kedokteran Indonesia dengan Pemkab Karanganyar Tentang Pemanfaatan Data Surat Tanda Registrasi (STR) Serta Data Izin Praktik Dokter dan Dokter Gigi</w:t>
            </w:r>
          </w:p>
          <w:p w:rsidR="009A251E" w:rsidRDefault="009A251E" w:rsidP="00205668">
            <w:pPr>
              <w:jc w:val="center"/>
              <w:rPr>
                <w:rFonts w:ascii="Arial" w:hAnsi="Arial" w:cs="Arial"/>
              </w:rPr>
            </w:pPr>
          </w:p>
        </w:tc>
        <w:tc>
          <w:tcPr>
            <w:tcW w:w="1134" w:type="dxa"/>
          </w:tcPr>
          <w:p w:rsidR="009A251E" w:rsidRPr="00797C69" w:rsidRDefault="009A251E" w:rsidP="00205668">
            <w:pPr>
              <w:jc w:val="center"/>
              <w:rPr>
                <w:rFonts w:ascii="Arial" w:hAnsi="Arial" w:cs="Arial"/>
              </w:rPr>
            </w:pPr>
          </w:p>
        </w:tc>
      </w:tr>
      <w:tr w:rsidR="009A251E" w:rsidRPr="00797C69" w:rsidTr="00205668">
        <w:tc>
          <w:tcPr>
            <w:tcW w:w="608" w:type="dxa"/>
          </w:tcPr>
          <w:p w:rsidR="009A251E" w:rsidRDefault="009A251E" w:rsidP="00205668">
            <w:pPr>
              <w:jc w:val="center"/>
              <w:rPr>
                <w:rFonts w:ascii="Arial" w:hAnsi="Arial" w:cs="Arial"/>
              </w:rPr>
            </w:pPr>
            <w:r>
              <w:rPr>
                <w:rFonts w:ascii="Arial" w:hAnsi="Arial" w:cs="Arial"/>
              </w:rPr>
              <w:t>61</w:t>
            </w:r>
          </w:p>
        </w:tc>
        <w:tc>
          <w:tcPr>
            <w:tcW w:w="2318" w:type="dxa"/>
          </w:tcPr>
          <w:p w:rsidR="009A251E" w:rsidRDefault="009A251E" w:rsidP="00205668">
            <w:pPr>
              <w:jc w:val="center"/>
              <w:rPr>
                <w:rFonts w:ascii="Arial" w:hAnsi="Arial" w:cs="Arial"/>
              </w:rPr>
            </w:pPr>
            <w:r>
              <w:rPr>
                <w:rFonts w:ascii="Arial" w:hAnsi="Arial" w:cs="Arial"/>
              </w:rPr>
              <w:t>Jum'at 30 September 2022</w:t>
            </w:r>
          </w:p>
        </w:tc>
        <w:tc>
          <w:tcPr>
            <w:tcW w:w="843" w:type="dxa"/>
          </w:tcPr>
          <w:p w:rsidR="009A251E" w:rsidRDefault="009A251E" w:rsidP="00205668">
            <w:pPr>
              <w:jc w:val="center"/>
              <w:rPr>
                <w:rFonts w:ascii="Arial" w:hAnsi="Arial" w:cs="Arial"/>
              </w:rPr>
            </w:pPr>
            <w:r>
              <w:rPr>
                <w:rFonts w:ascii="Arial" w:hAnsi="Arial" w:cs="Arial"/>
              </w:rPr>
              <w:t>Jam 20.00 WIB</w:t>
            </w:r>
          </w:p>
        </w:tc>
        <w:tc>
          <w:tcPr>
            <w:tcW w:w="1929" w:type="dxa"/>
          </w:tcPr>
          <w:p w:rsidR="009A251E" w:rsidRDefault="009A251E" w:rsidP="00205668">
            <w:pPr>
              <w:jc w:val="center"/>
              <w:rPr>
                <w:rFonts w:ascii="Arial" w:hAnsi="Arial" w:cs="Arial"/>
              </w:rPr>
            </w:pPr>
            <w:r>
              <w:rPr>
                <w:rFonts w:ascii="Arial" w:hAnsi="Arial" w:cs="Arial"/>
              </w:rPr>
              <w:t>Gedung Teater Bhineka Tunggal Ika Karanganyar</w:t>
            </w:r>
          </w:p>
        </w:tc>
        <w:tc>
          <w:tcPr>
            <w:tcW w:w="3941" w:type="dxa"/>
          </w:tcPr>
          <w:p w:rsidR="009A251E" w:rsidRDefault="009A251E" w:rsidP="00205668">
            <w:pPr>
              <w:jc w:val="center"/>
              <w:rPr>
                <w:rFonts w:ascii="Arial" w:hAnsi="Arial" w:cs="Arial"/>
              </w:rPr>
            </w:pPr>
            <w:r>
              <w:rPr>
                <w:rFonts w:ascii="Arial" w:hAnsi="Arial" w:cs="Arial"/>
              </w:rPr>
              <w:t>Nonton Bareng Film Penumpasan Penghiantan G30S/PKI</w:t>
            </w:r>
          </w:p>
        </w:tc>
        <w:tc>
          <w:tcPr>
            <w:tcW w:w="1134" w:type="dxa"/>
          </w:tcPr>
          <w:p w:rsidR="009A251E" w:rsidRPr="00797C69" w:rsidRDefault="009A251E" w:rsidP="00205668">
            <w:pPr>
              <w:jc w:val="center"/>
              <w:rPr>
                <w:rFonts w:ascii="Arial" w:hAnsi="Arial" w:cs="Arial"/>
              </w:rPr>
            </w:pPr>
          </w:p>
        </w:tc>
      </w:tr>
    </w:tbl>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p w:rsidR="009A251E" w:rsidRDefault="009A251E" w:rsidP="009A251E">
      <w:pPr>
        <w:spacing w:after="0" w:line="240" w:lineRule="auto"/>
        <w:jc w:val="center"/>
        <w:rPr>
          <w:rFonts w:ascii="Arial" w:hAnsi="Arial" w:cs="Arial"/>
          <w:noProof/>
          <w:lang w:eastAsia="id-ID"/>
        </w:rPr>
      </w:pPr>
    </w:p>
    <w:sectPr w:rsidR="009A251E" w:rsidSect="003B003E">
      <w:pgSz w:w="12191" w:h="18711" w:code="5"/>
      <w:pgMar w:top="851"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9A251E"/>
    <w:rsid w:val="00513C22"/>
    <w:rsid w:val="009A251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2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5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53</Pages>
  <Words>15549</Words>
  <Characters>88634</Characters>
  <Application>Microsoft Office Word</Application>
  <DocSecurity>0</DocSecurity>
  <Lines>738</Lines>
  <Paragraphs>207</Paragraphs>
  <ScaleCrop>false</ScaleCrop>
  <Company/>
  <LinksUpToDate>false</LinksUpToDate>
  <CharactersWithSpaces>103976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2022-10-05T07:19:00Z</dcterms:created>
  <dcterms:modified xsi:type="dcterms:W3CDTF">2022-10-05T07:27:00Z</dcterms:modified>
</cp:coreProperties>
</file>