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4A7A" w14:textId="2E6C3EB0" w:rsidR="00B53671" w:rsidRPr="0074096B" w:rsidRDefault="0074096B" w:rsidP="0074096B">
      <w:pPr>
        <w:jc w:val="center"/>
        <w:rPr>
          <w:b/>
          <w:bCs/>
          <w:sz w:val="28"/>
          <w:szCs w:val="28"/>
        </w:rPr>
      </w:pPr>
      <w:r w:rsidRPr="0074096B">
        <w:rPr>
          <w:b/>
          <w:bCs/>
          <w:sz w:val="28"/>
          <w:szCs w:val="28"/>
        </w:rPr>
        <w:t>PELETAKAN BATU PERTAMA</w:t>
      </w:r>
    </w:p>
    <w:p w14:paraId="09ADA614" w14:textId="4099AEB1" w:rsidR="0074096B" w:rsidRDefault="0074096B" w:rsidP="0074096B">
      <w:pPr>
        <w:jc w:val="center"/>
        <w:rPr>
          <w:b/>
          <w:bCs/>
          <w:sz w:val="28"/>
          <w:szCs w:val="28"/>
        </w:rPr>
      </w:pPr>
      <w:r w:rsidRPr="0074096B">
        <w:rPr>
          <w:b/>
          <w:bCs/>
          <w:sz w:val="28"/>
          <w:szCs w:val="28"/>
        </w:rPr>
        <w:t>PEMBUATAN PAGAR SENDANG DLINGO</w:t>
      </w:r>
    </w:p>
    <w:p w14:paraId="62CF9A7C" w14:textId="099F2B83" w:rsidR="0074096B" w:rsidRDefault="0074096B" w:rsidP="0074096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16F8CE8" wp14:editId="10635F20">
            <wp:extent cx="4895850" cy="275385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73" cy="275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E6CE" w14:textId="05C60FE8" w:rsidR="0074096B" w:rsidRDefault="0074096B" w:rsidP="0074096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4D7F43" wp14:editId="5A7B994E">
            <wp:extent cx="4895850" cy="275280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240" cy="275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F94C" w14:textId="14141158" w:rsidR="0074096B" w:rsidRPr="0074096B" w:rsidRDefault="0074096B" w:rsidP="0074096B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A829FD" wp14:editId="77E52161">
            <wp:extent cx="4895850" cy="275385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84" cy="275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96B" w:rsidRPr="0074096B" w:rsidSect="002F61B6">
      <w:pgSz w:w="12242" w:h="18722" w:code="14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B"/>
    <w:rsid w:val="002F61B6"/>
    <w:rsid w:val="0074096B"/>
    <w:rsid w:val="00B5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138C"/>
  <w15:chartTrackingRefBased/>
  <w15:docId w15:val="{C90BF4AF-7823-4B7D-9262-127B8A2E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2022-10-14T01:28:00Z</dcterms:created>
  <dcterms:modified xsi:type="dcterms:W3CDTF">2022-10-14T01:36:00Z</dcterms:modified>
</cp:coreProperties>
</file>