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>DAERAH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0B83A4B8" w:rsidR="004835C2" w:rsidRPr="001125BF" w:rsidRDefault="004835C2" w:rsidP="000F0B4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0E43D6">
        <w:rPr>
          <w:rFonts w:ascii="Times New Roman" w:eastAsia="SimSun" w:hAnsi="Times New Roman" w:cs="Times New Roman"/>
          <w:b/>
          <w:sz w:val="28"/>
          <w:szCs w:val="28"/>
        </w:rPr>
        <w:t xml:space="preserve">1 </w:t>
      </w:r>
      <w:r w:rsidR="000F0B47">
        <w:rPr>
          <w:rFonts w:ascii="Times New Roman" w:eastAsia="SimSun" w:hAnsi="Times New Roman" w:cs="Times New Roman"/>
          <w:b/>
          <w:sz w:val="28"/>
          <w:szCs w:val="28"/>
        </w:rPr>
        <w:t>SEPTEMBER</w:t>
      </w:r>
      <w:bookmarkStart w:id="0" w:name="_GoBack"/>
      <w:bookmarkEnd w:id="0"/>
      <w:r w:rsidR="001125BF">
        <w:rPr>
          <w:rFonts w:ascii="Times New Roman" w:eastAsia="SimSun" w:hAnsi="Times New Roman" w:cs="Times New Roman"/>
          <w:b/>
          <w:sz w:val="28"/>
          <w:szCs w:val="28"/>
        </w:rPr>
        <w:t xml:space="preserve"> 2021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508"/>
        <w:gridCol w:w="2309"/>
        <w:gridCol w:w="2221"/>
        <w:gridCol w:w="1304"/>
        <w:gridCol w:w="2054"/>
        <w:gridCol w:w="2537"/>
        <w:gridCol w:w="2439"/>
      </w:tblGrid>
      <w:tr w:rsidR="004835C2" w:rsidRPr="00AF0D1D" w14:paraId="03B3345B" w14:textId="77777777" w:rsidTr="009142E3">
        <w:trPr>
          <w:trHeight w:val="773"/>
          <w:tblHeader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D51238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4835C2" w:rsidRPr="00AF0D1D" w14:paraId="3C2BE45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4835C2" w:rsidRPr="00D47C5A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498B76A7" w:rsidR="004835C2" w:rsidRPr="00AF0D1D" w:rsidRDefault="004835C2" w:rsidP="001125BF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Drs.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SUCAHYO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M.M.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678" w:type="pct"/>
            <w:shd w:val="clear" w:color="auto" w:fill="FFFFFF"/>
          </w:tcPr>
          <w:p w14:paraId="6CBE4A51" w14:textId="4A5A5454" w:rsidR="004835C2" w:rsidRPr="00AF0D1D" w:rsidRDefault="001125BF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19620106 198903 1 010</w:t>
            </w:r>
          </w:p>
        </w:tc>
        <w:tc>
          <w:tcPr>
            <w:tcW w:w="652" w:type="pct"/>
            <w:shd w:val="clear" w:color="auto" w:fill="FFFFFF"/>
          </w:tcPr>
          <w:p w14:paraId="5B36009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0661EF30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FFFFF"/>
          </w:tcPr>
          <w:p w14:paraId="51181E9C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7621C1A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Plt.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43A506B" w14:textId="080F0CDF" w:rsidR="004835C2" w:rsidRPr="0050758A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43D6" w:rsidRPr="00AF0D1D" w14:paraId="2CC4C32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0036E56" w14:textId="272E3067" w:rsidR="000E43D6" w:rsidRDefault="00E317A7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0" w:type="pct"/>
            <w:shd w:val="clear" w:color="auto" w:fill="FFFFFF"/>
          </w:tcPr>
          <w:p w14:paraId="4EACCC8E" w14:textId="3E439EB1" w:rsid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 ,MM</w:t>
            </w:r>
          </w:p>
        </w:tc>
        <w:tc>
          <w:tcPr>
            <w:tcW w:w="678" w:type="pct"/>
            <w:shd w:val="clear" w:color="auto" w:fill="FFFFFF"/>
          </w:tcPr>
          <w:p w14:paraId="56305267" w14:textId="432BC158" w:rsidR="000E43D6" w:rsidRPr="001125BF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16D62C10" w14:textId="00A52D08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16511D8" w14:textId="5BBD3A23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D6A4F82" w14:textId="056C2D55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278DF01" w14:textId="695D3E74" w:rsidR="000E43D6" w:rsidRP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</w:p>
        </w:tc>
        <w:tc>
          <w:tcPr>
            <w:tcW w:w="716" w:type="pct"/>
            <w:shd w:val="clear" w:color="auto" w:fill="FFFFFF"/>
          </w:tcPr>
          <w:p w14:paraId="32100CB8" w14:textId="4567264B" w:rsidR="000E43D6" w:rsidRP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25-06-2021</w:t>
            </w:r>
          </w:p>
        </w:tc>
      </w:tr>
      <w:tr w:rsidR="000E43D6" w:rsidRPr="00AF0D1D" w14:paraId="094466B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590560FF" w:rsidR="000E43D6" w:rsidRPr="00D47C5A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758110C3" w14:textId="44EEA90A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NUGROHO, </w:t>
            </w:r>
            <w:proofErr w:type="spellStart"/>
            <w:proofErr w:type="gram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</w:t>
            </w:r>
            <w:proofErr w:type="gram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M.Hum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36D024C" w14:textId="12D7C37F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37FE0862" w14:textId="7A7390F6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27946B4C" w14:textId="3E8D258D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03E51855" w14:textId="47E6798C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06E32091" w14:textId="63DEB2AD" w:rsidR="000E43D6" w:rsidRPr="00E7361C" w:rsidRDefault="000E43D6" w:rsidP="00E7361C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E7361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Bidang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52650A2E" w14:textId="60F9A9C1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E43D6" w:rsidRPr="00AF0D1D" w14:paraId="3F0BB08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327872A6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48D5F9E" w14:textId="4EDF2496" w:rsidR="000E43D6" w:rsidRPr="00AF0D1D" w:rsidRDefault="00E317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DWI SAPTOHAJI, SP. MM</w:t>
            </w:r>
          </w:p>
        </w:tc>
        <w:tc>
          <w:tcPr>
            <w:tcW w:w="678" w:type="pct"/>
            <w:shd w:val="clear" w:color="auto" w:fill="FFFFFF"/>
          </w:tcPr>
          <w:p w14:paraId="2E99F6FB" w14:textId="54AF3645" w:rsidR="000E43D6" w:rsidRPr="00AF0D1D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19710101 199710 1 001</w:t>
            </w:r>
          </w:p>
        </w:tc>
        <w:tc>
          <w:tcPr>
            <w:tcW w:w="652" w:type="pct"/>
            <w:shd w:val="clear" w:color="auto" w:fill="FFFFFF"/>
          </w:tcPr>
          <w:p w14:paraId="63A4D911" w14:textId="346D02D5" w:rsidR="000E43D6" w:rsidRPr="00AF0D1D" w:rsidRDefault="00E7361C" w:rsidP="000E43D6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62851DE" w14:textId="5512710E" w:rsidR="000E43D6" w:rsidRPr="00E7361C" w:rsidRDefault="00E7361C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01-10-2020</w:t>
            </w:r>
          </w:p>
        </w:tc>
        <w:tc>
          <w:tcPr>
            <w:tcW w:w="603" w:type="pct"/>
            <w:shd w:val="clear" w:color="auto" w:fill="FFFFFF"/>
          </w:tcPr>
          <w:p w14:paraId="13D992AF" w14:textId="60C1D905" w:rsidR="000E43D6" w:rsidRPr="00E317A7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CDCFFAB" w14:textId="71FB2044" w:rsidR="000E43D6" w:rsidRPr="00AF0D1D" w:rsidRDefault="00E317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65491085" w14:textId="717976AE" w:rsidR="000E43D6" w:rsidRPr="00E317A7" w:rsidRDefault="00E7361C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25-06-2021</w:t>
            </w:r>
          </w:p>
        </w:tc>
      </w:tr>
      <w:tr w:rsidR="000E43D6" w:rsidRPr="00AF0D1D" w14:paraId="6EE4D69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18719681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280FABF" w14:textId="0DFBAFE9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Dr. AGUNG RESPATI,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., S.H.,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19204648" w14:textId="0B98432E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06350A48" w14:textId="6B5604C4" w:rsidR="000E43D6" w:rsidRPr="00AF0D1D" w:rsidRDefault="000E43D6" w:rsidP="000E43D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BD822A1" w14:textId="5E01B0DD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DB55659" w14:textId="01EAEA3A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0BE88B2" w14:textId="2C2861AD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088EF1F4" w14:textId="243802F1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F0B47" w:rsidRPr="00AF0D1D" w14:paraId="3C2A135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14A94245" w:rsidR="000F0B47" w:rsidRPr="00E971D9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3561585" w14:textId="7E0693A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DYAH MUSTIKAWATI, MM</w:t>
            </w:r>
          </w:p>
        </w:tc>
        <w:tc>
          <w:tcPr>
            <w:tcW w:w="678" w:type="pct"/>
            <w:shd w:val="clear" w:color="auto" w:fill="FFFFFF"/>
          </w:tcPr>
          <w:p w14:paraId="78847FDB" w14:textId="5D5CAB7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19611122 199103 2 002</w:t>
            </w:r>
          </w:p>
        </w:tc>
        <w:tc>
          <w:tcPr>
            <w:tcW w:w="652" w:type="pct"/>
            <w:shd w:val="clear" w:color="auto" w:fill="FFFFFF"/>
          </w:tcPr>
          <w:p w14:paraId="0E29EE05" w14:textId="472BD19F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99CFA39" w14:textId="77159A3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163856B1" w14:textId="12CA7844" w:rsidR="000F0B47" w:rsidRPr="0050758A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A62930E" w14:textId="7C749068" w:rsidR="000F0B47" w:rsidRPr="0050758A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2B02FE5" w14:textId="1ED4DF7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0F0B47" w:rsidRPr="00AF0D1D" w14:paraId="485276FE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00D09549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29FB7A7B" w14:textId="678DB178" w:rsidR="000F0B47" w:rsidRPr="00C15219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S.H, MM</w:t>
            </w:r>
          </w:p>
        </w:tc>
        <w:tc>
          <w:tcPr>
            <w:tcW w:w="678" w:type="pct"/>
            <w:shd w:val="clear" w:color="auto" w:fill="FFFFFF"/>
          </w:tcPr>
          <w:p w14:paraId="2F96967A" w14:textId="41DE2F3F" w:rsidR="000F0B47" w:rsidRPr="00C15219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3F179F56" w14:textId="03C757E3" w:rsidR="000F0B47" w:rsidRPr="00C15219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84877FE" w14:textId="11834455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5F300544" w14:textId="73E13270" w:rsidR="000F0B47" w:rsidRPr="00C15219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046F22B" w14:textId="2158F06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CC54E1C" w14:textId="6C0C0AE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0F0B47" w:rsidRPr="00AF0D1D" w14:paraId="46A14DE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54F60E9D" w14:textId="250BAF3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S.H, MM</w:t>
            </w:r>
          </w:p>
        </w:tc>
        <w:tc>
          <w:tcPr>
            <w:tcW w:w="678" w:type="pct"/>
            <w:shd w:val="clear" w:color="auto" w:fill="FFFFFF"/>
          </w:tcPr>
          <w:p w14:paraId="7E9B7479" w14:textId="4C4E974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2CD04530" w14:textId="7E0EF3CE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CFB0666" w14:textId="1EAC24B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5531473A" w14:textId="4D0861B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55993A9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4A5C5C7" w14:textId="7268900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11-06-2013</w:t>
            </w:r>
          </w:p>
        </w:tc>
      </w:tr>
      <w:tr w:rsidR="000F0B47" w:rsidRPr="00AF0D1D" w14:paraId="536E48C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188A4E15" w14:textId="306A8E6D" w:rsidR="000F0B47" w:rsidRPr="00AF0D1D" w:rsidRDefault="000F0B47" w:rsidP="000F0B47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TRI WULAN AJI, S.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678" w:type="pct"/>
            <w:shd w:val="clear" w:color="auto" w:fill="FFFFFF"/>
          </w:tcPr>
          <w:p w14:paraId="0CE22AB0" w14:textId="02E6A77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5B8C581C" w14:textId="65B35F16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21D1086" w14:textId="2D53CD8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200FC32B" w14:textId="03015CB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BEFDF9" w14:textId="664D83D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1521F986" w14:textId="46C76F8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17-07-2014</w:t>
            </w:r>
          </w:p>
        </w:tc>
      </w:tr>
      <w:tr w:rsidR="000F0B47" w:rsidRPr="00AF0D1D" w14:paraId="7C0EBEE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68033655" w14:textId="6C0F57A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MM</w:t>
            </w:r>
          </w:p>
        </w:tc>
        <w:tc>
          <w:tcPr>
            <w:tcW w:w="678" w:type="pct"/>
            <w:shd w:val="clear" w:color="auto" w:fill="FFFFFF"/>
          </w:tcPr>
          <w:p w14:paraId="5E483CCF" w14:textId="23A27CE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1451BA8D" w14:textId="2B9F999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E6E7589" w14:textId="24D41B9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E9FD919" w14:textId="7833FCC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83CC5" w14:textId="7D750E3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P2UPD MADYA </w:t>
            </w:r>
          </w:p>
        </w:tc>
        <w:tc>
          <w:tcPr>
            <w:tcW w:w="716" w:type="pct"/>
            <w:shd w:val="clear" w:color="auto" w:fill="FFFFFF"/>
          </w:tcPr>
          <w:p w14:paraId="45201D3E" w14:textId="0EB06A5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 – 3 - 2021</w:t>
            </w:r>
          </w:p>
        </w:tc>
      </w:tr>
      <w:tr w:rsidR="000F0B47" w:rsidRPr="00AF0D1D" w14:paraId="76CD41E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09181E50" w14:textId="20EB80C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</w:p>
        </w:tc>
        <w:tc>
          <w:tcPr>
            <w:tcW w:w="678" w:type="pct"/>
            <w:shd w:val="clear" w:color="auto" w:fill="FFFFFF"/>
          </w:tcPr>
          <w:p w14:paraId="7D4F95DC" w14:textId="05B7A2C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71351EF7" w14:textId="70ECF313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DF1E849" w14:textId="4D361BF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64690A6A" w14:textId="2FDC649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CC172CE" w14:textId="350BF11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145E0AB3" w14:textId="262CB8F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17-07-2014</w:t>
            </w:r>
          </w:p>
        </w:tc>
      </w:tr>
      <w:tr w:rsidR="000F0B47" w:rsidRPr="00AF0D1D" w14:paraId="1EC225D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7777777" w:rsidR="000F0B47" w:rsidRPr="00AF0D1D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584DD02B" w14:textId="1CC11C7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HARTUTI, S.E </w:t>
            </w:r>
          </w:p>
        </w:tc>
        <w:tc>
          <w:tcPr>
            <w:tcW w:w="678" w:type="pct"/>
            <w:shd w:val="clear" w:color="auto" w:fill="FFFFFF"/>
          </w:tcPr>
          <w:p w14:paraId="3C37E2BB" w14:textId="376D222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4701E2FF" w14:textId="70C3D262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2E6E19EB" w14:textId="236AFDD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50E51893" w14:textId="5A995E9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FEC8ED3" w14:textId="48CEFB9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130232C" w14:textId="4796617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2969029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2DD6D5EB" w14:textId="6F25E00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</w:p>
        </w:tc>
        <w:tc>
          <w:tcPr>
            <w:tcW w:w="678" w:type="pct"/>
            <w:shd w:val="clear" w:color="auto" w:fill="FFFFFF"/>
          </w:tcPr>
          <w:p w14:paraId="25D9579D" w14:textId="1B0F750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1E02E134" w14:textId="3B0998A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6F864016" w14:textId="7A33572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C556EAD" w14:textId="1EA43EE1" w:rsidR="000F0B47" w:rsidRPr="00AF0D1D" w:rsidRDefault="000F0B47" w:rsidP="000F0B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4839EDE" w14:textId="1E0CF60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8727116" w14:textId="7246945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51E9A66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0BD5587" w14:textId="18B7051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</w:p>
        </w:tc>
        <w:tc>
          <w:tcPr>
            <w:tcW w:w="678" w:type="pct"/>
            <w:shd w:val="clear" w:color="auto" w:fill="FFFFFF"/>
          </w:tcPr>
          <w:p w14:paraId="6A86DF2D" w14:textId="4049F6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532CB7F5" w14:textId="708B151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59A2072" w14:textId="22B4CCD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34DBAB94" w14:textId="0D22A0C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21179" w14:textId="047EE23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69753E73" w14:textId="12B9FFE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Februari 2019</w:t>
            </w:r>
          </w:p>
        </w:tc>
      </w:tr>
      <w:tr w:rsidR="000F0B47" w:rsidRPr="00AF0D1D" w14:paraId="2825DC9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56A0F22F" w14:textId="0499F35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NURUL BADRIYAH, SE</w:t>
            </w:r>
          </w:p>
        </w:tc>
        <w:tc>
          <w:tcPr>
            <w:tcW w:w="678" w:type="pct"/>
            <w:shd w:val="clear" w:color="auto" w:fill="FFFFFF"/>
          </w:tcPr>
          <w:p w14:paraId="7777D2E2" w14:textId="2118341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19780226 200501 2 010</w:t>
            </w:r>
          </w:p>
        </w:tc>
        <w:tc>
          <w:tcPr>
            <w:tcW w:w="652" w:type="pct"/>
            <w:shd w:val="clear" w:color="auto" w:fill="FFFFFF"/>
          </w:tcPr>
          <w:p w14:paraId="4AE211D3" w14:textId="3892D24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657BF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 Tingkat I (III/d)</w:t>
            </w:r>
          </w:p>
        </w:tc>
        <w:tc>
          <w:tcPr>
            <w:tcW w:w="383" w:type="pct"/>
            <w:shd w:val="clear" w:color="auto" w:fill="FFFFFF"/>
          </w:tcPr>
          <w:p w14:paraId="5DD2B0E1" w14:textId="739B01E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01-04-2017</w:t>
            </w:r>
          </w:p>
        </w:tc>
        <w:tc>
          <w:tcPr>
            <w:tcW w:w="603" w:type="pct"/>
            <w:shd w:val="clear" w:color="auto" w:fill="FFFFFF"/>
          </w:tcPr>
          <w:p w14:paraId="76D890C9" w14:textId="1CA4052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</w:tcPr>
          <w:p w14:paraId="6D37622F" w14:textId="5B65AE8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Kasub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Perencanaan</w:t>
            </w:r>
          </w:p>
        </w:tc>
        <w:tc>
          <w:tcPr>
            <w:tcW w:w="716" w:type="pct"/>
            <w:shd w:val="clear" w:color="auto" w:fill="FFFFFF"/>
          </w:tcPr>
          <w:p w14:paraId="00BE85F6" w14:textId="66E4A42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25-06-2021</w:t>
            </w:r>
          </w:p>
        </w:tc>
      </w:tr>
      <w:tr w:rsidR="000F0B47" w:rsidRPr="00AF0D1D" w14:paraId="265481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4366E9F" w14:textId="6C7AD18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EKO SETIYARSO, SE, MM</w:t>
            </w:r>
          </w:p>
        </w:tc>
        <w:tc>
          <w:tcPr>
            <w:tcW w:w="678" w:type="pct"/>
            <w:shd w:val="clear" w:color="auto" w:fill="FFFFFF"/>
          </w:tcPr>
          <w:p w14:paraId="173EB2D0" w14:textId="3EC4DB9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0265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19700208 199103 1 004</w:t>
            </w:r>
          </w:p>
        </w:tc>
        <w:tc>
          <w:tcPr>
            <w:tcW w:w="652" w:type="pct"/>
            <w:shd w:val="clear" w:color="auto" w:fill="FFFFFF"/>
          </w:tcPr>
          <w:p w14:paraId="5B5EA25D" w14:textId="21292EDC" w:rsidR="000F0B47" w:rsidRPr="00657BF4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5887AA97" w14:textId="43F7833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7A856C4" w14:textId="0970BD67" w:rsidR="000F0B47" w:rsidRPr="00E317A7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0159D55" w14:textId="451EE0A6" w:rsidR="000F0B47" w:rsidRPr="00E317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18419096" w14:textId="4C9D1E0A" w:rsidR="000F0B47" w:rsidRPr="00C41A4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28-06-2021</w:t>
            </w:r>
          </w:p>
        </w:tc>
      </w:tr>
      <w:tr w:rsidR="000F0B47" w:rsidRPr="00AF0D1D" w14:paraId="08E53A11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17.</w:t>
            </w:r>
          </w:p>
        </w:tc>
        <w:tc>
          <w:tcPr>
            <w:tcW w:w="1030" w:type="pct"/>
            <w:shd w:val="clear" w:color="auto" w:fill="FFFFFF"/>
          </w:tcPr>
          <w:p w14:paraId="3EADD13C" w14:textId="4296486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SH</w:t>
            </w:r>
          </w:p>
        </w:tc>
        <w:tc>
          <w:tcPr>
            <w:tcW w:w="678" w:type="pct"/>
            <w:shd w:val="clear" w:color="auto" w:fill="FFFFFF"/>
          </w:tcPr>
          <w:p w14:paraId="2D40CB62" w14:textId="1A63E73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29C72740" w14:textId="05AAF0DF" w:rsidR="000F0B47" w:rsidRPr="00657BF4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58398203" w14:textId="09E7491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313D9D09" w14:textId="08EBEC6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BE23FC" w14:textId="5DD8ADE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Kasubbag Evaluasi dan Pelaporan</w:t>
            </w:r>
          </w:p>
        </w:tc>
        <w:tc>
          <w:tcPr>
            <w:tcW w:w="716" w:type="pct"/>
            <w:shd w:val="clear" w:color="auto" w:fill="FFFFFF"/>
          </w:tcPr>
          <w:p w14:paraId="5077397C" w14:textId="5C93DD71" w:rsidR="000F0B47" w:rsidRPr="00657BF4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25-06-2021</w:t>
            </w:r>
          </w:p>
        </w:tc>
      </w:tr>
      <w:tr w:rsidR="000F0B47" w:rsidRPr="00AF0D1D" w14:paraId="283C338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16A6B08" w14:textId="60EC6723" w:rsidR="000F0B47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6A98D364" w14:textId="2FA31B2F" w:rsidR="000F0B47" w:rsidRPr="00C21A29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ENI SETIYANINGSIH,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03F29A18" w14:textId="1F569977" w:rsidR="000F0B47" w:rsidRPr="00402655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0D0E45D7" w14:textId="584A3755" w:rsidR="000F0B4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779A08A4" w14:textId="32398E33" w:rsidR="000F0B47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6B4A7CFA" w14:textId="6510F79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A97756" w14:textId="56F75D7B" w:rsidR="000F0B4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</w:tcPr>
          <w:p w14:paraId="3753E31A" w14:textId="6ACA1AA9" w:rsidR="000F0B4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23-04-2018</w:t>
            </w:r>
          </w:p>
        </w:tc>
      </w:tr>
      <w:tr w:rsidR="000F0B47" w:rsidRPr="00AF0D1D" w14:paraId="100DAFA5" w14:textId="77777777" w:rsidTr="00D51238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683DA259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3403C0BE" w14:textId="666DC392" w:rsidR="000F0B47" w:rsidRPr="00160B4C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SE, M.Acc</w:t>
            </w:r>
          </w:p>
        </w:tc>
        <w:tc>
          <w:tcPr>
            <w:tcW w:w="678" w:type="pct"/>
            <w:shd w:val="clear" w:color="auto" w:fill="FFFFFF"/>
          </w:tcPr>
          <w:p w14:paraId="0F06030E" w14:textId="1BF4B3C0" w:rsidR="000F0B47" w:rsidRPr="00160B4C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74AFF53E" w14:textId="15A07BF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1D603E77" w14:textId="48C02A1D" w:rsidR="000F0B47" w:rsidRPr="00160B4C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10492749" w14:textId="0F1C78A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174DD01" w14:textId="524D312D" w:rsidR="000F0B47" w:rsidRPr="00160B4C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B4F6620" w14:textId="76646003" w:rsidR="000F0B47" w:rsidRPr="00160B4C" w:rsidRDefault="000F0B47" w:rsidP="000F0B47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-</w:t>
            </w:r>
          </w:p>
        </w:tc>
      </w:tr>
      <w:tr w:rsidR="000F0B47" w:rsidRPr="00AF0D1D" w14:paraId="471D41B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1F8A1B1B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4ED737E2" w14:textId="03C45D0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BASRI SETYOWATI,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3187BABC" w14:textId="1F31E52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3F138BC6" w14:textId="5831F76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6BE5FDB9" w14:textId="0FED985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1439764" w14:textId="28F92A1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913DAD4" w14:textId="79D0F6A4" w:rsidR="000F0B47" w:rsidRPr="00C41A4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9BEC877" w14:textId="2B8E4EC7" w:rsidR="000F0B47" w:rsidRPr="00C41A4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0B47" w:rsidRPr="00AF0D1D" w14:paraId="74B7FBF9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103EAE6F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6130512A" w14:textId="6092F18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</w:p>
        </w:tc>
        <w:tc>
          <w:tcPr>
            <w:tcW w:w="678" w:type="pct"/>
            <w:shd w:val="clear" w:color="auto" w:fill="FFFFFF"/>
          </w:tcPr>
          <w:p w14:paraId="15A6B52B" w14:textId="0049B7B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3780DE3B" w14:textId="2719CD3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5DA4C55" w14:textId="23E343E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02AF3CFD" w14:textId="60B0B34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C35CCD" w14:textId="75D9C99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CCBE25E" w14:textId="3F184F5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07-04-2014</w:t>
            </w:r>
          </w:p>
        </w:tc>
      </w:tr>
      <w:tr w:rsidR="000F0B47" w:rsidRPr="00AF0D1D" w14:paraId="0365A47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BA61FE0" w14:textId="4FB680B6" w:rsidR="000F0B47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6F21A42C" w14:textId="22A7DB2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C. ANDI MURTOPO,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78A416FB" w14:textId="1C8E286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4A1283B5" w14:textId="14B0BFB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43539F94" w14:textId="5BB800E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A1DCF06" w14:textId="3D07C94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49C0659" w14:textId="6EC1927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0AC7732" w14:textId="131BD73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10-06-2014</w:t>
            </w:r>
          </w:p>
        </w:tc>
      </w:tr>
      <w:tr w:rsidR="000F0B47" w:rsidRPr="00AF0D1D" w14:paraId="4C09BD3B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27749C49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3107D40A" w14:textId="2E1CFF1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145E5F7F" w14:textId="2972536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03825924" w14:textId="21F70FB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AA270ED" w14:textId="1E225272" w:rsidR="000F0B47" w:rsidRPr="00AB6E46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4D30C71" w14:textId="25C1A20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2F910472" w14:textId="1071AC6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6964687F" w14:textId="73EEC3C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01F55A3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3F9C7203" w:rsidR="000F0B47" w:rsidRPr="00402655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141EE211" w14:textId="29DA830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7FD36197" w14:textId="3EE0E78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6B53DFA1" w14:textId="551EECE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Tk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BB71469" w14:textId="1E74137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0996A96F" w14:textId="661CA8F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73EEBE05" w14:textId="748B87B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28FCB696" w14:textId="27E24BD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4C92D92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6FCEC098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6E1F045A" w14:textId="2F84B20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M. Si</w:t>
            </w:r>
          </w:p>
        </w:tc>
        <w:tc>
          <w:tcPr>
            <w:tcW w:w="678" w:type="pct"/>
            <w:shd w:val="clear" w:color="auto" w:fill="FFFFFF"/>
          </w:tcPr>
          <w:p w14:paraId="36F6E6A2" w14:textId="10AF7DF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38FAB67C" w14:textId="3780D72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5378087" w14:textId="64CBE71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3D4A677A" w14:textId="7D6E107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708225" w14:textId="027B53C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02 - 11 - 2020</w:t>
            </w:r>
          </w:p>
        </w:tc>
        <w:tc>
          <w:tcPr>
            <w:tcW w:w="716" w:type="pct"/>
            <w:shd w:val="clear" w:color="auto" w:fill="FFFFFF"/>
          </w:tcPr>
          <w:p w14:paraId="793DA293" w14:textId="504A583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02 - 11 – 2020 </w:t>
            </w:r>
          </w:p>
        </w:tc>
      </w:tr>
      <w:tr w:rsidR="000F0B47" w:rsidRPr="00AF0D1D" w14:paraId="0D6AEF1C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69BF6973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124D20AC" w14:textId="4F26AB5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WAHYUNINGSIH , SH </w:t>
            </w:r>
          </w:p>
        </w:tc>
        <w:tc>
          <w:tcPr>
            <w:tcW w:w="678" w:type="pct"/>
            <w:shd w:val="clear" w:color="auto" w:fill="FFFFFF"/>
          </w:tcPr>
          <w:p w14:paraId="33EB287F" w14:textId="1988216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5F7D6AF3" w14:textId="1675CBA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97CCBCF" w14:textId="4013773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73A3B4BD" w14:textId="45D1BB9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9B01E" w14:textId="1A159F2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DC659AD" w14:textId="4A87E0E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02 - 11 – 2020 </w:t>
            </w:r>
          </w:p>
        </w:tc>
      </w:tr>
      <w:tr w:rsidR="000F0B47" w:rsidRPr="00AF0D1D" w14:paraId="208F1AB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6F3D3FB5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3D061D1E" w14:textId="59CBE52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SE</w:t>
            </w:r>
          </w:p>
        </w:tc>
        <w:tc>
          <w:tcPr>
            <w:tcW w:w="678" w:type="pct"/>
            <w:shd w:val="clear" w:color="auto" w:fill="FFFFFF"/>
          </w:tcPr>
          <w:p w14:paraId="2E97DD65" w14:textId="7E2387F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131528D6" w14:textId="342538A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2DCC559D" w14:textId="12FA16B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12FD2089" w14:textId="1F45192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3D5D99A" w14:textId="38E1F3D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E099468" w14:textId="4F5515D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28-12-2017</w:t>
            </w:r>
          </w:p>
        </w:tc>
      </w:tr>
      <w:tr w:rsidR="000F0B47" w:rsidRPr="00AF0D1D" w14:paraId="468408A0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0FDB113" w14:textId="0E33A78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SH</w:t>
            </w:r>
          </w:p>
        </w:tc>
        <w:tc>
          <w:tcPr>
            <w:tcW w:w="678" w:type="pct"/>
            <w:shd w:val="clear" w:color="auto" w:fill="FFFFFF"/>
          </w:tcPr>
          <w:p w14:paraId="0F7EF388" w14:textId="6EAFD33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145162C7" w14:textId="6A47D78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14732E1" w14:textId="61232B94" w:rsidR="000F0B47" w:rsidRPr="00F42270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73779942" w14:textId="1D4BC40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E3F69AB" w14:textId="7EAD0727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71C5A627" w14:textId="4EF85A9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0F0B47" w:rsidRPr="00AF0D1D" w14:paraId="716F96ED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C9F599D" w14:textId="28B8B47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ARTTIKA RAHMA SARI, SE</w:t>
            </w:r>
          </w:p>
        </w:tc>
        <w:tc>
          <w:tcPr>
            <w:tcW w:w="678" w:type="pct"/>
            <w:shd w:val="clear" w:color="auto" w:fill="FFFFFF"/>
          </w:tcPr>
          <w:p w14:paraId="483DA6BD" w14:textId="50F00FF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00327E2D" w14:textId="24A2908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Penata</w:t>
            </w:r>
            <w:proofErr w:type="spellEnd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 xml:space="preserve">  (III/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c</w:t>
            </w: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C1F2BD6" w14:textId="0B8EDA7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42E18005" w14:textId="0260D2A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577DA04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C4F172" w14:textId="097A1D8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12-12-2017</w:t>
            </w: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 (tugas belajar)</w:t>
            </w:r>
          </w:p>
        </w:tc>
      </w:tr>
      <w:tr w:rsidR="000F0B47" w:rsidRPr="00AF0D1D" w14:paraId="4996A16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088639EF" w14:textId="2CCAD5A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SH</w:t>
            </w:r>
          </w:p>
        </w:tc>
        <w:tc>
          <w:tcPr>
            <w:tcW w:w="678" w:type="pct"/>
            <w:shd w:val="clear" w:color="auto" w:fill="FFFFFF"/>
          </w:tcPr>
          <w:p w14:paraId="206942D1" w14:textId="7C74125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01352039" w14:textId="0BF0217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Tingka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6E21EB71" w14:textId="1640C34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26524BDC" w14:textId="4D91181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E34F50A" w14:textId="52572B1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0A94A5E" w14:textId="751DC6C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0F0B47" w:rsidRPr="00AF0D1D" w14:paraId="2BF8EB0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</w:tcPr>
          <w:p w14:paraId="70CE2C5E" w14:textId="1260D3C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ST</w:t>
            </w:r>
          </w:p>
        </w:tc>
        <w:tc>
          <w:tcPr>
            <w:tcW w:w="678" w:type="pct"/>
            <w:shd w:val="clear" w:color="auto" w:fill="FFFFFF"/>
          </w:tcPr>
          <w:p w14:paraId="3088FA26" w14:textId="27A97EB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11F16224" w14:textId="2C7005C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744ECCDA" w14:textId="6099A8E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E15B5DE" w14:textId="01F2C14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1EEC410" w14:textId="58ED7C36" w:rsidR="000F0B47" w:rsidRPr="004424F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E47F6A" w14:textId="29C2FF09" w:rsidR="000F0B47" w:rsidRPr="004424F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01-08-2013</w:t>
            </w:r>
          </w:p>
        </w:tc>
      </w:tr>
      <w:tr w:rsidR="000F0B47" w:rsidRPr="00AF0D1D" w14:paraId="4A239AF7" w14:textId="77777777" w:rsidTr="00EE1E71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77777777" w:rsidR="000F0B47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C730592" w14:textId="38BEB777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RISKA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53A969DC" w14:textId="079116BE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254F0320" w14:textId="64222793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337B32C" w14:textId="0D552738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AE182F0" w14:textId="16CE49A4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86916DD" w14:textId="02EBD832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229F08DC" w14:textId="2CD1B1CF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21 -12- 2020</w:t>
            </w:r>
          </w:p>
        </w:tc>
      </w:tr>
      <w:tr w:rsidR="000F0B47" w:rsidRPr="00AF0D1D" w14:paraId="3E9B897F" w14:textId="77777777" w:rsidTr="006A3550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48775CEB" w14:textId="039F1C2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,MM</w:t>
            </w:r>
          </w:p>
        </w:tc>
        <w:tc>
          <w:tcPr>
            <w:tcW w:w="678" w:type="pct"/>
            <w:shd w:val="clear" w:color="auto" w:fill="FFFFFF"/>
          </w:tcPr>
          <w:p w14:paraId="26347113" w14:textId="0A07FF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44E2A73D" w14:textId="6FEA4A3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4636B7FC" w14:textId="0A2D793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C3D1CCF" w14:textId="0D911CF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F86F802" w14:textId="1310D04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47E53127" w14:textId="0711FAA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0F0B47" w:rsidRPr="00AF0D1D" w14:paraId="569F6B91" w14:textId="77777777" w:rsidTr="00E656A2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65AFA823" w14:textId="57C96C2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SH</w:t>
            </w:r>
          </w:p>
        </w:tc>
        <w:tc>
          <w:tcPr>
            <w:tcW w:w="678" w:type="pct"/>
            <w:shd w:val="clear" w:color="auto" w:fill="FFFFFF"/>
          </w:tcPr>
          <w:p w14:paraId="1ED2231B" w14:textId="6546D05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7E9974DB" w14:textId="68B3479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02502A6" w14:textId="40CF19B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641B615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197F0B" w14:textId="0972463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702BAD2C" w14:textId="7FFC45E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02 - 11 - 2020</w:t>
            </w:r>
          </w:p>
        </w:tc>
      </w:tr>
      <w:tr w:rsidR="000F0B47" w:rsidRPr="00AF0D1D" w14:paraId="14D83176" w14:textId="77777777" w:rsidTr="00896C42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3C3D5C3" w14:textId="0C12A94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SH</w:t>
            </w:r>
          </w:p>
        </w:tc>
        <w:tc>
          <w:tcPr>
            <w:tcW w:w="678" w:type="pct"/>
            <w:shd w:val="clear" w:color="auto" w:fill="FFFFFF"/>
          </w:tcPr>
          <w:p w14:paraId="2AEC7255" w14:textId="42F4D41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4BEAEE36" w14:textId="45798B9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EC16476" w14:textId="62EDD94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C37CA5A" w14:textId="59B5716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5A9D1C" w14:textId="20CD4D5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764A20C6" w14:textId="7F1E092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0F0B47" w:rsidRPr="00AF0D1D" w14:paraId="6ABAF54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01530C5E" w14:textId="3E512C1A" w:rsidR="000F0B47" w:rsidRPr="00AF0D1D" w:rsidRDefault="000F0B47" w:rsidP="000F0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SH</w:t>
            </w:r>
          </w:p>
        </w:tc>
        <w:tc>
          <w:tcPr>
            <w:tcW w:w="678" w:type="pct"/>
            <w:shd w:val="clear" w:color="auto" w:fill="FFFFFF"/>
          </w:tcPr>
          <w:p w14:paraId="6A0E29F8" w14:textId="4B15B7B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3C6CF54C" w14:textId="1B34B76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B0B409F" w14:textId="506CA37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9BAEFB3" w14:textId="72C6E24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38A7AFF" w14:textId="52E4329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029D61BB" w14:textId="1775682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0F0B47" w:rsidRPr="00AF0D1D" w14:paraId="7DE5623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19C26CF6" w14:textId="0E297AD6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SH</w:t>
            </w:r>
          </w:p>
        </w:tc>
        <w:tc>
          <w:tcPr>
            <w:tcW w:w="678" w:type="pct"/>
            <w:shd w:val="clear" w:color="auto" w:fill="FFFFFF"/>
          </w:tcPr>
          <w:p w14:paraId="52DAD8E8" w14:textId="685A0EF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</w:tcPr>
          <w:p w14:paraId="30C01752" w14:textId="61FD5F3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544B72DD" w14:textId="503B9FD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D826C76" w14:textId="1A70F96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F87E573" w14:textId="7B1C40D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5B7A4CE9" w14:textId="05EFD42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0F0B47" w:rsidRPr="00AF0D1D" w14:paraId="68D186F8" w14:textId="77777777" w:rsidTr="00EE1E71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</w:tcPr>
          <w:p w14:paraId="58005DCB" w14:textId="5CAA3BB9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SE, MM</w:t>
            </w:r>
          </w:p>
        </w:tc>
        <w:tc>
          <w:tcPr>
            <w:tcW w:w="678" w:type="pct"/>
            <w:shd w:val="clear" w:color="auto" w:fill="FFFFFF"/>
          </w:tcPr>
          <w:p w14:paraId="211B128F" w14:textId="09C20F7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</w:tcPr>
          <w:p w14:paraId="26A3BB50" w14:textId="74D7E0E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7255AADA" w14:textId="18DB0E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5B884F46" w14:textId="26D0BA2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5627CB" w14:textId="3081658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Penyelesaian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LHP</w:t>
            </w:r>
          </w:p>
        </w:tc>
        <w:tc>
          <w:tcPr>
            <w:tcW w:w="716" w:type="pct"/>
            <w:shd w:val="clear" w:color="auto" w:fill="FFFFFF"/>
          </w:tcPr>
          <w:p w14:paraId="5F4157C8" w14:textId="6780879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7004C553" w14:textId="77777777" w:rsidTr="006A3550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030" w:type="pct"/>
            <w:shd w:val="clear" w:color="auto" w:fill="auto"/>
          </w:tcPr>
          <w:p w14:paraId="625FEB6A" w14:textId="6F21725D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SH,MM</w:t>
            </w:r>
          </w:p>
        </w:tc>
        <w:tc>
          <w:tcPr>
            <w:tcW w:w="678" w:type="pct"/>
            <w:shd w:val="clear" w:color="auto" w:fill="FFFFFF"/>
          </w:tcPr>
          <w:p w14:paraId="14D71C06" w14:textId="712D571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1B5AD5D8" w14:textId="7371F59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6CA73C6" w14:textId="75E8DBD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1FC81E2A" w14:textId="01474D9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B3A03AD" w14:textId="27780BB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5BABFC8E" w14:textId="4943B35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3E6486D5" w14:textId="77777777" w:rsidTr="00BA6140">
        <w:trPr>
          <w:trHeight w:val="70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</w:tcPr>
          <w:p w14:paraId="0212F705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40.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2C9B23A7" w14:textId="436578D7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FFFFF"/>
          </w:tcPr>
          <w:p w14:paraId="56B39749" w14:textId="26D9B8E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</w:tcPr>
          <w:p w14:paraId="42BF9F4A" w14:textId="0996F0D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4C4EB692" w14:textId="7EA19B0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FFF"/>
          </w:tcPr>
          <w:p w14:paraId="02BECCF8" w14:textId="18C452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6CC9F5F8" w14:textId="3EA669A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</w:tcPr>
          <w:p w14:paraId="1AEE2DEC" w14:textId="664552D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0BA43606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79E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D181" w14:textId="112F514F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2C1C" w14:textId="5F4EF4ED" w:rsidR="000F0B47" w:rsidRPr="00AF0D1D" w:rsidRDefault="000F0B47" w:rsidP="000F0B47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1DBD" w14:textId="73170EE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DC755" w14:textId="56A36F7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E265" w14:textId="56F8D17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005B" w14:textId="2288D83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Arsiparis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575C" w14:textId="645B02D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4A987E77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</w:tcPr>
          <w:p w14:paraId="35B9303D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FFFFFF"/>
          </w:tcPr>
          <w:p w14:paraId="1C7C6682" w14:textId="76DC685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FFFFFF"/>
          </w:tcPr>
          <w:p w14:paraId="6B75549A" w14:textId="009C8737" w:rsidR="000F0B47" w:rsidRPr="00934121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</w:tcPr>
          <w:p w14:paraId="0F3B8DD0" w14:textId="0FFBEAC7" w:rsidR="000F0B47" w:rsidRPr="00617FBA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</w:tcPr>
          <w:p w14:paraId="7ABC0D65" w14:textId="4E6A84B3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FFFFFF"/>
          </w:tcPr>
          <w:p w14:paraId="1B5ADBAC" w14:textId="6771930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FFFFFF"/>
          </w:tcPr>
          <w:p w14:paraId="07AA1241" w14:textId="0B22DE39" w:rsidR="000F0B47" w:rsidRPr="00934121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/>
          </w:tcPr>
          <w:p w14:paraId="228B0701" w14:textId="53B3E04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– 11- 2020</w:t>
            </w:r>
          </w:p>
        </w:tc>
      </w:tr>
      <w:tr w:rsidR="000F0B47" w:rsidRPr="00AF0D1D" w14:paraId="5A2B1B7C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shd w:val="clear" w:color="auto" w:fill="FFFFFF"/>
          </w:tcPr>
          <w:p w14:paraId="2B68EB4A" w14:textId="36B03779" w:rsidR="000F0B47" w:rsidRPr="00A72EA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shd w:val="clear" w:color="auto" w:fill="FFFFFF"/>
          </w:tcPr>
          <w:p w14:paraId="73175125" w14:textId="214CE67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shd w:val="clear" w:color="auto" w:fill="FFFFFF"/>
          </w:tcPr>
          <w:p w14:paraId="6090DB6C" w14:textId="1E321DF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03E9620" w14:textId="03B4C2E3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C1225EF" w14:textId="48A5216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F4639A3" w14:textId="01FE78CF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shd w:val="clear" w:color="auto" w:fill="FFFFFF"/>
          </w:tcPr>
          <w:p w14:paraId="141DE6C7" w14:textId="7214B15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408A38D6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668F1E49" w14:textId="1A6D464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shd w:val="clear" w:color="auto" w:fill="FFFFFF"/>
          </w:tcPr>
          <w:p w14:paraId="1B89CB56" w14:textId="6D2D407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shd w:val="clear" w:color="auto" w:fill="FFFFFF"/>
          </w:tcPr>
          <w:p w14:paraId="104A5C8A" w14:textId="7C1035E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FCCD9C0" w14:textId="14F0E32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40CA5665" w14:textId="7847B30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2D612AA6" w14:textId="71ABD52D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shd w:val="clear" w:color="auto" w:fill="FFFFFF"/>
          </w:tcPr>
          <w:p w14:paraId="03ADE080" w14:textId="19301B8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1B91F3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230F7581" w14:textId="681E240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231B9CBF" w14:textId="6759AE3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75591EC7" w14:textId="767D1CE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6FEBEDC" w14:textId="38CA3769" w:rsidR="000F0B47" w:rsidRPr="00D830E5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25ED06D1" w14:textId="40BC963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112B5460" w14:textId="1DDC1C2B" w:rsidR="000F0B47" w:rsidRPr="00C54BA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46508F30" w14:textId="610668B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5547681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3319E126" w14:textId="2031631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IIS ISTIQOMAH NUR FAJAR,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02DF2E33" w14:textId="21B2DEB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19970918202012 2 003</w:t>
            </w:r>
          </w:p>
        </w:tc>
        <w:tc>
          <w:tcPr>
            <w:tcW w:w="652" w:type="pct"/>
            <w:shd w:val="clear" w:color="auto" w:fill="FFFFFF"/>
          </w:tcPr>
          <w:p w14:paraId="46FC0144" w14:textId="6616F44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4CC96406" w14:textId="19A589C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650F0E3F" w14:textId="7EA27BA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0DA27F73" w14:textId="3A6F1EB2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2E001C38" w14:textId="53F968E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  <w:tr w:rsidR="000F0B47" w:rsidRPr="00AF0D1D" w14:paraId="658A223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F70E25E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47.</w:t>
            </w:r>
          </w:p>
        </w:tc>
        <w:tc>
          <w:tcPr>
            <w:tcW w:w="1030" w:type="pct"/>
            <w:shd w:val="clear" w:color="auto" w:fill="FFFFFF"/>
          </w:tcPr>
          <w:p w14:paraId="18A909D7" w14:textId="223A68B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NUR INDAH SARI,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27EB40D8" w14:textId="35D1206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19980321202012 2 005</w:t>
            </w:r>
          </w:p>
        </w:tc>
        <w:tc>
          <w:tcPr>
            <w:tcW w:w="652" w:type="pct"/>
            <w:shd w:val="clear" w:color="auto" w:fill="FFFFFF"/>
          </w:tcPr>
          <w:p w14:paraId="072359BE" w14:textId="32D51863" w:rsidR="000F0B47" w:rsidRPr="00617FBA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72367522" w14:textId="3415694E" w:rsidR="000F0B47" w:rsidRPr="00AB6E46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E389283" w14:textId="347598E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4B597A7D" w14:textId="1E78696F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2BCF184" w14:textId="0C7176A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47BBAB62" w:rsidR="004835C2" w:rsidRPr="00226ED8" w:rsidRDefault="004835C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C72C9C" w:rsidRPr="00C72C9C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Plt. </w:t>
      </w: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A9FC99" w14:textId="77777777" w:rsidR="00A41218" w:rsidRPr="00226ED8" w:rsidRDefault="00A41218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49B75F7" w14:textId="7E9F8DA2" w:rsidR="004835C2" w:rsidRPr="00226ED8" w:rsidRDefault="004835C2" w:rsidP="00C72C9C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u w:val="single"/>
        </w:rPr>
        <w:t xml:space="preserve">Drs. </w:t>
      </w:r>
      <w:r w:rsidR="00C72C9C">
        <w:rPr>
          <w:rFonts w:ascii="Times New Roman" w:hAnsi="Times New Roman" w:cs="Times New Roman"/>
          <w:sz w:val="24"/>
          <w:szCs w:val="24"/>
          <w:u w:val="single"/>
        </w:rPr>
        <w:t>SUCAHYO</w:t>
      </w:r>
      <w:r w:rsidRPr="00226ED8">
        <w:rPr>
          <w:rFonts w:ascii="Times New Roman" w:hAnsi="Times New Roman" w:cs="Times New Roman"/>
          <w:sz w:val="24"/>
          <w:szCs w:val="24"/>
          <w:u w:val="single"/>
        </w:rPr>
        <w:t>, M.M.</w:t>
      </w:r>
    </w:p>
    <w:p w14:paraId="3B098323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Pembina </w:t>
      </w:r>
      <w:r w:rsidRPr="00226ED8">
        <w:rPr>
          <w:rFonts w:ascii="Times New Roman" w:hAnsi="Times New Roman" w:cs="Times New Roman"/>
          <w:sz w:val="24"/>
          <w:szCs w:val="24"/>
        </w:rPr>
        <w:t>Utama Muda</w:t>
      </w:r>
    </w:p>
    <w:p w14:paraId="76F89999" w14:textId="69E9E62D" w:rsidR="004835C2" w:rsidRPr="00C72C9C" w:rsidRDefault="004835C2" w:rsidP="00C72C9C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NIP. </w:t>
      </w:r>
      <w:r w:rsidR="00C72C9C" w:rsidRPr="00C72C9C">
        <w:rPr>
          <w:rFonts w:ascii="Times New Roman" w:hAnsi="Times New Roman" w:cs="Times New Roman"/>
          <w:sz w:val="24"/>
          <w:szCs w:val="24"/>
          <w:lang w:val="fi-FI"/>
        </w:rPr>
        <w:t>19620106 198903 1 010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0C89954" w14:textId="5D667739" w:rsidR="00566675" w:rsidRDefault="00566675"/>
    <w:p w14:paraId="3EF8BE7E" w14:textId="77777777" w:rsidR="00ED2948" w:rsidRDefault="00ED2948"/>
    <w:sectPr w:rsidR="00ED2948" w:rsidSect="00472168">
      <w:pgSz w:w="20160" w:h="12240" w:orient="landscape" w:code="5"/>
      <w:pgMar w:top="1440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07414A"/>
    <w:rsid w:val="000E43D6"/>
    <w:rsid w:val="000F0B47"/>
    <w:rsid w:val="001125BF"/>
    <w:rsid w:val="00207648"/>
    <w:rsid w:val="00402655"/>
    <w:rsid w:val="00472168"/>
    <w:rsid w:val="004835C2"/>
    <w:rsid w:val="00566675"/>
    <w:rsid w:val="005847AE"/>
    <w:rsid w:val="00657BF4"/>
    <w:rsid w:val="00882878"/>
    <w:rsid w:val="008A51AB"/>
    <w:rsid w:val="009142E3"/>
    <w:rsid w:val="00A41218"/>
    <w:rsid w:val="00B63433"/>
    <w:rsid w:val="00BA6140"/>
    <w:rsid w:val="00BE5B67"/>
    <w:rsid w:val="00C02D89"/>
    <w:rsid w:val="00C21A29"/>
    <w:rsid w:val="00C72C9C"/>
    <w:rsid w:val="00D61717"/>
    <w:rsid w:val="00E317A7"/>
    <w:rsid w:val="00E7361C"/>
    <w:rsid w:val="00E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Nur Indah Sari</cp:lastModifiedBy>
  <cp:revision>21</cp:revision>
  <cp:lastPrinted>2021-04-08T07:02:00Z</cp:lastPrinted>
  <dcterms:created xsi:type="dcterms:W3CDTF">2021-05-17T00:06:00Z</dcterms:created>
  <dcterms:modified xsi:type="dcterms:W3CDTF">2021-08-25T07:29:00Z</dcterms:modified>
</cp:coreProperties>
</file>