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XSpec="center" w:tblpY="391"/>
        <w:tblW w:w="11057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560"/>
        <w:gridCol w:w="9497"/>
      </w:tblGrid>
      <w:tr w:rsidR="00186E4B" w14:paraId="0F0B11DE" w14:textId="77777777" w:rsidTr="005F76C0">
        <w:trPr>
          <w:trHeight w:val="1769"/>
        </w:trPr>
        <w:tc>
          <w:tcPr>
            <w:tcW w:w="156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14:paraId="6A9AF11F" w14:textId="77A10C2B" w:rsidR="00186E4B" w:rsidRDefault="00197CD2" w:rsidP="005F76C0">
            <w:pPr>
              <w:spacing w:line="254" w:lineRule="auto"/>
              <w:jc w:val="center"/>
            </w:pPr>
            <w:r w:rsidRPr="00C8209B">
              <w:rPr>
                <w:rFonts w:ascii="Arial" w:hAnsi="Arial" w:cs="Arial"/>
                <w:noProof/>
                <w:szCs w:val="24"/>
                <w:lang w:val="en-ID" w:eastAsia="en-ID"/>
              </w:rPr>
              <w:drawing>
                <wp:anchor distT="0" distB="0" distL="114300" distR="114300" simplePos="0" relativeHeight="251682816" behindDoc="1" locked="0" layoutInCell="1" allowOverlap="1" wp14:anchorId="785CCECB" wp14:editId="7EACFAD5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5715</wp:posOffset>
                  </wp:positionV>
                  <wp:extent cx="817880" cy="986790"/>
                  <wp:effectExtent l="0" t="0" r="127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552130AA" w14:textId="77777777" w:rsidR="00186E4B" w:rsidRDefault="00186E4B" w:rsidP="005F76C0">
            <w:pPr>
              <w:keepNext/>
              <w:spacing w:before="240" w:line="254" w:lineRule="auto"/>
              <w:jc w:val="center"/>
              <w:outlineLvl w:val="0"/>
              <w:rPr>
                <w:rFonts w:ascii="Arial" w:hAnsi="Arial" w:cs="Arial"/>
                <w:b/>
                <w:sz w:val="28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>PEMERINTAH KABUPATEN KARANGANYAR</w:t>
            </w:r>
          </w:p>
          <w:p w14:paraId="7554D401" w14:textId="7FBF3E4D" w:rsidR="00186E4B" w:rsidRDefault="00197CD2" w:rsidP="005F76C0">
            <w:pPr>
              <w:keepNext/>
              <w:spacing w:line="254" w:lineRule="auto"/>
              <w:ind w:left="-108"/>
              <w:jc w:val="center"/>
              <w:outlineLvl w:val="1"/>
              <w:rPr>
                <w:rFonts w:ascii="Arial" w:hAnsi="Arial" w:cs="Arial"/>
                <w:b/>
                <w:sz w:val="36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40"/>
              </w:rPr>
              <w:t>KECAMATAN JENAWI</w:t>
            </w:r>
          </w:p>
          <w:p w14:paraId="57245A59" w14:textId="77777777" w:rsidR="00197CD2" w:rsidRPr="006A408C" w:rsidRDefault="00197CD2" w:rsidP="00197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pt-BR"/>
              </w:rPr>
            </w:pPr>
            <w:r w:rsidRPr="006A408C">
              <w:rPr>
                <w:rFonts w:ascii="Arial" w:hAnsi="Arial" w:cs="Arial"/>
                <w:sz w:val="22"/>
              </w:rPr>
              <w:t xml:space="preserve">Jl. Raya </w:t>
            </w:r>
            <w:proofErr w:type="spellStart"/>
            <w:r w:rsidRPr="006A408C">
              <w:rPr>
                <w:rFonts w:ascii="Arial" w:hAnsi="Arial" w:cs="Arial"/>
                <w:sz w:val="22"/>
              </w:rPr>
              <w:t>Balong-Sragen</w:t>
            </w:r>
            <w:proofErr w:type="spellEnd"/>
            <w:r w:rsidRPr="006A408C">
              <w:rPr>
                <w:rFonts w:ascii="Arial" w:hAnsi="Arial" w:cs="Arial"/>
                <w:sz w:val="22"/>
              </w:rPr>
              <w:t xml:space="preserve"> Km 1, </w:t>
            </w:r>
            <w:proofErr w:type="spellStart"/>
            <w:r w:rsidRPr="006A408C">
              <w:rPr>
                <w:rFonts w:ascii="Arial" w:hAnsi="Arial" w:cs="Arial"/>
                <w:sz w:val="22"/>
              </w:rPr>
              <w:t>Karanganyar,Provinsi</w:t>
            </w:r>
            <w:proofErr w:type="spellEnd"/>
            <w:r w:rsidRPr="006A408C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6A408C">
              <w:rPr>
                <w:rFonts w:ascii="Arial" w:hAnsi="Arial" w:cs="Arial"/>
                <w:sz w:val="22"/>
              </w:rPr>
              <w:t>Jawa</w:t>
            </w:r>
            <w:proofErr w:type="spellEnd"/>
            <w:r w:rsidRPr="006A408C">
              <w:rPr>
                <w:rFonts w:ascii="Arial" w:hAnsi="Arial" w:cs="Arial"/>
                <w:sz w:val="22"/>
              </w:rPr>
              <w:t xml:space="preserve"> Tengah, </w:t>
            </w:r>
            <w:r w:rsidRPr="006A408C">
              <w:rPr>
                <w:rFonts w:ascii="Arial" w:hAnsi="Arial" w:cs="Arial"/>
                <w:sz w:val="22"/>
                <w:lang w:val="pt-BR"/>
              </w:rPr>
              <w:t xml:space="preserve"> Kode Pos 57794</w:t>
            </w:r>
          </w:p>
          <w:p w14:paraId="28AAE206" w14:textId="77777777" w:rsidR="00197CD2" w:rsidRPr="006A408C" w:rsidRDefault="00197CD2" w:rsidP="00197C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pt-BR"/>
              </w:rPr>
            </w:pPr>
            <w:proofErr w:type="spellStart"/>
            <w:r w:rsidRPr="006A408C">
              <w:rPr>
                <w:rFonts w:ascii="Arial" w:hAnsi="Arial" w:cs="Arial"/>
                <w:sz w:val="22"/>
              </w:rPr>
              <w:t>Telepon</w:t>
            </w:r>
            <w:proofErr w:type="spellEnd"/>
            <w:r w:rsidRPr="006A408C">
              <w:rPr>
                <w:rFonts w:ascii="Arial" w:hAnsi="Arial" w:cs="Arial"/>
                <w:sz w:val="22"/>
              </w:rPr>
              <w:t xml:space="preserve"> (0271)8961336, Fax (0271) 8961336, </w:t>
            </w:r>
            <w:r w:rsidRPr="006A408C">
              <w:rPr>
                <w:rFonts w:ascii="Arial" w:hAnsi="Arial" w:cs="Arial"/>
                <w:sz w:val="22"/>
                <w:lang w:val="pt-BR"/>
              </w:rPr>
              <w:t xml:space="preserve">Laman : </w:t>
            </w:r>
            <w:r>
              <w:rPr>
                <w:rStyle w:val="Hyperlink"/>
                <w:rFonts w:ascii="Arial" w:hAnsi="Arial" w:cs="Arial"/>
                <w:sz w:val="22"/>
                <w:lang w:val="pt-BR"/>
              </w:rPr>
              <w:fldChar w:fldCharType="begin"/>
            </w:r>
            <w:r>
              <w:rPr>
                <w:rStyle w:val="Hyperlink"/>
                <w:rFonts w:ascii="Arial" w:hAnsi="Arial" w:cs="Arial"/>
                <w:sz w:val="22"/>
                <w:lang w:val="pt-BR"/>
              </w:rPr>
              <w:instrText xml:space="preserve"> HYPERLINK "http://www.jenawi.karanganyarkab.go.id" </w:instrText>
            </w:r>
            <w:r>
              <w:rPr>
                <w:rStyle w:val="Hyperlink"/>
                <w:rFonts w:ascii="Arial" w:hAnsi="Arial" w:cs="Arial"/>
                <w:sz w:val="22"/>
                <w:lang w:val="pt-BR"/>
              </w:rPr>
              <w:fldChar w:fldCharType="separate"/>
            </w:r>
            <w:r w:rsidRPr="006A408C">
              <w:rPr>
                <w:rStyle w:val="Hyperlink"/>
                <w:rFonts w:ascii="Arial" w:hAnsi="Arial" w:cs="Arial"/>
                <w:sz w:val="22"/>
                <w:lang w:val="pt-BR"/>
              </w:rPr>
              <w:t>jenawi</w:t>
            </w:r>
            <w:r w:rsidRPr="006A408C">
              <w:rPr>
                <w:rStyle w:val="Hyperlink"/>
                <w:rFonts w:ascii="Arial" w:hAnsi="Arial" w:cs="Arial"/>
                <w:sz w:val="22"/>
              </w:rPr>
              <w:t>.karanganyarkab.go.id</w:t>
            </w:r>
            <w:r>
              <w:rPr>
                <w:rStyle w:val="Hyperlink"/>
                <w:rFonts w:ascii="Arial" w:hAnsi="Arial" w:cs="Arial"/>
                <w:sz w:val="22"/>
              </w:rPr>
              <w:fldChar w:fldCharType="end"/>
            </w:r>
            <w:r w:rsidRPr="006A408C">
              <w:rPr>
                <w:rFonts w:ascii="Arial" w:hAnsi="Arial" w:cs="Arial"/>
                <w:sz w:val="22"/>
                <w:lang w:val="pt-BR"/>
              </w:rPr>
              <w:t xml:space="preserve"> </w:t>
            </w:r>
          </w:p>
          <w:p w14:paraId="4C2DAB22" w14:textId="3EADC3EA" w:rsidR="00186E4B" w:rsidRDefault="00197CD2" w:rsidP="00197CD2">
            <w:pPr>
              <w:autoSpaceDE w:val="0"/>
              <w:autoSpaceDN w:val="0"/>
              <w:adjustRightInd w:val="0"/>
              <w:spacing w:line="254" w:lineRule="auto"/>
              <w:ind w:left="-108"/>
              <w:jc w:val="center"/>
              <w:rPr>
                <w:rFonts w:ascii="Arial" w:hAnsi="Arial" w:cs="Arial"/>
              </w:rPr>
            </w:pPr>
            <w:r w:rsidRPr="006A408C">
              <w:rPr>
                <w:rFonts w:ascii="Arial" w:hAnsi="Arial" w:cs="Arial"/>
                <w:sz w:val="22"/>
                <w:lang w:val="pt-BR"/>
              </w:rPr>
              <w:t xml:space="preserve">Pos-el : </w:t>
            </w:r>
            <w:r>
              <w:rPr>
                <w:rStyle w:val="Hyperlink"/>
                <w:rFonts w:ascii="Arial" w:hAnsi="Arial" w:cs="Arial"/>
                <w:sz w:val="22"/>
                <w:lang w:val="pt-BR"/>
              </w:rPr>
              <w:fldChar w:fldCharType="begin"/>
            </w:r>
            <w:r>
              <w:rPr>
                <w:rStyle w:val="Hyperlink"/>
                <w:rFonts w:ascii="Arial" w:hAnsi="Arial" w:cs="Arial"/>
                <w:sz w:val="22"/>
                <w:lang w:val="pt-BR"/>
              </w:rPr>
              <w:instrText xml:space="preserve"> HYPERLINK "mailto:jenawi@karanganyarkab.go.id" </w:instrText>
            </w:r>
            <w:r>
              <w:rPr>
                <w:rStyle w:val="Hyperlink"/>
                <w:rFonts w:ascii="Arial" w:hAnsi="Arial" w:cs="Arial"/>
                <w:sz w:val="22"/>
                <w:lang w:val="pt-BR"/>
              </w:rPr>
              <w:fldChar w:fldCharType="separate"/>
            </w:r>
            <w:r w:rsidRPr="006A408C">
              <w:rPr>
                <w:rStyle w:val="Hyperlink"/>
                <w:rFonts w:ascii="Arial" w:hAnsi="Arial" w:cs="Arial"/>
                <w:sz w:val="22"/>
                <w:lang w:val="pt-BR"/>
              </w:rPr>
              <w:t>jenawi@karanganyarkab.go.id</w:t>
            </w:r>
            <w:r>
              <w:rPr>
                <w:rStyle w:val="Hyperlink"/>
                <w:rFonts w:ascii="Arial" w:hAnsi="Arial" w:cs="Arial"/>
                <w:sz w:val="22"/>
                <w:lang w:val="pt-BR"/>
              </w:rPr>
              <w:fldChar w:fldCharType="end"/>
            </w:r>
          </w:p>
        </w:tc>
      </w:tr>
    </w:tbl>
    <w:tbl>
      <w:tblPr>
        <w:tblpPr w:leftFromText="180" w:rightFromText="180" w:vertAnchor="page" w:horzAnchor="margin" w:tblpXSpec="center" w:tblpY="2395"/>
        <w:tblW w:w="11019" w:type="dxa"/>
        <w:tblLayout w:type="fixed"/>
        <w:tblLook w:val="01E0" w:firstRow="1" w:lastRow="1" w:firstColumn="1" w:lastColumn="1" w:noHBand="0" w:noVBand="0"/>
      </w:tblPr>
      <w:tblGrid>
        <w:gridCol w:w="3823"/>
        <w:gridCol w:w="283"/>
        <w:gridCol w:w="2036"/>
        <w:gridCol w:w="4877"/>
      </w:tblGrid>
      <w:tr w:rsidR="00E236B8" w:rsidRPr="00891147" w14:paraId="17272B25" w14:textId="77777777" w:rsidTr="00B31C0E">
        <w:tc>
          <w:tcPr>
            <w:tcW w:w="11019" w:type="dxa"/>
            <w:gridSpan w:val="4"/>
          </w:tcPr>
          <w:p w14:paraId="04CBBD3B" w14:textId="71A070CF" w:rsidR="00E236B8" w:rsidRPr="00891147" w:rsidRDefault="00E236B8" w:rsidP="00E236B8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C35E51">
              <w:rPr>
                <w:b/>
                <w:bCs/>
                <w:sz w:val="28"/>
                <w:szCs w:val="28"/>
                <w:lang w:val="sv-SE"/>
              </w:rPr>
              <w:t>FORMULIR PERMOHONAN INFORMASI PUBLIK</w:t>
            </w:r>
          </w:p>
        </w:tc>
      </w:tr>
      <w:tr w:rsidR="00186E4B" w:rsidRPr="00891147" w14:paraId="78AAFB4D" w14:textId="77777777" w:rsidTr="00B31C0E">
        <w:tc>
          <w:tcPr>
            <w:tcW w:w="11019" w:type="dxa"/>
            <w:gridSpan w:val="4"/>
          </w:tcPr>
          <w:p w14:paraId="01DC3A08" w14:textId="3AA3BE1B" w:rsidR="00186E4B" w:rsidRPr="0077639E" w:rsidRDefault="0077639E" w:rsidP="00E236B8">
            <w:pPr>
              <w:jc w:val="center"/>
              <w:rPr>
                <w:b/>
                <w:bCs/>
                <w:sz w:val="14"/>
                <w:szCs w:val="14"/>
                <w:lang w:val="sv-SE"/>
              </w:rPr>
            </w:pPr>
            <w:r w:rsidRPr="0077639E">
              <w:rPr>
                <w:b/>
                <w:bCs/>
                <w:sz w:val="14"/>
                <w:szCs w:val="14"/>
                <w:lang w:val="sv-SE"/>
              </w:rPr>
              <w:t>(RANGKAP DUA)</w:t>
            </w:r>
          </w:p>
        </w:tc>
      </w:tr>
      <w:tr w:rsidR="00E236B8" w:rsidRPr="00891147" w14:paraId="711A223A" w14:textId="77777777" w:rsidTr="00B31C0E">
        <w:tc>
          <w:tcPr>
            <w:tcW w:w="11019" w:type="dxa"/>
            <w:gridSpan w:val="4"/>
          </w:tcPr>
          <w:p w14:paraId="7BEDE93F" w14:textId="3A0FDDF8" w:rsidR="00E236B8" w:rsidRPr="00891147" w:rsidRDefault="00E236B8" w:rsidP="007202A2">
            <w:pPr>
              <w:jc w:val="center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No. Pendaftaran (</w:t>
            </w:r>
            <w:r w:rsidRPr="00891147">
              <w:rPr>
                <w:i/>
                <w:iCs/>
                <w:sz w:val="24"/>
                <w:szCs w:val="24"/>
                <w:lang w:val="sv-SE"/>
              </w:rPr>
              <w:t>diisi petugas)*</w:t>
            </w:r>
            <w:r w:rsidRPr="00891147">
              <w:rPr>
                <w:sz w:val="24"/>
                <w:szCs w:val="24"/>
                <w:lang w:val="sv-SE"/>
              </w:rPr>
              <w:t xml:space="preserve"> : ........../PIP-PPID/........../..........</w:t>
            </w:r>
          </w:p>
        </w:tc>
      </w:tr>
      <w:tr w:rsidR="00C35E51" w:rsidRPr="00891147" w14:paraId="6950B004" w14:textId="77777777" w:rsidTr="00B31C0E">
        <w:tc>
          <w:tcPr>
            <w:tcW w:w="11019" w:type="dxa"/>
            <w:gridSpan w:val="4"/>
          </w:tcPr>
          <w:p w14:paraId="2692D060" w14:textId="77777777" w:rsidR="00C35E51" w:rsidRPr="00891147" w:rsidRDefault="00C35E51" w:rsidP="007202A2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E236B8" w:rsidRPr="00891147" w14:paraId="3A7AACA9" w14:textId="77777777" w:rsidTr="00B31C0E">
        <w:tc>
          <w:tcPr>
            <w:tcW w:w="11019" w:type="dxa"/>
            <w:gridSpan w:val="4"/>
          </w:tcPr>
          <w:p w14:paraId="1C59C22B" w14:textId="77777777" w:rsidR="00E236B8" w:rsidRPr="00891147" w:rsidRDefault="00E236B8" w:rsidP="00186E4B">
            <w:pPr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E236B8" w:rsidRPr="00891147" w14:paraId="696D93C9" w14:textId="77777777" w:rsidTr="00B31C0E">
        <w:tc>
          <w:tcPr>
            <w:tcW w:w="3823" w:type="dxa"/>
          </w:tcPr>
          <w:p w14:paraId="462DF55B" w14:textId="6381A091" w:rsidR="00E236B8" w:rsidRPr="00891147" w:rsidRDefault="00E236B8" w:rsidP="00186E4B">
            <w:pPr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NIK</w:t>
            </w:r>
          </w:p>
        </w:tc>
        <w:tc>
          <w:tcPr>
            <w:tcW w:w="283" w:type="dxa"/>
          </w:tcPr>
          <w:p w14:paraId="6C2A884F" w14:textId="7EF9CFC9" w:rsidR="00E236B8" w:rsidRPr="00891147" w:rsidRDefault="00E236B8" w:rsidP="00186E4B">
            <w:pPr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:</w:t>
            </w:r>
          </w:p>
        </w:tc>
        <w:tc>
          <w:tcPr>
            <w:tcW w:w="6913" w:type="dxa"/>
            <w:gridSpan w:val="2"/>
          </w:tcPr>
          <w:p w14:paraId="7000CAB6" w14:textId="548A2D92" w:rsidR="00E236B8" w:rsidRPr="00891147" w:rsidRDefault="00E236B8" w:rsidP="00C35E51">
            <w:pPr>
              <w:spacing w:after="60"/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..........................................................................</w:t>
            </w:r>
            <w:r w:rsidR="00891147">
              <w:rPr>
                <w:sz w:val="24"/>
                <w:szCs w:val="24"/>
                <w:lang w:val="sv-SE"/>
              </w:rPr>
              <w:t>....................................</w:t>
            </w:r>
          </w:p>
        </w:tc>
      </w:tr>
      <w:tr w:rsidR="00E236B8" w:rsidRPr="00891147" w14:paraId="17760C63" w14:textId="77777777" w:rsidTr="00B31C0E">
        <w:tc>
          <w:tcPr>
            <w:tcW w:w="3823" w:type="dxa"/>
          </w:tcPr>
          <w:p w14:paraId="4F07FBA7" w14:textId="0FACC9EE" w:rsidR="00E236B8" w:rsidRPr="00891147" w:rsidRDefault="00E236B8" w:rsidP="00186E4B">
            <w:pPr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Nama</w:t>
            </w:r>
          </w:p>
        </w:tc>
        <w:tc>
          <w:tcPr>
            <w:tcW w:w="283" w:type="dxa"/>
          </w:tcPr>
          <w:p w14:paraId="004E0F36" w14:textId="293CB9A8" w:rsidR="00E236B8" w:rsidRPr="00891147" w:rsidRDefault="00E236B8" w:rsidP="00186E4B">
            <w:pPr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:</w:t>
            </w:r>
          </w:p>
        </w:tc>
        <w:tc>
          <w:tcPr>
            <w:tcW w:w="6913" w:type="dxa"/>
            <w:gridSpan w:val="2"/>
          </w:tcPr>
          <w:p w14:paraId="4DAA406A" w14:textId="001938E6" w:rsidR="00E236B8" w:rsidRPr="00891147" w:rsidRDefault="00891147" w:rsidP="00C35E51">
            <w:pPr>
              <w:spacing w:after="60"/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..........................................................................</w:t>
            </w:r>
            <w:r>
              <w:rPr>
                <w:sz w:val="24"/>
                <w:szCs w:val="24"/>
                <w:lang w:val="sv-SE"/>
              </w:rPr>
              <w:t>....................................</w:t>
            </w:r>
          </w:p>
        </w:tc>
      </w:tr>
      <w:tr w:rsidR="00E236B8" w:rsidRPr="00891147" w14:paraId="2BA802E8" w14:textId="77777777" w:rsidTr="00B31C0E">
        <w:tc>
          <w:tcPr>
            <w:tcW w:w="3823" w:type="dxa"/>
          </w:tcPr>
          <w:p w14:paraId="537F5241" w14:textId="4BD2E75F" w:rsidR="00E236B8" w:rsidRPr="00891147" w:rsidRDefault="00E236B8" w:rsidP="00186E4B">
            <w:pPr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Alamat</w:t>
            </w:r>
          </w:p>
        </w:tc>
        <w:tc>
          <w:tcPr>
            <w:tcW w:w="283" w:type="dxa"/>
          </w:tcPr>
          <w:p w14:paraId="56836439" w14:textId="19AB1D87" w:rsidR="00E236B8" w:rsidRPr="00891147" w:rsidRDefault="00E236B8" w:rsidP="00186E4B">
            <w:pPr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:</w:t>
            </w:r>
          </w:p>
        </w:tc>
        <w:tc>
          <w:tcPr>
            <w:tcW w:w="6913" w:type="dxa"/>
            <w:gridSpan w:val="2"/>
          </w:tcPr>
          <w:p w14:paraId="6F2E1660" w14:textId="77777777" w:rsidR="00E236B8" w:rsidRDefault="00891147" w:rsidP="00C35E51">
            <w:pPr>
              <w:spacing w:after="60"/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..........................................................................</w:t>
            </w:r>
            <w:r>
              <w:rPr>
                <w:sz w:val="24"/>
                <w:szCs w:val="24"/>
                <w:lang w:val="sv-SE"/>
              </w:rPr>
              <w:t>....................................</w:t>
            </w:r>
          </w:p>
          <w:p w14:paraId="09A8CC08" w14:textId="561D5922" w:rsidR="00891147" w:rsidRPr="00891147" w:rsidRDefault="00891147" w:rsidP="00C35E51">
            <w:pPr>
              <w:spacing w:after="60"/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..........................................................................</w:t>
            </w:r>
            <w:r>
              <w:rPr>
                <w:sz w:val="24"/>
                <w:szCs w:val="24"/>
                <w:lang w:val="sv-SE"/>
              </w:rPr>
              <w:t>....................................</w:t>
            </w:r>
          </w:p>
        </w:tc>
      </w:tr>
      <w:tr w:rsidR="00E236B8" w:rsidRPr="00891147" w14:paraId="37E257E8" w14:textId="77777777" w:rsidTr="00B31C0E">
        <w:tc>
          <w:tcPr>
            <w:tcW w:w="3823" w:type="dxa"/>
          </w:tcPr>
          <w:p w14:paraId="3919924A" w14:textId="63B64978" w:rsidR="00E236B8" w:rsidRPr="00891147" w:rsidRDefault="00E236B8" w:rsidP="00186E4B">
            <w:pPr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Nomor Telepon/Email</w:t>
            </w:r>
          </w:p>
        </w:tc>
        <w:tc>
          <w:tcPr>
            <w:tcW w:w="283" w:type="dxa"/>
          </w:tcPr>
          <w:p w14:paraId="250DF614" w14:textId="5498800F" w:rsidR="00E236B8" w:rsidRPr="00891147" w:rsidRDefault="00E236B8" w:rsidP="00186E4B">
            <w:pPr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:</w:t>
            </w:r>
          </w:p>
        </w:tc>
        <w:tc>
          <w:tcPr>
            <w:tcW w:w="6913" w:type="dxa"/>
            <w:gridSpan w:val="2"/>
          </w:tcPr>
          <w:p w14:paraId="23A624E6" w14:textId="3EF15BB9" w:rsidR="00E236B8" w:rsidRPr="00891147" w:rsidRDefault="00891147" w:rsidP="00C35E51">
            <w:pPr>
              <w:spacing w:after="60"/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..........................................................................</w:t>
            </w:r>
            <w:r>
              <w:rPr>
                <w:sz w:val="24"/>
                <w:szCs w:val="24"/>
                <w:lang w:val="sv-SE"/>
              </w:rPr>
              <w:t>....................................</w:t>
            </w:r>
          </w:p>
        </w:tc>
      </w:tr>
      <w:tr w:rsidR="00E236B8" w:rsidRPr="00891147" w14:paraId="612F52C2" w14:textId="77777777" w:rsidTr="00B31C0E">
        <w:tc>
          <w:tcPr>
            <w:tcW w:w="3823" w:type="dxa"/>
          </w:tcPr>
          <w:p w14:paraId="04FD5647" w14:textId="0895A237" w:rsidR="00E236B8" w:rsidRPr="00891147" w:rsidRDefault="00E236B8" w:rsidP="00186E4B">
            <w:pPr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Rincian Informasi yang Dibutuhkan</w:t>
            </w:r>
          </w:p>
        </w:tc>
        <w:tc>
          <w:tcPr>
            <w:tcW w:w="283" w:type="dxa"/>
          </w:tcPr>
          <w:p w14:paraId="05E3A070" w14:textId="7975AC3E" w:rsidR="00E236B8" w:rsidRPr="00891147" w:rsidRDefault="00E236B8" w:rsidP="00186E4B">
            <w:pPr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:</w:t>
            </w:r>
          </w:p>
        </w:tc>
        <w:tc>
          <w:tcPr>
            <w:tcW w:w="6913" w:type="dxa"/>
            <w:gridSpan w:val="2"/>
          </w:tcPr>
          <w:p w14:paraId="1192BF1E" w14:textId="77777777" w:rsidR="00E236B8" w:rsidRDefault="00891147" w:rsidP="00C35E51">
            <w:pPr>
              <w:spacing w:after="60"/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..........................................................................</w:t>
            </w:r>
            <w:r>
              <w:rPr>
                <w:sz w:val="24"/>
                <w:szCs w:val="24"/>
                <w:lang w:val="sv-SE"/>
              </w:rPr>
              <w:t>....................................</w:t>
            </w:r>
          </w:p>
          <w:p w14:paraId="7C724A21" w14:textId="77777777" w:rsidR="00891147" w:rsidRDefault="00891147" w:rsidP="00C35E51">
            <w:pPr>
              <w:spacing w:after="60"/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..........................................................................</w:t>
            </w:r>
            <w:r>
              <w:rPr>
                <w:sz w:val="24"/>
                <w:szCs w:val="24"/>
                <w:lang w:val="sv-SE"/>
              </w:rPr>
              <w:t>....................................</w:t>
            </w:r>
          </w:p>
          <w:p w14:paraId="7B1B8FAC" w14:textId="77777777" w:rsidR="00891147" w:rsidRDefault="00891147" w:rsidP="00C35E51">
            <w:pPr>
              <w:spacing w:after="60"/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..........................................................................</w:t>
            </w:r>
            <w:r>
              <w:rPr>
                <w:sz w:val="24"/>
                <w:szCs w:val="24"/>
                <w:lang w:val="sv-SE"/>
              </w:rPr>
              <w:t>....................................</w:t>
            </w:r>
          </w:p>
          <w:p w14:paraId="5ECD339B" w14:textId="77777777" w:rsidR="00891147" w:rsidRDefault="00891147" w:rsidP="00C35E51">
            <w:pPr>
              <w:spacing w:after="60"/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..........................................................................</w:t>
            </w:r>
            <w:r>
              <w:rPr>
                <w:sz w:val="24"/>
                <w:szCs w:val="24"/>
                <w:lang w:val="sv-SE"/>
              </w:rPr>
              <w:t>....................................</w:t>
            </w:r>
          </w:p>
          <w:p w14:paraId="4ECAE25F" w14:textId="77777777" w:rsidR="00891147" w:rsidRDefault="00891147" w:rsidP="00C35E51">
            <w:pPr>
              <w:spacing w:after="60"/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..........................................................................</w:t>
            </w:r>
            <w:r>
              <w:rPr>
                <w:sz w:val="24"/>
                <w:szCs w:val="24"/>
                <w:lang w:val="sv-SE"/>
              </w:rPr>
              <w:t>....................................</w:t>
            </w:r>
          </w:p>
          <w:p w14:paraId="088E9679" w14:textId="585B378B" w:rsidR="00891147" w:rsidRPr="00891147" w:rsidRDefault="00891147" w:rsidP="00C35E51">
            <w:pPr>
              <w:spacing w:after="60"/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..........................................................................</w:t>
            </w:r>
            <w:r>
              <w:rPr>
                <w:sz w:val="24"/>
                <w:szCs w:val="24"/>
                <w:lang w:val="sv-SE"/>
              </w:rPr>
              <w:t>....................................</w:t>
            </w:r>
          </w:p>
        </w:tc>
      </w:tr>
      <w:tr w:rsidR="00E236B8" w:rsidRPr="00891147" w14:paraId="48843234" w14:textId="77777777" w:rsidTr="00B31C0E">
        <w:tc>
          <w:tcPr>
            <w:tcW w:w="3823" w:type="dxa"/>
          </w:tcPr>
          <w:p w14:paraId="544182FF" w14:textId="33BEB5BC" w:rsidR="00E236B8" w:rsidRPr="00891147" w:rsidRDefault="00E236B8" w:rsidP="00186E4B">
            <w:pPr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Tujuan Penggunaan Informasi</w:t>
            </w:r>
          </w:p>
        </w:tc>
        <w:tc>
          <w:tcPr>
            <w:tcW w:w="283" w:type="dxa"/>
          </w:tcPr>
          <w:p w14:paraId="704B5C9B" w14:textId="325DBCD6" w:rsidR="00E236B8" w:rsidRPr="00891147" w:rsidRDefault="00E236B8" w:rsidP="00186E4B">
            <w:pPr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:</w:t>
            </w:r>
          </w:p>
        </w:tc>
        <w:tc>
          <w:tcPr>
            <w:tcW w:w="6913" w:type="dxa"/>
            <w:gridSpan w:val="2"/>
          </w:tcPr>
          <w:p w14:paraId="1C8790D3" w14:textId="77777777" w:rsidR="00E236B8" w:rsidRDefault="00891147" w:rsidP="00C35E51">
            <w:pPr>
              <w:spacing w:after="60"/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..........................................................................</w:t>
            </w:r>
            <w:r>
              <w:rPr>
                <w:sz w:val="24"/>
                <w:szCs w:val="24"/>
                <w:lang w:val="sv-SE"/>
              </w:rPr>
              <w:t>....................................</w:t>
            </w:r>
          </w:p>
          <w:p w14:paraId="628DEFDC" w14:textId="77777777" w:rsidR="00891147" w:rsidRDefault="00891147" w:rsidP="00C35E51">
            <w:pPr>
              <w:spacing w:after="60"/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..........................................................................</w:t>
            </w:r>
            <w:r>
              <w:rPr>
                <w:sz w:val="24"/>
                <w:szCs w:val="24"/>
                <w:lang w:val="sv-SE"/>
              </w:rPr>
              <w:t>....................................</w:t>
            </w:r>
          </w:p>
          <w:p w14:paraId="396B7827" w14:textId="77777777" w:rsidR="00891147" w:rsidRDefault="00891147" w:rsidP="00C35E51">
            <w:pPr>
              <w:spacing w:after="60"/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..........................................................................</w:t>
            </w:r>
            <w:r>
              <w:rPr>
                <w:sz w:val="24"/>
                <w:szCs w:val="24"/>
                <w:lang w:val="sv-SE"/>
              </w:rPr>
              <w:t>....................................</w:t>
            </w:r>
          </w:p>
          <w:p w14:paraId="162C9CB3" w14:textId="6AED3E8A" w:rsidR="00891147" w:rsidRPr="00891147" w:rsidRDefault="00891147" w:rsidP="00C35E51">
            <w:pPr>
              <w:spacing w:after="60"/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..........................................................................</w:t>
            </w:r>
            <w:r>
              <w:rPr>
                <w:sz w:val="24"/>
                <w:szCs w:val="24"/>
                <w:lang w:val="sv-SE"/>
              </w:rPr>
              <w:t>....................................</w:t>
            </w:r>
          </w:p>
        </w:tc>
      </w:tr>
      <w:tr w:rsidR="00D82CB4" w:rsidRPr="00891147" w14:paraId="559F6D4B" w14:textId="77777777" w:rsidTr="00B31C0E">
        <w:tc>
          <w:tcPr>
            <w:tcW w:w="3823" w:type="dxa"/>
            <w:vMerge w:val="restart"/>
          </w:tcPr>
          <w:p w14:paraId="12B0138B" w14:textId="29491750" w:rsidR="00D82CB4" w:rsidRPr="00891147" w:rsidRDefault="00D82CB4" w:rsidP="00186E4B">
            <w:pPr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Cara Memperoleh Informasi</w:t>
            </w:r>
          </w:p>
        </w:tc>
        <w:tc>
          <w:tcPr>
            <w:tcW w:w="283" w:type="dxa"/>
            <w:vMerge w:val="restart"/>
          </w:tcPr>
          <w:p w14:paraId="07EA66CF" w14:textId="51223063" w:rsidR="00D82CB4" w:rsidRPr="00891147" w:rsidRDefault="00D82CB4" w:rsidP="00186E4B">
            <w:pPr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:</w:t>
            </w:r>
          </w:p>
        </w:tc>
        <w:tc>
          <w:tcPr>
            <w:tcW w:w="6913" w:type="dxa"/>
            <w:gridSpan w:val="2"/>
          </w:tcPr>
          <w:p w14:paraId="4676C63A" w14:textId="5F67AC4F" w:rsidR="00D82CB4" w:rsidRPr="00D82CB4" w:rsidRDefault="00D82CB4" w:rsidP="00D82CB4">
            <w:pPr>
              <w:pStyle w:val="ListParagraph"/>
              <w:numPr>
                <w:ilvl w:val="0"/>
                <w:numId w:val="1"/>
              </w:numPr>
              <w:spacing w:after="60"/>
              <w:ind w:left="313" w:hanging="284"/>
              <w:contextualSpacing w:val="0"/>
              <w:jc w:val="both"/>
              <w:rPr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76B673" wp14:editId="4621EDD7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19722</wp:posOffset>
                      </wp:positionV>
                      <wp:extent cx="165847" cy="165847"/>
                      <wp:effectExtent l="0" t="0" r="24765" b="24765"/>
                      <wp:wrapNone/>
                      <wp:docPr id="11763939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847" cy="1658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3D7452" id="Rectangle 1" o:spid="_x0000_s1026" style="position:absolute;margin-left:16.2pt;margin-top:1.55pt;width:13.05pt;height:1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" fillcolor="white [3212]" strokecolor="black [3213]" strokeweight="1.5pt"/>
                  </w:pict>
                </mc:Fallback>
              </mc:AlternateContent>
            </w:r>
            <w:r>
              <w:rPr>
                <w:sz w:val="24"/>
                <w:szCs w:val="24"/>
                <w:lang w:val="sv-SE"/>
              </w:rPr>
              <w:t xml:space="preserve">      </w:t>
            </w:r>
            <w:r w:rsidRPr="00891147">
              <w:rPr>
                <w:sz w:val="24"/>
                <w:szCs w:val="24"/>
                <w:lang w:val="sv-SE"/>
              </w:rPr>
              <w:t>Melihat/membaca/mendengarkan/mencatat</w:t>
            </w:r>
          </w:p>
        </w:tc>
      </w:tr>
      <w:tr w:rsidR="00D82CB4" w:rsidRPr="00891147" w14:paraId="1BBF04D5" w14:textId="77777777" w:rsidTr="00B31C0E">
        <w:tc>
          <w:tcPr>
            <w:tcW w:w="3823" w:type="dxa"/>
            <w:vMerge/>
          </w:tcPr>
          <w:p w14:paraId="3F2A6C26" w14:textId="77777777" w:rsidR="00D82CB4" w:rsidRPr="00891147" w:rsidRDefault="00D82CB4" w:rsidP="00186E4B">
            <w:p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283" w:type="dxa"/>
            <w:vMerge/>
          </w:tcPr>
          <w:p w14:paraId="5983C5FE" w14:textId="77777777" w:rsidR="00D82CB4" w:rsidRPr="00891147" w:rsidRDefault="00D82CB4" w:rsidP="00186E4B">
            <w:p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6913" w:type="dxa"/>
            <w:gridSpan w:val="2"/>
          </w:tcPr>
          <w:p w14:paraId="2F4F9976" w14:textId="522FEE2B" w:rsidR="00D82CB4" w:rsidRDefault="00B112D7" w:rsidP="00D82CB4">
            <w:pPr>
              <w:pStyle w:val="ListParagraph"/>
              <w:numPr>
                <w:ilvl w:val="0"/>
                <w:numId w:val="1"/>
              </w:numPr>
              <w:spacing w:after="60"/>
              <w:ind w:left="313" w:hanging="284"/>
              <w:contextualSpacing w:val="0"/>
              <w:jc w:val="both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B91EFE" wp14:editId="0691D3F2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16722</wp:posOffset>
                      </wp:positionV>
                      <wp:extent cx="165735" cy="165735"/>
                      <wp:effectExtent l="0" t="0" r="24765" b="24765"/>
                      <wp:wrapNone/>
                      <wp:docPr id="1396621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201F96" id="Rectangle 1" o:spid="_x0000_s1026" style="position:absolute;margin-left:16.15pt;margin-top:1.3pt;width:13.05pt;height:13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" fillcolor="window" strokecolor="windowText" strokeweight="1.5pt"/>
                  </w:pict>
                </mc:Fallback>
              </mc:AlternateContent>
            </w:r>
            <w:r w:rsidR="00D82CB4">
              <w:rPr>
                <w:sz w:val="24"/>
                <w:szCs w:val="24"/>
                <w:lang w:val="sv-SE"/>
              </w:rPr>
              <w:t xml:space="preserve">      </w:t>
            </w:r>
            <w:r w:rsidR="00D82CB4" w:rsidRPr="00891147">
              <w:rPr>
                <w:sz w:val="24"/>
                <w:szCs w:val="24"/>
                <w:lang w:val="sv-SE"/>
              </w:rPr>
              <w:t>Mendapatkan salinan informasi (</w:t>
            </w:r>
            <w:r w:rsidR="00D82CB4" w:rsidRPr="00EC63BC">
              <w:rPr>
                <w:i/>
                <w:iCs/>
                <w:sz w:val="24"/>
                <w:szCs w:val="24"/>
                <w:lang w:val="sv-SE"/>
              </w:rPr>
              <w:t>hardcopy</w:t>
            </w:r>
            <w:r w:rsidR="00D82CB4" w:rsidRPr="00891147">
              <w:rPr>
                <w:sz w:val="24"/>
                <w:szCs w:val="24"/>
                <w:lang w:val="sv-SE"/>
              </w:rPr>
              <w:t>/</w:t>
            </w:r>
            <w:r w:rsidR="00D82CB4" w:rsidRPr="00EC63BC">
              <w:rPr>
                <w:i/>
                <w:iCs/>
                <w:sz w:val="24"/>
                <w:szCs w:val="24"/>
                <w:lang w:val="sv-SE"/>
              </w:rPr>
              <w:t>softcopy</w:t>
            </w:r>
            <w:r w:rsidR="00D82CB4" w:rsidRPr="00891147">
              <w:rPr>
                <w:sz w:val="24"/>
                <w:szCs w:val="24"/>
                <w:lang w:val="sv-SE"/>
              </w:rPr>
              <w:t>)</w:t>
            </w:r>
          </w:p>
        </w:tc>
      </w:tr>
      <w:tr w:rsidR="00E236B8" w:rsidRPr="00891147" w14:paraId="69574C70" w14:textId="77777777" w:rsidTr="00B31C0E">
        <w:tc>
          <w:tcPr>
            <w:tcW w:w="3823" w:type="dxa"/>
          </w:tcPr>
          <w:p w14:paraId="17695DBB" w14:textId="393B0BB4" w:rsidR="00E236B8" w:rsidRPr="00891147" w:rsidRDefault="00E236B8" w:rsidP="00186E4B">
            <w:pPr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Cara Mendapatkan Salinan Informasi</w:t>
            </w:r>
          </w:p>
        </w:tc>
        <w:tc>
          <w:tcPr>
            <w:tcW w:w="283" w:type="dxa"/>
          </w:tcPr>
          <w:p w14:paraId="403D7E37" w14:textId="27A72D38" w:rsidR="00E236B8" w:rsidRPr="00891147" w:rsidRDefault="00E236B8" w:rsidP="00186E4B">
            <w:pPr>
              <w:jc w:val="both"/>
              <w:rPr>
                <w:sz w:val="24"/>
                <w:szCs w:val="24"/>
                <w:lang w:val="sv-SE"/>
              </w:rPr>
            </w:pPr>
            <w:r w:rsidRPr="00891147">
              <w:rPr>
                <w:sz w:val="24"/>
                <w:szCs w:val="24"/>
                <w:lang w:val="sv-SE"/>
              </w:rPr>
              <w:t>:</w:t>
            </w:r>
          </w:p>
        </w:tc>
        <w:tc>
          <w:tcPr>
            <w:tcW w:w="6913" w:type="dxa"/>
            <w:gridSpan w:val="2"/>
          </w:tcPr>
          <w:p w14:paraId="121FCF10" w14:textId="0EA10455" w:rsidR="00C262A3" w:rsidRPr="00B112D7" w:rsidRDefault="00D82CB4" w:rsidP="00B112D7">
            <w:pPr>
              <w:pStyle w:val="ListParagraph"/>
              <w:numPr>
                <w:ilvl w:val="0"/>
                <w:numId w:val="2"/>
              </w:numPr>
              <w:spacing w:after="60"/>
              <w:ind w:left="313" w:hanging="284"/>
              <w:contextualSpacing w:val="0"/>
              <w:jc w:val="both"/>
              <w:rPr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CDB007" wp14:editId="3AB2324C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23283</wp:posOffset>
                      </wp:positionV>
                      <wp:extent cx="165847" cy="165847"/>
                      <wp:effectExtent l="0" t="0" r="24765" b="24765"/>
                      <wp:wrapNone/>
                      <wp:docPr id="10737541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847" cy="1658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307C36" id="Rectangle 1" o:spid="_x0000_s1026" style="position:absolute;margin-left:16.15pt;margin-top:1.85pt;width:13.05pt;height:1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" fillcolor="white [3212]" strokecolor="black [3213]" strokeweight="1.5pt"/>
                  </w:pict>
                </mc:Fallback>
              </mc:AlternateContent>
            </w:r>
            <w:r w:rsidR="00897EE3">
              <w:rPr>
                <w:sz w:val="24"/>
                <w:szCs w:val="24"/>
                <w:lang w:val="sv-SE"/>
              </w:rPr>
              <w:t xml:space="preserve">      </w:t>
            </w:r>
            <w:r w:rsidR="00C262A3" w:rsidRPr="00891147">
              <w:rPr>
                <w:sz w:val="24"/>
                <w:szCs w:val="24"/>
                <w:lang w:val="sv-SE"/>
              </w:rPr>
              <w:t>Mengambil Langsung</w:t>
            </w:r>
          </w:p>
        </w:tc>
      </w:tr>
      <w:tr w:rsidR="00D82CB4" w:rsidRPr="00891147" w14:paraId="274B304E" w14:textId="77777777" w:rsidTr="00B31C0E">
        <w:tc>
          <w:tcPr>
            <w:tcW w:w="3823" w:type="dxa"/>
          </w:tcPr>
          <w:p w14:paraId="10ED2979" w14:textId="77777777" w:rsidR="00D82CB4" w:rsidRPr="00891147" w:rsidRDefault="00D82CB4" w:rsidP="00186E4B">
            <w:p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283" w:type="dxa"/>
          </w:tcPr>
          <w:p w14:paraId="755CBB07" w14:textId="77777777" w:rsidR="00D82CB4" w:rsidRPr="00891147" w:rsidRDefault="00D82CB4" w:rsidP="00186E4B">
            <w:p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6913" w:type="dxa"/>
            <w:gridSpan w:val="2"/>
          </w:tcPr>
          <w:p w14:paraId="018004F7" w14:textId="40DCD9FD" w:rsidR="00D82CB4" w:rsidRDefault="00B112D7" w:rsidP="00C35E51">
            <w:pPr>
              <w:pStyle w:val="ListParagraph"/>
              <w:numPr>
                <w:ilvl w:val="0"/>
                <w:numId w:val="2"/>
              </w:numPr>
              <w:spacing w:after="60"/>
              <w:ind w:left="313" w:hanging="284"/>
              <w:contextualSpacing w:val="0"/>
              <w:jc w:val="both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4B51B1" wp14:editId="16962613">
                      <wp:simplePos x="0" y="0"/>
                      <wp:positionH relativeFrom="column">
                        <wp:posOffset>204117</wp:posOffset>
                      </wp:positionH>
                      <wp:positionV relativeFrom="paragraph">
                        <wp:posOffset>20320</wp:posOffset>
                      </wp:positionV>
                      <wp:extent cx="165735" cy="165735"/>
                      <wp:effectExtent l="0" t="0" r="24765" b="24765"/>
                      <wp:wrapNone/>
                      <wp:docPr id="91489614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73AD88" id="Rectangle 1" o:spid="_x0000_s1026" style="position:absolute;margin-left:16.05pt;margin-top:1.6pt;width:13.05pt;height:1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" fillcolor="window" strokecolor="windowText" strokeweight="1.5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sv-SE"/>
              </w:rPr>
              <w:t xml:space="preserve">      </w:t>
            </w:r>
            <w:r w:rsidR="00D82CB4">
              <w:rPr>
                <w:noProof/>
                <w:sz w:val="24"/>
                <w:szCs w:val="24"/>
                <w:lang w:val="sv-SE"/>
              </w:rPr>
              <w:t>Kurir</w:t>
            </w:r>
          </w:p>
        </w:tc>
      </w:tr>
      <w:tr w:rsidR="00D82CB4" w:rsidRPr="00891147" w14:paraId="53983494" w14:textId="77777777" w:rsidTr="00B31C0E">
        <w:tc>
          <w:tcPr>
            <w:tcW w:w="3823" w:type="dxa"/>
          </w:tcPr>
          <w:p w14:paraId="23F0B146" w14:textId="77777777" w:rsidR="00D82CB4" w:rsidRPr="00891147" w:rsidRDefault="00D82CB4" w:rsidP="00186E4B">
            <w:p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283" w:type="dxa"/>
          </w:tcPr>
          <w:p w14:paraId="63CD9E6C" w14:textId="77777777" w:rsidR="00D82CB4" w:rsidRPr="00891147" w:rsidRDefault="00D82CB4" w:rsidP="00186E4B">
            <w:p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6913" w:type="dxa"/>
            <w:gridSpan w:val="2"/>
          </w:tcPr>
          <w:p w14:paraId="624386D3" w14:textId="5393427B" w:rsidR="00D82CB4" w:rsidRDefault="00B112D7" w:rsidP="00C35E51">
            <w:pPr>
              <w:pStyle w:val="ListParagraph"/>
              <w:numPr>
                <w:ilvl w:val="0"/>
                <w:numId w:val="2"/>
              </w:numPr>
              <w:spacing w:after="60"/>
              <w:ind w:left="313" w:hanging="284"/>
              <w:contextualSpacing w:val="0"/>
              <w:jc w:val="both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6E339D" wp14:editId="365FD9D7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20743</wp:posOffset>
                      </wp:positionV>
                      <wp:extent cx="165735" cy="165735"/>
                      <wp:effectExtent l="0" t="0" r="24765" b="24765"/>
                      <wp:wrapNone/>
                      <wp:docPr id="190288378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09C789" id="Rectangle 1" o:spid="_x0000_s1026" style="position:absolute;margin-left:16.15pt;margin-top:1.65pt;width:13.05pt;height:1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" fillcolor="window" strokecolor="windowText" strokeweight="1.5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sv-SE"/>
              </w:rPr>
              <w:t xml:space="preserve">      </w:t>
            </w:r>
            <w:r w:rsidR="00D82CB4">
              <w:rPr>
                <w:noProof/>
                <w:sz w:val="24"/>
                <w:szCs w:val="24"/>
                <w:lang w:val="sv-SE"/>
              </w:rPr>
              <w:t>Pos</w:t>
            </w:r>
          </w:p>
        </w:tc>
      </w:tr>
      <w:tr w:rsidR="00D82CB4" w:rsidRPr="00891147" w14:paraId="1462A43D" w14:textId="77777777" w:rsidTr="00B31C0E">
        <w:tc>
          <w:tcPr>
            <w:tcW w:w="3823" w:type="dxa"/>
          </w:tcPr>
          <w:p w14:paraId="540EF92E" w14:textId="77777777" w:rsidR="00D82CB4" w:rsidRPr="00891147" w:rsidRDefault="00D82CB4" w:rsidP="00186E4B">
            <w:p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283" w:type="dxa"/>
          </w:tcPr>
          <w:p w14:paraId="5D7A3319" w14:textId="77777777" w:rsidR="00D82CB4" w:rsidRPr="00891147" w:rsidRDefault="00D82CB4" w:rsidP="00186E4B">
            <w:p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6913" w:type="dxa"/>
            <w:gridSpan w:val="2"/>
          </w:tcPr>
          <w:p w14:paraId="34073AAC" w14:textId="28CBB557" w:rsidR="00D82CB4" w:rsidRDefault="00B112D7" w:rsidP="00C35E51">
            <w:pPr>
              <w:pStyle w:val="ListParagraph"/>
              <w:numPr>
                <w:ilvl w:val="0"/>
                <w:numId w:val="2"/>
              </w:numPr>
              <w:spacing w:after="60"/>
              <w:ind w:left="313" w:hanging="284"/>
              <w:contextualSpacing w:val="0"/>
              <w:jc w:val="both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577313" wp14:editId="1B5D06E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21378</wp:posOffset>
                      </wp:positionV>
                      <wp:extent cx="165735" cy="165735"/>
                      <wp:effectExtent l="0" t="0" r="24765" b="24765"/>
                      <wp:wrapNone/>
                      <wp:docPr id="6213772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1293B7" id="Rectangle 1" o:spid="_x0000_s1026" style="position:absolute;margin-left:16.15pt;margin-top:1.7pt;width:13.05pt;height:13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" fillcolor="window" strokecolor="windowText" strokeweight="1.5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sv-SE"/>
              </w:rPr>
              <w:t xml:space="preserve">      Surat Elektronik</w:t>
            </w:r>
          </w:p>
        </w:tc>
      </w:tr>
      <w:tr w:rsidR="00D82CB4" w:rsidRPr="00891147" w14:paraId="5ED6E9A8" w14:textId="77777777" w:rsidTr="00B31C0E">
        <w:tc>
          <w:tcPr>
            <w:tcW w:w="3823" w:type="dxa"/>
          </w:tcPr>
          <w:p w14:paraId="499785D3" w14:textId="77777777" w:rsidR="00D82CB4" w:rsidRPr="00891147" w:rsidRDefault="00D82CB4" w:rsidP="00186E4B">
            <w:p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283" w:type="dxa"/>
          </w:tcPr>
          <w:p w14:paraId="54F5DAB9" w14:textId="77777777" w:rsidR="00D82CB4" w:rsidRPr="00891147" w:rsidRDefault="00D82CB4" w:rsidP="00186E4B">
            <w:pPr>
              <w:jc w:val="both"/>
              <w:rPr>
                <w:sz w:val="24"/>
                <w:szCs w:val="24"/>
                <w:lang w:val="sv-SE"/>
              </w:rPr>
            </w:pPr>
          </w:p>
        </w:tc>
        <w:tc>
          <w:tcPr>
            <w:tcW w:w="6913" w:type="dxa"/>
            <w:gridSpan w:val="2"/>
          </w:tcPr>
          <w:p w14:paraId="76D4DAB3" w14:textId="69814452" w:rsidR="00D82CB4" w:rsidRDefault="00B112D7" w:rsidP="00C35E51">
            <w:pPr>
              <w:pStyle w:val="ListParagraph"/>
              <w:numPr>
                <w:ilvl w:val="0"/>
                <w:numId w:val="2"/>
              </w:numPr>
              <w:spacing w:after="60"/>
              <w:ind w:left="313" w:hanging="284"/>
              <w:contextualSpacing w:val="0"/>
              <w:jc w:val="both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en-ID" w:eastAsia="en-ID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44BA10" wp14:editId="323E0196">
                      <wp:simplePos x="0" y="0"/>
                      <wp:positionH relativeFrom="column">
                        <wp:posOffset>204117</wp:posOffset>
                      </wp:positionH>
                      <wp:positionV relativeFrom="paragraph">
                        <wp:posOffset>17145</wp:posOffset>
                      </wp:positionV>
                      <wp:extent cx="165735" cy="165735"/>
                      <wp:effectExtent l="0" t="0" r="24765" b="24765"/>
                      <wp:wrapNone/>
                      <wp:docPr id="17825394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9D9BC7" id="Rectangle 1" o:spid="_x0000_s1026" style="position:absolute;margin-left:16.05pt;margin-top:1.35pt;width:13.05pt;height:1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" fillcolor="window" strokecolor="windowText" strokeweight="1.5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sv-SE"/>
              </w:rPr>
              <w:t xml:space="preserve">      </w:t>
            </w:r>
            <w:r w:rsidR="00D82CB4">
              <w:rPr>
                <w:noProof/>
                <w:sz w:val="24"/>
                <w:szCs w:val="24"/>
                <w:lang w:val="sv-SE"/>
              </w:rPr>
              <w:t>F</w:t>
            </w:r>
            <w:r w:rsidRPr="00B112D7">
              <w:rPr>
                <w:noProof/>
                <w:sz w:val="24"/>
                <w:szCs w:val="24"/>
                <w:lang w:val="sv-SE"/>
              </w:rPr>
              <w:t>aksimile</w:t>
            </w:r>
          </w:p>
        </w:tc>
      </w:tr>
      <w:tr w:rsidR="00E236B8" w:rsidRPr="00891147" w14:paraId="6B2352E2" w14:textId="77777777" w:rsidTr="00B31C0E">
        <w:tc>
          <w:tcPr>
            <w:tcW w:w="11019" w:type="dxa"/>
            <w:gridSpan w:val="4"/>
          </w:tcPr>
          <w:p w14:paraId="6770BD84" w14:textId="161CCA15" w:rsidR="00E236B8" w:rsidRPr="00891147" w:rsidRDefault="00E236B8" w:rsidP="00186E4B">
            <w:pPr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E236B8" w:rsidRPr="00891147" w14:paraId="69458891" w14:textId="77777777" w:rsidTr="00B31C0E">
        <w:tc>
          <w:tcPr>
            <w:tcW w:w="11019" w:type="dxa"/>
            <w:gridSpan w:val="4"/>
          </w:tcPr>
          <w:p w14:paraId="2BD36E91" w14:textId="77777777" w:rsidR="00E236B8" w:rsidRPr="00891147" w:rsidRDefault="00E236B8" w:rsidP="00186E4B">
            <w:pPr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C35E51" w:rsidRPr="00891147" w14:paraId="726AF7F5" w14:textId="77777777" w:rsidTr="00B31C0E">
        <w:tc>
          <w:tcPr>
            <w:tcW w:w="11019" w:type="dxa"/>
            <w:gridSpan w:val="4"/>
          </w:tcPr>
          <w:p w14:paraId="74516A61" w14:textId="77777777" w:rsidR="00C35E51" w:rsidRPr="00891147" w:rsidRDefault="00C35E51" w:rsidP="00186E4B">
            <w:pPr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C35E51" w:rsidRPr="00891147" w14:paraId="021F91DA" w14:textId="77777777" w:rsidTr="00B31C0E">
        <w:tc>
          <w:tcPr>
            <w:tcW w:w="11019" w:type="dxa"/>
            <w:gridSpan w:val="4"/>
          </w:tcPr>
          <w:p w14:paraId="722149F8" w14:textId="77777777" w:rsidR="00C35E51" w:rsidRPr="00891147" w:rsidRDefault="00C35E51" w:rsidP="00186E4B">
            <w:pPr>
              <w:jc w:val="both"/>
              <w:rPr>
                <w:sz w:val="24"/>
                <w:szCs w:val="24"/>
                <w:lang w:val="sv-SE"/>
              </w:rPr>
            </w:pPr>
          </w:p>
        </w:tc>
      </w:tr>
      <w:tr w:rsidR="00E236B8" w:rsidRPr="00891147" w14:paraId="3DCBEAE8" w14:textId="77777777" w:rsidTr="00B31C0E">
        <w:tc>
          <w:tcPr>
            <w:tcW w:w="11019" w:type="dxa"/>
            <w:gridSpan w:val="4"/>
          </w:tcPr>
          <w:p w14:paraId="0E07015C" w14:textId="7977F395" w:rsidR="00E236B8" w:rsidRPr="00891147" w:rsidRDefault="00197CD2" w:rsidP="00C35E51">
            <w:pPr>
              <w:spacing w:after="60"/>
              <w:ind w:left="6130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           </w:t>
            </w:r>
            <w:bookmarkStart w:id="0" w:name="_GoBack"/>
            <w:bookmarkEnd w:id="0"/>
            <w:r>
              <w:rPr>
                <w:sz w:val="24"/>
                <w:szCs w:val="24"/>
                <w:lang w:val="sv-SE"/>
              </w:rPr>
              <w:t>Jenawi</w:t>
            </w:r>
            <w:r w:rsidR="00E236B8" w:rsidRPr="00891147">
              <w:rPr>
                <w:sz w:val="24"/>
                <w:szCs w:val="24"/>
                <w:lang w:val="sv-SE"/>
              </w:rPr>
              <w:t>, ..............................</w:t>
            </w:r>
            <w:r w:rsidR="00E66AAC" w:rsidRPr="00891147">
              <w:rPr>
                <w:sz w:val="24"/>
                <w:szCs w:val="24"/>
                <w:lang w:val="sv-SE"/>
              </w:rPr>
              <w:t>..</w:t>
            </w:r>
          </w:p>
        </w:tc>
      </w:tr>
      <w:tr w:rsidR="005D51CC" w:rsidRPr="00891147" w14:paraId="02CCA3FF" w14:textId="77777777" w:rsidTr="00B31C0E">
        <w:tc>
          <w:tcPr>
            <w:tcW w:w="11019" w:type="dxa"/>
            <w:gridSpan w:val="4"/>
          </w:tcPr>
          <w:p w14:paraId="2D6E7D60" w14:textId="77777777" w:rsidR="005D51CC" w:rsidRPr="00891147" w:rsidRDefault="005D51CC" w:rsidP="00C35E51">
            <w:pPr>
              <w:spacing w:after="60"/>
              <w:ind w:left="6130"/>
              <w:rPr>
                <w:sz w:val="24"/>
                <w:szCs w:val="24"/>
                <w:lang w:val="sv-SE"/>
              </w:rPr>
            </w:pPr>
          </w:p>
        </w:tc>
      </w:tr>
      <w:tr w:rsidR="00E236B8" w:rsidRPr="00891147" w14:paraId="2F217AD9" w14:textId="77777777" w:rsidTr="00B31C0E">
        <w:trPr>
          <w:trHeight w:val="2693"/>
        </w:trPr>
        <w:tc>
          <w:tcPr>
            <w:tcW w:w="6142" w:type="dxa"/>
            <w:gridSpan w:val="3"/>
          </w:tcPr>
          <w:p w14:paraId="382A722F" w14:textId="77777777" w:rsidR="00E236B8" w:rsidRPr="00891147" w:rsidRDefault="00E66AAC" w:rsidP="0077639E">
            <w:pPr>
              <w:jc w:val="center"/>
              <w:rPr>
                <w:sz w:val="24"/>
                <w:szCs w:val="24"/>
              </w:rPr>
            </w:pPr>
            <w:proofErr w:type="spellStart"/>
            <w:r w:rsidRPr="00891147">
              <w:rPr>
                <w:sz w:val="24"/>
                <w:szCs w:val="24"/>
              </w:rPr>
              <w:t>Petugas</w:t>
            </w:r>
            <w:proofErr w:type="spellEnd"/>
            <w:r w:rsidRPr="00891147">
              <w:rPr>
                <w:sz w:val="24"/>
                <w:szCs w:val="24"/>
              </w:rPr>
              <w:t xml:space="preserve"> </w:t>
            </w:r>
            <w:proofErr w:type="spellStart"/>
            <w:r w:rsidRPr="00891147">
              <w:rPr>
                <w:sz w:val="24"/>
                <w:szCs w:val="24"/>
              </w:rPr>
              <w:t>Layanan</w:t>
            </w:r>
            <w:proofErr w:type="spellEnd"/>
            <w:r w:rsidRPr="00891147">
              <w:rPr>
                <w:sz w:val="24"/>
                <w:szCs w:val="24"/>
              </w:rPr>
              <w:t xml:space="preserve"> </w:t>
            </w:r>
            <w:proofErr w:type="spellStart"/>
            <w:r w:rsidRPr="00891147">
              <w:rPr>
                <w:sz w:val="24"/>
                <w:szCs w:val="24"/>
              </w:rPr>
              <w:t>Informasi</w:t>
            </w:r>
            <w:proofErr w:type="spellEnd"/>
          </w:p>
          <w:p w14:paraId="083123B6" w14:textId="77777777" w:rsidR="00E66AAC" w:rsidRPr="00891147" w:rsidRDefault="00E66AAC" w:rsidP="0077639E">
            <w:pPr>
              <w:jc w:val="center"/>
              <w:rPr>
                <w:sz w:val="24"/>
                <w:szCs w:val="24"/>
              </w:rPr>
            </w:pPr>
            <w:r w:rsidRPr="00891147">
              <w:rPr>
                <w:sz w:val="24"/>
                <w:szCs w:val="24"/>
              </w:rPr>
              <w:t>(</w:t>
            </w:r>
            <w:proofErr w:type="spellStart"/>
            <w:r w:rsidRPr="00891147">
              <w:rPr>
                <w:sz w:val="24"/>
                <w:szCs w:val="24"/>
              </w:rPr>
              <w:t>Penerima</w:t>
            </w:r>
            <w:proofErr w:type="spellEnd"/>
            <w:r w:rsidRPr="00891147">
              <w:rPr>
                <w:sz w:val="24"/>
                <w:szCs w:val="24"/>
              </w:rPr>
              <w:t xml:space="preserve"> </w:t>
            </w:r>
            <w:proofErr w:type="spellStart"/>
            <w:r w:rsidRPr="00891147">
              <w:rPr>
                <w:sz w:val="24"/>
                <w:szCs w:val="24"/>
              </w:rPr>
              <w:t>Permohonan</w:t>
            </w:r>
            <w:proofErr w:type="spellEnd"/>
            <w:r w:rsidRPr="00891147">
              <w:rPr>
                <w:sz w:val="24"/>
                <w:szCs w:val="24"/>
              </w:rPr>
              <w:t>)</w:t>
            </w:r>
          </w:p>
          <w:p w14:paraId="3B85F7D2" w14:textId="77777777" w:rsidR="00E66AAC" w:rsidRPr="00891147" w:rsidRDefault="00E66AAC" w:rsidP="0077639E">
            <w:pPr>
              <w:jc w:val="center"/>
              <w:rPr>
                <w:sz w:val="24"/>
                <w:szCs w:val="24"/>
              </w:rPr>
            </w:pPr>
          </w:p>
          <w:p w14:paraId="79C7C955" w14:textId="77777777" w:rsidR="00E66AAC" w:rsidRPr="00891147" w:rsidRDefault="00E66AAC" w:rsidP="0077639E">
            <w:pPr>
              <w:jc w:val="center"/>
              <w:rPr>
                <w:sz w:val="24"/>
                <w:szCs w:val="24"/>
              </w:rPr>
            </w:pPr>
          </w:p>
          <w:p w14:paraId="56F09173" w14:textId="77777777" w:rsidR="00E66AAC" w:rsidRPr="00891147" w:rsidRDefault="00E66AAC" w:rsidP="0077639E">
            <w:pPr>
              <w:jc w:val="center"/>
              <w:rPr>
                <w:sz w:val="24"/>
                <w:szCs w:val="24"/>
              </w:rPr>
            </w:pPr>
          </w:p>
          <w:p w14:paraId="78083113" w14:textId="77777777" w:rsidR="00E66AAC" w:rsidRPr="00891147" w:rsidRDefault="00E66AAC" w:rsidP="0077639E">
            <w:pPr>
              <w:jc w:val="center"/>
              <w:rPr>
                <w:sz w:val="24"/>
                <w:szCs w:val="24"/>
              </w:rPr>
            </w:pPr>
          </w:p>
          <w:p w14:paraId="24C95E5E" w14:textId="77777777" w:rsidR="00E66AAC" w:rsidRPr="00891147" w:rsidRDefault="00E66AAC" w:rsidP="0077639E">
            <w:pPr>
              <w:jc w:val="center"/>
              <w:rPr>
                <w:sz w:val="24"/>
                <w:szCs w:val="24"/>
              </w:rPr>
            </w:pPr>
          </w:p>
          <w:p w14:paraId="6A815546" w14:textId="40A1C1B9" w:rsidR="00E66AAC" w:rsidRPr="00891147" w:rsidRDefault="00E66AAC" w:rsidP="0077639E">
            <w:pPr>
              <w:jc w:val="center"/>
              <w:rPr>
                <w:sz w:val="24"/>
                <w:szCs w:val="24"/>
              </w:rPr>
            </w:pPr>
            <w:r w:rsidRPr="00891147">
              <w:rPr>
                <w:sz w:val="24"/>
                <w:szCs w:val="24"/>
              </w:rPr>
              <w:t>(………………………………)</w:t>
            </w:r>
          </w:p>
          <w:p w14:paraId="182B54C9" w14:textId="40E4B6BB" w:rsidR="00E66AAC" w:rsidRPr="00891147" w:rsidRDefault="00E66AAC" w:rsidP="0077639E">
            <w:pPr>
              <w:jc w:val="center"/>
              <w:rPr>
                <w:sz w:val="24"/>
                <w:szCs w:val="24"/>
              </w:rPr>
            </w:pPr>
            <w:r w:rsidRPr="00891147">
              <w:rPr>
                <w:sz w:val="24"/>
                <w:szCs w:val="24"/>
              </w:rPr>
              <w:t xml:space="preserve">Nama </w:t>
            </w:r>
            <w:proofErr w:type="spellStart"/>
            <w:r w:rsidRPr="00891147">
              <w:rPr>
                <w:sz w:val="24"/>
                <w:szCs w:val="24"/>
              </w:rPr>
              <w:t>dan</w:t>
            </w:r>
            <w:proofErr w:type="spellEnd"/>
            <w:r w:rsidRPr="00891147">
              <w:rPr>
                <w:sz w:val="24"/>
                <w:szCs w:val="24"/>
              </w:rPr>
              <w:t xml:space="preserve"> </w:t>
            </w:r>
            <w:proofErr w:type="spellStart"/>
            <w:r w:rsidRPr="00891147">
              <w:rPr>
                <w:sz w:val="24"/>
                <w:szCs w:val="24"/>
              </w:rPr>
              <w:t>Tanda</w:t>
            </w:r>
            <w:proofErr w:type="spellEnd"/>
            <w:r w:rsidRPr="00891147">
              <w:rPr>
                <w:sz w:val="24"/>
                <w:szCs w:val="24"/>
              </w:rPr>
              <w:t xml:space="preserve"> </w:t>
            </w:r>
            <w:proofErr w:type="spellStart"/>
            <w:r w:rsidRPr="00891147">
              <w:rPr>
                <w:sz w:val="24"/>
                <w:szCs w:val="24"/>
              </w:rPr>
              <w:t>Tangan</w:t>
            </w:r>
            <w:proofErr w:type="spellEnd"/>
          </w:p>
        </w:tc>
        <w:tc>
          <w:tcPr>
            <w:tcW w:w="4877" w:type="dxa"/>
          </w:tcPr>
          <w:p w14:paraId="6298AA7F" w14:textId="77777777" w:rsidR="00E236B8" w:rsidRPr="00891147" w:rsidRDefault="00502F6F" w:rsidP="0077639E">
            <w:pPr>
              <w:jc w:val="center"/>
              <w:rPr>
                <w:sz w:val="24"/>
                <w:szCs w:val="24"/>
              </w:rPr>
            </w:pPr>
            <w:proofErr w:type="spellStart"/>
            <w:r w:rsidRPr="00891147">
              <w:rPr>
                <w:sz w:val="24"/>
                <w:szCs w:val="24"/>
              </w:rPr>
              <w:t>Pemohon</w:t>
            </w:r>
            <w:proofErr w:type="spellEnd"/>
            <w:r w:rsidRPr="00891147">
              <w:rPr>
                <w:sz w:val="24"/>
                <w:szCs w:val="24"/>
              </w:rPr>
              <w:t xml:space="preserve"> </w:t>
            </w:r>
            <w:proofErr w:type="spellStart"/>
            <w:r w:rsidRPr="00891147">
              <w:rPr>
                <w:sz w:val="24"/>
                <w:szCs w:val="24"/>
              </w:rPr>
              <w:t>Informasi</w:t>
            </w:r>
            <w:proofErr w:type="spellEnd"/>
          </w:p>
          <w:p w14:paraId="2B6087E2" w14:textId="77777777" w:rsidR="00502F6F" w:rsidRPr="00891147" w:rsidRDefault="00502F6F" w:rsidP="0077639E">
            <w:pPr>
              <w:jc w:val="center"/>
              <w:rPr>
                <w:sz w:val="24"/>
                <w:szCs w:val="24"/>
              </w:rPr>
            </w:pPr>
          </w:p>
          <w:p w14:paraId="749D76AB" w14:textId="77777777" w:rsidR="00502F6F" w:rsidRPr="00891147" w:rsidRDefault="00502F6F" w:rsidP="0077639E">
            <w:pPr>
              <w:jc w:val="center"/>
              <w:rPr>
                <w:sz w:val="24"/>
                <w:szCs w:val="24"/>
              </w:rPr>
            </w:pPr>
          </w:p>
          <w:p w14:paraId="0E8CBD4C" w14:textId="77777777" w:rsidR="00502F6F" w:rsidRPr="00891147" w:rsidRDefault="00502F6F" w:rsidP="0077639E">
            <w:pPr>
              <w:jc w:val="center"/>
              <w:rPr>
                <w:sz w:val="24"/>
                <w:szCs w:val="24"/>
              </w:rPr>
            </w:pPr>
          </w:p>
          <w:p w14:paraId="5F57A5BD" w14:textId="77777777" w:rsidR="00502F6F" w:rsidRPr="00891147" w:rsidRDefault="00502F6F" w:rsidP="0077639E">
            <w:pPr>
              <w:jc w:val="center"/>
              <w:rPr>
                <w:sz w:val="24"/>
                <w:szCs w:val="24"/>
              </w:rPr>
            </w:pPr>
          </w:p>
          <w:p w14:paraId="41E8218B" w14:textId="77777777" w:rsidR="00502F6F" w:rsidRPr="00891147" w:rsidRDefault="00502F6F" w:rsidP="0077639E">
            <w:pPr>
              <w:jc w:val="center"/>
              <w:rPr>
                <w:sz w:val="24"/>
                <w:szCs w:val="24"/>
              </w:rPr>
            </w:pPr>
          </w:p>
          <w:p w14:paraId="32C64B11" w14:textId="77777777" w:rsidR="00502F6F" w:rsidRPr="00891147" w:rsidRDefault="00502F6F" w:rsidP="0077639E">
            <w:pPr>
              <w:jc w:val="center"/>
              <w:rPr>
                <w:sz w:val="24"/>
                <w:szCs w:val="24"/>
              </w:rPr>
            </w:pPr>
          </w:p>
          <w:p w14:paraId="5CF83896" w14:textId="21BE31DD" w:rsidR="00502F6F" w:rsidRPr="00891147" w:rsidRDefault="00502F6F" w:rsidP="0077639E">
            <w:pPr>
              <w:jc w:val="center"/>
              <w:rPr>
                <w:sz w:val="24"/>
                <w:szCs w:val="24"/>
              </w:rPr>
            </w:pPr>
            <w:r w:rsidRPr="00891147">
              <w:rPr>
                <w:sz w:val="24"/>
                <w:szCs w:val="24"/>
              </w:rPr>
              <w:t>(………………………………)</w:t>
            </w:r>
          </w:p>
          <w:p w14:paraId="60AB8530" w14:textId="5478A239" w:rsidR="00502F6F" w:rsidRPr="00891147" w:rsidRDefault="00502F6F" w:rsidP="0077639E">
            <w:pPr>
              <w:jc w:val="center"/>
              <w:rPr>
                <w:sz w:val="24"/>
                <w:szCs w:val="24"/>
              </w:rPr>
            </w:pPr>
            <w:r w:rsidRPr="00891147">
              <w:rPr>
                <w:sz w:val="24"/>
                <w:szCs w:val="24"/>
              </w:rPr>
              <w:t xml:space="preserve">Nama </w:t>
            </w:r>
            <w:proofErr w:type="spellStart"/>
            <w:r w:rsidRPr="00891147">
              <w:rPr>
                <w:sz w:val="24"/>
                <w:szCs w:val="24"/>
              </w:rPr>
              <w:t>dan</w:t>
            </w:r>
            <w:proofErr w:type="spellEnd"/>
            <w:r w:rsidRPr="00891147">
              <w:rPr>
                <w:sz w:val="24"/>
                <w:szCs w:val="24"/>
              </w:rPr>
              <w:t xml:space="preserve"> </w:t>
            </w:r>
            <w:proofErr w:type="spellStart"/>
            <w:r w:rsidRPr="00891147">
              <w:rPr>
                <w:sz w:val="24"/>
                <w:szCs w:val="24"/>
              </w:rPr>
              <w:t>Tanda</w:t>
            </w:r>
            <w:proofErr w:type="spellEnd"/>
            <w:r w:rsidRPr="00891147">
              <w:rPr>
                <w:sz w:val="24"/>
                <w:szCs w:val="24"/>
              </w:rPr>
              <w:t xml:space="preserve"> </w:t>
            </w:r>
            <w:proofErr w:type="spellStart"/>
            <w:r w:rsidRPr="00891147">
              <w:rPr>
                <w:sz w:val="24"/>
                <w:szCs w:val="24"/>
              </w:rPr>
              <w:t>Tangan</w:t>
            </w:r>
            <w:proofErr w:type="spellEnd"/>
          </w:p>
        </w:tc>
      </w:tr>
    </w:tbl>
    <w:p w14:paraId="4C08FDDD" w14:textId="2B06ACFB" w:rsidR="00F13B11" w:rsidRPr="00BE28BD" w:rsidRDefault="00F13B11" w:rsidP="00C35E51">
      <w:pPr>
        <w:tabs>
          <w:tab w:val="left" w:pos="6624"/>
        </w:tabs>
        <w:spacing w:after="60"/>
      </w:pPr>
    </w:p>
    <w:sectPr w:rsidR="00F13B11" w:rsidRPr="00BE28BD" w:rsidSect="00320887">
      <w:headerReference w:type="default" r:id="rId8"/>
      <w:pgSz w:w="12191" w:h="18711" w:code="20480"/>
      <w:pgMar w:top="1134" w:right="567" w:bottom="1134" w:left="567" w:header="11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24CDE" w14:textId="77777777" w:rsidR="00633A35" w:rsidRDefault="00633A35" w:rsidP="00BB6972">
      <w:r>
        <w:separator/>
      </w:r>
    </w:p>
  </w:endnote>
  <w:endnote w:type="continuationSeparator" w:id="0">
    <w:p w14:paraId="28A770FD" w14:textId="77777777" w:rsidR="00633A35" w:rsidRDefault="00633A35" w:rsidP="00BB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107F8" w14:textId="77777777" w:rsidR="00633A35" w:rsidRDefault="00633A35" w:rsidP="00BB6972">
      <w:r>
        <w:separator/>
      </w:r>
    </w:p>
  </w:footnote>
  <w:footnote w:type="continuationSeparator" w:id="0">
    <w:p w14:paraId="7719D80C" w14:textId="77777777" w:rsidR="00633A35" w:rsidRDefault="00633A35" w:rsidP="00BB6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E1F77" w14:textId="77777777" w:rsidR="005D3538" w:rsidRPr="008B7505" w:rsidRDefault="005D3538" w:rsidP="005D3538">
    <w:pPr>
      <w:pStyle w:val="Header"/>
      <w:rPr>
        <w:sz w:val="4"/>
        <w:szCs w:val="4"/>
      </w:rPr>
    </w:pPr>
  </w:p>
  <w:p w14:paraId="56FF152A" w14:textId="64AB2E32" w:rsidR="00BB6972" w:rsidRPr="005D3538" w:rsidRDefault="00BB6972" w:rsidP="005D35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751"/>
    <w:multiLevelType w:val="hybridMultilevel"/>
    <w:tmpl w:val="E9C4B0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F34D9"/>
    <w:multiLevelType w:val="hybridMultilevel"/>
    <w:tmpl w:val="667AF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72"/>
    <w:rsid w:val="00031088"/>
    <w:rsid w:val="00094CD0"/>
    <w:rsid w:val="000F586F"/>
    <w:rsid w:val="00133C3E"/>
    <w:rsid w:val="00186E4B"/>
    <w:rsid w:val="00187116"/>
    <w:rsid w:val="00187D09"/>
    <w:rsid w:val="00197CD2"/>
    <w:rsid w:val="001D3B3B"/>
    <w:rsid w:val="00204487"/>
    <w:rsid w:val="002310FA"/>
    <w:rsid w:val="00320887"/>
    <w:rsid w:val="00327CC2"/>
    <w:rsid w:val="00386FA9"/>
    <w:rsid w:val="003C263E"/>
    <w:rsid w:val="003D5B37"/>
    <w:rsid w:val="004B5F4B"/>
    <w:rsid w:val="00502F6F"/>
    <w:rsid w:val="005D3538"/>
    <w:rsid w:val="005D51CC"/>
    <w:rsid w:val="00633A35"/>
    <w:rsid w:val="00685C61"/>
    <w:rsid w:val="00696DE7"/>
    <w:rsid w:val="007202A2"/>
    <w:rsid w:val="00731712"/>
    <w:rsid w:val="00755EB1"/>
    <w:rsid w:val="0077359C"/>
    <w:rsid w:val="0077639E"/>
    <w:rsid w:val="0078495E"/>
    <w:rsid w:val="007B7745"/>
    <w:rsid w:val="007F3780"/>
    <w:rsid w:val="007F7862"/>
    <w:rsid w:val="00812367"/>
    <w:rsid w:val="00891147"/>
    <w:rsid w:val="00897EE3"/>
    <w:rsid w:val="008C3B1A"/>
    <w:rsid w:val="008E31A6"/>
    <w:rsid w:val="00921BC1"/>
    <w:rsid w:val="00923169"/>
    <w:rsid w:val="00984BB2"/>
    <w:rsid w:val="00A75D19"/>
    <w:rsid w:val="00A76503"/>
    <w:rsid w:val="00B112D7"/>
    <w:rsid w:val="00B31C0E"/>
    <w:rsid w:val="00B5311C"/>
    <w:rsid w:val="00B66749"/>
    <w:rsid w:val="00BB6972"/>
    <w:rsid w:val="00BE28BD"/>
    <w:rsid w:val="00C00C75"/>
    <w:rsid w:val="00C25F5C"/>
    <w:rsid w:val="00C262A3"/>
    <w:rsid w:val="00C35E51"/>
    <w:rsid w:val="00CB7149"/>
    <w:rsid w:val="00CC1840"/>
    <w:rsid w:val="00D82CB4"/>
    <w:rsid w:val="00DB7729"/>
    <w:rsid w:val="00DD5BB4"/>
    <w:rsid w:val="00E236B8"/>
    <w:rsid w:val="00E66AAC"/>
    <w:rsid w:val="00E85E77"/>
    <w:rsid w:val="00EC63BC"/>
    <w:rsid w:val="00EE7BAA"/>
    <w:rsid w:val="00F13B11"/>
    <w:rsid w:val="00F1707B"/>
    <w:rsid w:val="00F231CB"/>
    <w:rsid w:val="00F26796"/>
    <w:rsid w:val="00F60FFF"/>
    <w:rsid w:val="00F75AB3"/>
    <w:rsid w:val="00F95D1A"/>
    <w:rsid w:val="00F97D13"/>
    <w:rsid w:val="00FC43ED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394F9"/>
  <w15:chartTrackingRefBased/>
  <w15:docId w15:val="{59C56590-C92B-4E24-9C5A-B4793135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9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BB6972"/>
  </w:style>
  <w:style w:type="paragraph" w:styleId="Footer">
    <w:name w:val="footer"/>
    <w:basedOn w:val="Normal"/>
    <w:link w:val="FooterChar"/>
    <w:unhideWhenUsed/>
    <w:rsid w:val="00BB69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BB6972"/>
  </w:style>
  <w:style w:type="character" w:styleId="Hyperlink">
    <w:name w:val="Hyperlink"/>
    <w:rsid w:val="00BB697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26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KEC. JENAWI</cp:lastModifiedBy>
  <cp:revision>66</cp:revision>
  <dcterms:created xsi:type="dcterms:W3CDTF">2022-10-12T05:32:00Z</dcterms:created>
  <dcterms:modified xsi:type="dcterms:W3CDTF">2025-10-29T04:09:00Z</dcterms:modified>
</cp:coreProperties>
</file>