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30"/>
        <w:gridCol w:w="696"/>
        <w:gridCol w:w="4048"/>
      </w:tblGrid>
      <w:tr w:rsidR="000B3024" w:rsidRPr="00E71471" w:rsidTr="006F6B72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30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0B3024" w:rsidRDefault="000B3024" w:rsidP="000B3024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 w:rsidRPr="007815C2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Karanganyar, </w:t>
            </w:r>
            <w:r w:rsidR="006F6B7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21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Februari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6F6B72">
              <w:rPr>
                <w:rFonts w:ascii="Bookman Old Style" w:hAnsi="Bookman Old Style"/>
                <w:sz w:val="24"/>
                <w:szCs w:val="24"/>
                <w:lang w:val="en-US"/>
              </w:rPr>
              <w:t>117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/II/2022</w:t>
            </w: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696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4048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6F6B72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30" w:type="dxa"/>
          </w:tcPr>
          <w:p w:rsidR="000B3024" w:rsidRPr="00BF1508" w:rsidRDefault="006F6B72" w:rsidP="006F6B72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ke-3 (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4048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6F6B72" w:rsidRDefault="000B3024" w:rsidP="006F6B72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 w:rsidR="006F6B72"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ke-3 (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), </w:t>
      </w:r>
      <w:proofErr w:type="spellStart"/>
      <w:r w:rsidR="006F6B72"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F6B72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dari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jumlah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r w:rsidR="006F6B72">
        <w:rPr>
          <w:rFonts w:ascii="Bookman Old Style" w:hAnsi="Bookman Old Style" w:cs="Arial"/>
          <w:sz w:val="24"/>
          <w:szCs w:val="24"/>
        </w:rPr>
        <w:t xml:space="preserve">   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F6B72">
        <w:rPr>
          <w:rFonts w:ascii="Bookman Old Style" w:hAnsi="Bookman Old Style" w:cs="Arial"/>
          <w:sz w:val="24"/>
          <w:szCs w:val="24"/>
        </w:rPr>
        <w:t xml:space="preserve"> 39.745.000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F6B72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rupiah</w:t>
      </w:r>
      <w:r w:rsidR="006F6B72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="006F6B72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verifikasi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>.</w:t>
      </w:r>
    </w:p>
    <w:p w:rsidR="006F6B72" w:rsidRPr="000D585A" w:rsidRDefault="006F6B72" w:rsidP="006F6B72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6F6B72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728039" wp14:editId="50AE01B1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6F6B72" w:rsidRDefault="006F6B72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301B495" wp14:editId="63798BBF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 xml:space="preserve"> BULAN KE-</w:t>
      </w:r>
      <w:r w:rsidR="006F6B72">
        <w:rPr>
          <w:rFonts w:ascii="Bookman Old Style" w:hAnsi="Bookman Old Style" w:cs="Arial"/>
          <w:bCs/>
          <w:sz w:val="24"/>
          <w:szCs w:val="24"/>
        </w:rPr>
        <w:t>TIGA</w:t>
      </w:r>
      <w:r w:rsidR="006242DD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6F6B72">
        <w:rPr>
          <w:rFonts w:ascii="Bookman Old Style" w:hAnsi="Bookman Old Style" w:cs="Arial"/>
          <w:sz w:val="24"/>
          <w:szCs w:val="24"/>
        </w:rPr>
        <w:t>900/118</w:t>
      </w:r>
      <w:r w:rsidR="006242DD">
        <w:rPr>
          <w:rFonts w:ascii="Bookman Old Style" w:hAnsi="Bookman Old Style" w:cs="Arial"/>
          <w:sz w:val="24"/>
          <w:szCs w:val="24"/>
        </w:rPr>
        <w:t>/II/2022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F6B72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F6B72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Februari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6F6B72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312809">
        <w:rPr>
          <w:rFonts w:ascii="Bookman Old Style" w:hAnsi="Bookman Old Style" w:cs="Arial"/>
          <w:sz w:val="24"/>
          <w:szCs w:val="24"/>
        </w:rPr>
        <w:t xml:space="preserve"> 39.745.000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312809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312809">
        <w:rPr>
          <w:rFonts w:ascii="Bookman Old Style" w:hAnsi="Bookman Old Style" w:cs="Arial"/>
          <w:sz w:val="24"/>
          <w:szCs w:val="24"/>
        </w:rPr>
        <w:t xml:space="preserve"> rupiah</w:t>
      </w:r>
      <w:r w:rsidR="00312809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B0229A" w:rsidRPr="000D585A" w:rsidRDefault="00B0229A" w:rsidP="006F6B72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6F6B72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B0229A" w:rsidRPr="000D585A" w:rsidRDefault="00B0229A" w:rsidP="006F6B72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6F6B72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6F6B72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6F6B72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B0229A" w:rsidRPr="000D585A" w:rsidTr="005850AB">
        <w:tc>
          <w:tcPr>
            <w:tcW w:w="625" w:type="dxa"/>
          </w:tcPr>
          <w:p w:rsidR="00B0229A" w:rsidRPr="000D585A" w:rsidRDefault="00B0229A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B0229A" w:rsidRPr="00060B17" w:rsidRDefault="00B0229A" w:rsidP="006F6B72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6F6B72">
              <w:rPr>
                <w:rFonts w:ascii="Bookman Old Style" w:hAnsi="Bookman Old Style" w:cs="Arial"/>
                <w:sz w:val="24"/>
                <w:szCs w:val="24"/>
              </w:rPr>
              <w:t>tiga</w:t>
            </w:r>
            <w:proofErr w:type="spellEnd"/>
          </w:p>
        </w:tc>
        <w:tc>
          <w:tcPr>
            <w:tcW w:w="1559" w:type="dxa"/>
            <w:vAlign w:val="center"/>
          </w:tcPr>
          <w:p w:rsidR="00B0229A" w:rsidRPr="000D585A" w:rsidRDefault="00B0229A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B0229A" w:rsidRPr="000D585A" w:rsidRDefault="00B0229A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B0229A" w:rsidRPr="000D585A" w:rsidRDefault="00B0229A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>Demikian Berita Acara</w:t>
      </w:r>
      <w:r w:rsidR="007E7239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312809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0B3024">
      <w:pgSz w:w="12191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2964CD"/>
    <w:rsid w:val="00312809"/>
    <w:rsid w:val="006242DD"/>
    <w:rsid w:val="00673ABD"/>
    <w:rsid w:val="006F6B72"/>
    <w:rsid w:val="00723ED3"/>
    <w:rsid w:val="007E7239"/>
    <w:rsid w:val="00B0229A"/>
    <w:rsid w:val="00BF1508"/>
    <w:rsid w:val="00CD774B"/>
    <w:rsid w:val="00DA735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2022-02-18T17:10:00Z</cp:lastPrinted>
  <dcterms:created xsi:type="dcterms:W3CDTF">2022-02-03T17:18:00Z</dcterms:created>
  <dcterms:modified xsi:type="dcterms:W3CDTF">2022-02-18T17:16:00Z</dcterms:modified>
</cp:coreProperties>
</file>