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C8CE" w14:textId="1AFBC144" w:rsidR="00F0486C" w:rsidRPr="00AB204D" w:rsidRDefault="00AB204D" w:rsidP="00AB204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04D">
        <w:rPr>
          <w:rFonts w:ascii="Times New Roman" w:hAnsi="Times New Roman" w:cs="Times New Roman"/>
          <w:b/>
          <w:bCs/>
          <w:sz w:val="24"/>
          <w:szCs w:val="24"/>
        </w:rPr>
        <w:t>LAPORAN KEGIATAN CAMAT JUMAPOLO</w:t>
      </w:r>
    </w:p>
    <w:p w14:paraId="0719F1D6" w14:textId="2B40A865" w:rsidR="00AB204D" w:rsidRDefault="00AB204D" w:rsidP="0088755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04D">
        <w:rPr>
          <w:rFonts w:ascii="Times New Roman" w:hAnsi="Times New Roman" w:cs="Times New Roman"/>
          <w:b/>
          <w:bCs/>
          <w:sz w:val="24"/>
          <w:szCs w:val="24"/>
        </w:rPr>
        <w:t>BULAN JANUARI TAHUN 2025</w:t>
      </w:r>
    </w:p>
    <w:p w14:paraId="6A88EB34" w14:textId="77777777" w:rsidR="00887559" w:rsidRDefault="00887559" w:rsidP="0088755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76"/>
        <w:gridCol w:w="1430"/>
        <w:gridCol w:w="1539"/>
        <w:gridCol w:w="4398"/>
        <w:gridCol w:w="2973"/>
      </w:tblGrid>
      <w:tr w:rsidR="007A3515" w14:paraId="3EFEAD09" w14:textId="77777777" w:rsidTr="007A3515">
        <w:tc>
          <w:tcPr>
            <w:tcW w:w="576" w:type="dxa"/>
            <w:shd w:val="clear" w:color="auto" w:fill="BFBFBF" w:themeFill="background1" w:themeFillShade="BF"/>
          </w:tcPr>
          <w:p w14:paraId="6A97CD37" w14:textId="44C6C41F" w:rsidR="00AB204D" w:rsidRDefault="00AB204D" w:rsidP="00AB2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5CA8A07A" w14:textId="7650292B" w:rsidR="00AB204D" w:rsidRDefault="00AB204D" w:rsidP="00AB2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4C215EEE" w14:textId="332FF338" w:rsidR="00AB204D" w:rsidRDefault="00AB204D" w:rsidP="00AB2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4398" w:type="dxa"/>
            <w:shd w:val="clear" w:color="auto" w:fill="BFBFBF" w:themeFill="background1" w:themeFillShade="BF"/>
          </w:tcPr>
          <w:p w14:paraId="3743BEE8" w14:textId="60FABC78" w:rsidR="00AB204D" w:rsidRDefault="00AB204D" w:rsidP="00AB2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2973" w:type="dxa"/>
            <w:shd w:val="clear" w:color="auto" w:fill="BFBFBF" w:themeFill="background1" w:themeFillShade="BF"/>
          </w:tcPr>
          <w:p w14:paraId="3CFF9A15" w14:textId="35370096" w:rsidR="00AB204D" w:rsidRDefault="00AB204D" w:rsidP="00AB2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</w:p>
        </w:tc>
      </w:tr>
      <w:tr w:rsidR="007A3515" w14:paraId="19344236" w14:textId="77777777" w:rsidTr="007A3515">
        <w:tc>
          <w:tcPr>
            <w:tcW w:w="576" w:type="dxa"/>
          </w:tcPr>
          <w:p w14:paraId="4B410990" w14:textId="53A6BF53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1918A43E" w14:textId="2BD1A384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01/01/2025</w:t>
            </w:r>
          </w:p>
        </w:tc>
        <w:tc>
          <w:tcPr>
            <w:tcW w:w="1539" w:type="dxa"/>
          </w:tcPr>
          <w:p w14:paraId="6161AA93" w14:textId="4F3F677D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4398" w:type="dxa"/>
          </w:tcPr>
          <w:p w14:paraId="7AD9B140" w14:textId="01332085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0C71DB04" w14:textId="5A967E1D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7A3515" w14:paraId="246C0726" w14:textId="77777777" w:rsidTr="007A3515">
        <w:tc>
          <w:tcPr>
            <w:tcW w:w="576" w:type="dxa"/>
          </w:tcPr>
          <w:p w14:paraId="04DCCD1D" w14:textId="35ADA9E1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25B58D8E" w14:textId="309AC49C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02/01/2025</w:t>
            </w:r>
          </w:p>
        </w:tc>
        <w:tc>
          <w:tcPr>
            <w:tcW w:w="1539" w:type="dxa"/>
          </w:tcPr>
          <w:p w14:paraId="41044705" w14:textId="44EF6112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4398" w:type="dxa"/>
          </w:tcPr>
          <w:p w14:paraId="5C255AC3" w14:textId="10B885D6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2017E3C7" w14:textId="11F312D9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7A3515" w14:paraId="55728A16" w14:textId="77777777" w:rsidTr="007A3515">
        <w:tc>
          <w:tcPr>
            <w:tcW w:w="576" w:type="dxa"/>
          </w:tcPr>
          <w:p w14:paraId="5F5B04F6" w14:textId="3526D9D6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1DA2822" w14:textId="2636EBFA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03/01/2025</w:t>
            </w:r>
          </w:p>
        </w:tc>
        <w:tc>
          <w:tcPr>
            <w:tcW w:w="1539" w:type="dxa"/>
          </w:tcPr>
          <w:p w14:paraId="6942873A" w14:textId="6EEDF2B9" w:rsidR="00AB204D" w:rsidRPr="00887559" w:rsidRDefault="00AB204D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4398" w:type="dxa"/>
          </w:tcPr>
          <w:p w14:paraId="384AA4F9" w14:textId="48D26685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Bulan Al Hidayah</w:t>
            </w:r>
          </w:p>
        </w:tc>
        <w:tc>
          <w:tcPr>
            <w:tcW w:w="2973" w:type="dxa"/>
          </w:tcPr>
          <w:p w14:paraId="22A7A353" w14:textId="22D1FD0A" w:rsidR="00AB204D" w:rsidRPr="00887559" w:rsidRDefault="00AB204D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Aula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00D8B57E" w14:textId="77777777" w:rsidTr="007A3515">
        <w:tc>
          <w:tcPr>
            <w:tcW w:w="576" w:type="dxa"/>
          </w:tcPr>
          <w:p w14:paraId="262861E8" w14:textId="5D601484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7640DB0B" w14:textId="792B04E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04/01/2025</w:t>
            </w:r>
          </w:p>
        </w:tc>
        <w:tc>
          <w:tcPr>
            <w:tcW w:w="1539" w:type="dxa"/>
          </w:tcPr>
          <w:p w14:paraId="31202610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9611166" w14:textId="69A68DCF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5BE54ADF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D0" w14:paraId="726B6D4E" w14:textId="77777777" w:rsidTr="007A3515">
        <w:tc>
          <w:tcPr>
            <w:tcW w:w="576" w:type="dxa"/>
          </w:tcPr>
          <w:p w14:paraId="14B74DF0" w14:textId="1B7A2EDA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5735A0C6" w14:textId="50E9CB9A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05/01/2025</w:t>
            </w:r>
          </w:p>
        </w:tc>
        <w:tc>
          <w:tcPr>
            <w:tcW w:w="1539" w:type="dxa"/>
          </w:tcPr>
          <w:p w14:paraId="3F65C068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D932A4D" w14:textId="65341CE9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51CAA19D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A7" w14:paraId="71EA6BDE" w14:textId="77777777" w:rsidTr="007A3515">
        <w:tc>
          <w:tcPr>
            <w:tcW w:w="576" w:type="dxa"/>
            <w:vMerge w:val="restart"/>
          </w:tcPr>
          <w:p w14:paraId="5E19B736" w14:textId="208DC1AE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vMerge w:val="restart"/>
          </w:tcPr>
          <w:p w14:paraId="1B96724E" w14:textId="6A967904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06/01/2025</w:t>
            </w:r>
          </w:p>
        </w:tc>
        <w:tc>
          <w:tcPr>
            <w:tcW w:w="1539" w:type="dxa"/>
          </w:tcPr>
          <w:p w14:paraId="75ABCC16" w14:textId="01E1A0A3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08.00</w:t>
            </w:r>
          </w:p>
        </w:tc>
        <w:tc>
          <w:tcPr>
            <w:tcW w:w="4398" w:type="dxa"/>
          </w:tcPr>
          <w:p w14:paraId="5AC15935" w14:textId="7914E848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Apel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2973" w:type="dxa"/>
          </w:tcPr>
          <w:p w14:paraId="468831C7" w14:textId="2AE6CC68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BA0FA7" w14:paraId="306C5055" w14:textId="77777777" w:rsidTr="007A3515">
        <w:tc>
          <w:tcPr>
            <w:tcW w:w="576" w:type="dxa"/>
            <w:vMerge/>
          </w:tcPr>
          <w:p w14:paraId="3AA9C055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D443F7E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E448A9B" w14:textId="4196E0FD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08.00 – 09.00</w:t>
            </w:r>
          </w:p>
        </w:tc>
        <w:tc>
          <w:tcPr>
            <w:tcW w:w="4398" w:type="dxa"/>
          </w:tcPr>
          <w:p w14:paraId="0686413E" w14:textId="2F969803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A70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Stunting Sehat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Bertumbuh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(PMT)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Stopstunting</w:t>
            </w:r>
            <w:proofErr w:type="spellEnd"/>
          </w:p>
        </w:tc>
        <w:tc>
          <w:tcPr>
            <w:tcW w:w="2973" w:type="dxa"/>
          </w:tcPr>
          <w:p w14:paraId="079077DE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Ruang PKD Desa</w:t>
            </w:r>
          </w:p>
          <w:p w14:paraId="67818E56" w14:textId="4C532C9B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Kwangsan</w:t>
            </w:r>
            <w:proofErr w:type="spellEnd"/>
          </w:p>
        </w:tc>
      </w:tr>
      <w:tr w:rsidR="00BA0FA7" w14:paraId="038148EC" w14:textId="77777777" w:rsidTr="007A3515">
        <w:tc>
          <w:tcPr>
            <w:tcW w:w="576" w:type="dxa"/>
            <w:vMerge/>
          </w:tcPr>
          <w:p w14:paraId="17098DB9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48EA6F4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FA7DA0C" w14:textId="7100A41E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</w:tc>
        <w:tc>
          <w:tcPr>
            <w:tcW w:w="4398" w:type="dxa"/>
          </w:tcPr>
          <w:p w14:paraId="7564DE6A" w14:textId="30B28BDE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Prodi D3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Kebidanan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STIKes Mitra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973" w:type="dxa"/>
          </w:tcPr>
          <w:p w14:paraId="3D6AD06C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Dusun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Ngentak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, Desa</w:t>
            </w:r>
          </w:p>
          <w:p w14:paraId="39B58377" w14:textId="1CD815E2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7A3515" w14:paraId="15B8BA8D" w14:textId="77777777" w:rsidTr="007A3515">
        <w:tc>
          <w:tcPr>
            <w:tcW w:w="576" w:type="dxa"/>
          </w:tcPr>
          <w:p w14:paraId="46CD4D95" w14:textId="28CC3CFE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14:paraId="4D262877" w14:textId="230A54A9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07/01/2025</w:t>
            </w:r>
          </w:p>
        </w:tc>
        <w:tc>
          <w:tcPr>
            <w:tcW w:w="1539" w:type="dxa"/>
          </w:tcPr>
          <w:p w14:paraId="4BEB472E" w14:textId="20E33E5E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08.00 – 10.00</w:t>
            </w:r>
          </w:p>
        </w:tc>
        <w:tc>
          <w:tcPr>
            <w:tcW w:w="4398" w:type="dxa"/>
          </w:tcPr>
          <w:p w14:paraId="1C168369" w14:textId="26F374D4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Focus Group Discussion (FGD)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Persiapaan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Daerah T.A 2024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WTPK ke-11</w:t>
            </w:r>
          </w:p>
        </w:tc>
        <w:tc>
          <w:tcPr>
            <w:tcW w:w="2973" w:type="dxa"/>
          </w:tcPr>
          <w:p w14:paraId="26BC0280" w14:textId="028F4E52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The Alana Hotel Convention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Solo</w:t>
            </w:r>
          </w:p>
        </w:tc>
      </w:tr>
      <w:tr w:rsidR="007A3515" w14:paraId="7C7F9670" w14:textId="77777777" w:rsidTr="007A3515">
        <w:tc>
          <w:tcPr>
            <w:tcW w:w="576" w:type="dxa"/>
          </w:tcPr>
          <w:p w14:paraId="10D2E5D2" w14:textId="4EBC4B9F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05C76FCD" w14:textId="66EE27FD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08/01/2025</w:t>
            </w:r>
          </w:p>
        </w:tc>
        <w:tc>
          <w:tcPr>
            <w:tcW w:w="1539" w:type="dxa"/>
          </w:tcPr>
          <w:p w14:paraId="4F18BC07" w14:textId="7639D9EF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07.30- 16.00</w:t>
            </w:r>
          </w:p>
        </w:tc>
        <w:tc>
          <w:tcPr>
            <w:tcW w:w="4398" w:type="dxa"/>
          </w:tcPr>
          <w:p w14:paraId="02F226FF" w14:textId="0704948A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1ECEBEEF" w14:textId="3C5ED647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7A3515" w14:paraId="3EB8363D" w14:textId="77777777" w:rsidTr="007A3515">
        <w:tc>
          <w:tcPr>
            <w:tcW w:w="576" w:type="dxa"/>
          </w:tcPr>
          <w:p w14:paraId="670BC66E" w14:textId="1D4F3CAF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14:paraId="49C86897" w14:textId="3C22A800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09/01/2025</w:t>
            </w:r>
          </w:p>
        </w:tc>
        <w:tc>
          <w:tcPr>
            <w:tcW w:w="1539" w:type="dxa"/>
          </w:tcPr>
          <w:p w14:paraId="286141A6" w14:textId="6C5CC930" w:rsidR="007A3515" w:rsidRPr="00887559" w:rsidRDefault="007A3515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4398" w:type="dxa"/>
          </w:tcPr>
          <w:p w14:paraId="07C6BF3D" w14:textId="77777777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Pengadaan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Tanah</w:t>
            </w:r>
          </w:p>
          <w:p w14:paraId="36203A26" w14:textId="1D8B0F19" w:rsidR="007A3515" w:rsidRPr="00887559" w:rsidRDefault="007A3515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Terdampak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Trase Pembangunan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Irigasi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Jlantah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973" w:type="dxa"/>
          </w:tcPr>
          <w:p w14:paraId="0D638A2A" w14:textId="0593C1F9" w:rsidR="007A3515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Jumantoro</w:t>
            </w:r>
            <w:proofErr w:type="spellEnd"/>
          </w:p>
        </w:tc>
      </w:tr>
      <w:tr w:rsidR="007A3515" w14:paraId="34566703" w14:textId="77777777" w:rsidTr="007A3515">
        <w:tc>
          <w:tcPr>
            <w:tcW w:w="576" w:type="dxa"/>
          </w:tcPr>
          <w:p w14:paraId="3C0598DA" w14:textId="5E6FC0F1" w:rsidR="007A3515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3DC5C31B" w14:textId="4D08D62B" w:rsidR="007A3515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10/01/2025</w:t>
            </w:r>
          </w:p>
        </w:tc>
        <w:tc>
          <w:tcPr>
            <w:tcW w:w="1539" w:type="dxa"/>
          </w:tcPr>
          <w:p w14:paraId="66DAA977" w14:textId="05C00098" w:rsidR="007A3515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4398" w:type="dxa"/>
          </w:tcPr>
          <w:p w14:paraId="6DA41F15" w14:textId="230F9FCA" w:rsidR="007A3515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4C495533" w14:textId="7151C173" w:rsidR="007A3515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884CD0" w14:paraId="60A83C30" w14:textId="77777777" w:rsidTr="007A3515">
        <w:tc>
          <w:tcPr>
            <w:tcW w:w="576" w:type="dxa"/>
          </w:tcPr>
          <w:p w14:paraId="77259861" w14:textId="128B8712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14:paraId="7853BFA4" w14:textId="1EB30AD2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</w:p>
        </w:tc>
        <w:tc>
          <w:tcPr>
            <w:tcW w:w="1539" w:type="dxa"/>
          </w:tcPr>
          <w:p w14:paraId="3FEBE0E7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71FCE2A" w14:textId="3A1B8A2C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7A350FB3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D0" w14:paraId="31828238" w14:textId="77777777" w:rsidTr="007A3515">
        <w:tc>
          <w:tcPr>
            <w:tcW w:w="576" w:type="dxa"/>
          </w:tcPr>
          <w:p w14:paraId="3119E883" w14:textId="6CA53030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49F9B2B8" w14:textId="4D758C43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/01/2025</w:t>
            </w:r>
          </w:p>
        </w:tc>
        <w:tc>
          <w:tcPr>
            <w:tcW w:w="1539" w:type="dxa"/>
          </w:tcPr>
          <w:p w14:paraId="0B4A217A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5F2F6A0" w14:textId="2477681C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44EC1F88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A7" w14:paraId="54C9B4BB" w14:textId="77777777" w:rsidTr="007A3515">
        <w:tc>
          <w:tcPr>
            <w:tcW w:w="576" w:type="dxa"/>
            <w:vMerge w:val="restart"/>
          </w:tcPr>
          <w:p w14:paraId="76CA61B4" w14:textId="679E22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vMerge w:val="restart"/>
          </w:tcPr>
          <w:p w14:paraId="4D131B8B" w14:textId="1192FD96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13/01/2025</w:t>
            </w:r>
          </w:p>
        </w:tc>
        <w:tc>
          <w:tcPr>
            <w:tcW w:w="1539" w:type="dxa"/>
          </w:tcPr>
          <w:p w14:paraId="711485B9" w14:textId="38BAAE15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08.00</w:t>
            </w:r>
          </w:p>
        </w:tc>
        <w:tc>
          <w:tcPr>
            <w:tcW w:w="4398" w:type="dxa"/>
          </w:tcPr>
          <w:p w14:paraId="3B5B0F6E" w14:textId="08E88F4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Apel Pagi</w:t>
            </w:r>
          </w:p>
        </w:tc>
        <w:tc>
          <w:tcPr>
            <w:tcW w:w="2973" w:type="dxa"/>
          </w:tcPr>
          <w:p w14:paraId="2F6BC74D" w14:textId="5B052BCF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BA0FA7" w14:paraId="5F0566C2" w14:textId="77777777" w:rsidTr="007A3515">
        <w:tc>
          <w:tcPr>
            <w:tcW w:w="576" w:type="dxa"/>
            <w:vMerge/>
          </w:tcPr>
          <w:p w14:paraId="59274904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3290B8C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68ACE5AE" w14:textId="100979A1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4398" w:type="dxa"/>
          </w:tcPr>
          <w:p w14:paraId="4BF42CA9" w14:textId="4E14ABAC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2973" w:type="dxa"/>
          </w:tcPr>
          <w:p w14:paraId="7162312C" w14:textId="26FA350B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Paseban</w:t>
            </w:r>
            <w:proofErr w:type="spellEnd"/>
          </w:p>
        </w:tc>
      </w:tr>
      <w:tr w:rsidR="00BA0FA7" w14:paraId="7650AB98" w14:textId="77777777" w:rsidTr="007A3515">
        <w:tc>
          <w:tcPr>
            <w:tcW w:w="576" w:type="dxa"/>
            <w:vMerge/>
          </w:tcPr>
          <w:p w14:paraId="36D5F2E2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8D38EE9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71E4D11" w14:textId="35F299CA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4398" w:type="dxa"/>
          </w:tcPr>
          <w:p w14:paraId="607F8FDE" w14:textId="6347E2C0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2973" w:type="dxa"/>
          </w:tcPr>
          <w:p w14:paraId="18BF19E2" w14:textId="6D3FD593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Lemahbang</w:t>
            </w:r>
            <w:proofErr w:type="spellEnd"/>
          </w:p>
        </w:tc>
      </w:tr>
      <w:tr w:rsidR="00BA0FA7" w14:paraId="78FEAE6A" w14:textId="77777777" w:rsidTr="007A3515">
        <w:tc>
          <w:tcPr>
            <w:tcW w:w="576" w:type="dxa"/>
            <w:vMerge/>
          </w:tcPr>
          <w:p w14:paraId="0FD3E4C7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EFC51D3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0DBF9F2" w14:textId="75602E31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4398" w:type="dxa"/>
          </w:tcPr>
          <w:p w14:paraId="5210A123" w14:textId="73591480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Paripurna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Ke-3 Masa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2973" w:type="dxa"/>
          </w:tcPr>
          <w:p w14:paraId="6302AEF4" w14:textId="3D03A1EB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Paripurna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DPRD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Kab.Karanganyar</w:t>
            </w:r>
            <w:proofErr w:type="spellEnd"/>
          </w:p>
        </w:tc>
      </w:tr>
      <w:tr w:rsidR="00BA0FA7" w14:paraId="300F40FD" w14:textId="77777777" w:rsidTr="007A3515">
        <w:tc>
          <w:tcPr>
            <w:tcW w:w="576" w:type="dxa"/>
            <w:vMerge w:val="restart"/>
          </w:tcPr>
          <w:p w14:paraId="5D76084D" w14:textId="5334BA60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vMerge w:val="restart"/>
          </w:tcPr>
          <w:p w14:paraId="14294C1D" w14:textId="5E8C9536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14/01/2025</w:t>
            </w:r>
          </w:p>
        </w:tc>
        <w:tc>
          <w:tcPr>
            <w:tcW w:w="1539" w:type="dxa"/>
          </w:tcPr>
          <w:p w14:paraId="0F59BBB8" w14:textId="7C990EF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4398" w:type="dxa"/>
          </w:tcPr>
          <w:p w14:paraId="00834AC1" w14:textId="4C470E0D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47D77779" w14:textId="228749B6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BA0FA7" w14:paraId="69F533DB" w14:textId="77777777" w:rsidTr="007A3515">
        <w:tc>
          <w:tcPr>
            <w:tcW w:w="576" w:type="dxa"/>
            <w:vMerge/>
          </w:tcPr>
          <w:p w14:paraId="543CFBA8" w14:textId="3E3698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28F3C64" w14:textId="114925AA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C0C9270" w14:textId="66BF1838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4398" w:type="dxa"/>
          </w:tcPr>
          <w:p w14:paraId="595A7873" w14:textId="4746DB88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RAT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2024 LKM-A Lestari Makmur</w:t>
            </w:r>
          </w:p>
        </w:tc>
        <w:tc>
          <w:tcPr>
            <w:tcW w:w="2973" w:type="dxa"/>
          </w:tcPr>
          <w:p w14:paraId="7ECBC298" w14:textId="735328F4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Bakalan</w:t>
            </w:r>
            <w:proofErr w:type="spellEnd"/>
          </w:p>
        </w:tc>
      </w:tr>
      <w:tr w:rsidR="00BA0FA7" w14:paraId="68C3760D" w14:textId="77777777" w:rsidTr="007A3515">
        <w:tc>
          <w:tcPr>
            <w:tcW w:w="576" w:type="dxa"/>
            <w:vMerge/>
          </w:tcPr>
          <w:p w14:paraId="7ED35576" w14:textId="142662E9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C828835" w14:textId="6BB4DA44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6B001F2" w14:textId="42D3F8F3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</w:tc>
        <w:tc>
          <w:tcPr>
            <w:tcW w:w="4398" w:type="dxa"/>
          </w:tcPr>
          <w:p w14:paraId="2947463B" w14:textId="1921ADAF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2E5E0A72" w14:textId="641239CF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Karangbangun</w:t>
            </w:r>
            <w:proofErr w:type="spellEnd"/>
          </w:p>
        </w:tc>
      </w:tr>
      <w:tr w:rsidR="00884CD0" w14:paraId="09498F87" w14:textId="77777777" w:rsidTr="007A3515">
        <w:tc>
          <w:tcPr>
            <w:tcW w:w="576" w:type="dxa"/>
          </w:tcPr>
          <w:p w14:paraId="2D94CB3B" w14:textId="5DD8BD2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40456F99" w14:textId="5EDD73CF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15/01/2025</w:t>
            </w:r>
          </w:p>
        </w:tc>
        <w:tc>
          <w:tcPr>
            <w:tcW w:w="1539" w:type="dxa"/>
          </w:tcPr>
          <w:p w14:paraId="42D72044" w14:textId="70B0A29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4398" w:type="dxa"/>
          </w:tcPr>
          <w:p w14:paraId="51FDA8D1" w14:textId="435A6541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0B424B25" w14:textId="7DEB45C0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7572A87D" w14:textId="77777777" w:rsidTr="007A3515">
        <w:tc>
          <w:tcPr>
            <w:tcW w:w="576" w:type="dxa"/>
          </w:tcPr>
          <w:p w14:paraId="6613F3A6" w14:textId="45DFE078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0" w:type="dxa"/>
          </w:tcPr>
          <w:p w14:paraId="26771DB1" w14:textId="38B3300A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16/01/2025</w:t>
            </w:r>
          </w:p>
        </w:tc>
        <w:tc>
          <w:tcPr>
            <w:tcW w:w="1539" w:type="dxa"/>
          </w:tcPr>
          <w:p w14:paraId="42BAE8D7" w14:textId="4D46BE4F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4398" w:type="dxa"/>
          </w:tcPr>
          <w:p w14:paraId="17835C45" w14:textId="2DFFABE6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25778694" w14:textId="4472702B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18901098" w14:textId="77777777" w:rsidTr="007A3515">
        <w:tc>
          <w:tcPr>
            <w:tcW w:w="576" w:type="dxa"/>
          </w:tcPr>
          <w:p w14:paraId="4AB6C39D" w14:textId="18FF7E79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</w:tcPr>
          <w:p w14:paraId="607B2FC8" w14:textId="420D21EF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17/01/2025</w:t>
            </w:r>
          </w:p>
        </w:tc>
        <w:tc>
          <w:tcPr>
            <w:tcW w:w="1539" w:type="dxa"/>
          </w:tcPr>
          <w:p w14:paraId="70E4EC03" w14:textId="001BC1A3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08.00</w:t>
            </w:r>
          </w:p>
        </w:tc>
        <w:tc>
          <w:tcPr>
            <w:tcW w:w="4398" w:type="dxa"/>
          </w:tcPr>
          <w:p w14:paraId="193F1F8F" w14:textId="35545873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Apel Pagi</w:t>
            </w:r>
          </w:p>
        </w:tc>
        <w:tc>
          <w:tcPr>
            <w:tcW w:w="2973" w:type="dxa"/>
          </w:tcPr>
          <w:p w14:paraId="25AA7D27" w14:textId="46BF50C6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739CF5F8" w14:textId="77777777" w:rsidTr="007A3515">
        <w:tc>
          <w:tcPr>
            <w:tcW w:w="576" w:type="dxa"/>
          </w:tcPr>
          <w:p w14:paraId="69D95F5F" w14:textId="0E4CCB4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</w:tcPr>
          <w:p w14:paraId="532CBCA4" w14:textId="41A61EDB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18/01/2025</w:t>
            </w:r>
          </w:p>
        </w:tc>
        <w:tc>
          <w:tcPr>
            <w:tcW w:w="1539" w:type="dxa"/>
          </w:tcPr>
          <w:p w14:paraId="764DC674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0C3390B" w14:textId="472979AA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7C7019DC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A7" w14:paraId="3CE68239" w14:textId="77777777" w:rsidTr="007A3515">
        <w:tc>
          <w:tcPr>
            <w:tcW w:w="576" w:type="dxa"/>
            <w:vMerge w:val="restart"/>
          </w:tcPr>
          <w:p w14:paraId="4D9B4744" w14:textId="6C49F2A2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0" w:type="dxa"/>
            <w:vMerge w:val="restart"/>
          </w:tcPr>
          <w:p w14:paraId="5909DB3C" w14:textId="345149FD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19/01/2025</w:t>
            </w:r>
          </w:p>
        </w:tc>
        <w:tc>
          <w:tcPr>
            <w:tcW w:w="1539" w:type="dxa"/>
          </w:tcPr>
          <w:p w14:paraId="6A2C7D56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D145B3" w14:textId="7B2860E0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426BCEBA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A7" w14:paraId="0571A584" w14:textId="77777777" w:rsidTr="007A3515">
        <w:tc>
          <w:tcPr>
            <w:tcW w:w="576" w:type="dxa"/>
            <w:vMerge/>
          </w:tcPr>
          <w:p w14:paraId="721E9793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AA9DE90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1CBED0B" w14:textId="6327E4DB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11.26 – 13.00</w:t>
            </w:r>
          </w:p>
        </w:tc>
        <w:tc>
          <w:tcPr>
            <w:tcW w:w="4398" w:type="dxa"/>
          </w:tcPr>
          <w:p w14:paraId="0751715A" w14:textId="75288F16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LGNOTA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973" w:type="dxa"/>
          </w:tcPr>
          <w:p w14:paraId="5A763F92" w14:textId="7381B22E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Aula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BA0FA7" w14:paraId="191F3212" w14:textId="77777777" w:rsidTr="007A3515">
        <w:tc>
          <w:tcPr>
            <w:tcW w:w="576" w:type="dxa"/>
            <w:vMerge w:val="restart"/>
          </w:tcPr>
          <w:p w14:paraId="73E76934" w14:textId="255AEEEE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vMerge w:val="restart"/>
          </w:tcPr>
          <w:p w14:paraId="0FBBEF32" w14:textId="7BB92994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20/01/2025</w:t>
            </w:r>
          </w:p>
        </w:tc>
        <w:tc>
          <w:tcPr>
            <w:tcW w:w="1539" w:type="dxa"/>
          </w:tcPr>
          <w:p w14:paraId="37D41C05" w14:textId="0C53D6ED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08.00</w:t>
            </w:r>
          </w:p>
        </w:tc>
        <w:tc>
          <w:tcPr>
            <w:tcW w:w="4398" w:type="dxa"/>
          </w:tcPr>
          <w:p w14:paraId="5F43B0E6" w14:textId="5BFB9463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Apel Pagi</w:t>
            </w:r>
          </w:p>
        </w:tc>
        <w:tc>
          <w:tcPr>
            <w:tcW w:w="2973" w:type="dxa"/>
          </w:tcPr>
          <w:p w14:paraId="42E65387" w14:textId="348A93F9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BA0FA7" w14:paraId="39532D28" w14:textId="77777777" w:rsidTr="007A3515">
        <w:tc>
          <w:tcPr>
            <w:tcW w:w="576" w:type="dxa"/>
            <w:vMerge/>
          </w:tcPr>
          <w:p w14:paraId="5CD08FB7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8263BA4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DCAEC73" w14:textId="3C7084E0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11.00</w:t>
            </w:r>
          </w:p>
        </w:tc>
        <w:tc>
          <w:tcPr>
            <w:tcW w:w="4398" w:type="dxa"/>
          </w:tcPr>
          <w:p w14:paraId="6CDDEADD" w14:textId="633A6C4B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1888207D" w14:textId="126B51D9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Ploso</w:t>
            </w:r>
            <w:proofErr w:type="spellEnd"/>
          </w:p>
        </w:tc>
      </w:tr>
      <w:tr w:rsidR="00BA0FA7" w14:paraId="1DB90AB0" w14:textId="77777777" w:rsidTr="007A3515">
        <w:tc>
          <w:tcPr>
            <w:tcW w:w="576" w:type="dxa"/>
            <w:vMerge/>
          </w:tcPr>
          <w:p w14:paraId="46F837E4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B84EFEF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5F56FF3" w14:textId="7C81A646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4398" w:type="dxa"/>
          </w:tcPr>
          <w:p w14:paraId="63D4AC18" w14:textId="4B8A2A9E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70DB076E" w14:textId="31E982D8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Kadipiro</w:t>
            </w:r>
            <w:proofErr w:type="spellEnd"/>
          </w:p>
        </w:tc>
      </w:tr>
      <w:tr w:rsidR="00BA0FA7" w14:paraId="4324A87F" w14:textId="77777777" w:rsidTr="007A3515">
        <w:tc>
          <w:tcPr>
            <w:tcW w:w="576" w:type="dxa"/>
            <w:vMerge w:val="restart"/>
          </w:tcPr>
          <w:p w14:paraId="5EDBC200" w14:textId="59120805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0" w:type="dxa"/>
            <w:vMerge w:val="restart"/>
          </w:tcPr>
          <w:p w14:paraId="2FAE5F74" w14:textId="64C0FE59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21/01/2025</w:t>
            </w:r>
          </w:p>
        </w:tc>
        <w:tc>
          <w:tcPr>
            <w:tcW w:w="1539" w:type="dxa"/>
          </w:tcPr>
          <w:p w14:paraId="4F90BCBB" w14:textId="223714B6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08.20</w:t>
            </w:r>
          </w:p>
        </w:tc>
        <w:tc>
          <w:tcPr>
            <w:tcW w:w="4398" w:type="dxa"/>
          </w:tcPr>
          <w:p w14:paraId="7EA538BB" w14:textId="2CBB5305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Eksekusi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Pengosongan</w:t>
            </w:r>
            <w:proofErr w:type="spellEnd"/>
          </w:p>
        </w:tc>
        <w:tc>
          <w:tcPr>
            <w:tcW w:w="2973" w:type="dxa"/>
          </w:tcPr>
          <w:p w14:paraId="237E663B" w14:textId="034FFFD6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Pengadilan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</w:tr>
      <w:tr w:rsidR="00BA0FA7" w14:paraId="17D8B768" w14:textId="77777777" w:rsidTr="007A3515">
        <w:tc>
          <w:tcPr>
            <w:tcW w:w="576" w:type="dxa"/>
            <w:vMerge/>
          </w:tcPr>
          <w:p w14:paraId="7060D96A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E81AA13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F666A66" w14:textId="071DF9B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</w:tc>
        <w:tc>
          <w:tcPr>
            <w:tcW w:w="4398" w:type="dxa"/>
          </w:tcPr>
          <w:p w14:paraId="770CC08A" w14:textId="7E80ED2A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Antar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Jembatan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2024 dan Program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973" w:type="dxa"/>
          </w:tcPr>
          <w:p w14:paraId="3F436724" w14:textId="7C2A4AAD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Bumdes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114E45F7" w14:textId="77777777" w:rsidTr="007A3515">
        <w:tc>
          <w:tcPr>
            <w:tcW w:w="576" w:type="dxa"/>
          </w:tcPr>
          <w:p w14:paraId="7000D6C3" w14:textId="27A7C08B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30" w:type="dxa"/>
          </w:tcPr>
          <w:p w14:paraId="6B3BE9B4" w14:textId="2996DE09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22/01/2025</w:t>
            </w:r>
          </w:p>
        </w:tc>
        <w:tc>
          <w:tcPr>
            <w:tcW w:w="1539" w:type="dxa"/>
          </w:tcPr>
          <w:p w14:paraId="748189C3" w14:textId="1DEEA0E7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4398" w:type="dxa"/>
          </w:tcPr>
          <w:p w14:paraId="288EE2EB" w14:textId="5E5DE99F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PMT </w:t>
            </w:r>
          </w:p>
        </w:tc>
        <w:tc>
          <w:tcPr>
            <w:tcW w:w="2973" w:type="dxa"/>
          </w:tcPr>
          <w:p w14:paraId="0CA42C90" w14:textId="387494C6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Lemahbang</w:t>
            </w:r>
            <w:proofErr w:type="spellEnd"/>
          </w:p>
        </w:tc>
      </w:tr>
      <w:tr w:rsidR="00BA0FA7" w14:paraId="534887E2" w14:textId="77777777" w:rsidTr="007A3515">
        <w:tc>
          <w:tcPr>
            <w:tcW w:w="576" w:type="dxa"/>
            <w:vMerge w:val="restart"/>
          </w:tcPr>
          <w:p w14:paraId="02DECA4F" w14:textId="175B1C71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0" w:type="dxa"/>
            <w:vMerge w:val="restart"/>
          </w:tcPr>
          <w:p w14:paraId="3803E74E" w14:textId="276EC61D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23/01/2025</w:t>
            </w:r>
          </w:p>
        </w:tc>
        <w:tc>
          <w:tcPr>
            <w:tcW w:w="1539" w:type="dxa"/>
          </w:tcPr>
          <w:p w14:paraId="08CD746F" w14:textId="2175514E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11.00</w:t>
            </w:r>
          </w:p>
        </w:tc>
        <w:tc>
          <w:tcPr>
            <w:tcW w:w="4398" w:type="dxa"/>
          </w:tcPr>
          <w:p w14:paraId="4CF86951" w14:textId="4C35CB00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  <w:tc>
          <w:tcPr>
            <w:tcW w:w="2973" w:type="dxa"/>
          </w:tcPr>
          <w:p w14:paraId="70ED1B98" w14:textId="392D8764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Kedawung</w:t>
            </w:r>
            <w:proofErr w:type="spellEnd"/>
          </w:p>
        </w:tc>
      </w:tr>
      <w:tr w:rsidR="00BA0FA7" w14:paraId="00EA1DD0" w14:textId="77777777" w:rsidTr="007A3515">
        <w:tc>
          <w:tcPr>
            <w:tcW w:w="576" w:type="dxa"/>
            <w:vMerge/>
          </w:tcPr>
          <w:p w14:paraId="2091D813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61B04C1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5922E44" w14:textId="35E6E8B3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4398" w:type="dxa"/>
          </w:tcPr>
          <w:p w14:paraId="7405AB7C" w14:textId="4573B0EC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Lembaga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973" w:type="dxa"/>
          </w:tcPr>
          <w:p w14:paraId="1890AA83" w14:textId="0BAB353A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Kedawung</w:t>
            </w:r>
            <w:proofErr w:type="spellEnd"/>
          </w:p>
        </w:tc>
      </w:tr>
      <w:tr w:rsidR="00884CD0" w14:paraId="7CCFBDE4" w14:textId="77777777" w:rsidTr="007A3515">
        <w:tc>
          <w:tcPr>
            <w:tcW w:w="576" w:type="dxa"/>
          </w:tcPr>
          <w:p w14:paraId="30866D36" w14:textId="376133A6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14:paraId="30187062" w14:textId="51C9126A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24/01/2025</w:t>
            </w:r>
          </w:p>
        </w:tc>
        <w:tc>
          <w:tcPr>
            <w:tcW w:w="1539" w:type="dxa"/>
          </w:tcPr>
          <w:p w14:paraId="349C34AF" w14:textId="4F72B82A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4398" w:type="dxa"/>
          </w:tcPr>
          <w:p w14:paraId="679DEDEF" w14:textId="42673E9B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Kebidanan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Paradi D3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Kebidanan</w:t>
            </w:r>
            <w:proofErr w:type="spellEnd"/>
          </w:p>
        </w:tc>
        <w:tc>
          <w:tcPr>
            <w:tcW w:w="2973" w:type="dxa"/>
          </w:tcPr>
          <w:p w14:paraId="30BDCF8A" w14:textId="500C64E7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7A2DB7F4" w14:textId="77777777" w:rsidTr="007A3515">
        <w:tc>
          <w:tcPr>
            <w:tcW w:w="576" w:type="dxa"/>
          </w:tcPr>
          <w:p w14:paraId="48B4CF16" w14:textId="7DC6ECCD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14:paraId="5B795130" w14:textId="439C8F06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25/01/2025</w:t>
            </w:r>
          </w:p>
        </w:tc>
        <w:tc>
          <w:tcPr>
            <w:tcW w:w="1539" w:type="dxa"/>
          </w:tcPr>
          <w:p w14:paraId="582C823E" w14:textId="40254841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08.00 -10.00</w:t>
            </w:r>
          </w:p>
        </w:tc>
        <w:tc>
          <w:tcPr>
            <w:tcW w:w="4398" w:type="dxa"/>
          </w:tcPr>
          <w:p w14:paraId="3635CBF6" w14:textId="77777777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- RAT KPRI “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Prasojo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  <w:p w14:paraId="3E8D5C44" w14:textId="2A1FD889" w:rsidR="0079439E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Reformasi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Pengurus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KPRI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Prasojo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  <w:tc>
          <w:tcPr>
            <w:tcW w:w="2973" w:type="dxa"/>
          </w:tcPr>
          <w:p w14:paraId="50196B14" w14:textId="4797C9FD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Gedung KPRI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Prasojo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73C05271" w14:textId="77777777" w:rsidTr="007A3515">
        <w:tc>
          <w:tcPr>
            <w:tcW w:w="576" w:type="dxa"/>
          </w:tcPr>
          <w:p w14:paraId="46F6F5BD" w14:textId="0463972B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0" w:type="dxa"/>
          </w:tcPr>
          <w:p w14:paraId="0B3E354C" w14:textId="14741378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26/01/2025</w:t>
            </w:r>
          </w:p>
        </w:tc>
        <w:tc>
          <w:tcPr>
            <w:tcW w:w="1539" w:type="dxa"/>
          </w:tcPr>
          <w:p w14:paraId="6C8F4BB8" w14:textId="77777777" w:rsidR="00884CD0" w:rsidRPr="00887559" w:rsidRDefault="00884CD0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058CB01" w14:textId="648EE48E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973" w:type="dxa"/>
          </w:tcPr>
          <w:p w14:paraId="7970B442" w14:textId="77777777" w:rsidR="00884CD0" w:rsidRPr="00887559" w:rsidRDefault="00884CD0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D0" w14:paraId="1D6DF50D" w14:textId="77777777" w:rsidTr="007A3515">
        <w:tc>
          <w:tcPr>
            <w:tcW w:w="576" w:type="dxa"/>
          </w:tcPr>
          <w:p w14:paraId="3427ACAB" w14:textId="18668BD2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dxa"/>
          </w:tcPr>
          <w:p w14:paraId="7117DA16" w14:textId="53FA7874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27/01/2025</w:t>
            </w:r>
          </w:p>
        </w:tc>
        <w:tc>
          <w:tcPr>
            <w:tcW w:w="1539" w:type="dxa"/>
          </w:tcPr>
          <w:p w14:paraId="3B166026" w14:textId="5239DC2B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08.00</w:t>
            </w:r>
          </w:p>
        </w:tc>
        <w:tc>
          <w:tcPr>
            <w:tcW w:w="4398" w:type="dxa"/>
          </w:tcPr>
          <w:p w14:paraId="647369D8" w14:textId="29DB96A2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Apel Pagi</w:t>
            </w:r>
          </w:p>
        </w:tc>
        <w:tc>
          <w:tcPr>
            <w:tcW w:w="2973" w:type="dxa"/>
          </w:tcPr>
          <w:p w14:paraId="3AB06DB8" w14:textId="5453F536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Halaman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  <w:tr w:rsidR="00884CD0" w14:paraId="1C1C240C" w14:textId="77777777" w:rsidTr="007A3515">
        <w:tc>
          <w:tcPr>
            <w:tcW w:w="576" w:type="dxa"/>
          </w:tcPr>
          <w:p w14:paraId="1E5EB8F5" w14:textId="0D40422B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0" w:type="dxa"/>
          </w:tcPr>
          <w:p w14:paraId="32EA628D" w14:textId="50226C70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28/01/2025</w:t>
            </w:r>
          </w:p>
        </w:tc>
        <w:tc>
          <w:tcPr>
            <w:tcW w:w="1539" w:type="dxa"/>
          </w:tcPr>
          <w:p w14:paraId="64D38301" w14:textId="6F4CF061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4398" w:type="dxa"/>
          </w:tcPr>
          <w:p w14:paraId="215597A7" w14:textId="785E93DA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6BA7B6C9" w14:textId="398D86D1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884CD0" w14:paraId="5AB3023A" w14:textId="77777777" w:rsidTr="007A3515">
        <w:tc>
          <w:tcPr>
            <w:tcW w:w="576" w:type="dxa"/>
          </w:tcPr>
          <w:p w14:paraId="7E9FB0E7" w14:textId="2F75DC6F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0" w:type="dxa"/>
          </w:tcPr>
          <w:p w14:paraId="4F52983C" w14:textId="7D815735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29/01/2025</w:t>
            </w:r>
          </w:p>
        </w:tc>
        <w:tc>
          <w:tcPr>
            <w:tcW w:w="1539" w:type="dxa"/>
          </w:tcPr>
          <w:p w14:paraId="2EA71BA0" w14:textId="3D62ABAB" w:rsidR="00884CD0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4398" w:type="dxa"/>
          </w:tcPr>
          <w:p w14:paraId="5BDB9D31" w14:textId="440A61F4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Tugas Camat</w:t>
            </w:r>
          </w:p>
        </w:tc>
        <w:tc>
          <w:tcPr>
            <w:tcW w:w="2973" w:type="dxa"/>
          </w:tcPr>
          <w:p w14:paraId="132A595D" w14:textId="6C60B6CE" w:rsidR="00884CD0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Camat</w:t>
            </w:r>
          </w:p>
        </w:tc>
      </w:tr>
      <w:tr w:rsidR="00BA0FA7" w14:paraId="4352578B" w14:textId="77777777" w:rsidTr="007A3515">
        <w:tc>
          <w:tcPr>
            <w:tcW w:w="576" w:type="dxa"/>
            <w:vMerge w:val="restart"/>
          </w:tcPr>
          <w:p w14:paraId="206942D0" w14:textId="445146CC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dxa"/>
            <w:vMerge w:val="restart"/>
          </w:tcPr>
          <w:p w14:paraId="0134F3F1" w14:textId="2FBC577E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30/01/2025</w:t>
            </w:r>
          </w:p>
        </w:tc>
        <w:tc>
          <w:tcPr>
            <w:tcW w:w="1539" w:type="dxa"/>
          </w:tcPr>
          <w:p w14:paraId="677F17E0" w14:textId="78DE4765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4398" w:type="dxa"/>
          </w:tcPr>
          <w:p w14:paraId="11C3D67A" w14:textId="3DC16E4D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SPPT dan DHKP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Desa-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973" w:type="dxa"/>
          </w:tcPr>
          <w:p w14:paraId="5D920D34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  <w:p w14:paraId="20C2DC7B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Lemahbang</w:t>
            </w:r>
            <w:proofErr w:type="spellEnd"/>
          </w:p>
          <w:p w14:paraId="35224E56" w14:textId="77777777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Paseban</w:t>
            </w:r>
            <w:proofErr w:type="spellEnd"/>
          </w:p>
          <w:p w14:paraId="2107CD0E" w14:textId="0D3B1A02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Karangbangun</w:t>
            </w:r>
            <w:proofErr w:type="spellEnd"/>
          </w:p>
        </w:tc>
      </w:tr>
      <w:tr w:rsidR="00BA0FA7" w14:paraId="5EA4F860" w14:textId="77777777" w:rsidTr="007A3515">
        <w:tc>
          <w:tcPr>
            <w:tcW w:w="576" w:type="dxa"/>
            <w:vMerge/>
          </w:tcPr>
          <w:p w14:paraId="48F557F2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73BC0B3" w14:textId="77777777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A5C4814" w14:textId="2F3B33BD" w:rsidR="00BA0FA7" w:rsidRPr="00887559" w:rsidRDefault="00BA0FA7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4398" w:type="dxa"/>
          </w:tcPr>
          <w:p w14:paraId="6145F1D1" w14:textId="273891A2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MUSDES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LKD</w:t>
            </w:r>
          </w:p>
        </w:tc>
        <w:tc>
          <w:tcPr>
            <w:tcW w:w="2973" w:type="dxa"/>
          </w:tcPr>
          <w:p w14:paraId="535AD4DD" w14:textId="5D9E3CC9" w:rsidR="00BA0FA7" w:rsidRPr="00887559" w:rsidRDefault="00BA0FA7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Balai Desa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Lemahbang</w:t>
            </w:r>
            <w:proofErr w:type="spellEnd"/>
          </w:p>
        </w:tc>
      </w:tr>
      <w:tr w:rsidR="0079439E" w14:paraId="0E3A31B1" w14:textId="77777777" w:rsidTr="007A3515">
        <w:tc>
          <w:tcPr>
            <w:tcW w:w="576" w:type="dxa"/>
          </w:tcPr>
          <w:p w14:paraId="7CEBB62D" w14:textId="73E64949" w:rsidR="0079439E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0" w:type="dxa"/>
          </w:tcPr>
          <w:p w14:paraId="79B8E16B" w14:textId="6E8F88C4" w:rsidR="0079439E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31/01/2025</w:t>
            </w:r>
          </w:p>
        </w:tc>
        <w:tc>
          <w:tcPr>
            <w:tcW w:w="1539" w:type="dxa"/>
          </w:tcPr>
          <w:p w14:paraId="44ACB67D" w14:textId="4E96D1E9" w:rsidR="0079439E" w:rsidRPr="00887559" w:rsidRDefault="0079439E" w:rsidP="008875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09.00 – 11.00</w:t>
            </w:r>
          </w:p>
        </w:tc>
        <w:tc>
          <w:tcPr>
            <w:tcW w:w="4398" w:type="dxa"/>
          </w:tcPr>
          <w:p w14:paraId="30E1B38D" w14:textId="0F149BB5" w:rsidR="0079439E" w:rsidRPr="00887559" w:rsidRDefault="0079439E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Rakor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Kadesa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PBB-P2 </w:t>
            </w:r>
            <w:proofErr w:type="spellStart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2025 dan Lunas Awal </w:t>
            </w:r>
            <w:proofErr w:type="spellStart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 PBB-P2 </w:t>
            </w:r>
            <w:proofErr w:type="spellStart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7559"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  <w:tc>
          <w:tcPr>
            <w:tcW w:w="2973" w:type="dxa"/>
          </w:tcPr>
          <w:p w14:paraId="5DB1EF67" w14:textId="48CF7E57" w:rsidR="0079439E" w:rsidRPr="00887559" w:rsidRDefault="00887559" w:rsidP="009429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Aula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7559">
              <w:rPr>
                <w:rFonts w:ascii="Times New Roman" w:hAnsi="Times New Roman" w:cs="Times New Roman"/>
                <w:sz w:val="24"/>
                <w:szCs w:val="24"/>
              </w:rPr>
              <w:t>Jumapolo</w:t>
            </w:r>
            <w:proofErr w:type="spellEnd"/>
          </w:p>
        </w:tc>
      </w:tr>
    </w:tbl>
    <w:p w14:paraId="26751BF4" w14:textId="77777777" w:rsidR="00AB204D" w:rsidRPr="00AB204D" w:rsidRDefault="00AB204D" w:rsidP="00AB20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204D" w:rsidRPr="00AB204D" w:rsidSect="007A351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4D"/>
    <w:rsid w:val="0079439E"/>
    <w:rsid w:val="007A3515"/>
    <w:rsid w:val="00884CD0"/>
    <w:rsid w:val="00887559"/>
    <w:rsid w:val="009429AB"/>
    <w:rsid w:val="00A70479"/>
    <w:rsid w:val="00AB204D"/>
    <w:rsid w:val="00BA0FA7"/>
    <w:rsid w:val="00F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17DA"/>
  <w15:chartTrackingRefBased/>
  <w15:docId w15:val="{B3497694-4D0F-4978-817E-DFBFC75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2025-06-18T03:28:00Z</dcterms:created>
  <dcterms:modified xsi:type="dcterms:W3CDTF">2025-06-18T05:19:00Z</dcterms:modified>
</cp:coreProperties>
</file>