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A3" w:rsidRPr="000A090A" w:rsidRDefault="00F2365E" w:rsidP="000A090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0A090A">
        <w:rPr>
          <w:rFonts w:ascii="Times New Roman" w:hAnsi="Times New Roman" w:cs="Times New Roman"/>
          <w:b/>
          <w:sz w:val="24"/>
        </w:rPr>
        <w:t>Jadwal Kegiatan Kepala DP3APPKB Kab.</w:t>
      </w:r>
      <w:proofErr w:type="gramEnd"/>
      <w:r w:rsidRPr="000A090A">
        <w:rPr>
          <w:rFonts w:ascii="Times New Roman" w:hAnsi="Times New Roman" w:cs="Times New Roman"/>
          <w:b/>
          <w:sz w:val="24"/>
        </w:rPr>
        <w:t xml:space="preserve"> Karanganyar Bulan Januari 2019</w:t>
      </w:r>
    </w:p>
    <w:p w:rsidR="00F2365E" w:rsidRDefault="00F2365E" w:rsidP="00F2365E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6725"/>
      </w:tblGrid>
      <w:tr w:rsidR="00F2365E" w:rsidTr="00F2365E">
        <w:tc>
          <w:tcPr>
            <w:tcW w:w="534" w:type="dxa"/>
          </w:tcPr>
          <w:p w:rsidR="00F2365E" w:rsidRPr="001F3422" w:rsidRDefault="00F2365E" w:rsidP="00F236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268" w:type="dxa"/>
          </w:tcPr>
          <w:p w:rsidR="00F2365E" w:rsidRPr="001F3422" w:rsidRDefault="00F2365E" w:rsidP="00F236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Tanggal</w:t>
            </w:r>
          </w:p>
        </w:tc>
        <w:tc>
          <w:tcPr>
            <w:tcW w:w="6725" w:type="dxa"/>
          </w:tcPr>
          <w:p w:rsidR="00F2365E" w:rsidRPr="001F3422" w:rsidRDefault="00F2365E" w:rsidP="00F236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Kegiatan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F2365E" w:rsidRDefault="00F2365E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– 1 - 2019</w:t>
            </w:r>
          </w:p>
        </w:tc>
        <w:tc>
          <w:tcPr>
            <w:tcW w:w="6725" w:type="dxa"/>
          </w:tcPr>
          <w:p w:rsidR="00F2365E" w:rsidRDefault="00F2365E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purna tugas Setda jam 9. Tempat Pendopo.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F2365E" w:rsidRDefault="00F2365E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– 1 - 2019</w:t>
            </w:r>
          </w:p>
        </w:tc>
        <w:tc>
          <w:tcPr>
            <w:tcW w:w="6725" w:type="dxa"/>
          </w:tcPr>
          <w:p w:rsidR="00F2365E" w:rsidRDefault="00F2365E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lengkap jajaran Pemda jam 12 di R Podag I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F2365E" w:rsidRDefault="00F2365E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– 1 - 2019</w:t>
            </w:r>
          </w:p>
        </w:tc>
        <w:tc>
          <w:tcPr>
            <w:tcW w:w="6725" w:type="dxa"/>
          </w:tcPr>
          <w:p w:rsidR="00F2365E" w:rsidRDefault="00F2365E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Visi dan Misi Bupati dan Wabup R. Anthorium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F2365E" w:rsidRDefault="00F2365E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– 1 - 2019</w:t>
            </w:r>
          </w:p>
        </w:tc>
        <w:tc>
          <w:tcPr>
            <w:tcW w:w="6725" w:type="dxa"/>
          </w:tcPr>
          <w:p w:rsidR="00F2365E" w:rsidRDefault="00F2365E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Verifikasi DPA SKPD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F2365E" w:rsidRDefault="00F2365E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– 1 - 2019</w:t>
            </w:r>
          </w:p>
        </w:tc>
        <w:tc>
          <w:tcPr>
            <w:tcW w:w="6725" w:type="dxa"/>
          </w:tcPr>
          <w:p w:rsidR="00F2365E" w:rsidRDefault="00F2365E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Realisasi data belanja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F2365E" w:rsidRDefault="00F2365E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s.d 12 – 1 - 2019</w:t>
            </w:r>
          </w:p>
        </w:tc>
        <w:tc>
          <w:tcPr>
            <w:tcW w:w="6725" w:type="dxa"/>
          </w:tcPr>
          <w:p w:rsidR="00F2365E" w:rsidRDefault="00F2365E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Penyusunan rancangan awal RPJMP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F2365E" w:rsidRDefault="00F2365E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– 1 - 2019</w:t>
            </w:r>
          </w:p>
        </w:tc>
        <w:tc>
          <w:tcPr>
            <w:tcW w:w="6725" w:type="dxa"/>
          </w:tcPr>
          <w:p w:rsidR="00F2365E" w:rsidRDefault="00F2365E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Pertemuan rutin Paguyuban Juang Kencana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</w:tcPr>
          <w:p w:rsidR="00F2365E" w:rsidRDefault="00F2365E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– 1 - 2019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Subosukoeonosraten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</w:tcPr>
          <w:p w:rsidR="00F2365E" w:rsidRDefault="00F2365E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– 1 - 2019</w:t>
            </w:r>
          </w:p>
        </w:tc>
        <w:tc>
          <w:tcPr>
            <w:tcW w:w="6725" w:type="dxa"/>
          </w:tcPr>
          <w:p w:rsidR="00F2365E" w:rsidRDefault="00F2365E" w:rsidP="000467A3">
            <w:pPr>
              <w:rPr>
                <w:rFonts w:ascii="Times New Roman" w:hAnsi="Times New Roman" w:cs="Times New Roman"/>
                <w:sz w:val="24"/>
              </w:rPr>
            </w:pPr>
            <w:r w:rsidRPr="001058A3">
              <w:rPr>
                <w:rFonts w:ascii="Times New Roman" w:hAnsi="Times New Roman" w:cs="Times New Roman"/>
                <w:i/>
                <w:sz w:val="24"/>
              </w:rPr>
              <w:t>Capacity Building</w:t>
            </w:r>
            <w:r>
              <w:rPr>
                <w:rFonts w:ascii="Times New Roman" w:hAnsi="Times New Roman" w:cs="Times New Roman"/>
                <w:sz w:val="24"/>
              </w:rPr>
              <w:t xml:space="preserve"> ke Sleman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8" w:type="dxa"/>
          </w:tcPr>
          <w:p w:rsidR="00F2365E" w:rsidRDefault="00F2365E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– 1 - 2019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Perbup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– 1 - 2019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Evaluasi RKPD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– 1 - 2019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Pengarahan Bupati Tentang Program Unggulan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– 1 - 2019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Forum Konsultasi Publik Rancangan RPJMD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– 1 - 2019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Penyerahan DPA – SKPD dan Penandatanganan Pakta Integritas APBD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– 1 - 2019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Penerimaan Tim Common Since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– 1 –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Pengurus KORPRI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– 1 - 2019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– 1 - 2019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Penyerahan SPPT PBB P2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– 1 - 2019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Raker Teknis Pelayan KB di Kab. Purworejo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– 1 - 2019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Rakerda Baznas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– 1 - 2019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dan Koordinasi Penyampaian Hasil Penyusunan Dokumen SAKIP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– 1 - 2019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 Tempat DPRD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– 1 - 2019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 Tempat DPRD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– 1 -2019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Koordinasi dan Pengarahan Terkait Persiapan Pemeriksaan Pendahuluan atas LKPD Th. 2018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– 1 - 2019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– 1 - 2019</w:t>
            </w:r>
          </w:p>
        </w:tc>
        <w:tc>
          <w:tcPr>
            <w:tcW w:w="6725" w:type="dxa"/>
          </w:tcPr>
          <w:p w:rsidR="00F2365E" w:rsidRDefault="001058A3" w:rsidP="001058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Reformasi Birokrasi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– 1 - 2019</w:t>
            </w:r>
          </w:p>
        </w:tc>
        <w:tc>
          <w:tcPr>
            <w:tcW w:w="6725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Keterpaduan Tempat: DPPA dalduk KB. Semarang</w:t>
            </w:r>
          </w:p>
        </w:tc>
      </w:tr>
      <w:tr w:rsidR="00F2365E" w:rsidTr="00F2365E">
        <w:tc>
          <w:tcPr>
            <w:tcW w:w="534" w:type="dxa"/>
          </w:tcPr>
          <w:p w:rsidR="00F2365E" w:rsidRDefault="00F2365E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268" w:type="dxa"/>
          </w:tcPr>
          <w:p w:rsidR="00F2365E" w:rsidRDefault="001058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– 1 - 2019</w:t>
            </w:r>
          </w:p>
        </w:tc>
        <w:tc>
          <w:tcPr>
            <w:tcW w:w="6725" w:type="dxa"/>
          </w:tcPr>
          <w:p w:rsidR="00F2365E" w:rsidRDefault="00B15840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dan Konsultasi Pelaksanaan Anggaran DAK. Tempat: Hotel Royal Ambarukmo</w:t>
            </w:r>
          </w:p>
        </w:tc>
      </w:tr>
    </w:tbl>
    <w:p w:rsidR="000A090A" w:rsidRDefault="000A090A" w:rsidP="00F2365E">
      <w:pPr>
        <w:spacing w:after="0"/>
        <w:rPr>
          <w:rFonts w:ascii="Times New Roman" w:hAnsi="Times New Roman" w:cs="Times New Roman"/>
          <w:sz w:val="24"/>
        </w:rPr>
      </w:pPr>
    </w:p>
    <w:p w:rsidR="000A090A" w:rsidRDefault="000A09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A090A" w:rsidRPr="000A090A" w:rsidRDefault="000A090A" w:rsidP="000A090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0A090A">
        <w:rPr>
          <w:rFonts w:ascii="Times New Roman" w:hAnsi="Times New Roman" w:cs="Times New Roman"/>
          <w:b/>
          <w:sz w:val="24"/>
        </w:rPr>
        <w:lastRenderedPageBreak/>
        <w:t>Jadwal Kegiatan Kepala DP3APPK</w:t>
      </w:r>
      <w:r>
        <w:rPr>
          <w:rFonts w:ascii="Times New Roman" w:hAnsi="Times New Roman" w:cs="Times New Roman"/>
          <w:b/>
          <w:sz w:val="24"/>
        </w:rPr>
        <w:t>B Kab.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Karanganyar Bulan Februari</w:t>
      </w:r>
      <w:r w:rsidRPr="000A090A">
        <w:rPr>
          <w:rFonts w:ascii="Times New Roman" w:hAnsi="Times New Roman" w:cs="Times New Roman"/>
          <w:b/>
          <w:sz w:val="24"/>
        </w:rPr>
        <w:t xml:space="preserve"> 2019</w:t>
      </w:r>
    </w:p>
    <w:p w:rsidR="000A090A" w:rsidRDefault="000A090A" w:rsidP="000A090A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6725"/>
      </w:tblGrid>
      <w:tr w:rsidR="000A090A" w:rsidTr="000467A3">
        <w:tc>
          <w:tcPr>
            <w:tcW w:w="534" w:type="dxa"/>
          </w:tcPr>
          <w:p w:rsidR="000A090A" w:rsidRPr="001F3422" w:rsidRDefault="000A090A" w:rsidP="000467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268" w:type="dxa"/>
          </w:tcPr>
          <w:p w:rsidR="000A090A" w:rsidRPr="001F3422" w:rsidRDefault="000A090A" w:rsidP="000467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Tanggal</w:t>
            </w:r>
          </w:p>
        </w:tc>
        <w:tc>
          <w:tcPr>
            <w:tcW w:w="6725" w:type="dxa"/>
          </w:tcPr>
          <w:p w:rsidR="000A090A" w:rsidRPr="001F3422" w:rsidRDefault="000A090A" w:rsidP="000467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Kegiatan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0A090A" w:rsidRDefault="000A090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– 2 - 2019</w:t>
            </w:r>
          </w:p>
        </w:tc>
        <w:tc>
          <w:tcPr>
            <w:tcW w:w="6725" w:type="dxa"/>
          </w:tcPr>
          <w:p w:rsidR="000A090A" w:rsidRDefault="000A090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rancangan awal RPJMD. Tempat: Baperkitbag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0A090A" w:rsidRDefault="000A090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– 2 - 2019</w:t>
            </w:r>
          </w:p>
        </w:tc>
        <w:tc>
          <w:tcPr>
            <w:tcW w:w="6725" w:type="dxa"/>
          </w:tcPr>
          <w:p w:rsidR="000A090A" w:rsidRDefault="000A090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Paripurna. Tempat: DPRD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0A090A" w:rsidRDefault="000A090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– 2 - 2019</w:t>
            </w:r>
          </w:p>
        </w:tc>
        <w:tc>
          <w:tcPr>
            <w:tcW w:w="6725" w:type="dxa"/>
          </w:tcPr>
          <w:p w:rsidR="000A090A" w:rsidRDefault="000A090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Pembinaan Terpadu Bersama Mitra Kerja di Kampung KB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0A090A" w:rsidRDefault="000A090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– 2 - 2019</w:t>
            </w:r>
          </w:p>
        </w:tc>
        <w:tc>
          <w:tcPr>
            <w:tcW w:w="6725" w:type="dxa"/>
          </w:tcPr>
          <w:p w:rsidR="000A090A" w:rsidRDefault="000A090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PUG Provinsi Jawa Tengah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0A090A" w:rsidRDefault="000A090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2 - 2019</w:t>
            </w:r>
          </w:p>
        </w:tc>
        <w:tc>
          <w:tcPr>
            <w:tcW w:w="6725" w:type="dxa"/>
          </w:tcPr>
          <w:p w:rsidR="000A090A" w:rsidRDefault="000A090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Workshop Peny. Anjab dan ABK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0A090A" w:rsidRDefault="000A090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– 2 - 2019</w:t>
            </w:r>
          </w:p>
        </w:tc>
        <w:tc>
          <w:tcPr>
            <w:tcW w:w="6725" w:type="dxa"/>
          </w:tcPr>
          <w:p w:rsidR="000A090A" w:rsidRDefault="000A090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Fasilitasi Program KBKR dalam era JKN. Tempat: BKKBN Surabaya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0A090A" w:rsidRDefault="000A090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– 2 - 2019</w:t>
            </w:r>
          </w:p>
        </w:tc>
        <w:tc>
          <w:tcPr>
            <w:tcW w:w="6725" w:type="dxa"/>
          </w:tcPr>
          <w:p w:rsidR="000A090A" w:rsidRDefault="000A090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Peringatan hari Gunug Internasional. Tempat: Cemoro Kandang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</w:tcPr>
          <w:p w:rsidR="000A090A" w:rsidRDefault="000A090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– 2 - 2019</w:t>
            </w:r>
          </w:p>
        </w:tc>
        <w:tc>
          <w:tcPr>
            <w:tcW w:w="6725" w:type="dxa"/>
          </w:tcPr>
          <w:p w:rsidR="000A090A" w:rsidRDefault="000A090A" w:rsidP="000A09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penyusunan, pelaporan, penyaluran DAK Fisik. Tempat: BKD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2 - 2019</w:t>
            </w:r>
          </w:p>
        </w:tc>
        <w:tc>
          <w:tcPr>
            <w:tcW w:w="6725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gerakan nasional orang tua asuh. Tempat: Pendopo RD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8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– 2 - 2019</w:t>
            </w:r>
          </w:p>
        </w:tc>
        <w:tc>
          <w:tcPr>
            <w:tcW w:w="6725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Pembukaan seleksi atlet POPDA tahun 2019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8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– 2 - 2019</w:t>
            </w:r>
          </w:p>
        </w:tc>
        <w:tc>
          <w:tcPr>
            <w:tcW w:w="6725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Pembinaan permohonan perceraian. Tempat: BKPSDM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8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– 2 - 2019</w:t>
            </w:r>
          </w:p>
        </w:tc>
        <w:tc>
          <w:tcPr>
            <w:tcW w:w="6725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Pembukaan musyawarah kulancab. Tempat: Pendopo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8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– 2 - 2019</w:t>
            </w:r>
          </w:p>
        </w:tc>
        <w:tc>
          <w:tcPr>
            <w:tcW w:w="6725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Pembukaan pesta siang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68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– 2 - 2019</w:t>
            </w:r>
          </w:p>
        </w:tc>
        <w:tc>
          <w:tcPr>
            <w:tcW w:w="6725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Advokasi peningkatan KBMKJP. Tempat: DPPPA dakduk KB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8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– 2 - 2019</w:t>
            </w:r>
          </w:p>
        </w:tc>
        <w:tc>
          <w:tcPr>
            <w:tcW w:w="6725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Paparan profil kinerja bupati. Tempat: Anthorium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68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– 2 - 2019</w:t>
            </w:r>
          </w:p>
        </w:tc>
        <w:tc>
          <w:tcPr>
            <w:tcW w:w="6725" w:type="dxa"/>
          </w:tcPr>
          <w:p w:rsidR="000A090A" w:rsidRDefault="00FC7806" w:rsidP="00FC78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Bentuk, evaluasi dan advokasi penyediaan data gender. Tempat: Grand Wahid Hotel Semarang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8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– 2 - 2019</w:t>
            </w:r>
          </w:p>
        </w:tc>
        <w:tc>
          <w:tcPr>
            <w:tcW w:w="6725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Penandatangan MoU dengan pemerintah kota Batam. Tempat: Batam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68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– 2 - 2019</w:t>
            </w:r>
          </w:p>
        </w:tc>
        <w:tc>
          <w:tcPr>
            <w:tcW w:w="6725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pencegahan perkawinan anak propinsi dan kota/kabupaten. Tempat: Hotel Syariah Solo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68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– 2 - 2019</w:t>
            </w:r>
          </w:p>
        </w:tc>
        <w:tc>
          <w:tcPr>
            <w:tcW w:w="6725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paripurna. Tempat: DPRD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68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– 2 - 2019</w:t>
            </w:r>
          </w:p>
        </w:tc>
        <w:tc>
          <w:tcPr>
            <w:tcW w:w="6725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Pembukaan TMMD sangkuyag. Tempat: Lapangan Jatiyoso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68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– 2 - 2019</w:t>
            </w:r>
          </w:p>
        </w:tc>
        <w:tc>
          <w:tcPr>
            <w:tcW w:w="6725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penyusunan renstra dan renja. Tempat: Baperlitbang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68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– 2 - 2019</w:t>
            </w:r>
          </w:p>
        </w:tc>
        <w:tc>
          <w:tcPr>
            <w:tcW w:w="6725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Malam pentas budaya. Tempat: Gedung Wanita</w:t>
            </w:r>
          </w:p>
        </w:tc>
      </w:tr>
      <w:tr w:rsidR="000A090A" w:rsidTr="000467A3">
        <w:tc>
          <w:tcPr>
            <w:tcW w:w="534" w:type="dxa"/>
          </w:tcPr>
          <w:p w:rsidR="000A090A" w:rsidRDefault="000A090A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268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– 2 - 2019</w:t>
            </w:r>
          </w:p>
        </w:tc>
        <w:tc>
          <w:tcPr>
            <w:tcW w:w="6725" w:type="dxa"/>
          </w:tcPr>
          <w:p w:rsidR="000A090A" w:rsidRDefault="00FC7806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Baznas. Tempat: Pendopo</w:t>
            </w:r>
          </w:p>
        </w:tc>
      </w:tr>
    </w:tbl>
    <w:p w:rsidR="00C93BB9" w:rsidRDefault="00C93BB9" w:rsidP="000A090A">
      <w:pPr>
        <w:spacing w:after="0"/>
        <w:rPr>
          <w:rFonts w:ascii="Times New Roman" w:hAnsi="Times New Roman" w:cs="Times New Roman"/>
          <w:sz w:val="24"/>
        </w:rPr>
      </w:pPr>
    </w:p>
    <w:p w:rsidR="00C93BB9" w:rsidRDefault="00C93B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93BB9" w:rsidRPr="000A090A" w:rsidRDefault="00C93BB9" w:rsidP="00C93BB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0A090A">
        <w:rPr>
          <w:rFonts w:ascii="Times New Roman" w:hAnsi="Times New Roman" w:cs="Times New Roman"/>
          <w:b/>
          <w:sz w:val="24"/>
        </w:rPr>
        <w:lastRenderedPageBreak/>
        <w:t>Jadwal Kegiatan Kepala DP3APPKB Kab.</w:t>
      </w:r>
      <w:proofErr w:type="gramEnd"/>
      <w:r w:rsidRPr="000A090A">
        <w:rPr>
          <w:rFonts w:ascii="Times New Roman" w:hAnsi="Times New Roman" w:cs="Times New Roman"/>
          <w:b/>
          <w:sz w:val="24"/>
        </w:rPr>
        <w:t xml:space="preserve"> Karanganyar Bulan </w:t>
      </w:r>
      <w:r>
        <w:rPr>
          <w:rFonts w:ascii="Times New Roman" w:hAnsi="Times New Roman" w:cs="Times New Roman"/>
          <w:b/>
          <w:sz w:val="24"/>
        </w:rPr>
        <w:t>Maret</w:t>
      </w:r>
      <w:r w:rsidRPr="000A090A">
        <w:rPr>
          <w:rFonts w:ascii="Times New Roman" w:hAnsi="Times New Roman" w:cs="Times New Roman"/>
          <w:b/>
          <w:sz w:val="24"/>
        </w:rPr>
        <w:t xml:space="preserve"> 2019</w:t>
      </w:r>
    </w:p>
    <w:p w:rsidR="00C93BB9" w:rsidRDefault="00C93BB9" w:rsidP="00C93BB9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6725"/>
      </w:tblGrid>
      <w:tr w:rsidR="00C93BB9" w:rsidTr="000467A3">
        <w:tc>
          <w:tcPr>
            <w:tcW w:w="534" w:type="dxa"/>
          </w:tcPr>
          <w:p w:rsidR="00C93BB9" w:rsidRPr="001F3422" w:rsidRDefault="00C93BB9" w:rsidP="000467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268" w:type="dxa"/>
          </w:tcPr>
          <w:p w:rsidR="00C93BB9" w:rsidRPr="001F3422" w:rsidRDefault="00C93BB9" w:rsidP="000467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Tanggal</w:t>
            </w:r>
          </w:p>
        </w:tc>
        <w:tc>
          <w:tcPr>
            <w:tcW w:w="6725" w:type="dxa"/>
          </w:tcPr>
          <w:p w:rsidR="00C93BB9" w:rsidRPr="001F3422" w:rsidRDefault="00C93BB9" w:rsidP="000467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Kegiatan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Festival music keroncong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Lomba burung berkicau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Festival kopi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Pencanangan bhakti sosial TNI manunggal KB. Tempat: Kota Pariaman Sumatera Barat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Konsultasi Rancangan Awal RPJMD. Tempat: Bappeda Semarang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Ramah tamah Bupati dengan Tim Pemeriksa BPK-RI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apel siaga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– 3 - 2019</w:t>
            </w:r>
          </w:p>
        </w:tc>
        <w:tc>
          <w:tcPr>
            <w:tcW w:w="6725" w:type="dxa"/>
          </w:tcPr>
          <w:p w:rsidR="00C93BB9" w:rsidRDefault="00C93BB9" w:rsidP="00C93B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Rakorda. Tempat: Gradhika Bhakti Praja Semarang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Pagelaran kethoprak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– 3 -2019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Konvensi hak anak. Tempat: DPPPA Dalduk KB Semarang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evaluasi layanan PPID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terkait pemeriksaan BPK RI terhadap persediaan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Paguyupan Juang Kencana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 rakorda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Pelatihan sistem evaluasi KLA Tahun 2019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Pembinaan permohonan perceraian. Tempat: BKPSDM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HUT ke 50 BPR Bank Dahadi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Kunker menko pembinaan manusia dan kebudayaan RI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68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– 3 - 2019</w:t>
            </w:r>
          </w:p>
        </w:tc>
        <w:tc>
          <w:tcPr>
            <w:tcW w:w="6725" w:type="dxa"/>
          </w:tcPr>
          <w:p w:rsidR="00C93BB9" w:rsidRDefault="00C93BB9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GSIB. Tempat: Diamond Pesona Hotel Semarang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68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– 3 - 2019</w:t>
            </w:r>
          </w:p>
        </w:tc>
        <w:tc>
          <w:tcPr>
            <w:tcW w:w="6725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Baznas. Tempat: Pendopo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68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– 3 - 2019</w:t>
            </w:r>
          </w:p>
        </w:tc>
        <w:tc>
          <w:tcPr>
            <w:tcW w:w="6725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Musrembang RPJMD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68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– 3 - 2019</w:t>
            </w:r>
          </w:p>
        </w:tc>
        <w:tc>
          <w:tcPr>
            <w:tcW w:w="6725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Pembukaan pesta siaga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268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– 3 - 2019</w:t>
            </w:r>
          </w:p>
        </w:tc>
        <w:tc>
          <w:tcPr>
            <w:tcW w:w="6725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Sholat Maghrib Berjamaah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268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– 3 - 2019</w:t>
            </w:r>
          </w:p>
        </w:tc>
        <w:tc>
          <w:tcPr>
            <w:tcW w:w="6725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gugusan tugas KLA. Tempat: DPPPA Dapduk KB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268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– 3 - 2019</w:t>
            </w:r>
          </w:p>
        </w:tc>
        <w:tc>
          <w:tcPr>
            <w:tcW w:w="6725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launching pasar jadul tirta sakti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268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– 3 - 2019</w:t>
            </w:r>
          </w:p>
        </w:tc>
        <w:tc>
          <w:tcPr>
            <w:tcW w:w="6725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Pengajian akbar. Tempat: Alun-alun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268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– 3 - 2019</w:t>
            </w:r>
          </w:p>
        </w:tc>
        <w:tc>
          <w:tcPr>
            <w:tcW w:w="6725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finalisasi dokumen LKJIP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268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– 3 - 2019</w:t>
            </w:r>
          </w:p>
        </w:tc>
        <w:tc>
          <w:tcPr>
            <w:tcW w:w="6725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penanganan konflik sosial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268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– 3 - 2019</w:t>
            </w:r>
          </w:p>
        </w:tc>
        <w:tc>
          <w:tcPr>
            <w:tcW w:w="6725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Upacara penutupan TMMD. Tempat: Lapanagn Desa Jatiyoso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268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– 3 - 2019</w:t>
            </w:r>
          </w:p>
        </w:tc>
        <w:tc>
          <w:tcPr>
            <w:tcW w:w="6725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Jadwal pelaksanaan sinkronisasi Renstra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268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– 3 - 2019</w:t>
            </w:r>
          </w:p>
        </w:tc>
        <w:tc>
          <w:tcPr>
            <w:tcW w:w="6725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</w:t>
            </w:r>
          </w:p>
        </w:tc>
      </w:tr>
      <w:tr w:rsidR="00C93BB9" w:rsidTr="000467A3">
        <w:tc>
          <w:tcPr>
            <w:tcW w:w="534" w:type="dxa"/>
          </w:tcPr>
          <w:p w:rsidR="00C93BB9" w:rsidRDefault="00C93BB9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268" w:type="dxa"/>
          </w:tcPr>
          <w:p w:rsidR="00C93BB9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– 3 - 2019</w:t>
            </w:r>
          </w:p>
        </w:tc>
        <w:tc>
          <w:tcPr>
            <w:tcW w:w="6725" w:type="dxa"/>
          </w:tcPr>
          <w:p w:rsidR="00C93BB9" w:rsidRDefault="00C61AE3" w:rsidP="00C61A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Penguatan tim DRIDH PPRG. Tempat: Hotel Swiss Berkim Solo</w:t>
            </w:r>
          </w:p>
        </w:tc>
      </w:tr>
    </w:tbl>
    <w:p w:rsidR="00C61AE3" w:rsidRDefault="00C61AE3" w:rsidP="00C93BB9">
      <w:pPr>
        <w:spacing w:after="0"/>
        <w:rPr>
          <w:rFonts w:ascii="Times New Roman" w:hAnsi="Times New Roman" w:cs="Times New Roman"/>
          <w:sz w:val="24"/>
        </w:rPr>
      </w:pPr>
    </w:p>
    <w:p w:rsidR="00C61AE3" w:rsidRDefault="00C61A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61AE3" w:rsidRPr="000A090A" w:rsidRDefault="00C61AE3" w:rsidP="00C61AE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0A090A">
        <w:rPr>
          <w:rFonts w:ascii="Times New Roman" w:hAnsi="Times New Roman" w:cs="Times New Roman"/>
          <w:b/>
          <w:sz w:val="24"/>
        </w:rPr>
        <w:lastRenderedPageBreak/>
        <w:t>Jadwal Kegiatan Kepala DP3APPK</w:t>
      </w:r>
      <w:r>
        <w:rPr>
          <w:rFonts w:ascii="Times New Roman" w:hAnsi="Times New Roman" w:cs="Times New Roman"/>
          <w:b/>
          <w:sz w:val="24"/>
        </w:rPr>
        <w:t>B Kab.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Karanganyar Bulan April</w:t>
      </w:r>
      <w:r w:rsidRPr="000A090A">
        <w:rPr>
          <w:rFonts w:ascii="Times New Roman" w:hAnsi="Times New Roman" w:cs="Times New Roman"/>
          <w:b/>
          <w:sz w:val="24"/>
        </w:rPr>
        <w:t xml:space="preserve"> 2019</w:t>
      </w:r>
    </w:p>
    <w:p w:rsidR="00C61AE3" w:rsidRDefault="00C61AE3" w:rsidP="00C61AE3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6725"/>
      </w:tblGrid>
      <w:tr w:rsidR="00C61AE3" w:rsidTr="000467A3">
        <w:tc>
          <w:tcPr>
            <w:tcW w:w="534" w:type="dxa"/>
          </w:tcPr>
          <w:p w:rsidR="00C61AE3" w:rsidRPr="001F3422" w:rsidRDefault="00C61AE3" w:rsidP="000467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268" w:type="dxa"/>
          </w:tcPr>
          <w:p w:rsidR="00C61AE3" w:rsidRPr="001F3422" w:rsidRDefault="00C61AE3" w:rsidP="000467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Tanggal</w:t>
            </w:r>
          </w:p>
        </w:tc>
        <w:tc>
          <w:tcPr>
            <w:tcW w:w="6725" w:type="dxa"/>
          </w:tcPr>
          <w:p w:rsidR="00C61AE3" w:rsidRPr="001F3422" w:rsidRDefault="00C61AE3" w:rsidP="000467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Kegiatan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C61AE3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– 4 - 2019</w:t>
            </w:r>
          </w:p>
        </w:tc>
        <w:tc>
          <w:tcPr>
            <w:tcW w:w="6725" w:type="dxa"/>
          </w:tcPr>
          <w:p w:rsidR="00C61AE3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penyaluran DAK Fisik 2019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C61AE3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– 4 - 2019</w:t>
            </w:r>
          </w:p>
        </w:tc>
        <w:tc>
          <w:tcPr>
            <w:tcW w:w="6725" w:type="dxa"/>
          </w:tcPr>
          <w:p w:rsidR="00C61AE3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Apel deklarasi sukses pemilu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C61AE3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– 4 - 2019</w:t>
            </w:r>
          </w:p>
        </w:tc>
        <w:tc>
          <w:tcPr>
            <w:tcW w:w="6725" w:type="dxa"/>
          </w:tcPr>
          <w:p w:rsidR="00C61AE3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Forum gabungan perangkat daerah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C61AE3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– 4 - 2019</w:t>
            </w:r>
          </w:p>
        </w:tc>
        <w:tc>
          <w:tcPr>
            <w:tcW w:w="6725" w:type="dxa"/>
          </w:tcPr>
          <w:p w:rsidR="00C61AE3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teknis PUG. Tempat: Hotel Patra Semarang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C61AE3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– 4 - 2019</w:t>
            </w:r>
          </w:p>
        </w:tc>
        <w:tc>
          <w:tcPr>
            <w:tcW w:w="6725" w:type="dxa"/>
          </w:tcPr>
          <w:p w:rsidR="00C61AE3" w:rsidRDefault="00C61AE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Rakor peningkatan kinerja pelayanan public dan persiapan KIPP. Tempat: R. </w:t>
            </w:r>
            <w:r w:rsidR="000467A3">
              <w:rPr>
                <w:rFonts w:ascii="Times New Roman" w:hAnsi="Times New Roman" w:cs="Times New Roman"/>
                <w:sz w:val="24"/>
              </w:rPr>
              <w:t>Podg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Pengadaan langsung. Tempat: R. Podang II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Pengenalan pengadaan langsung. Tempat: Podang II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Musrembang. Tempat: Gedung Desa Koripan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tenda pengadaan genre kit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Sholat Isya Berjamaah. Tempat: Pendopo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Pengukuhan dan rakor FKDM. Tempat: Pendopo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Siding pembinaan permohonan perceraian. Tempat: BKPSDM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Workshop penyusunan profil kependudukan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Uji konsekuensi DIP. Tempat: Podang I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POK. Tempat: Podang I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memperingati hari Kartini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pengangkatan akuntabilitas kinerja. Tempat: The Alana Hotel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Peringatan hari Kartini ke 140. Tempat: Museum Kartini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Peluncuran laporan situasi kependudukan dunia. Tempat: The Sunan Hotal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Temu remaja dalam rangka peluncuran lap. Situasi kependudukan dunia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Hari Tari Sedunia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Temu kerja promosi dan konseling kesehatan reproduksi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268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– 4 - 2019</w:t>
            </w:r>
          </w:p>
        </w:tc>
        <w:tc>
          <w:tcPr>
            <w:tcW w:w="6725" w:type="dxa"/>
          </w:tcPr>
          <w:p w:rsidR="00C61AE3" w:rsidRDefault="000467A3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Kunker DPRD Cilacap</w:t>
            </w:r>
          </w:p>
        </w:tc>
      </w:tr>
      <w:tr w:rsidR="00C61AE3" w:rsidTr="000467A3">
        <w:tc>
          <w:tcPr>
            <w:tcW w:w="534" w:type="dxa"/>
          </w:tcPr>
          <w:p w:rsidR="00C61AE3" w:rsidRDefault="00C61AE3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268" w:type="dxa"/>
          </w:tcPr>
          <w:p w:rsidR="00C61AE3" w:rsidRDefault="007F461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– 4 - 2019</w:t>
            </w:r>
          </w:p>
        </w:tc>
        <w:tc>
          <w:tcPr>
            <w:tcW w:w="6725" w:type="dxa"/>
          </w:tcPr>
          <w:p w:rsidR="00C61AE3" w:rsidRDefault="007F461A" w:rsidP="000467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Wayang kulit. Tempat: Plaza Alun-alun</w:t>
            </w:r>
          </w:p>
        </w:tc>
      </w:tr>
    </w:tbl>
    <w:p w:rsidR="00C61AE3" w:rsidRPr="00F2365E" w:rsidRDefault="00C61AE3" w:rsidP="00C61AE3">
      <w:pPr>
        <w:spacing w:after="0"/>
        <w:rPr>
          <w:rFonts w:ascii="Times New Roman" w:hAnsi="Times New Roman" w:cs="Times New Roman"/>
          <w:sz w:val="24"/>
        </w:rPr>
      </w:pPr>
    </w:p>
    <w:p w:rsidR="00C93BB9" w:rsidRPr="00F2365E" w:rsidRDefault="00C93BB9" w:rsidP="00C93BB9">
      <w:pPr>
        <w:spacing w:after="0"/>
        <w:rPr>
          <w:rFonts w:ascii="Times New Roman" w:hAnsi="Times New Roman" w:cs="Times New Roman"/>
          <w:sz w:val="24"/>
        </w:rPr>
      </w:pPr>
    </w:p>
    <w:p w:rsidR="000A090A" w:rsidRPr="00F2365E" w:rsidRDefault="000A090A" w:rsidP="000A090A">
      <w:pPr>
        <w:spacing w:after="0"/>
        <w:rPr>
          <w:rFonts w:ascii="Times New Roman" w:hAnsi="Times New Roman" w:cs="Times New Roman"/>
          <w:sz w:val="24"/>
        </w:rPr>
      </w:pPr>
    </w:p>
    <w:p w:rsidR="009D63CB" w:rsidRDefault="009D63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D63CB" w:rsidRPr="000A090A" w:rsidRDefault="009D63CB" w:rsidP="009D63C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0A090A">
        <w:rPr>
          <w:rFonts w:ascii="Times New Roman" w:hAnsi="Times New Roman" w:cs="Times New Roman"/>
          <w:b/>
          <w:sz w:val="24"/>
        </w:rPr>
        <w:lastRenderedPageBreak/>
        <w:t>Jadwal Kegiatan Kepala DP3APPKB Kab.</w:t>
      </w:r>
      <w:proofErr w:type="gramEnd"/>
      <w:r w:rsidRPr="000A090A">
        <w:rPr>
          <w:rFonts w:ascii="Times New Roman" w:hAnsi="Times New Roman" w:cs="Times New Roman"/>
          <w:b/>
          <w:sz w:val="24"/>
        </w:rPr>
        <w:t xml:space="preserve"> Karanganyar Bulan </w:t>
      </w:r>
      <w:r>
        <w:rPr>
          <w:rFonts w:ascii="Times New Roman" w:hAnsi="Times New Roman" w:cs="Times New Roman"/>
          <w:b/>
          <w:sz w:val="24"/>
        </w:rPr>
        <w:t>Mei</w:t>
      </w:r>
      <w:r w:rsidRPr="000A090A">
        <w:rPr>
          <w:rFonts w:ascii="Times New Roman" w:hAnsi="Times New Roman" w:cs="Times New Roman"/>
          <w:b/>
          <w:sz w:val="24"/>
        </w:rPr>
        <w:t xml:space="preserve"> 2019</w:t>
      </w:r>
    </w:p>
    <w:p w:rsidR="009D63CB" w:rsidRDefault="009D63CB" w:rsidP="009D63CB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6725"/>
      </w:tblGrid>
      <w:tr w:rsidR="009D63CB" w:rsidTr="009D63CB">
        <w:tc>
          <w:tcPr>
            <w:tcW w:w="534" w:type="dxa"/>
          </w:tcPr>
          <w:p w:rsidR="009D63CB" w:rsidRPr="001F3422" w:rsidRDefault="009D63CB" w:rsidP="009D63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268" w:type="dxa"/>
          </w:tcPr>
          <w:p w:rsidR="009D63CB" w:rsidRPr="001F3422" w:rsidRDefault="009D63CB" w:rsidP="009D63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Tanggal</w:t>
            </w:r>
          </w:p>
        </w:tc>
        <w:tc>
          <w:tcPr>
            <w:tcW w:w="6725" w:type="dxa"/>
          </w:tcPr>
          <w:p w:rsidR="009D63CB" w:rsidRPr="001F3422" w:rsidRDefault="009D63CB" w:rsidP="009D63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Kegiatan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– 5 - 2019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Pawai Taaruf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– 5 - 2019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lengkap jajaran pemerintah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– 5 - 2019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renja dalam rangka perubahan KUAPPAS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– 5 - 2019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Paket lelang pengadaan Genrekut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– 5 - 2019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propos ke stakeholder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– 5 - 2019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Penguatan kapasitas pelaksanaan PUG OPD Provinsi dan Kabupaten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– 5 - 2019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Pemantapan kemitraan implementasi PIS PK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– 5 - 2019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paripurna. Tempat: DPRD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– 5 - 2019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Tarawih keliling dan Nuzulal Quran</w:t>
            </w:r>
          </w:p>
        </w:tc>
      </w:tr>
    </w:tbl>
    <w:p w:rsidR="009D63CB" w:rsidRDefault="009D63CB" w:rsidP="00F2365E">
      <w:pPr>
        <w:spacing w:after="0"/>
        <w:rPr>
          <w:rFonts w:ascii="Times New Roman" w:hAnsi="Times New Roman" w:cs="Times New Roman"/>
          <w:sz w:val="24"/>
        </w:rPr>
      </w:pPr>
    </w:p>
    <w:p w:rsidR="009D63CB" w:rsidRDefault="009D63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D63CB" w:rsidRPr="000A090A" w:rsidRDefault="009D63CB" w:rsidP="009D63C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0A090A">
        <w:rPr>
          <w:rFonts w:ascii="Times New Roman" w:hAnsi="Times New Roman" w:cs="Times New Roman"/>
          <w:b/>
          <w:sz w:val="24"/>
        </w:rPr>
        <w:lastRenderedPageBreak/>
        <w:t>Jadwal Kegiatan Kepala DP3APPKB Kab.</w:t>
      </w:r>
      <w:proofErr w:type="gramEnd"/>
      <w:r w:rsidRPr="000A090A">
        <w:rPr>
          <w:rFonts w:ascii="Times New Roman" w:hAnsi="Times New Roman" w:cs="Times New Roman"/>
          <w:b/>
          <w:sz w:val="24"/>
        </w:rPr>
        <w:t xml:space="preserve"> Karanganyar Bulan </w:t>
      </w:r>
      <w:r>
        <w:rPr>
          <w:rFonts w:ascii="Times New Roman" w:hAnsi="Times New Roman" w:cs="Times New Roman"/>
          <w:b/>
          <w:sz w:val="24"/>
        </w:rPr>
        <w:t>Juni</w:t>
      </w:r>
      <w:r w:rsidRPr="000A090A">
        <w:rPr>
          <w:rFonts w:ascii="Times New Roman" w:hAnsi="Times New Roman" w:cs="Times New Roman"/>
          <w:b/>
          <w:sz w:val="24"/>
        </w:rPr>
        <w:t xml:space="preserve"> 2019</w:t>
      </w:r>
    </w:p>
    <w:p w:rsidR="009D63CB" w:rsidRDefault="009D63CB" w:rsidP="009D63CB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6725"/>
      </w:tblGrid>
      <w:tr w:rsidR="009D63CB" w:rsidTr="009D63CB">
        <w:tc>
          <w:tcPr>
            <w:tcW w:w="534" w:type="dxa"/>
          </w:tcPr>
          <w:p w:rsidR="009D63CB" w:rsidRPr="001F3422" w:rsidRDefault="009D63CB" w:rsidP="009D63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268" w:type="dxa"/>
          </w:tcPr>
          <w:p w:rsidR="009D63CB" w:rsidRPr="001F3422" w:rsidRDefault="009D63CB" w:rsidP="009D63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Tanggal</w:t>
            </w:r>
          </w:p>
        </w:tc>
        <w:tc>
          <w:tcPr>
            <w:tcW w:w="6725" w:type="dxa"/>
          </w:tcPr>
          <w:p w:rsidR="009D63CB" w:rsidRPr="001F3422" w:rsidRDefault="009D63CB" w:rsidP="009D63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Kegiatan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– 6 - 2019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Upacara Hari Lahir Pancasila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– 6 - 2019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Takbir Akbar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– 6 - 2019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Silaturahim FORKOPINDA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6 - 2019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Halal Bihalal BKKBN Propinsi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– 6 - 2019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Halal Bihalal TP PKK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– 6 - 2019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Raperda RPMJ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– 6 - 2019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paripurna. Tempat: DPRD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– 6 - 2019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usulan DAK fisik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6 - 2019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Penyampaian indicator kinerja RPJMD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– 6 - 2019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Bulan Dana PMI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– 6 - 2019</w:t>
            </w:r>
          </w:p>
        </w:tc>
        <w:tc>
          <w:tcPr>
            <w:tcW w:w="6725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Konferensi Forum Anak. Tempat: Grand d’emmerick Salatiga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8" w:type="dxa"/>
          </w:tcPr>
          <w:p w:rsidR="009D63CB" w:rsidRDefault="009D63CB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– 6 - 2019</w:t>
            </w:r>
          </w:p>
        </w:tc>
        <w:tc>
          <w:tcPr>
            <w:tcW w:w="6725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Launching Program Super Pinter. Tempat: Dinas Kesehatan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8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– 6 - 2019</w:t>
            </w:r>
          </w:p>
        </w:tc>
        <w:tc>
          <w:tcPr>
            <w:tcW w:w="6725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Baznas. Tempat: Pendopo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68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– 6 - 2019</w:t>
            </w:r>
          </w:p>
        </w:tc>
        <w:tc>
          <w:tcPr>
            <w:tcW w:w="6725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Propemiperda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8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– 6 - 2019</w:t>
            </w:r>
          </w:p>
        </w:tc>
        <w:tc>
          <w:tcPr>
            <w:tcW w:w="6725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Forum Data Spesifik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68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– 6 - 2019</w:t>
            </w:r>
          </w:p>
        </w:tc>
        <w:tc>
          <w:tcPr>
            <w:tcW w:w="6725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keuangan daerah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8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– 6 - 2019</w:t>
            </w:r>
          </w:p>
        </w:tc>
        <w:tc>
          <w:tcPr>
            <w:tcW w:w="6725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Antisipasi penolakan imunisasi. Tempat: R. Podang I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68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– 6 - 2019</w:t>
            </w:r>
          </w:p>
        </w:tc>
        <w:tc>
          <w:tcPr>
            <w:tcW w:w="6725" w:type="dxa"/>
          </w:tcPr>
          <w:p w:rsidR="009D63CB" w:rsidRPr="00BA6AA2" w:rsidRDefault="00BA6AA2" w:rsidP="009D63C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BA6AA2">
              <w:rPr>
                <w:rFonts w:ascii="Times New Roman" w:hAnsi="Times New Roman" w:cs="Times New Roman"/>
                <w:i/>
                <w:sz w:val="24"/>
              </w:rPr>
              <w:t>Self assessment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68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– 6 - 2019</w:t>
            </w:r>
          </w:p>
        </w:tc>
        <w:tc>
          <w:tcPr>
            <w:tcW w:w="6725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Kominikasi sosial. Tempat: Kodim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68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– 6 - 2019</w:t>
            </w:r>
          </w:p>
        </w:tc>
        <w:tc>
          <w:tcPr>
            <w:tcW w:w="6725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Pembinaan permohonan perceraian. Tempat: BKPSDM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68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– 6 - 2019</w:t>
            </w:r>
          </w:p>
        </w:tc>
        <w:tc>
          <w:tcPr>
            <w:tcW w:w="6725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Jalan Sehat HANI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68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– 6 - 2019</w:t>
            </w:r>
          </w:p>
        </w:tc>
        <w:tc>
          <w:tcPr>
            <w:tcW w:w="6725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Ceramah Bp. Prof Dr. Haryono Suyono. Tempat: Hotel Indah Palace Solo</w:t>
            </w:r>
          </w:p>
        </w:tc>
      </w:tr>
      <w:tr w:rsidR="009D63CB" w:rsidTr="009D63CB">
        <w:tc>
          <w:tcPr>
            <w:tcW w:w="534" w:type="dxa"/>
          </w:tcPr>
          <w:p w:rsidR="009D63CB" w:rsidRDefault="009D63CB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268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– 6 - 2019</w:t>
            </w:r>
          </w:p>
        </w:tc>
        <w:tc>
          <w:tcPr>
            <w:tcW w:w="6725" w:type="dxa"/>
          </w:tcPr>
          <w:p w:rsidR="009D63CB" w:rsidRDefault="00BA6AA2" w:rsidP="009D6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Haryanas XXVI. Tempat: Setda Propinsi</w:t>
            </w:r>
          </w:p>
        </w:tc>
      </w:tr>
    </w:tbl>
    <w:p w:rsidR="005E21DF" w:rsidRDefault="005E21DF" w:rsidP="00F2365E">
      <w:pPr>
        <w:spacing w:after="0"/>
        <w:rPr>
          <w:rFonts w:ascii="Times New Roman" w:hAnsi="Times New Roman" w:cs="Times New Roman"/>
          <w:sz w:val="24"/>
        </w:rPr>
      </w:pPr>
    </w:p>
    <w:p w:rsidR="005E21DF" w:rsidRDefault="005E21D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E21DF" w:rsidRPr="000A090A" w:rsidRDefault="005E21DF" w:rsidP="005E21D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0A090A">
        <w:rPr>
          <w:rFonts w:ascii="Times New Roman" w:hAnsi="Times New Roman" w:cs="Times New Roman"/>
          <w:b/>
          <w:sz w:val="24"/>
        </w:rPr>
        <w:lastRenderedPageBreak/>
        <w:t>Jadwal Kegiatan Kepala DP3APPKB Kab.</w:t>
      </w:r>
      <w:proofErr w:type="gramEnd"/>
      <w:r w:rsidRPr="000A090A">
        <w:rPr>
          <w:rFonts w:ascii="Times New Roman" w:hAnsi="Times New Roman" w:cs="Times New Roman"/>
          <w:b/>
          <w:sz w:val="24"/>
        </w:rPr>
        <w:t xml:space="preserve"> Karanganyar Bulan </w:t>
      </w:r>
      <w:r>
        <w:rPr>
          <w:rFonts w:ascii="Times New Roman" w:hAnsi="Times New Roman" w:cs="Times New Roman"/>
          <w:b/>
          <w:sz w:val="24"/>
        </w:rPr>
        <w:t>Juli</w:t>
      </w:r>
      <w:r w:rsidRPr="000A090A">
        <w:rPr>
          <w:rFonts w:ascii="Times New Roman" w:hAnsi="Times New Roman" w:cs="Times New Roman"/>
          <w:b/>
          <w:sz w:val="24"/>
        </w:rPr>
        <w:t xml:space="preserve"> 2019</w:t>
      </w:r>
    </w:p>
    <w:p w:rsidR="005E21DF" w:rsidRDefault="005E21DF" w:rsidP="005E21DF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6725"/>
      </w:tblGrid>
      <w:tr w:rsidR="005E21DF" w:rsidTr="003B79E0">
        <w:tc>
          <w:tcPr>
            <w:tcW w:w="534" w:type="dxa"/>
          </w:tcPr>
          <w:p w:rsidR="005E21DF" w:rsidRPr="001F3422" w:rsidRDefault="005E21DF" w:rsidP="003B79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268" w:type="dxa"/>
          </w:tcPr>
          <w:p w:rsidR="005E21DF" w:rsidRPr="001F3422" w:rsidRDefault="005E21DF" w:rsidP="003B79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Tanggal</w:t>
            </w:r>
          </w:p>
        </w:tc>
        <w:tc>
          <w:tcPr>
            <w:tcW w:w="6725" w:type="dxa"/>
          </w:tcPr>
          <w:p w:rsidR="005E21DF" w:rsidRPr="001F3422" w:rsidRDefault="005E21DF" w:rsidP="003B79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Kegiatan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– 7 - 2019</w:t>
            </w:r>
          </w:p>
        </w:tc>
        <w:tc>
          <w:tcPr>
            <w:tcW w:w="6725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RPJMP Penyempurnaan Renstra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– 7 – 2019</w:t>
            </w:r>
          </w:p>
        </w:tc>
        <w:tc>
          <w:tcPr>
            <w:tcW w:w="6725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Pengukuhan Majelis Kepercayaan Thd Tuhan Yang Maha Esa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– 7 – 2019</w:t>
            </w:r>
          </w:p>
        </w:tc>
        <w:tc>
          <w:tcPr>
            <w:tcW w:w="6725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Dilantik sebagai pengurus Majelis Pembimbing Gerakan Pramuka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AKIP. Tempat: Ruang Garuda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penilaian evaluasi kinerja pemerintahan daerah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HUT WKPI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paripurna. Tempat: DPRD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Baznas. Tempat: Pendopo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Pembukaan TMMD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Workshop peyuluhan BKB HI. Tempat: BKKBN Propinsi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Sinkronisasi pemetaan faskes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Koordinasi kegiatan BKKBN. Tempat: Hotel Horison NJ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Mendampingi Bupati menerima TMI EKPPD terhadap LPPD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Mempercepat angka kematian ibu. Tempat: Dinas Kesehatan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peringatan HUT RI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paripurna. Tempat: DPRD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finalis propemprad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POK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bulutangkis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Lomba mincing. Tempat: Ds. Pojok Mojogedang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PPT Kab/Kota. Tempat: DPPPA Dalduk KB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– 7 –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Evaluasi APBD</w:t>
            </w:r>
          </w:p>
        </w:tc>
      </w:tr>
      <w:tr w:rsidR="005E21DF" w:rsidTr="003B79E0">
        <w:tc>
          <w:tcPr>
            <w:tcW w:w="534" w:type="dxa"/>
          </w:tcPr>
          <w:p w:rsidR="005E21DF" w:rsidRDefault="005E21DF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268" w:type="dxa"/>
          </w:tcPr>
          <w:p w:rsidR="005E21DF" w:rsidRDefault="005E21DF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31 – 7 </w:t>
            </w:r>
            <w:r w:rsidR="007B227C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2019</w:t>
            </w:r>
          </w:p>
        </w:tc>
        <w:tc>
          <w:tcPr>
            <w:tcW w:w="6725" w:type="dxa"/>
          </w:tcPr>
          <w:p w:rsidR="005E21DF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Pendamping dan mentor duta genre. Tempat: BKKBN</w:t>
            </w:r>
          </w:p>
        </w:tc>
      </w:tr>
    </w:tbl>
    <w:p w:rsidR="007B227C" w:rsidRDefault="007B227C" w:rsidP="00F2365E">
      <w:pPr>
        <w:spacing w:after="0"/>
        <w:rPr>
          <w:rFonts w:ascii="Times New Roman" w:hAnsi="Times New Roman" w:cs="Times New Roman"/>
          <w:sz w:val="24"/>
        </w:rPr>
      </w:pPr>
    </w:p>
    <w:p w:rsidR="007B227C" w:rsidRDefault="007B22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B227C" w:rsidRPr="000A090A" w:rsidRDefault="007B227C" w:rsidP="007B22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0A090A">
        <w:rPr>
          <w:rFonts w:ascii="Times New Roman" w:hAnsi="Times New Roman" w:cs="Times New Roman"/>
          <w:b/>
          <w:sz w:val="24"/>
        </w:rPr>
        <w:lastRenderedPageBreak/>
        <w:t>Jadwal Kegiatan Kepala DP3APPKB Kab.</w:t>
      </w:r>
      <w:proofErr w:type="gramEnd"/>
      <w:r w:rsidRPr="000A090A">
        <w:rPr>
          <w:rFonts w:ascii="Times New Roman" w:hAnsi="Times New Roman" w:cs="Times New Roman"/>
          <w:b/>
          <w:sz w:val="24"/>
        </w:rPr>
        <w:t xml:space="preserve"> Karanganyar Bulan </w:t>
      </w:r>
      <w:r>
        <w:rPr>
          <w:rFonts w:ascii="Times New Roman" w:hAnsi="Times New Roman" w:cs="Times New Roman"/>
          <w:b/>
          <w:sz w:val="24"/>
        </w:rPr>
        <w:t>Agustus</w:t>
      </w:r>
      <w:r w:rsidRPr="000A090A">
        <w:rPr>
          <w:rFonts w:ascii="Times New Roman" w:hAnsi="Times New Roman" w:cs="Times New Roman"/>
          <w:b/>
          <w:sz w:val="24"/>
        </w:rPr>
        <w:t xml:space="preserve"> 2019</w:t>
      </w:r>
    </w:p>
    <w:p w:rsidR="007B227C" w:rsidRDefault="007B227C" w:rsidP="007B227C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6725"/>
      </w:tblGrid>
      <w:tr w:rsidR="007B227C" w:rsidTr="003B79E0">
        <w:tc>
          <w:tcPr>
            <w:tcW w:w="534" w:type="dxa"/>
          </w:tcPr>
          <w:p w:rsidR="007B227C" w:rsidRPr="001F3422" w:rsidRDefault="007B227C" w:rsidP="003B79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268" w:type="dxa"/>
          </w:tcPr>
          <w:p w:rsidR="007B227C" w:rsidRPr="001F3422" w:rsidRDefault="007B227C" w:rsidP="003B79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Tanggal</w:t>
            </w:r>
          </w:p>
        </w:tc>
        <w:tc>
          <w:tcPr>
            <w:tcW w:w="6725" w:type="dxa"/>
          </w:tcPr>
          <w:p w:rsidR="007B227C" w:rsidRPr="001F3422" w:rsidRDefault="007B227C" w:rsidP="003B79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Kegiatan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Deklarasi kebangsaan pernyataan peringatan HUT RI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TM turnamen bulutangkis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upacara gabungan HUT RI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Kunjungan anjangsana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Lomba bulutangkis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Sinkronisasi dan harmonisasi usulan DAK fisik. Trmpat: BKKBN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pengembangan kampong KB. Tempat: Hotel Syariah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Upacara penutupan TMMD. Tempat: esa Jatiroyo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Penanganan masalah gizi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terkait verifikasi data tanah asset pemerintah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Menyaksikan  pelantikan sekretaris daerah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Takbir bersama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kegiatan peringatan HUT ke-74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Peringatan hari pramuka. Tempat: SMPN 4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Anjangsana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pemanfaatan barang milik daerah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paripurna. Tempat: DPRD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Upacara HUT RI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penanganan masalah gizi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Peningkatan kompetensi pemetaan program KKBPK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Gerakan pramuka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Pertemuan Paguyuban Juang Kencana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HUT Kabupaten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Karnaval Pelajar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Karnaval Pembangunan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Lawu Fair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Konsultasi Publik Pembentukan Perda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Lomba Kreativitas Anak PAUD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Pengangkatan anggota DPRD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Permendagri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persiapan kegiatan senam bersama lanjut usia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Pembinaan Permohonan Perceraian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Pembinaan dan Pengendalian Penataan Perangkat Daerah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Penyusunan Rencana Aksi Daerah</w:t>
            </w:r>
          </w:p>
        </w:tc>
      </w:tr>
      <w:tr w:rsidR="007B227C" w:rsidTr="003B79E0">
        <w:tc>
          <w:tcPr>
            <w:tcW w:w="534" w:type="dxa"/>
          </w:tcPr>
          <w:p w:rsidR="007B227C" w:rsidRDefault="007B227C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268" w:type="dxa"/>
          </w:tcPr>
          <w:p w:rsidR="007B227C" w:rsidRDefault="007B227C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– 8 – 2019</w:t>
            </w:r>
          </w:p>
        </w:tc>
        <w:tc>
          <w:tcPr>
            <w:tcW w:w="6725" w:type="dxa"/>
          </w:tcPr>
          <w:p w:rsidR="007B227C" w:rsidRDefault="003B79E0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Pencatatan asset hibah dari kementrian PP-DA</w:t>
            </w:r>
          </w:p>
        </w:tc>
      </w:tr>
    </w:tbl>
    <w:p w:rsidR="003B79E0" w:rsidRDefault="003B79E0" w:rsidP="00F2365E">
      <w:pPr>
        <w:spacing w:after="0"/>
        <w:rPr>
          <w:rFonts w:ascii="Times New Roman" w:hAnsi="Times New Roman" w:cs="Times New Roman"/>
          <w:sz w:val="24"/>
        </w:rPr>
      </w:pPr>
    </w:p>
    <w:p w:rsidR="003B79E0" w:rsidRDefault="003B79E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B79E0" w:rsidRPr="000A090A" w:rsidRDefault="003B79E0" w:rsidP="003B79E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0A090A">
        <w:rPr>
          <w:rFonts w:ascii="Times New Roman" w:hAnsi="Times New Roman" w:cs="Times New Roman"/>
          <w:b/>
          <w:sz w:val="24"/>
        </w:rPr>
        <w:lastRenderedPageBreak/>
        <w:t>Jadwal Kegiatan Kepala DP3APPKB Kab.</w:t>
      </w:r>
      <w:proofErr w:type="gramEnd"/>
      <w:r w:rsidRPr="000A090A">
        <w:rPr>
          <w:rFonts w:ascii="Times New Roman" w:hAnsi="Times New Roman" w:cs="Times New Roman"/>
          <w:b/>
          <w:sz w:val="24"/>
        </w:rPr>
        <w:t xml:space="preserve"> Karanganyar Bulan </w:t>
      </w:r>
      <w:r w:rsidR="00635265">
        <w:rPr>
          <w:rFonts w:ascii="Times New Roman" w:hAnsi="Times New Roman" w:cs="Times New Roman"/>
          <w:b/>
          <w:sz w:val="24"/>
        </w:rPr>
        <w:t>September</w:t>
      </w:r>
      <w:r w:rsidRPr="000A090A">
        <w:rPr>
          <w:rFonts w:ascii="Times New Roman" w:hAnsi="Times New Roman" w:cs="Times New Roman"/>
          <w:b/>
          <w:sz w:val="24"/>
        </w:rPr>
        <w:t xml:space="preserve"> 2019</w:t>
      </w:r>
    </w:p>
    <w:p w:rsidR="003B79E0" w:rsidRDefault="003B79E0" w:rsidP="003B79E0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6725"/>
      </w:tblGrid>
      <w:tr w:rsidR="003B79E0" w:rsidTr="003B79E0">
        <w:tc>
          <w:tcPr>
            <w:tcW w:w="534" w:type="dxa"/>
          </w:tcPr>
          <w:p w:rsidR="003B79E0" w:rsidRPr="001F3422" w:rsidRDefault="003B79E0" w:rsidP="003B79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268" w:type="dxa"/>
          </w:tcPr>
          <w:p w:rsidR="003B79E0" w:rsidRPr="001F3422" w:rsidRDefault="003B79E0" w:rsidP="003B79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Tanggal</w:t>
            </w:r>
          </w:p>
        </w:tc>
        <w:tc>
          <w:tcPr>
            <w:tcW w:w="6725" w:type="dxa"/>
          </w:tcPr>
          <w:p w:rsidR="003B79E0" w:rsidRPr="001F3422" w:rsidRDefault="003B79E0" w:rsidP="003B79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Kegiatan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– 9 - 2019</w:t>
            </w:r>
          </w:p>
        </w:tc>
        <w:tc>
          <w:tcPr>
            <w:tcW w:w="6725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program KKBPK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– 9 – 2019</w:t>
            </w:r>
          </w:p>
        </w:tc>
        <w:tc>
          <w:tcPr>
            <w:tcW w:w="6725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askes keadilan bagi perempuan dan anak korban kekerasan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– 9 – 2019</w:t>
            </w:r>
          </w:p>
        </w:tc>
        <w:tc>
          <w:tcPr>
            <w:tcW w:w="6725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Konseling keluarga kesertaan gender dan hak anak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– 9 – 2019</w:t>
            </w:r>
          </w:p>
        </w:tc>
        <w:tc>
          <w:tcPr>
            <w:tcW w:w="6725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kunker Pemkab Lombok. Tempat: Anthorium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– 9 – 2019</w:t>
            </w:r>
          </w:p>
        </w:tc>
        <w:tc>
          <w:tcPr>
            <w:tcW w:w="6725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Pagelaran Wayang Kulit. Tempat: TMII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– 9 – 2019</w:t>
            </w:r>
          </w:p>
        </w:tc>
        <w:tc>
          <w:tcPr>
            <w:tcW w:w="6725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Membangun moral dan etik bangsa di era </w:t>
            </w:r>
            <w:r w:rsidRPr="00635265">
              <w:rPr>
                <w:rFonts w:ascii="Times New Roman" w:hAnsi="Times New Roman" w:cs="Times New Roman"/>
                <w:i/>
                <w:sz w:val="24"/>
              </w:rPr>
              <w:t>disruptiom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– 9 – 2019</w:t>
            </w:r>
          </w:p>
        </w:tc>
        <w:tc>
          <w:tcPr>
            <w:tcW w:w="6725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Hari Olahraga Nasional ke-36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– 9 – 2019</w:t>
            </w:r>
          </w:p>
        </w:tc>
        <w:tc>
          <w:tcPr>
            <w:tcW w:w="6725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Narasumber Pendewasaan Usia Perkawinan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– 9 – 2019</w:t>
            </w:r>
          </w:p>
        </w:tc>
        <w:tc>
          <w:tcPr>
            <w:tcW w:w="6725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Ka Perbendaharaan Prov Penyerahan DAK Fisik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– 9 – 2019</w:t>
            </w:r>
          </w:p>
        </w:tc>
        <w:tc>
          <w:tcPr>
            <w:tcW w:w="6725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Penjelasan teknis mutasi jabatan tinggi pratama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– 9 – 2019</w:t>
            </w:r>
          </w:p>
        </w:tc>
        <w:tc>
          <w:tcPr>
            <w:tcW w:w="6725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Workshop. BKAD Subosuko Wonosraten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9 – 2019</w:t>
            </w:r>
          </w:p>
        </w:tc>
        <w:tc>
          <w:tcPr>
            <w:tcW w:w="6725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Forum diskusi penyerapan target percepatan asset korsapgah KPK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9 – 2019</w:t>
            </w:r>
          </w:p>
        </w:tc>
        <w:tc>
          <w:tcPr>
            <w:tcW w:w="6725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peningkatan pelayanan public terkait penyusunan SKM. Tempat: The Alana Hotel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9 – 2019</w:t>
            </w:r>
          </w:p>
        </w:tc>
        <w:tc>
          <w:tcPr>
            <w:tcW w:w="6725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Workshop peningkatan kapasitas pengelola anggaran. Tenmpat: Hotel Laras Asri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– 9 – 2019</w:t>
            </w:r>
          </w:p>
        </w:tc>
        <w:tc>
          <w:tcPr>
            <w:tcW w:w="6725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Percepatan asset program Korsupgah KPK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– 9 – 2019</w:t>
            </w:r>
          </w:p>
        </w:tc>
        <w:tc>
          <w:tcPr>
            <w:tcW w:w="6725" w:type="dxa"/>
          </w:tcPr>
          <w:p w:rsidR="003B79E0" w:rsidRDefault="000F4C44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korban tindak kekerasan. Tempat: Dinas Sosial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– 9 – 2019</w:t>
            </w:r>
          </w:p>
        </w:tc>
        <w:tc>
          <w:tcPr>
            <w:tcW w:w="6725" w:type="dxa"/>
          </w:tcPr>
          <w:p w:rsidR="003B79E0" w:rsidRDefault="000F4C44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Pagelaran wayang orang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– 9 – 2019</w:t>
            </w:r>
          </w:p>
        </w:tc>
        <w:tc>
          <w:tcPr>
            <w:tcW w:w="6725" w:type="dxa"/>
          </w:tcPr>
          <w:p w:rsidR="003B79E0" w:rsidRDefault="000F4C44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Rakor </w:t>
            </w:r>
            <w:r w:rsidRPr="000F4C44">
              <w:rPr>
                <w:rFonts w:ascii="Times New Roman" w:hAnsi="Times New Roman" w:cs="Times New Roman"/>
                <w:i/>
                <w:sz w:val="24"/>
              </w:rPr>
              <w:t>Vision of Peace Award</w:t>
            </w:r>
            <w:r>
              <w:rPr>
                <w:rFonts w:ascii="Times New Roman" w:hAnsi="Times New Roman" w:cs="Times New Roman"/>
                <w:sz w:val="24"/>
              </w:rPr>
              <w:t>. Tempat: Disparpora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– 9 – 2019</w:t>
            </w:r>
          </w:p>
        </w:tc>
        <w:tc>
          <w:tcPr>
            <w:tcW w:w="6725" w:type="dxa"/>
          </w:tcPr>
          <w:p w:rsidR="003B79E0" w:rsidRDefault="000F4C44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Kunjungan kerja Kepala BKKBN. Tempat: Puskesmas Sambungmacan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– 9 – 2019</w:t>
            </w:r>
          </w:p>
        </w:tc>
        <w:tc>
          <w:tcPr>
            <w:tcW w:w="6725" w:type="dxa"/>
          </w:tcPr>
          <w:p w:rsidR="003B79E0" w:rsidRDefault="000F4C44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Standar dokumen pemilihan jasa konsultasi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– 9 – 2019</w:t>
            </w:r>
          </w:p>
        </w:tc>
        <w:tc>
          <w:tcPr>
            <w:tcW w:w="6725" w:type="dxa"/>
          </w:tcPr>
          <w:p w:rsidR="003B79E0" w:rsidRDefault="000F4C44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Espose data. Tempat: Hotel Tamansari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– 9 – 2019</w:t>
            </w:r>
          </w:p>
        </w:tc>
        <w:tc>
          <w:tcPr>
            <w:tcW w:w="6725" w:type="dxa"/>
          </w:tcPr>
          <w:p w:rsidR="003B79E0" w:rsidRDefault="000F4C44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Pembukaan kegiatan gerakan pungut sampah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– 9 – 2019</w:t>
            </w:r>
          </w:p>
        </w:tc>
        <w:tc>
          <w:tcPr>
            <w:tcW w:w="6725" w:type="dxa"/>
          </w:tcPr>
          <w:p w:rsidR="003B79E0" w:rsidRDefault="000F4C44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finalisasi pelaksanaan road show KPK. Tempat: Inspektorat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– 9 – 2019</w:t>
            </w:r>
          </w:p>
        </w:tc>
        <w:tc>
          <w:tcPr>
            <w:tcW w:w="6725" w:type="dxa"/>
          </w:tcPr>
          <w:p w:rsidR="003B79E0" w:rsidRDefault="000F4C44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Bimtek penyusunan peta proses bisnis instansi pemerintah. Tempat: The Alana Hotel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– 9 – 2019</w:t>
            </w:r>
          </w:p>
        </w:tc>
        <w:tc>
          <w:tcPr>
            <w:tcW w:w="6725" w:type="dxa"/>
          </w:tcPr>
          <w:p w:rsidR="003B79E0" w:rsidRDefault="000F4C44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paripurna. Tempat: DPRD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– 9 – 2019</w:t>
            </w:r>
          </w:p>
        </w:tc>
        <w:tc>
          <w:tcPr>
            <w:tcW w:w="6725" w:type="dxa"/>
          </w:tcPr>
          <w:p w:rsidR="003B79E0" w:rsidRDefault="000F4C44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gugus KLA. Tempat: DPPPA Dalduk KB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– 9 – 2019</w:t>
            </w:r>
          </w:p>
        </w:tc>
        <w:tc>
          <w:tcPr>
            <w:tcW w:w="6725" w:type="dxa"/>
          </w:tcPr>
          <w:p w:rsidR="003B79E0" w:rsidRDefault="000F4C44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fasilitasi penyusunan lap pelaksana tugas</w:t>
            </w:r>
          </w:p>
        </w:tc>
      </w:tr>
      <w:tr w:rsidR="003B79E0" w:rsidTr="003B79E0">
        <w:tc>
          <w:tcPr>
            <w:tcW w:w="534" w:type="dxa"/>
          </w:tcPr>
          <w:p w:rsidR="003B79E0" w:rsidRDefault="003B79E0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268" w:type="dxa"/>
          </w:tcPr>
          <w:p w:rsidR="003B79E0" w:rsidRDefault="00635265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– 9 - 2019</w:t>
            </w:r>
          </w:p>
        </w:tc>
        <w:tc>
          <w:tcPr>
            <w:tcW w:w="6725" w:type="dxa"/>
          </w:tcPr>
          <w:p w:rsidR="003B79E0" w:rsidRDefault="000F4C44" w:rsidP="003B7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Rakor pelaksanaan </w:t>
            </w:r>
            <w:r w:rsidRPr="000F4C44">
              <w:rPr>
                <w:rFonts w:ascii="Times New Roman" w:hAnsi="Times New Roman" w:cs="Times New Roman"/>
                <w:i/>
                <w:sz w:val="24"/>
              </w:rPr>
              <w:t>road show</w:t>
            </w:r>
            <w:r>
              <w:rPr>
                <w:rFonts w:ascii="Times New Roman" w:hAnsi="Times New Roman" w:cs="Times New Roman"/>
                <w:sz w:val="24"/>
              </w:rPr>
              <w:t xml:space="preserve"> bus KPK. Tempat: Podang I</w:t>
            </w:r>
          </w:p>
        </w:tc>
      </w:tr>
    </w:tbl>
    <w:p w:rsidR="000F4C44" w:rsidRDefault="000F4C44" w:rsidP="00F2365E">
      <w:pPr>
        <w:spacing w:after="0"/>
        <w:rPr>
          <w:rFonts w:ascii="Times New Roman" w:hAnsi="Times New Roman" w:cs="Times New Roman"/>
          <w:sz w:val="24"/>
        </w:rPr>
      </w:pPr>
    </w:p>
    <w:p w:rsidR="000F4C44" w:rsidRDefault="000F4C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F4C44" w:rsidRPr="000A090A" w:rsidRDefault="000F4C44" w:rsidP="000F4C4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0A090A">
        <w:rPr>
          <w:rFonts w:ascii="Times New Roman" w:hAnsi="Times New Roman" w:cs="Times New Roman"/>
          <w:b/>
          <w:sz w:val="24"/>
        </w:rPr>
        <w:lastRenderedPageBreak/>
        <w:t>Jadwal Kegiatan Kepala DP3APPKB Kab.</w:t>
      </w:r>
      <w:proofErr w:type="gramEnd"/>
      <w:r w:rsidRPr="000A090A">
        <w:rPr>
          <w:rFonts w:ascii="Times New Roman" w:hAnsi="Times New Roman" w:cs="Times New Roman"/>
          <w:b/>
          <w:sz w:val="24"/>
        </w:rPr>
        <w:t xml:space="preserve"> Karanganyar Bulan </w:t>
      </w:r>
      <w:r>
        <w:rPr>
          <w:rFonts w:ascii="Times New Roman" w:hAnsi="Times New Roman" w:cs="Times New Roman"/>
          <w:b/>
          <w:sz w:val="24"/>
        </w:rPr>
        <w:t>Oktober</w:t>
      </w:r>
      <w:r w:rsidRPr="000A090A">
        <w:rPr>
          <w:rFonts w:ascii="Times New Roman" w:hAnsi="Times New Roman" w:cs="Times New Roman"/>
          <w:b/>
          <w:sz w:val="24"/>
        </w:rPr>
        <w:t xml:space="preserve"> 2019</w:t>
      </w:r>
    </w:p>
    <w:p w:rsidR="000F4C44" w:rsidRDefault="000F4C44" w:rsidP="000F4C44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6725"/>
      </w:tblGrid>
      <w:tr w:rsidR="000F4C44" w:rsidTr="00841C86">
        <w:tc>
          <w:tcPr>
            <w:tcW w:w="534" w:type="dxa"/>
          </w:tcPr>
          <w:p w:rsidR="000F4C44" w:rsidRPr="001F3422" w:rsidRDefault="000F4C44" w:rsidP="00841C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268" w:type="dxa"/>
          </w:tcPr>
          <w:p w:rsidR="000F4C44" w:rsidRPr="001F3422" w:rsidRDefault="000F4C44" w:rsidP="00841C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Tanggal</w:t>
            </w:r>
          </w:p>
        </w:tc>
        <w:tc>
          <w:tcPr>
            <w:tcW w:w="6725" w:type="dxa"/>
          </w:tcPr>
          <w:p w:rsidR="000F4C44" w:rsidRPr="001F3422" w:rsidRDefault="000F4C44" w:rsidP="00841C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Kegiatan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10 - 2019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Upacara pembukaan TMMD. Tempat: Desa Salam Karangpandan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paripurna. Tempat: DPRD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Penyusunan Data Statistik. Tempat: Podang I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003A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Pembukaan festival karawitan. Tempat: Plasa Alun-Alun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Festival Pengantin Nusantara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Bimtek pengembanagan Kabupaten/Kota layak anak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Pertemuan lintas program dan lintas sector kasus TBC. Tempat: Dinkes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Persiapan input Renstra dan Renja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paripurna. Tempat: DPRD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Penerapan raperbuptatacara pengenaan sanksi administrative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Tax gathering bersama wajib pajakKPP Pratama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TOR kegiatan tempat. Hotel Sahid Jaya Solo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10 - 2019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Siding pembinaan permohonan perceraian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Sholat Jumat Keliling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Pengajian dalam rabgka HUT TNI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Pengurus KORPRI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Narasumber. Tempat: Dinas Pendidikan dan Kebudayaan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POK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003A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Evaluasi Pelaksanaan DAK. Tempat: Baperlitbag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Peningkatan fungsional dan pengelola data statistic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Pembukaan jamboree PMR. Lap. Ds. Tuban Gondangrejo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Renstra perangkat daerah. Tempat: Baperlitbag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dalam rangka pelaksanaan e-SPID. Tempat: Inspektorat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Penyusunan APBD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16366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saksi keamanan. Tempat: Disparpora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16366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Hari Santri Nasional. Tempat: Halaman Kantor Bupati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16366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Ijin Belajar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163664" w:rsidP="00841C86">
            <w:pPr>
              <w:rPr>
                <w:rFonts w:ascii="Times New Roman" w:hAnsi="Times New Roman" w:cs="Times New Roman"/>
                <w:sz w:val="24"/>
              </w:rPr>
            </w:pPr>
            <w:r w:rsidRPr="00163664">
              <w:rPr>
                <w:rFonts w:ascii="Times New Roman" w:hAnsi="Times New Roman" w:cs="Times New Roman"/>
                <w:i/>
                <w:sz w:val="24"/>
              </w:rPr>
              <w:t>Open ceremony</w:t>
            </w:r>
            <w:r>
              <w:rPr>
                <w:rFonts w:ascii="Times New Roman" w:hAnsi="Times New Roman" w:cs="Times New Roman"/>
                <w:sz w:val="24"/>
              </w:rPr>
              <w:t xml:space="preserve"> olahraga </w:t>
            </w:r>
            <w:r w:rsidRPr="00163664">
              <w:rPr>
                <w:rFonts w:ascii="Times New Roman" w:hAnsi="Times New Roman" w:cs="Times New Roman"/>
                <w:i/>
                <w:sz w:val="24"/>
              </w:rPr>
              <w:t>extreme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16366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Penutupan IOXC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16366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Upacara hari Sumpah Pemuda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16366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Musyawarah KORPRI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16366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Pengajian Akbar Hari Santri Nasional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268" w:type="dxa"/>
          </w:tcPr>
          <w:p w:rsidR="000F4C44" w:rsidRDefault="000F4C4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003AEC">
              <w:rPr>
                <w:rFonts w:ascii="Times New Roman" w:hAnsi="Times New Roman" w:cs="Times New Roman"/>
                <w:sz w:val="24"/>
              </w:rPr>
              <w:t xml:space="preserve"> – 10 – 2019</w:t>
            </w:r>
          </w:p>
        </w:tc>
        <w:tc>
          <w:tcPr>
            <w:tcW w:w="6725" w:type="dxa"/>
          </w:tcPr>
          <w:p w:rsidR="000F4C44" w:rsidRDefault="0016366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Orientasi Saka kencana. Tempat: DP3AP2KB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268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– 10 – 2019</w:t>
            </w:r>
          </w:p>
        </w:tc>
        <w:tc>
          <w:tcPr>
            <w:tcW w:w="6725" w:type="dxa"/>
          </w:tcPr>
          <w:p w:rsidR="000F4C44" w:rsidRDefault="0016366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Musyawarah Kab. DP Korpri. Tempat: DPRD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268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– 10 – 2019</w:t>
            </w:r>
          </w:p>
        </w:tc>
        <w:tc>
          <w:tcPr>
            <w:tcW w:w="6725" w:type="dxa"/>
          </w:tcPr>
          <w:p w:rsidR="000F4C44" w:rsidRDefault="0016366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Penutupan TMMD. Tempat: Lapangan Desa Salam Karangpandan</w:t>
            </w:r>
          </w:p>
        </w:tc>
      </w:tr>
      <w:tr w:rsidR="000F4C44" w:rsidTr="00841C86">
        <w:tc>
          <w:tcPr>
            <w:tcW w:w="534" w:type="dxa"/>
          </w:tcPr>
          <w:p w:rsidR="000F4C44" w:rsidRDefault="000F4C44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268" w:type="dxa"/>
          </w:tcPr>
          <w:p w:rsidR="000F4C44" w:rsidRDefault="00003AEC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– 10 - 2019</w:t>
            </w:r>
          </w:p>
        </w:tc>
        <w:tc>
          <w:tcPr>
            <w:tcW w:w="6725" w:type="dxa"/>
          </w:tcPr>
          <w:p w:rsidR="000F4C44" w:rsidRDefault="0016366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Penyerahan plakat dan piagam WTP</w:t>
            </w:r>
          </w:p>
        </w:tc>
      </w:tr>
    </w:tbl>
    <w:p w:rsidR="00841C86" w:rsidRDefault="00841C86" w:rsidP="00F2365E">
      <w:pPr>
        <w:spacing w:after="0"/>
        <w:rPr>
          <w:rFonts w:ascii="Times New Roman" w:hAnsi="Times New Roman" w:cs="Times New Roman"/>
          <w:sz w:val="24"/>
        </w:rPr>
      </w:pPr>
    </w:p>
    <w:p w:rsidR="00841C86" w:rsidRDefault="00841C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41C86" w:rsidRPr="000A090A" w:rsidRDefault="00841C86" w:rsidP="00841C8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0A090A">
        <w:rPr>
          <w:rFonts w:ascii="Times New Roman" w:hAnsi="Times New Roman" w:cs="Times New Roman"/>
          <w:b/>
          <w:sz w:val="24"/>
        </w:rPr>
        <w:lastRenderedPageBreak/>
        <w:t>Jadwal Kegiatan Kepala DP3APPKB Kab.</w:t>
      </w:r>
      <w:proofErr w:type="gramEnd"/>
      <w:r w:rsidRPr="000A090A">
        <w:rPr>
          <w:rFonts w:ascii="Times New Roman" w:hAnsi="Times New Roman" w:cs="Times New Roman"/>
          <w:b/>
          <w:sz w:val="24"/>
        </w:rPr>
        <w:t xml:space="preserve"> Karanganyar Bulan </w:t>
      </w:r>
      <w:r>
        <w:rPr>
          <w:rFonts w:ascii="Times New Roman" w:hAnsi="Times New Roman" w:cs="Times New Roman"/>
          <w:b/>
          <w:sz w:val="24"/>
        </w:rPr>
        <w:t>Nopember</w:t>
      </w:r>
      <w:r w:rsidRPr="000A090A">
        <w:rPr>
          <w:rFonts w:ascii="Times New Roman" w:hAnsi="Times New Roman" w:cs="Times New Roman"/>
          <w:b/>
          <w:sz w:val="24"/>
        </w:rPr>
        <w:t xml:space="preserve"> 2019</w:t>
      </w:r>
    </w:p>
    <w:p w:rsidR="00841C86" w:rsidRDefault="00841C86" w:rsidP="00841C86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6725"/>
      </w:tblGrid>
      <w:tr w:rsidR="00841C86" w:rsidTr="00841C86">
        <w:tc>
          <w:tcPr>
            <w:tcW w:w="534" w:type="dxa"/>
          </w:tcPr>
          <w:p w:rsidR="00841C86" w:rsidRPr="001F3422" w:rsidRDefault="00841C86" w:rsidP="00841C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268" w:type="dxa"/>
          </w:tcPr>
          <w:p w:rsidR="00841C86" w:rsidRPr="001F3422" w:rsidRDefault="00841C86" w:rsidP="00841C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Tanggal</w:t>
            </w:r>
          </w:p>
        </w:tc>
        <w:tc>
          <w:tcPr>
            <w:tcW w:w="6725" w:type="dxa"/>
          </w:tcPr>
          <w:p w:rsidR="00841C86" w:rsidRPr="001F3422" w:rsidRDefault="00841C86" w:rsidP="00841C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Kegiatan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– 11 – 2019</w:t>
            </w:r>
          </w:p>
        </w:tc>
        <w:tc>
          <w:tcPr>
            <w:tcW w:w="6725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Ziarah makam sesepuh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– 11 – 2019</w:t>
            </w:r>
          </w:p>
        </w:tc>
        <w:tc>
          <w:tcPr>
            <w:tcW w:w="6725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Input koreksi dan penyempurnaan usulan PPASAPBD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– 11 – 2019</w:t>
            </w:r>
          </w:p>
        </w:tc>
        <w:tc>
          <w:tcPr>
            <w:tcW w:w="6725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Napak tilas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– 11 – 2019</w:t>
            </w:r>
          </w:p>
        </w:tc>
        <w:tc>
          <w:tcPr>
            <w:tcW w:w="6725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Advokasi Pasbindu PTM. Tempat: Pendopo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pentas wayang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Maturitas penyelenggaraan SPIP. Tempat: Inspektorat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FGD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pembukaan festival buku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Pagelaran wayang kulit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Pembinaan permohonan perceraian. Tempat: BKPSDM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Ceria bocah karanganyar dan konser angklung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pengurus KORPRI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Even UKM Dekramasda Jateng expo. Tempat: Prop. Sumatera Selatan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Upacara Hari Pahlawan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Lawu Sport Toursm Bukit Kemuning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pentas Didi Kempot. Tempat: Podang II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tim penilai lomba tertib administrasi. Tempat: PKK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Gerakan pramuka. Tempat: SMPN 1 Kerjo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Anjangsana keluarga dan mantan Bupati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Hari Kesehatan Nasional. Tempat: Halaman DPRD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bimter terpadu. Tempat: Aula Kodim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jalan sehat. Tempat: Podang I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Upacara PORKAB. Tempat: GOR RM Said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SAKIP. Tempat: Hotel Lorin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Pengajian Akbar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Pemutaran hasil lomba film pendek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Malam tirakatan. Tempat: Pendopo RD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Upacara Hari Jadi. Tempat: Alun-Alun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Paripurna. Tempat: DPRD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Resepsi Milad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Konser Didi Kempot. Tempat: Alun-Alun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Karnaval mobil hias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– 11 - 2019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Jalan sehat. Tempat: Plaza Alun-Alun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– 11 – 2019</w:t>
            </w:r>
          </w:p>
        </w:tc>
        <w:tc>
          <w:tcPr>
            <w:tcW w:w="6725" w:type="dxa"/>
          </w:tcPr>
          <w:p w:rsidR="00841C86" w:rsidRDefault="00701E21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Paripurna. Tempat: DPRD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– 11 – 2019</w:t>
            </w:r>
          </w:p>
        </w:tc>
        <w:tc>
          <w:tcPr>
            <w:tcW w:w="6725" w:type="dxa"/>
          </w:tcPr>
          <w:p w:rsidR="00841C86" w:rsidRDefault="00701E21" w:rsidP="00E407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Kongres Perempuan. Tempat: </w:t>
            </w:r>
            <w:r w:rsidR="00E40754">
              <w:rPr>
                <w:rFonts w:ascii="Times New Roman" w:hAnsi="Times New Roman" w:cs="Times New Roman"/>
                <w:sz w:val="24"/>
              </w:rPr>
              <w:t>Setda Prop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– 11 – 2019</w:t>
            </w:r>
          </w:p>
        </w:tc>
        <w:tc>
          <w:tcPr>
            <w:tcW w:w="6725" w:type="dxa"/>
          </w:tcPr>
          <w:p w:rsidR="00841C86" w:rsidRDefault="00E4075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Upacara pembinaan territorial terpadu. Tempat: Kodim</w:t>
            </w:r>
          </w:p>
        </w:tc>
      </w:tr>
      <w:tr w:rsidR="00841C86" w:rsidTr="00841C86">
        <w:tc>
          <w:tcPr>
            <w:tcW w:w="534" w:type="dxa"/>
          </w:tcPr>
          <w:p w:rsidR="00841C86" w:rsidRDefault="00841C86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268" w:type="dxa"/>
          </w:tcPr>
          <w:p w:rsidR="00841C86" w:rsidRDefault="00841C86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– 11 - 2019</w:t>
            </w:r>
          </w:p>
        </w:tc>
        <w:tc>
          <w:tcPr>
            <w:tcW w:w="6725" w:type="dxa"/>
          </w:tcPr>
          <w:p w:rsidR="00841C86" w:rsidRDefault="00E40754" w:rsidP="00841C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tetang perangkat daerah. Tempat: Podang I</w:t>
            </w:r>
          </w:p>
        </w:tc>
      </w:tr>
    </w:tbl>
    <w:p w:rsidR="00EE2E1D" w:rsidRDefault="00EE2E1D" w:rsidP="00F2365E">
      <w:pPr>
        <w:spacing w:after="0"/>
        <w:rPr>
          <w:rFonts w:ascii="Times New Roman" w:hAnsi="Times New Roman" w:cs="Times New Roman"/>
          <w:sz w:val="24"/>
        </w:rPr>
      </w:pPr>
    </w:p>
    <w:p w:rsidR="00EE2E1D" w:rsidRDefault="00EE2E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E2E1D" w:rsidRPr="000A090A" w:rsidRDefault="00EE2E1D" w:rsidP="00EE2E1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0A090A">
        <w:rPr>
          <w:rFonts w:ascii="Times New Roman" w:hAnsi="Times New Roman" w:cs="Times New Roman"/>
          <w:b/>
          <w:sz w:val="24"/>
        </w:rPr>
        <w:lastRenderedPageBreak/>
        <w:t>Jadwal Kegiatan Kepala DP3APPKB Kab.</w:t>
      </w:r>
      <w:proofErr w:type="gramEnd"/>
      <w:r w:rsidRPr="000A090A">
        <w:rPr>
          <w:rFonts w:ascii="Times New Roman" w:hAnsi="Times New Roman" w:cs="Times New Roman"/>
          <w:b/>
          <w:sz w:val="24"/>
        </w:rPr>
        <w:t xml:space="preserve"> Karanganyar Bulan </w:t>
      </w:r>
      <w:r>
        <w:rPr>
          <w:rFonts w:ascii="Times New Roman" w:hAnsi="Times New Roman" w:cs="Times New Roman"/>
          <w:b/>
          <w:sz w:val="24"/>
        </w:rPr>
        <w:t>Desember</w:t>
      </w:r>
      <w:r w:rsidRPr="000A090A">
        <w:rPr>
          <w:rFonts w:ascii="Times New Roman" w:hAnsi="Times New Roman" w:cs="Times New Roman"/>
          <w:b/>
          <w:sz w:val="24"/>
        </w:rPr>
        <w:t xml:space="preserve"> 2019</w:t>
      </w:r>
    </w:p>
    <w:p w:rsidR="00EE2E1D" w:rsidRDefault="00EE2E1D" w:rsidP="00EE2E1D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6725"/>
      </w:tblGrid>
      <w:tr w:rsidR="00EE2E1D" w:rsidTr="00DF059F">
        <w:tc>
          <w:tcPr>
            <w:tcW w:w="534" w:type="dxa"/>
          </w:tcPr>
          <w:p w:rsidR="00EE2E1D" w:rsidRPr="001F3422" w:rsidRDefault="00EE2E1D" w:rsidP="00DF05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268" w:type="dxa"/>
          </w:tcPr>
          <w:p w:rsidR="00EE2E1D" w:rsidRPr="001F3422" w:rsidRDefault="00EE2E1D" w:rsidP="00DF05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Tanggal</w:t>
            </w:r>
          </w:p>
        </w:tc>
        <w:tc>
          <w:tcPr>
            <w:tcW w:w="6725" w:type="dxa"/>
          </w:tcPr>
          <w:p w:rsidR="00EE2E1D" w:rsidRPr="001F3422" w:rsidRDefault="00EE2E1D" w:rsidP="00DF05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422">
              <w:rPr>
                <w:rFonts w:ascii="Times New Roman" w:hAnsi="Times New Roman" w:cs="Times New Roman"/>
                <w:b/>
                <w:sz w:val="24"/>
              </w:rPr>
              <w:t>Kegiatan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– 12 - 2019</w:t>
            </w:r>
          </w:p>
        </w:tc>
        <w:tc>
          <w:tcPr>
            <w:tcW w:w="6725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Konsultasi publik. Tempat: Dinas Kesehatan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– 12 – 2019</w:t>
            </w:r>
          </w:p>
        </w:tc>
        <w:tc>
          <w:tcPr>
            <w:tcW w:w="6725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HIV/AIDS. Tempat: Pendopo RD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– 12 – 2019</w:t>
            </w:r>
          </w:p>
        </w:tc>
        <w:tc>
          <w:tcPr>
            <w:tcW w:w="6725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Siding Pembinaan Permohonan Perceraian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– 12 – 2019</w:t>
            </w:r>
          </w:p>
        </w:tc>
        <w:tc>
          <w:tcPr>
            <w:tcW w:w="6725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Dam Desk Persiapan Penyusunan LKPD Aset Daerah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– 12 – 2019</w:t>
            </w:r>
          </w:p>
        </w:tc>
        <w:tc>
          <w:tcPr>
            <w:tcW w:w="6725" w:type="dxa"/>
          </w:tcPr>
          <w:p w:rsidR="00EE2E1D" w:rsidRDefault="00EE2E1D" w:rsidP="00EE2E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Senam sehat bersama Bupati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– 12 – 2019</w:t>
            </w:r>
          </w:p>
        </w:tc>
        <w:tc>
          <w:tcPr>
            <w:tcW w:w="6725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Pembukaan pameran. Tempat: Lantai dasar Palur Plaza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– 12 – 2019</w:t>
            </w:r>
          </w:p>
        </w:tc>
        <w:tc>
          <w:tcPr>
            <w:tcW w:w="6725" w:type="dxa"/>
          </w:tcPr>
          <w:p w:rsidR="00EE2E1D" w:rsidRDefault="00EE2E1D" w:rsidP="00EE2E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Bahaya Narkoba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– 12 – 2019</w:t>
            </w:r>
          </w:p>
        </w:tc>
        <w:tc>
          <w:tcPr>
            <w:tcW w:w="6725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Upacara kemah kebangsaan antar umat beragama. Tempat: Lap. Ds Berjo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– 12 – 2019</w:t>
            </w:r>
          </w:p>
        </w:tc>
        <w:tc>
          <w:tcPr>
            <w:tcW w:w="6725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FGD. Tempat: The Alana Hotel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– 12 – 2019</w:t>
            </w:r>
          </w:p>
        </w:tc>
        <w:tc>
          <w:tcPr>
            <w:tcW w:w="6725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Baznas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12 – 2019</w:t>
            </w:r>
          </w:p>
        </w:tc>
        <w:tc>
          <w:tcPr>
            <w:tcW w:w="6725" w:type="dxa"/>
          </w:tcPr>
          <w:p w:rsidR="00EE2E1D" w:rsidRDefault="00EE2E1D" w:rsidP="00EE2E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Rakerkesda. Tempat: Hotel Taman Sari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12 – 2019</w:t>
            </w:r>
          </w:p>
        </w:tc>
        <w:tc>
          <w:tcPr>
            <w:tcW w:w="6725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Rembuk </w:t>
            </w:r>
            <w:r w:rsidRPr="00EE2E1D">
              <w:rPr>
                <w:rFonts w:ascii="Times New Roman" w:hAnsi="Times New Roman" w:cs="Times New Roman"/>
                <w:i/>
                <w:sz w:val="24"/>
              </w:rPr>
              <w:t>stunting</w:t>
            </w:r>
            <w:r>
              <w:rPr>
                <w:rFonts w:ascii="Times New Roman" w:hAnsi="Times New Roman" w:cs="Times New Roman"/>
                <w:sz w:val="24"/>
              </w:rPr>
              <w:t xml:space="preserve"> dan penandatangan komitmen. Tempat: Pendopo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– 12 – 2019</w:t>
            </w:r>
          </w:p>
        </w:tc>
        <w:tc>
          <w:tcPr>
            <w:tcW w:w="6725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Pembukaan Karanganyar Expo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– 12 – 2019</w:t>
            </w:r>
          </w:p>
        </w:tc>
        <w:tc>
          <w:tcPr>
            <w:tcW w:w="6725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Penutupan Karanganyar Expo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– 12 – 2019</w:t>
            </w:r>
          </w:p>
        </w:tc>
        <w:tc>
          <w:tcPr>
            <w:tcW w:w="6725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Pengisian SIRUP. Tempat: Hotel Grand Laguna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– 12 – 2019</w:t>
            </w:r>
          </w:p>
        </w:tc>
        <w:tc>
          <w:tcPr>
            <w:tcW w:w="6725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Paripurna. Tempat: DPRD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– 12 – 2019</w:t>
            </w:r>
          </w:p>
        </w:tc>
        <w:tc>
          <w:tcPr>
            <w:tcW w:w="6725" w:type="dxa"/>
          </w:tcPr>
          <w:p w:rsidR="00EE2E1D" w:rsidRDefault="00D5044E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Resepsi HUT Dharma Wanita. Tempat: DPRD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– 12 – 2019</w:t>
            </w:r>
          </w:p>
        </w:tc>
        <w:tc>
          <w:tcPr>
            <w:tcW w:w="6725" w:type="dxa"/>
          </w:tcPr>
          <w:p w:rsidR="00EE2E1D" w:rsidRDefault="00D5044E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Evaluasi pelaksanaan pembangunan PPPA (APE). Tempat: DP3AP2KB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– 12 – 2019</w:t>
            </w:r>
          </w:p>
        </w:tc>
        <w:tc>
          <w:tcPr>
            <w:tcW w:w="6725" w:type="dxa"/>
          </w:tcPr>
          <w:p w:rsidR="00EE2E1D" w:rsidRDefault="00D5044E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Upacara Bela Negara. Tempat: Halaman Kantor Bupati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– 12 – 2019</w:t>
            </w:r>
          </w:p>
        </w:tc>
        <w:tc>
          <w:tcPr>
            <w:tcW w:w="6725" w:type="dxa"/>
          </w:tcPr>
          <w:p w:rsidR="00EE2E1D" w:rsidRDefault="00D5044E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Workshop layanan kesehatan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– 12 – 2019</w:t>
            </w:r>
          </w:p>
        </w:tc>
        <w:tc>
          <w:tcPr>
            <w:tcW w:w="6725" w:type="dxa"/>
          </w:tcPr>
          <w:p w:rsidR="00EE2E1D" w:rsidRDefault="00D5044E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penyusunan laporan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– 12 – 2019</w:t>
            </w:r>
          </w:p>
        </w:tc>
        <w:tc>
          <w:tcPr>
            <w:tcW w:w="6725" w:type="dxa"/>
          </w:tcPr>
          <w:p w:rsidR="00EE2E1D" w:rsidRDefault="00D5044E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Hari Ibu. Tempat: Panti Aisyiyah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– 12 – 2019</w:t>
            </w:r>
          </w:p>
        </w:tc>
        <w:tc>
          <w:tcPr>
            <w:tcW w:w="6725" w:type="dxa"/>
          </w:tcPr>
          <w:p w:rsidR="00EE2E1D" w:rsidRDefault="00D5044E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Upacara Hari Ibu. Tempat: Halaman Kantor Bupati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– 12 – 2019</w:t>
            </w:r>
          </w:p>
        </w:tc>
        <w:tc>
          <w:tcPr>
            <w:tcW w:w="6725" w:type="dxa"/>
          </w:tcPr>
          <w:p w:rsidR="00EE2E1D" w:rsidRDefault="00D5044E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RPJMD. Tempat: Hotel Lorin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– 12 – 2019</w:t>
            </w:r>
          </w:p>
        </w:tc>
        <w:tc>
          <w:tcPr>
            <w:tcW w:w="6725" w:type="dxa"/>
          </w:tcPr>
          <w:p w:rsidR="00EE2E1D" w:rsidRDefault="00D5044E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paripurna. Tempat: DPRD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– 12 – 2019</w:t>
            </w:r>
          </w:p>
        </w:tc>
        <w:tc>
          <w:tcPr>
            <w:tcW w:w="6725" w:type="dxa"/>
          </w:tcPr>
          <w:p w:rsidR="00EE2E1D" w:rsidRDefault="00D5044E" w:rsidP="00D504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Pemantauan Perayaan Natal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– 12 – 2019</w:t>
            </w:r>
          </w:p>
        </w:tc>
        <w:tc>
          <w:tcPr>
            <w:tcW w:w="6725" w:type="dxa"/>
          </w:tcPr>
          <w:p w:rsidR="00EE2E1D" w:rsidRDefault="00D5044E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Serah terima hasil sumbangan bulan dana PMI. Tempat: Anthorium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– 12 – 2019</w:t>
            </w:r>
          </w:p>
        </w:tc>
        <w:tc>
          <w:tcPr>
            <w:tcW w:w="6725" w:type="dxa"/>
          </w:tcPr>
          <w:p w:rsidR="00EE2E1D" w:rsidRDefault="00D5044E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Road Map Reformasi. Tempat: Alana Hotel</w:t>
            </w:r>
          </w:p>
        </w:tc>
      </w:tr>
      <w:tr w:rsidR="00EE2E1D" w:rsidTr="00DF059F">
        <w:tc>
          <w:tcPr>
            <w:tcW w:w="534" w:type="dxa"/>
          </w:tcPr>
          <w:p w:rsidR="00EE2E1D" w:rsidRDefault="00EE2E1D" w:rsidP="001F34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268" w:type="dxa"/>
          </w:tcPr>
          <w:p w:rsidR="00EE2E1D" w:rsidRDefault="00EE2E1D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– 12 - 2019</w:t>
            </w:r>
          </w:p>
        </w:tc>
        <w:tc>
          <w:tcPr>
            <w:tcW w:w="6725" w:type="dxa"/>
          </w:tcPr>
          <w:p w:rsidR="00EE2E1D" w:rsidRDefault="00D5044E" w:rsidP="00DF05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Berzikir bersama Cak Nun. Tempat: Alun-Alun</w:t>
            </w:r>
          </w:p>
        </w:tc>
      </w:tr>
    </w:tbl>
    <w:p w:rsidR="00EE2E1D" w:rsidRDefault="00EE2E1D" w:rsidP="00EE2E1D">
      <w:pPr>
        <w:spacing w:after="0"/>
        <w:rPr>
          <w:rFonts w:ascii="Times New Roman" w:hAnsi="Times New Roman" w:cs="Times New Roman"/>
          <w:sz w:val="24"/>
        </w:rPr>
      </w:pPr>
    </w:p>
    <w:p w:rsidR="00F904C3" w:rsidRDefault="00F904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2365E" w:rsidRPr="00F904C3" w:rsidRDefault="00F904C3" w:rsidP="00F904C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904C3">
        <w:rPr>
          <w:rFonts w:ascii="Times New Roman" w:hAnsi="Times New Roman" w:cs="Times New Roman"/>
          <w:b/>
          <w:sz w:val="24"/>
        </w:rPr>
        <w:lastRenderedPageBreak/>
        <w:t>SURAT MASUK TAHUN 2019</w:t>
      </w:r>
    </w:p>
    <w:p w:rsidR="00F904C3" w:rsidRDefault="00F904C3" w:rsidP="00F2365E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741"/>
      </w:tblGrid>
      <w:tr w:rsidR="00F904C3" w:rsidTr="00F904C3">
        <w:tc>
          <w:tcPr>
            <w:tcW w:w="534" w:type="dxa"/>
          </w:tcPr>
          <w:p w:rsidR="00F904C3" w:rsidRPr="00F904C3" w:rsidRDefault="00F904C3" w:rsidP="00F904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04C3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4252" w:type="dxa"/>
          </w:tcPr>
          <w:p w:rsidR="00F904C3" w:rsidRPr="00F904C3" w:rsidRDefault="00F904C3" w:rsidP="00F904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04C3">
              <w:rPr>
                <w:rFonts w:ascii="Times New Roman" w:hAnsi="Times New Roman" w:cs="Times New Roman"/>
                <w:b/>
                <w:sz w:val="24"/>
              </w:rPr>
              <w:t>Bulan</w:t>
            </w:r>
          </w:p>
        </w:tc>
        <w:tc>
          <w:tcPr>
            <w:tcW w:w="4741" w:type="dxa"/>
          </w:tcPr>
          <w:p w:rsidR="00F904C3" w:rsidRPr="00F904C3" w:rsidRDefault="00F904C3" w:rsidP="00F904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04C3">
              <w:rPr>
                <w:rFonts w:ascii="Times New Roman" w:hAnsi="Times New Roman" w:cs="Times New Roman"/>
                <w:b/>
                <w:sz w:val="24"/>
              </w:rPr>
              <w:t>Jumlah</w:t>
            </w:r>
          </w:p>
        </w:tc>
      </w:tr>
      <w:tr w:rsidR="00F904C3" w:rsidTr="00F904C3">
        <w:tc>
          <w:tcPr>
            <w:tcW w:w="534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F904C3" w:rsidRDefault="00F904C3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Januari 2019</w:t>
            </w:r>
          </w:p>
        </w:tc>
        <w:tc>
          <w:tcPr>
            <w:tcW w:w="4741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F904C3" w:rsidTr="00F904C3">
        <w:tc>
          <w:tcPr>
            <w:tcW w:w="534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2" w:type="dxa"/>
          </w:tcPr>
          <w:p w:rsidR="00F904C3" w:rsidRDefault="00F904C3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Pebruari 2019</w:t>
            </w:r>
          </w:p>
        </w:tc>
        <w:tc>
          <w:tcPr>
            <w:tcW w:w="4741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</w:tr>
      <w:tr w:rsidR="00F904C3" w:rsidTr="00F904C3">
        <w:tc>
          <w:tcPr>
            <w:tcW w:w="534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2" w:type="dxa"/>
          </w:tcPr>
          <w:p w:rsidR="00F904C3" w:rsidRDefault="00F904C3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Maret 2019</w:t>
            </w:r>
          </w:p>
        </w:tc>
        <w:tc>
          <w:tcPr>
            <w:tcW w:w="4741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</w:tr>
      <w:tr w:rsidR="00F904C3" w:rsidTr="00F904C3">
        <w:tc>
          <w:tcPr>
            <w:tcW w:w="534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2" w:type="dxa"/>
          </w:tcPr>
          <w:p w:rsidR="00F904C3" w:rsidRDefault="00F904C3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April 2019</w:t>
            </w:r>
          </w:p>
        </w:tc>
        <w:tc>
          <w:tcPr>
            <w:tcW w:w="4741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</w:tr>
      <w:tr w:rsidR="00F904C3" w:rsidTr="00F904C3">
        <w:tc>
          <w:tcPr>
            <w:tcW w:w="534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52" w:type="dxa"/>
          </w:tcPr>
          <w:p w:rsidR="00F904C3" w:rsidRDefault="00F904C3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Mei 2019</w:t>
            </w:r>
          </w:p>
        </w:tc>
        <w:tc>
          <w:tcPr>
            <w:tcW w:w="4741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</w:tr>
      <w:tr w:rsidR="00F904C3" w:rsidTr="00F904C3">
        <w:tc>
          <w:tcPr>
            <w:tcW w:w="534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52" w:type="dxa"/>
          </w:tcPr>
          <w:p w:rsidR="00F904C3" w:rsidRDefault="00F904C3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Juni 2019</w:t>
            </w:r>
          </w:p>
        </w:tc>
        <w:tc>
          <w:tcPr>
            <w:tcW w:w="4741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</w:tr>
      <w:tr w:rsidR="00F904C3" w:rsidTr="00F904C3">
        <w:tc>
          <w:tcPr>
            <w:tcW w:w="534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2" w:type="dxa"/>
          </w:tcPr>
          <w:p w:rsidR="00F904C3" w:rsidRDefault="00F904C3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Juli 2019</w:t>
            </w:r>
          </w:p>
        </w:tc>
        <w:tc>
          <w:tcPr>
            <w:tcW w:w="4741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</w:tr>
      <w:tr w:rsidR="00F904C3" w:rsidTr="00F904C3">
        <w:tc>
          <w:tcPr>
            <w:tcW w:w="534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52" w:type="dxa"/>
          </w:tcPr>
          <w:p w:rsidR="00F904C3" w:rsidRDefault="00F904C3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Agustus 2019</w:t>
            </w:r>
          </w:p>
        </w:tc>
        <w:tc>
          <w:tcPr>
            <w:tcW w:w="4741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</w:tr>
      <w:tr w:rsidR="00F904C3" w:rsidTr="00F904C3">
        <w:tc>
          <w:tcPr>
            <w:tcW w:w="534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252" w:type="dxa"/>
          </w:tcPr>
          <w:p w:rsidR="00F904C3" w:rsidRDefault="00F904C3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September 2019</w:t>
            </w:r>
          </w:p>
        </w:tc>
        <w:tc>
          <w:tcPr>
            <w:tcW w:w="4741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</w:tr>
      <w:tr w:rsidR="00F904C3" w:rsidTr="00F904C3">
        <w:tc>
          <w:tcPr>
            <w:tcW w:w="534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52" w:type="dxa"/>
          </w:tcPr>
          <w:p w:rsidR="00F904C3" w:rsidRDefault="00F904C3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Oktober 2019</w:t>
            </w:r>
          </w:p>
        </w:tc>
        <w:tc>
          <w:tcPr>
            <w:tcW w:w="4741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</w:tr>
      <w:tr w:rsidR="00F904C3" w:rsidTr="00F904C3">
        <w:tc>
          <w:tcPr>
            <w:tcW w:w="534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252" w:type="dxa"/>
          </w:tcPr>
          <w:p w:rsidR="00F904C3" w:rsidRDefault="00F904C3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Nopember 2019</w:t>
            </w:r>
          </w:p>
        </w:tc>
        <w:tc>
          <w:tcPr>
            <w:tcW w:w="4741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</w:tr>
      <w:tr w:rsidR="00F904C3" w:rsidTr="00F904C3">
        <w:tc>
          <w:tcPr>
            <w:tcW w:w="534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252" w:type="dxa"/>
          </w:tcPr>
          <w:p w:rsidR="00F904C3" w:rsidRDefault="00F904C3" w:rsidP="00F23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Desember 2019</w:t>
            </w:r>
          </w:p>
        </w:tc>
        <w:tc>
          <w:tcPr>
            <w:tcW w:w="4741" w:type="dxa"/>
          </w:tcPr>
          <w:p w:rsidR="00F904C3" w:rsidRDefault="00F904C3" w:rsidP="00F904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</w:tbl>
    <w:p w:rsidR="006C117C" w:rsidRDefault="006C117C" w:rsidP="00F2365E">
      <w:pPr>
        <w:spacing w:after="0"/>
        <w:rPr>
          <w:rFonts w:ascii="Times New Roman" w:hAnsi="Times New Roman" w:cs="Times New Roman"/>
          <w:sz w:val="24"/>
        </w:rPr>
      </w:pPr>
    </w:p>
    <w:p w:rsidR="006C117C" w:rsidRDefault="006C11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C117C" w:rsidRPr="00F904C3" w:rsidRDefault="006C117C" w:rsidP="006C11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SURAT KELUAR</w:t>
      </w:r>
      <w:r w:rsidRPr="00F904C3">
        <w:rPr>
          <w:rFonts w:ascii="Times New Roman" w:hAnsi="Times New Roman" w:cs="Times New Roman"/>
          <w:b/>
          <w:sz w:val="24"/>
        </w:rPr>
        <w:t xml:space="preserve"> TAHUN 2019</w:t>
      </w:r>
    </w:p>
    <w:p w:rsidR="006C117C" w:rsidRDefault="006C117C" w:rsidP="006C117C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741"/>
      </w:tblGrid>
      <w:tr w:rsidR="006C117C" w:rsidTr="001954A7">
        <w:tc>
          <w:tcPr>
            <w:tcW w:w="534" w:type="dxa"/>
          </w:tcPr>
          <w:p w:rsidR="006C117C" w:rsidRPr="00F904C3" w:rsidRDefault="006C117C" w:rsidP="001954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04C3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4252" w:type="dxa"/>
          </w:tcPr>
          <w:p w:rsidR="006C117C" w:rsidRPr="00F904C3" w:rsidRDefault="006C117C" w:rsidP="001954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04C3">
              <w:rPr>
                <w:rFonts w:ascii="Times New Roman" w:hAnsi="Times New Roman" w:cs="Times New Roman"/>
                <w:b/>
                <w:sz w:val="24"/>
              </w:rPr>
              <w:t>Bulan</w:t>
            </w:r>
          </w:p>
        </w:tc>
        <w:tc>
          <w:tcPr>
            <w:tcW w:w="4741" w:type="dxa"/>
          </w:tcPr>
          <w:p w:rsidR="006C117C" w:rsidRPr="00F904C3" w:rsidRDefault="006C117C" w:rsidP="001954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04C3">
              <w:rPr>
                <w:rFonts w:ascii="Times New Roman" w:hAnsi="Times New Roman" w:cs="Times New Roman"/>
                <w:b/>
                <w:sz w:val="24"/>
              </w:rPr>
              <w:t>Jumlah</w:t>
            </w:r>
          </w:p>
        </w:tc>
      </w:tr>
      <w:tr w:rsidR="006C117C" w:rsidTr="001954A7">
        <w:tc>
          <w:tcPr>
            <w:tcW w:w="534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6C117C" w:rsidRDefault="006C117C" w:rsidP="001954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Januari 2019</w:t>
            </w:r>
          </w:p>
        </w:tc>
        <w:tc>
          <w:tcPr>
            <w:tcW w:w="4741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</w:tr>
      <w:tr w:rsidR="006C117C" w:rsidTr="001954A7">
        <w:tc>
          <w:tcPr>
            <w:tcW w:w="534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2" w:type="dxa"/>
          </w:tcPr>
          <w:p w:rsidR="006C117C" w:rsidRDefault="006C117C" w:rsidP="001954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Pebruari 2019</w:t>
            </w:r>
          </w:p>
        </w:tc>
        <w:tc>
          <w:tcPr>
            <w:tcW w:w="4741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</w:tr>
      <w:tr w:rsidR="006C117C" w:rsidTr="001954A7">
        <w:tc>
          <w:tcPr>
            <w:tcW w:w="534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2" w:type="dxa"/>
          </w:tcPr>
          <w:p w:rsidR="006C117C" w:rsidRDefault="006C117C" w:rsidP="001954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Maret 2019</w:t>
            </w:r>
          </w:p>
        </w:tc>
        <w:tc>
          <w:tcPr>
            <w:tcW w:w="4741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</w:tr>
      <w:tr w:rsidR="006C117C" w:rsidTr="001954A7">
        <w:tc>
          <w:tcPr>
            <w:tcW w:w="534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2" w:type="dxa"/>
          </w:tcPr>
          <w:p w:rsidR="006C117C" w:rsidRDefault="006C117C" w:rsidP="001954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April 2019</w:t>
            </w:r>
          </w:p>
        </w:tc>
        <w:tc>
          <w:tcPr>
            <w:tcW w:w="4741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</w:tr>
      <w:tr w:rsidR="006C117C" w:rsidTr="001954A7">
        <w:tc>
          <w:tcPr>
            <w:tcW w:w="534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52" w:type="dxa"/>
          </w:tcPr>
          <w:p w:rsidR="006C117C" w:rsidRDefault="006C117C" w:rsidP="001954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Mei 2019</w:t>
            </w:r>
          </w:p>
        </w:tc>
        <w:tc>
          <w:tcPr>
            <w:tcW w:w="4741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6C117C" w:rsidTr="001954A7">
        <w:tc>
          <w:tcPr>
            <w:tcW w:w="534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52" w:type="dxa"/>
          </w:tcPr>
          <w:p w:rsidR="006C117C" w:rsidRDefault="006C117C" w:rsidP="001954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Juni 2019</w:t>
            </w:r>
          </w:p>
        </w:tc>
        <w:tc>
          <w:tcPr>
            <w:tcW w:w="4741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  <w:tr w:rsidR="006C117C" w:rsidTr="001954A7">
        <w:tc>
          <w:tcPr>
            <w:tcW w:w="534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2" w:type="dxa"/>
          </w:tcPr>
          <w:p w:rsidR="006C117C" w:rsidRDefault="006C117C" w:rsidP="001954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Juli 2019</w:t>
            </w:r>
          </w:p>
        </w:tc>
        <w:tc>
          <w:tcPr>
            <w:tcW w:w="4741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</w:tr>
      <w:tr w:rsidR="006C117C" w:rsidTr="001954A7">
        <w:tc>
          <w:tcPr>
            <w:tcW w:w="534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52" w:type="dxa"/>
          </w:tcPr>
          <w:p w:rsidR="006C117C" w:rsidRDefault="006C117C" w:rsidP="001954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Agustus 2019</w:t>
            </w:r>
          </w:p>
        </w:tc>
        <w:tc>
          <w:tcPr>
            <w:tcW w:w="4741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</w:t>
            </w:r>
          </w:p>
        </w:tc>
      </w:tr>
      <w:tr w:rsidR="006C117C" w:rsidTr="001954A7">
        <w:tc>
          <w:tcPr>
            <w:tcW w:w="534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252" w:type="dxa"/>
          </w:tcPr>
          <w:p w:rsidR="006C117C" w:rsidRDefault="006C117C" w:rsidP="001954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September 2019</w:t>
            </w:r>
          </w:p>
        </w:tc>
        <w:tc>
          <w:tcPr>
            <w:tcW w:w="4741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</w:tr>
      <w:tr w:rsidR="006C117C" w:rsidTr="001954A7">
        <w:tc>
          <w:tcPr>
            <w:tcW w:w="534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52" w:type="dxa"/>
          </w:tcPr>
          <w:p w:rsidR="006C117C" w:rsidRDefault="006C117C" w:rsidP="001954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Oktober 2019</w:t>
            </w:r>
          </w:p>
        </w:tc>
        <w:tc>
          <w:tcPr>
            <w:tcW w:w="4741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</w:tr>
      <w:tr w:rsidR="006C117C" w:rsidTr="001954A7">
        <w:tc>
          <w:tcPr>
            <w:tcW w:w="534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252" w:type="dxa"/>
          </w:tcPr>
          <w:p w:rsidR="006C117C" w:rsidRDefault="006C117C" w:rsidP="001954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Nopember 2019</w:t>
            </w:r>
          </w:p>
        </w:tc>
        <w:tc>
          <w:tcPr>
            <w:tcW w:w="4741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</w:tr>
      <w:tr w:rsidR="006C117C" w:rsidTr="001954A7">
        <w:tc>
          <w:tcPr>
            <w:tcW w:w="534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252" w:type="dxa"/>
          </w:tcPr>
          <w:p w:rsidR="006C117C" w:rsidRDefault="006C117C" w:rsidP="001954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Desember 2019</w:t>
            </w:r>
          </w:p>
        </w:tc>
        <w:tc>
          <w:tcPr>
            <w:tcW w:w="4741" w:type="dxa"/>
          </w:tcPr>
          <w:p w:rsidR="006C117C" w:rsidRDefault="006C117C" w:rsidP="00195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</w:tr>
    </w:tbl>
    <w:p w:rsidR="00F904C3" w:rsidRPr="00F2365E" w:rsidRDefault="00F904C3" w:rsidP="00F2365E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904C3" w:rsidRPr="00F2365E" w:rsidSect="00F2365E">
      <w:pgSz w:w="12191" w:h="187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5E"/>
    <w:rsid w:val="00003AEC"/>
    <w:rsid w:val="000467A3"/>
    <w:rsid w:val="000A090A"/>
    <w:rsid w:val="000F4C44"/>
    <w:rsid w:val="001058A3"/>
    <w:rsid w:val="00163664"/>
    <w:rsid w:val="001F3422"/>
    <w:rsid w:val="003B79E0"/>
    <w:rsid w:val="005E21DF"/>
    <w:rsid w:val="00635265"/>
    <w:rsid w:val="006C117C"/>
    <w:rsid w:val="00701E21"/>
    <w:rsid w:val="007B227C"/>
    <w:rsid w:val="007F461A"/>
    <w:rsid w:val="00841C86"/>
    <w:rsid w:val="009D63CB"/>
    <w:rsid w:val="00A11088"/>
    <w:rsid w:val="00B15840"/>
    <w:rsid w:val="00B95286"/>
    <w:rsid w:val="00BA6AA2"/>
    <w:rsid w:val="00C61AE3"/>
    <w:rsid w:val="00C93BB9"/>
    <w:rsid w:val="00D5044E"/>
    <w:rsid w:val="00E40754"/>
    <w:rsid w:val="00EE2E1D"/>
    <w:rsid w:val="00F2365E"/>
    <w:rsid w:val="00F904C3"/>
    <w:rsid w:val="00FC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0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0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88A76-39D4-4484-A002-259A5C0B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14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win10</dc:creator>
  <cp:lastModifiedBy>hp win10</cp:lastModifiedBy>
  <cp:revision>9</cp:revision>
  <dcterms:created xsi:type="dcterms:W3CDTF">2020-04-19T08:11:00Z</dcterms:created>
  <dcterms:modified xsi:type="dcterms:W3CDTF">2020-04-22T02:28:00Z</dcterms:modified>
</cp:coreProperties>
</file>