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2D" w:rsidRPr="000D0A89" w:rsidRDefault="00463456" w:rsidP="00463456">
      <w:pPr>
        <w:jc w:val="center"/>
        <w:rPr>
          <w:rFonts w:ascii="Times New Roman" w:hAnsi="Times New Roman" w:cs="Times New Roman"/>
          <w:b/>
          <w:sz w:val="24"/>
        </w:rPr>
      </w:pPr>
      <w:r w:rsidRPr="000D0A89">
        <w:rPr>
          <w:rFonts w:ascii="Times New Roman" w:hAnsi="Times New Roman" w:cs="Times New Roman"/>
          <w:b/>
          <w:sz w:val="24"/>
        </w:rPr>
        <w:t>KEGIATAN UNDANGAN DINAS PEKERJAAN UMUM DAN PENATAAN RUANG KABUPATEN KARANGANYAR</w:t>
      </w:r>
    </w:p>
    <w:p w:rsidR="00463456" w:rsidRPr="000D0A89" w:rsidRDefault="00463456" w:rsidP="00463456">
      <w:pPr>
        <w:jc w:val="center"/>
        <w:rPr>
          <w:rFonts w:ascii="Times New Roman" w:hAnsi="Times New Roman" w:cs="Times New Roman"/>
          <w:b/>
          <w:sz w:val="24"/>
        </w:rPr>
      </w:pPr>
      <w:r w:rsidRPr="000D0A89">
        <w:rPr>
          <w:rFonts w:ascii="Times New Roman" w:hAnsi="Times New Roman" w:cs="Times New Roman"/>
          <w:b/>
          <w:sz w:val="24"/>
        </w:rPr>
        <w:t xml:space="preserve">BULAN </w:t>
      </w:r>
      <w:r w:rsidR="00240584">
        <w:rPr>
          <w:rFonts w:ascii="Times New Roman" w:hAnsi="Times New Roman" w:cs="Times New Roman"/>
          <w:b/>
          <w:sz w:val="24"/>
        </w:rPr>
        <w:t>JANUARI 2018</w:t>
      </w:r>
    </w:p>
    <w:tbl>
      <w:tblPr>
        <w:tblStyle w:val="TableGrid"/>
        <w:tblW w:w="17444" w:type="dxa"/>
        <w:tblLayout w:type="fixed"/>
        <w:tblLook w:val="04A0"/>
      </w:tblPr>
      <w:tblGrid>
        <w:gridCol w:w="534"/>
        <w:gridCol w:w="425"/>
        <w:gridCol w:w="2551"/>
        <w:gridCol w:w="1134"/>
        <w:gridCol w:w="1538"/>
        <w:gridCol w:w="1886"/>
        <w:gridCol w:w="4677"/>
        <w:gridCol w:w="2693"/>
        <w:gridCol w:w="2006"/>
      </w:tblGrid>
      <w:tr w:rsidR="00463456" w:rsidRPr="009A7F2F" w:rsidTr="00240584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463456" w:rsidRPr="009A7F2F" w:rsidRDefault="00463456" w:rsidP="004634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63456" w:rsidRPr="009A7F2F" w:rsidRDefault="00463456" w:rsidP="004634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3456" w:rsidRPr="009A7F2F" w:rsidRDefault="00463456" w:rsidP="004634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463456" w:rsidRPr="009A7F2F" w:rsidRDefault="00463456" w:rsidP="004634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463456" w:rsidRPr="009A7F2F" w:rsidRDefault="00463456" w:rsidP="004634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463456" w:rsidRPr="009A7F2F" w:rsidRDefault="00463456" w:rsidP="004634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63456" w:rsidRPr="009A7F2F" w:rsidRDefault="00463456" w:rsidP="004634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463456" w:rsidRPr="009A7F2F" w:rsidRDefault="00463456" w:rsidP="004634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1D3ED3" w:rsidRPr="009A7F2F" w:rsidTr="0024058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D3ED3" w:rsidRDefault="00BA72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1D3ED3" w:rsidRPr="009A7F2F" w:rsidRDefault="00BA72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D3ED3" w:rsidRDefault="00BA72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 Januari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3ED3" w:rsidRDefault="00BA72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2219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1D3ED3" w:rsidRDefault="00BA72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1D3ED3" w:rsidRDefault="00BA72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DPMPTSP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D3ED3" w:rsidRDefault="00BA72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menindaklanjuti permohonan ijin perubahan penggunaan tanah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D3ED3" w:rsidRDefault="00BA72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DPMPTSP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1D3ED3" w:rsidRPr="009A7F2F" w:rsidRDefault="00BA72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601A19" w:rsidRPr="009A7F2F" w:rsidTr="0024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A19" w:rsidRDefault="00601A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1A19" w:rsidRDefault="00601A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01A19" w:rsidRDefault="00601A1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 Januari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1A19" w:rsidRDefault="00601A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601A19" w:rsidRDefault="00601A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601A19" w:rsidRDefault="00601A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01A19" w:rsidRDefault="00601A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Rakor lengkap jajaran pemerintahan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01A19" w:rsidRDefault="00601A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Anthurium 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601A19" w:rsidRDefault="00601A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601A19" w:rsidRPr="009A7F2F" w:rsidTr="0024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A19" w:rsidRDefault="00601A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1A19" w:rsidRDefault="00601A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01A19" w:rsidRDefault="00601A1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1A19" w:rsidRDefault="00601A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601A19" w:rsidRDefault="00601A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601A19" w:rsidRDefault="00601A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01A19" w:rsidRDefault="00601A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01A19" w:rsidRDefault="00601A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601A19" w:rsidRDefault="00601A1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0032" w:rsidRPr="009A7F2F" w:rsidTr="0024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0032" w:rsidRDefault="00F062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0032" w:rsidRDefault="002400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40032" w:rsidRDefault="00240032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3 Januari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0032" w:rsidRDefault="002400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40032" w:rsidRDefault="002400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240032" w:rsidRDefault="002400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DPMPTSP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240032" w:rsidRDefault="00240032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menindaklanjuti permohonan ijin perubahan penggunaan tanah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40032" w:rsidRDefault="00240032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DPMPTSP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240032" w:rsidRPr="009A7F2F" w:rsidRDefault="00240032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240032" w:rsidRPr="009A7F2F" w:rsidTr="0024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0032" w:rsidRDefault="002400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0032" w:rsidRDefault="002400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40032" w:rsidRDefault="00240032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0032" w:rsidRDefault="002400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40032" w:rsidRDefault="002400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240032" w:rsidRDefault="002400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240032" w:rsidRDefault="002400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40032" w:rsidRDefault="002400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240032" w:rsidRDefault="0024003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53C8" w:rsidRPr="009A7F2F" w:rsidTr="0024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3C8" w:rsidRDefault="00F062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3C8" w:rsidRDefault="00F45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53C8" w:rsidRDefault="00F453C8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4 Januari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53C8" w:rsidRDefault="00F45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53C8" w:rsidRDefault="00F45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F453C8" w:rsidRDefault="00F45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F453C8" w:rsidRDefault="00F45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Menyaksikan festival durian  dan mengikuti lelang durian petani karanganyar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453C8" w:rsidRDefault="00F45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mbagun mangkuthoromo Kr. pandan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F453C8" w:rsidRPr="009A7F2F" w:rsidRDefault="00F453C8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E248A4" w:rsidRPr="009A7F2F" w:rsidTr="0024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8A4" w:rsidRDefault="00E248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48A4" w:rsidRDefault="00E248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248A4" w:rsidRDefault="00E248A4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4 Januari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48A4" w:rsidRDefault="00E248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248A4" w:rsidRDefault="00E248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E248A4" w:rsidRDefault="00E248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248A4" w:rsidRDefault="00E248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membahas pelaksanaan sertifikat hak asasi atas tanah kawasan lindung diluar kawasan hutan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248A4" w:rsidRDefault="00E248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E248A4" w:rsidRDefault="00E248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E248A4" w:rsidRPr="009A7F2F" w:rsidTr="0024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8A4" w:rsidRDefault="00E248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48A4" w:rsidRDefault="00E248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248A4" w:rsidRDefault="00E248A4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48A4" w:rsidRDefault="00E248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248A4" w:rsidRDefault="00E248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E248A4" w:rsidRDefault="00E248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248A4" w:rsidRDefault="00E248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248A4" w:rsidRDefault="00E248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E248A4" w:rsidRDefault="00E248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48A4" w:rsidRPr="009A7F2F" w:rsidTr="0024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8A4" w:rsidRDefault="00F062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48A4" w:rsidRDefault="00E248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248A4" w:rsidRDefault="00E248A4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5 Januari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48A4" w:rsidRDefault="00E248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248A4" w:rsidRDefault="00E248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E248A4" w:rsidRDefault="00E248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248A4" w:rsidRDefault="00E248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Verifikasi DPA-OPD APBD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248A4" w:rsidRDefault="00E248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Merpati BKD kab. Karanganyar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E248A4" w:rsidRDefault="00E248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perencanaan</w:t>
            </w:r>
          </w:p>
        </w:tc>
      </w:tr>
      <w:tr w:rsidR="004205D3" w:rsidRPr="009A7F2F" w:rsidTr="0024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5D3" w:rsidRDefault="004205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05D3" w:rsidRDefault="004205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205D3" w:rsidRDefault="004205D3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5 Januari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05D3" w:rsidRDefault="004205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4205D3" w:rsidRDefault="004205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4205D3" w:rsidRDefault="004205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DPU SDA TARU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205D3" w:rsidRDefault="004205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Tindaklanjut hasil pembahasan raperda revisi RT RW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05D3" w:rsidRDefault="004205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Wadas lintang lantai 3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4205D3" w:rsidRDefault="004205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4205D3" w:rsidRPr="009A7F2F" w:rsidTr="0024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5D3" w:rsidRDefault="004205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05D3" w:rsidRDefault="004205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205D3" w:rsidRDefault="004205D3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05D3" w:rsidRDefault="004205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4205D3" w:rsidRDefault="004205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4205D3" w:rsidRDefault="004205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205D3" w:rsidRDefault="004205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05D3" w:rsidRDefault="004205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4205D3" w:rsidRDefault="004205D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05D3" w:rsidRPr="009A7F2F" w:rsidTr="0024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5D3" w:rsidRDefault="00F062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05D3" w:rsidRDefault="00DC46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205D3" w:rsidRDefault="00DC46C2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8 Januari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05D3" w:rsidRDefault="00DC46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4205D3" w:rsidRDefault="00DC46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4205D3" w:rsidRDefault="00DC46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DPRD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205D3" w:rsidRDefault="00DC46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pelaksanaan peringatan hari jadi ke 67 DPRD Kab. Karanganyar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05D3" w:rsidRDefault="00DC46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Paripurna DPRD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4205D3" w:rsidRDefault="00DC46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4205D3" w:rsidRPr="009A7F2F" w:rsidTr="0024058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205D3" w:rsidRDefault="004205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4205D3" w:rsidRDefault="004205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5D3" w:rsidRDefault="004205D3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05D3" w:rsidRDefault="004205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205D3" w:rsidRDefault="004205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4205D3" w:rsidRDefault="004205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205D3" w:rsidRDefault="004205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5D3" w:rsidRDefault="004205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4205D3" w:rsidRDefault="004205D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28" w:rsidRPr="009A7F2F" w:rsidTr="0024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B28" w:rsidRDefault="00F062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5B28" w:rsidRDefault="00D25B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25B28" w:rsidRDefault="00D25B28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10 Januari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5B28" w:rsidRDefault="00D25B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D25B28" w:rsidRDefault="00D25B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D25B28" w:rsidRDefault="00D25B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25B28" w:rsidRDefault="00D25B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membahas permohonan tanah di dukuh ledok RT 01,08 Lalung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25B28" w:rsidRDefault="00D25B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D25B28" w:rsidRDefault="00D25B28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530EA4" w:rsidRPr="009A7F2F" w:rsidTr="0024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EA4" w:rsidRDefault="00530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0EA4" w:rsidRDefault="00530E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30EA4" w:rsidRDefault="00530EA4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10 Januari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0EA4" w:rsidRDefault="00530E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30EA4" w:rsidRDefault="00530E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30EA4" w:rsidRDefault="00530E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BKD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30EA4" w:rsidRDefault="00530E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Rekonsiliasi data pendapatan LRA Tribulan IV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30EA4" w:rsidRDefault="00530E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BKD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30EA4" w:rsidRDefault="00530E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530EA4" w:rsidRPr="009A7F2F" w:rsidTr="0024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EA4" w:rsidRDefault="00530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0EA4" w:rsidRDefault="00530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30EA4" w:rsidRDefault="00530EA4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0EA4" w:rsidRDefault="00530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30EA4" w:rsidRDefault="00530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30EA4" w:rsidRDefault="00530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30EA4" w:rsidRDefault="00530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30EA4" w:rsidRDefault="00530E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30EA4" w:rsidRDefault="00530E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4A36" w:rsidRPr="009A7F2F" w:rsidTr="0024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A36" w:rsidRDefault="00F062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A36" w:rsidRDefault="00B34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16 Januari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BKD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Rekonsiliasi data belanja tribulan IV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Akutansi BKD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B34A36" w:rsidRPr="009A7F2F" w:rsidTr="0005495A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B34A36" w:rsidRPr="009A7F2F" w:rsidRDefault="00B34A36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34A36" w:rsidRPr="009A7F2F" w:rsidRDefault="00B34A36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4A36" w:rsidRPr="009A7F2F" w:rsidRDefault="00B34A36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B34A36" w:rsidRPr="009A7F2F" w:rsidRDefault="00B34A36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B34A36" w:rsidRPr="009A7F2F" w:rsidRDefault="00B34A36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34A36" w:rsidRPr="009A7F2F" w:rsidRDefault="00B34A36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34A36" w:rsidRPr="009A7F2F" w:rsidRDefault="00B34A36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B34A36" w:rsidRPr="009A7F2F" w:rsidRDefault="00B34A36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B34A36" w:rsidRPr="009A7F2F" w:rsidTr="0005495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4A36" w:rsidRDefault="00F0625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34A36" w:rsidRPr="009A7F2F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18 Januari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09.30 WIB 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Mendampingi Bupati acara kunker setda Prop Jateng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Lokasi jln Tol Titik desa Kemiri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34A36" w:rsidRPr="009A7F2F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 / Bina Marga</w:t>
            </w:r>
          </w:p>
        </w:tc>
      </w:tr>
      <w:tr w:rsidR="00B34A36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18 Januari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Disparpora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Pembinaan kepegawaian dan tasyakuran pindah kantor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Disparpora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34A36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18 Januari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BKD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Rekonsiliasi data persediaan Tribulan IV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Akutansi BKD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  <w:bookmarkStart w:id="0" w:name="_GoBack"/>
        <w:bookmarkEnd w:id="0"/>
      </w:tr>
      <w:tr w:rsidR="00B34A36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4A36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A36" w:rsidRDefault="00F0625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22 Januari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Baperlitbang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penyusunan buku informasi program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 Rapat kantor Bappeda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34A36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22 Januari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Menghadiri RAKERDA tahun 2018 dan sarasehan Baznas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Hotel Tamansari 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B34A36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22 Januari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Dirjend SDA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membahas pelaksanaan pembangunan waduk gondang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BBWS Beng solo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B34A36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4A36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A36" w:rsidRDefault="00F0625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23 Januari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Dishub PKP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Sidang penilaian dokumen andalalin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Dishub PKP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B34A36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23 Januari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Penandatanganan pakta integritas dan penyerahan DPA – OPD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Pendopo rumah dinas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34A36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4A36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A36" w:rsidRDefault="00F0625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24 Januari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pendataan tanah milik Pemerintah Kab. Karanganyar yang bersertifikat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 Kabbag Pemerintahan Setda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Kasubbag Keuangan</w:t>
            </w:r>
          </w:p>
        </w:tc>
      </w:tr>
      <w:tr w:rsidR="00B34A36" w:rsidRPr="009A7F2F" w:rsidTr="0005495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24 Januari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 Prop Jateng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Sosialisasi kegiatan APBD dan APBN bidang Infrastruktur tahun 2018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Bakorwil II Surakarta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34A36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24 Januari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penyelesaiaan program pembentukan Perda yang belum terlaksana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Dinas.TR/CK</w:t>
            </w:r>
          </w:p>
        </w:tc>
      </w:tr>
      <w:tr w:rsidR="00B34A36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24 Januari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SNJ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Analisis dampak lalu lintas jalan tol ruas solo-ngawi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alana hotel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34A36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24 Januari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Diskominfo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Survey menara telekomunikasi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Desa Wonokeling Kec. Jatiyoso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B34A36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24 Januari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Baperlitbang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kawasan perdesaan rencana desain pemb. Embung desa Gentungan Mj.Gedang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 Rapat Baperlitbang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34A36" w:rsidRDefault="00B34A3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</w:tbl>
    <w:p w:rsidR="00BA7200" w:rsidRDefault="00BA7200" w:rsidP="000C6A96">
      <w:pPr>
        <w:rPr>
          <w:rFonts w:ascii="Times New Roman" w:hAnsi="Times New Roman" w:cs="Times New Roman"/>
          <w:sz w:val="24"/>
        </w:rPr>
      </w:pPr>
    </w:p>
    <w:p w:rsidR="00BA7200" w:rsidRDefault="00BA7200" w:rsidP="000C6A96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17444" w:type="dxa"/>
        <w:tblLayout w:type="fixed"/>
        <w:tblLook w:val="04A0"/>
      </w:tblPr>
      <w:tblGrid>
        <w:gridCol w:w="534"/>
        <w:gridCol w:w="425"/>
        <w:gridCol w:w="2551"/>
        <w:gridCol w:w="1134"/>
        <w:gridCol w:w="1538"/>
        <w:gridCol w:w="1886"/>
        <w:gridCol w:w="403"/>
        <w:gridCol w:w="4274"/>
        <w:gridCol w:w="2693"/>
        <w:gridCol w:w="1504"/>
        <w:gridCol w:w="502"/>
      </w:tblGrid>
      <w:tr w:rsidR="00BA7200" w:rsidRPr="009A7F2F" w:rsidTr="00BA7200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BA7200" w:rsidRPr="009A7F2F" w:rsidRDefault="00BA7200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A7200" w:rsidRPr="009A7F2F" w:rsidRDefault="00BA7200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200" w:rsidRPr="009A7F2F" w:rsidRDefault="00BA7200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BA7200" w:rsidRPr="009A7F2F" w:rsidRDefault="00BA7200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BA7200" w:rsidRPr="009A7F2F" w:rsidRDefault="00BA7200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BA7200" w:rsidRPr="009A7F2F" w:rsidRDefault="00BA7200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A7200" w:rsidRPr="009A7F2F" w:rsidRDefault="00BA7200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BA7200" w:rsidRPr="009A7F2F" w:rsidRDefault="00BA7200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BA7200" w:rsidTr="00BA720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24 Januari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DPRD Kab. Karanganyar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paripurna istimewa peringatan hari jadi ke 67 DPRD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 Paripurna DPRD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A7200" w:rsidTr="00BA72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24 Januari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membahas usulan penomoran jalan depan kelurahan jantiharjo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Pemerintahan Setda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BA7200" w:rsidTr="00BA72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7200" w:rsidTr="00BA72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200" w:rsidRDefault="00F0625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25 Januari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Dishub PKP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Sidang penilaian dokumen andalalin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Dishub PKP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BA7200" w:rsidTr="00BA72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7200" w:rsidTr="00BA72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200" w:rsidRDefault="00F0625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29 Januari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Dispermades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Rakor terkait penghapusan BMD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Gelatik BKD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BA7200" w:rsidTr="00BA72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7200" w:rsidTr="00BA72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200" w:rsidRDefault="00F06256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31 Januari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DPMPTSP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membahas penetuan 5 titik lokasi pemasangan baliho pasangan calon kepala daerah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DPMPTSP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BA7200" w:rsidTr="00BA72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31 Januari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PD. DMI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Sholat gerhana bulan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Masjid agung karanganyar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A7200" w:rsidTr="00BA72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31 Januari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KESBANGPOL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pelaksanaan kegiaatan sosialisasi dan do’a bersama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Kesbangpol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7200" w:rsidRDefault="00BA7200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F84CBD" w:rsidTr="00BA7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2" w:type="dxa"/>
        </w:trPr>
        <w:tc>
          <w:tcPr>
            <w:tcW w:w="8471" w:type="dxa"/>
            <w:gridSpan w:val="7"/>
          </w:tcPr>
          <w:p w:rsidR="00F84CBD" w:rsidRDefault="00F84CBD" w:rsidP="000C6A96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1" w:type="dxa"/>
            <w:gridSpan w:val="3"/>
          </w:tcPr>
          <w:p w:rsidR="00F84CBD" w:rsidRPr="009A7F2F" w:rsidRDefault="00F84CBD" w:rsidP="00F84C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7989" w:rsidRDefault="00577989" w:rsidP="00577989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</w:rPr>
      </w:pPr>
    </w:p>
    <w:p w:rsidR="00F53145" w:rsidRDefault="00F27C4D" w:rsidP="00F53145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Karanganyar, 31 Januari 2018</w:t>
      </w:r>
    </w:p>
    <w:p w:rsidR="00F53145" w:rsidRPr="00F53145" w:rsidRDefault="00F53145" w:rsidP="00F53145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53145">
        <w:rPr>
          <w:rFonts w:ascii="Times New Roman" w:hAnsi="Times New Roman" w:cs="Times New Roman"/>
          <w:sz w:val="24"/>
          <w:szCs w:val="24"/>
          <w:lang w:val="sv-SE"/>
        </w:rPr>
        <w:t>Kepala Dinas Pekerjaan Umum Dan Penataan Ruang</w:t>
      </w:r>
    </w:p>
    <w:p w:rsidR="00F53145" w:rsidRDefault="00F53145" w:rsidP="00F53145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lang w:val="sv-SE"/>
        </w:rPr>
      </w:pPr>
      <w:r w:rsidRPr="00F53145">
        <w:rPr>
          <w:rFonts w:ascii="Times New Roman" w:hAnsi="Times New Roman" w:cs="Times New Roman"/>
          <w:sz w:val="24"/>
          <w:szCs w:val="24"/>
          <w:lang w:val="sv-SE"/>
        </w:rPr>
        <w:t>Kabupaten Karanganyar</w:t>
      </w:r>
    </w:p>
    <w:p w:rsidR="00F53145" w:rsidRDefault="00F53145" w:rsidP="00F53145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lang w:val="sv-SE"/>
        </w:rPr>
      </w:pPr>
    </w:p>
    <w:p w:rsidR="00F53145" w:rsidRPr="00F53145" w:rsidRDefault="00F53145" w:rsidP="00F53145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ttd</w:t>
      </w:r>
    </w:p>
    <w:p w:rsidR="00F53145" w:rsidRPr="00F53145" w:rsidRDefault="00F53145" w:rsidP="00F53145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 w:hanging="27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F53145" w:rsidRPr="00F53145" w:rsidRDefault="00F53145" w:rsidP="00F53145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u w:val="single"/>
          <w:lang w:val="fi-FI"/>
        </w:rPr>
      </w:pPr>
      <w:r w:rsidRPr="00F53145">
        <w:rPr>
          <w:rFonts w:ascii="Times New Roman" w:hAnsi="Times New Roman" w:cs="Times New Roman"/>
          <w:sz w:val="24"/>
          <w:szCs w:val="24"/>
        </w:rPr>
        <w:t xml:space="preserve"> </w:t>
      </w:r>
      <w:r w:rsidRPr="00F53145">
        <w:rPr>
          <w:rFonts w:ascii="Times New Roman" w:hAnsi="Times New Roman" w:cs="Times New Roman"/>
          <w:sz w:val="24"/>
          <w:szCs w:val="24"/>
          <w:u w:val="single"/>
          <w:lang w:val="fi-FI"/>
        </w:rPr>
        <w:t>Edhy Sriyatno, S.T., M.T</w:t>
      </w:r>
    </w:p>
    <w:p w:rsidR="00F53145" w:rsidRPr="00F53145" w:rsidRDefault="00F53145" w:rsidP="00F53145">
      <w:pPr>
        <w:spacing w:after="0"/>
        <w:ind w:left="10800"/>
        <w:rPr>
          <w:rFonts w:ascii="Times New Roman" w:hAnsi="Times New Roman" w:cs="Times New Roman"/>
          <w:sz w:val="24"/>
          <w:szCs w:val="24"/>
          <w:lang w:val="fi-FI"/>
        </w:rPr>
      </w:pPr>
      <w:r w:rsidRPr="00F53145">
        <w:rPr>
          <w:rFonts w:ascii="Times New Roman" w:hAnsi="Times New Roman" w:cs="Times New Roman"/>
          <w:sz w:val="24"/>
          <w:szCs w:val="24"/>
        </w:rPr>
        <w:t xml:space="preserve"> </w:t>
      </w:r>
      <w:r w:rsidRPr="00F53145">
        <w:rPr>
          <w:rFonts w:ascii="Times New Roman" w:hAnsi="Times New Roman" w:cs="Times New Roman"/>
          <w:sz w:val="24"/>
          <w:szCs w:val="24"/>
          <w:lang w:val="fi-FI"/>
        </w:rPr>
        <w:t>Pembina Tingkat I</w:t>
      </w:r>
    </w:p>
    <w:p w:rsidR="00577989" w:rsidRPr="00F53145" w:rsidRDefault="00F53145" w:rsidP="00F53145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</w:rPr>
      </w:pPr>
      <w:r w:rsidRPr="00F53145">
        <w:rPr>
          <w:rFonts w:ascii="Times New Roman" w:hAnsi="Times New Roman" w:cs="Times New Roman"/>
          <w:sz w:val="24"/>
          <w:szCs w:val="24"/>
        </w:rPr>
        <w:t xml:space="preserve"> </w:t>
      </w:r>
      <w:r w:rsidRPr="00F53145">
        <w:rPr>
          <w:rFonts w:ascii="Times New Roman" w:hAnsi="Times New Roman" w:cs="Times New Roman"/>
          <w:sz w:val="24"/>
          <w:szCs w:val="24"/>
          <w:lang w:val="fi-FI"/>
        </w:rPr>
        <w:t>NIP. 19600323 198703 1 007</w:t>
      </w:r>
      <w:r w:rsidR="00577989" w:rsidRPr="00F53145">
        <w:rPr>
          <w:rFonts w:ascii="Times New Roman" w:hAnsi="Times New Roman" w:cs="Times New Roman"/>
          <w:sz w:val="24"/>
          <w:szCs w:val="24"/>
        </w:rPr>
        <w:br w:type="page"/>
      </w:r>
    </w:p>
    <w:p w:rsidR="00577989" w:rsidRPr="000D0A89" w:rsidRDefault="00577989" w:rsidP="00577989">
      <w:pPr>
        <w:jc w:val="center"/>
        <w:rPr>
          <w:rFonts w:ascii="Times New Roman" w:hAnsi="Times New Roman" w:cs="Times New Roman"/>
          <w:b/>
          <w:sz w:val="24"/>
        </w:rPr>
      </w:pPr>
      <w:r w:rsidRPr="00F53145">
        <w:rPr>
          <w:rFonts w:ascii="Times New Roman" w:hAnsi="Times New Roman" w:cs="Times New Roman"/>
          <w:b/>
          <w:sz w:val="24"/>
          <w:szCs w:val="24"/>
        </w:rPr>
        <w:lastRenderedPageBreak/>
        <w:t>KEGIATAN UNDANGAN</w:t>
      </w:r>
      <w:r w:rsidRPr="000D0A89">
        <w:rPr>
          <w:rFonts w:ascii="Times New Roman" w:hAnsi="Times New Roman" w:cs="Times New Roman"/>
          <w:b/>
          <w:sz w:val="24"/>
        </w:rPr>
        <w:t xml:space="preserve"> DINAS PEKERJAAN UMUM DAN PENATAAN RUANG KABUPATEN KARANGANYAR</w:t>
      </w:r>
    </w:p>
    <w:p w:rsidR="00577989" w:rsidRPr="000D0A89" w:rsidRDefault="00577989" w:rsidP="00577989">
      <w:pPr>
        <w:jc w:val="center"/>
        <w:rPr>
          <w:rFonts w:ascii="Times New Roman" w:hAnsi="Times New Roman" w:cs="Times New Roman"/>
          <w:b/>
          <w:sz w:val="24"/>
        </w:rPr>
      </w:pPr>
      <w:r w:rsidRPr="000D0A89">
        <w:rPr>
          <w:rFonts w:ascii="Times New Roman" w:hAnsi="Times New Roman" w:cs="Times New Roman"/>
          <w:b/>
          <w:sz w:val="24"/>
        </w:rPr>
        <w:t xml:space="preserve">BULAN </w:t>
      </w:r>
      <w:r>
        <w:rPr>
          <w:rFonts w:ascii="Times New Roman" w:hAnsi="Times New Roman" w:cs="Times New Roman"/>
          <w:b/>
          <w:sz w:val="24"/>
        </w:rPr>
        <w:t>FEBRUARI 2018</w:t>
      </w:r>
    </w:p>
    <w:tbl>
      <w:tblPr>
        <w:tblStyle w:val="TableGrid"/>
        <w:tblW w:w="17444" w:type="dxa"/>
        <w:tblLayout w:type="fixed"/>
        <w:tblLook w:val="04A0"/>
      </w:tblPr>
      <w:tblGrid>
        <w:gridCol w:w="534"/>
        <w:gridCol w:w="425"/>
        <w:gridCol w:w="2551"/>
        <w:gridCol w:w="1134"/>
        <w:gridCol w:w="1538"/>
        <w:gridCol w:w="1886"/>
        <w:gridCol w:w="4677"/>
        <w:gridCol w:w="2693"/>
        <w:gridCol w:w="2006"/>
      </w:tblGrid>
      <w:tr w:rsidR="00577989" w:rsidRPr="009A7F2F" w:rsidTr="0005495A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577989" w:rsidRPr="009A7F2F" w:rsidTr="0005495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1 Februari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persiapan penyusunan Renja PD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Baperlitbang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1 Februari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DPU Binmar cipka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awal tahun perencanaan dan pengendalian program infrastruktur permukiman bidang keciptakaryaan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Lor’in Solo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2 Februari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Sosialisasi dan do’a bersama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Gedung wanita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8 Februari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KPU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Uji publik usulan dapil DPRD untuk pemilu tahun 2019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Taman sari 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19 Februari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DP3AKB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Koordinasi dan sinkronisasi focal PNG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DP3AKB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perencanaan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20 Februari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DPRD Kab. Karanganyar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Menerima kunker komisi C DPRD Kab. Gunung kidul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DPRD Kab. Karanganyar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dinas, BM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20 Februari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permohonan ijin pembangunan mushola di perum pondok permai colomadu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Kesra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20 Februari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Menerima tim dari prop jateng dalam rangka persiapan pelaksanaan bantuan keuangan kepada kab/kota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SDA,BM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21 Februari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membahas permohonan solusi atas keterangan letak ruang lahan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dinas, TR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21 Februari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persiapan sidang pleno revisi RT RW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21 Februari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membahas bantuan keuangan prop jateng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577989" w:rsidRPr="009A7F2F" w:rsidTr="0005495A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577989" w:rsidRPr="009A7F2F" w:rsidTr="0005495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22 Februari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312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membahas bantuan keuangan prop jateng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 I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Sekretaris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22 Februari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ULP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penyusunan dokumen pengadaan yang baru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23 Februari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penyelesaian pembangunan stimulan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23 Februari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Menerima festival keroncong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Panggung aspirasi DPRD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23 Februari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penyelesaian pembangunan stimulan jamban tahun 2017 di karanganyar dan tasikmsdu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26 Februari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Menghadiri sarasehan ulama umaro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Pendopo rumdin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26 Februari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Persiapan kegiatan TMMD reguler 2018 pengadaan barang/jasa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Dispermades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27 Februari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Diskominfo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Survey menara telekomunikasi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Waru wetan desa dayu RT 001/006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27 Februari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DPRD Kab. Karanganyar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Pembukaan lomba pencak silat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Gor RM Said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27 Februari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GNKPA Kab. Karanganyar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27 Februari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DPU binmar cipka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pelaksanaan pamsimas di prop jateng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Satker PSPAM Prop jateng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27 Februari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IARMI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Menghadiri pelantikan IARMI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Pendopo rumdin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28 Februari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Pertemuan koordinasi pengelolaan limbah medis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Dinas kesehatan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28 Februari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C42572">
              <w:rPr>
                <w:rFonts w:ascii="Times New Roman" w:hAnsi="Times New Roman" w:cs="Times New Roman"/>
                <w:sz w:val="20"/>
              </w:rPr>
              <w:t>Rakor membahas perubahan perbup karanganyar no 85 tahun 2016 tetang cara pengelolaan aset desa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</w:tbl>
    <w:p w:rsidR="00F27C4D" w:rsidRDefault="00241814" w:rsidP="00F27C4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Karanganyar, 28</w:t>
      </w:r>
      <w:r w:rsidR="00F27C4D">
        <w:rPr>
          <w:rFonts w:ascii="Times New Roman" w:hAnsi="Times New Roman" w:cs="Times New Roman"/>
          <w:sz w:val="24"/>
          <w:szCs w:val="24"/>
          <w:lang w:val="sv-SE"/>
        </w:rPr>
        <w:t xml:space="preserve"> Februari 2018</w:t>
      </w:r>
    </w:p>
    <w:p w:rsidR="00F27C4D" w:rsidRPr="00F53145" w:rsidRDefault="00F27C4D" w:rsidP="00F27C4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53145">
        <w:rPr>
          <w:rFonts w:ascii="Times New Roman" w:hAnsi="Times New Roman" w:cs="Times New Roman"/>
          <w:sz w:val="24"/>
          <w:szCs w:val="24"/>
          <w:lang w:val="sv-SE"/>
        </w:rPr>
        <w:t>Kepala Dinas Pekerjaan Umum Dan Penataan Ruang</w:t>
      </w:r>
    </w:p>
    <w:p w:rsidR="00F27C4D" w:rsidRDefault="00F27C4D" w:rsidP="00F27C4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lang w:val="sv-SE"/>
        </w:rPr>
      </w:pPr>
      <w:r w:rsidRPr="00F53145">
        <w:rPr>
          <w:rFonts w:ascii="Times New Roman" w:hAnsi="Times New Roman" w:cs="Times New Roman"/>
          <w:sz w:val="24"/>
          <w:szCs w:val="24"/>
          <w:lang w:val="sv-SE"/>
        </w:rPr>
        <w:t>Kabupaten Karanganyar</w:t>
      </w:r>
    </w:p>
    <w:p w:rsidR="00F27C4D" w:rsidRDefault="00F27C4D" w:rsidP="00F27C4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lang w:val="sv-SE"/>
        </w:rPr>
      </w:pPr>
    </w:p>
    <w:p w:rsidR="00F27C4D" w:rsidRPr="00F53145" w:rsidRDefault="00F27C4D" w:rsidP="00F27C4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ttd</w:t>
      </w:r>
    </w:p>
    <w:p w:rsidR="00F27C4D" w:rsidRPr="00F53145" w:rsidRDefault="00F27C4D" w:rsidP="00F27C4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 w:hanging="27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F27C4D" w:rsidRPr="00F53145" w:rsidRDefault="00F27C4D" w:rsidP="00F27C4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u w:val="single"/>
          <w:lang w:val="fi-FI"/>
        </w:rPr>
      </w:pPr>
      <w:r w:rsidRPr="00F53145">
        <w:rPr>
          <w:rFonts w:ascii="Times New Roman" w:hAnsi="Times New Roman" w:cs="Times New Roman"/>
          <w:sz w:val="24"/>
          <w:szCs w:val="24"/>
        </w:rPr>
        <w:t xml:space="preserve"> </w:t>
      </w:r>
      <w:r w:rsidRPr="00F53145">
        <w:rPr>
          <w:rFonts w:ascii="Times New Roman" w:hAnsi="Times New Roman" w:cs="Times New Roman"/>
          <w:sz w:val="24"/>
          <w:szCs w:val="24"/>
          <w:u w:val="single"/>
          <w:lang w:val="fi-FI"/>
        </w:rPr>
        <w:t>Edhy Sriyatno, S.T., M.T</w:t>
      </w:r>
    </w:p>
    <w:p w:rsidR="00F27C4D" w:rsidRPr="00F53145" w:rsidRDefault="00F27C4D" w:rsidP="00F27C4D">
      <w:pPr>
        <w:spacing w:after="0"/>
        <w:ind w:left="10800"/>
        <w:rPr>
          <w:rFonts w:ascii="Times New Roman" w:hAnsi="Times New Roman" w:cs="Times New Roman"/>
          <w:sz w:val="24"/>
          <w:szCs w:val="24"/>
          <w:lang w:val="fi-FI"/>
        </w:rPr>
      </w:pPr>
      <w:r w:rsidRPr="00F53145">
        <w:rPr>
          <w:rFonts w:ascii="Times New Roman" w:hAnsi="Times New Roman" w:cs="Times New Roman"/>
          <w:sz w:val="24"/>
          <w:szCs w:val="24"/>
        </w:rPr>
        <w:t xml:space="preserve"> </w:t>
      </w:r>
      <w:r w:rsidRPr="00F53145">
        <w:rPr>
          <w:rFonts w:ascii="Times New Roman" w:hAnsi="Times New Roman" w:cs="Times New Roman"/>
          <w:sz w:val="24"/>
          <w:szCs w:val="24"/>
          <w:lang w:val="fi-FI"/>
        </w:rPr>
        <w:t>Pembina Tingkat I</w:t>
      </w:r>
    </w:p>
    <w:p w:rsidR="00577989" w:rsidRPr="00F27C4D" w:rsidRDefault="00F27C4D" w:rsidP="00F27C4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</w:rPr>
      </w:pPr>
      <w:r w:rsidRPr="00F53145">
        <w:rPr>
          <w:rFonts w:ascii="Times New Roman" w:hAnsi="Times New Roman" w:cs="Times New Roman"/>
          <w:sz w:val="24"/>
          <w:szCs w:val="24"/>
        </w:rPr>
        <w:t xml:space="preserve"> </w:t>
      </w:r>
      <w:r w:rsidRPr="00F53145">
        <w:rPr>
          <w:rFonts w:ascii="Times New Roman" w:hAnsi="Times New Roman" w:cs="Times New Roman"/>
          <w:sz w:val="24"/>
          <w:szCs w:val="24"/>
          <w:lang w:val="fi-FI"/>
        </w:rPr>
        <w:t xml:space="preserve">NIP. 19600323 </w:t>
      </w:r>
      <w:r w:rsidRPr="00F27C4D">
        <w:rPr>
          <w:rFonts w:ascii="Times New Roman" w:hAnsi="Times New Roman" w:cs="Times New Roman"/>
          <w:sz w:val="24"/>
          <w:szCs w:val="24"/>
          <w:lang w:val="fi-FI"/>
        </w:rPr>
        <w:t>198703 1 007</w:t>
      </w:r>
    </w:p>
    <w:p w:rsidR="00577989" w:rsidRPr="00F27C4D" w:rsidRDefault="00577989">
      <w:pPr>
        <w:rPr>
          <w:rFonts w:ascii="Times New Roman" w:hAnsi="Times New Roman" w:cs="Times New Roman"/>
          <w:sz w:val="24"/>
        </w:rPr>
      </w:pPr>
      <w:r w:rsidRPr="00F27C4D">
        <w:rPr>
          <w:rFonts w:ascii="Times New Roman" w:hAnsi="Times New Roman" w:cs="Times New Roman"/>
          <w:sz w:val="24"/>
        </w:rPr>
        <w:br w:type="page"/>
      </w:r>
    </w:p>
    <w:p w:rsidR="00577989" w:rsidRPr="000D0A89" w:rsidRDefault="00577989" w:rsidP="00577989">
      <w:pPr>
        <w:jc w:val="center"/>
        <w:rPr>
          <w:rFonts w:ascii="Times New Roman" w:hAnsi="Times New Roman" w:cs="Times New Roman"/>
          <w:b/>
          <w:sz w:val="24"/>
        </w:rPr>
      </w:pPr>
      <w:r w:rsidRPr="000D0A89">
        <w:rPr>
          <w:rFonts w:ascii="Times New Roman" w:hAnsi="Times New Roman" w:cs="Times New Roman"/>
          <w:b/>
          <w:sz w:val="24"/>
        </w:rPr>
        <w:lastRenderedPageBreak/>
        <w:t>KEGIATAN UNDANGAN DINAS PEKERJAAN UMUM DAN PENATAAN RUANG KABUPATEN KARANGANYAR</w:t>
      </w:r>
    </w:p>
    <w:p w:rsidR="00577989" w:rsidRPr="000D0A89" w:rsidRDefault="00577989" w:rsidP="00577989">
      <w:pPr>
        <w:jc w:val="center"/>
        <w:rPr>
          <w:rFonts w:ascii="Times New Roman" w:hAnsi="Times New Roman" w:cs="Times New Roman"/>
          <w:b/>
          <w:sz w:val="24"/>
        </w:rPr>
      </w:pPr>
      <w:r w:rsidRPr="000D0A89">
        <w:rPr>
          <w:rFonts w:ascii="Times New Roman" w:hAnsi="Times New Roman" w:cs="Times New Roman"/>
          <w:b/>
          <w:sz w:val="24"/>
        </w:rPr>
        <w:t xml:space="preserve">BULAN </w:t>
      </w:r>
      <w:r>
        <w:rPr>
          <w:rFonts w:ascii="Times New Roman" w:hAnsi="Times New Roman" w:cs="Times New Roman"/>
          <w:b/>
          <w:sz w:val="24"/>
        </w:rPr>
        <w:t>MARET 2018</w:t>
      </w:r>
    </w:p>
    <w:tbl>
      <w:tblPr>
        <w:tblStyle w:val="TableGrid"/>
        <w:tblW w:w="17444" w:type="dxa"/>
        <w:tblLayout w:type="fixed"/>
        <w:tblLook w:val="04A0"/>
      </w:tblPr>
      <w:tblGrid>
        <w:gridCol w:w="534"/>
        <w:gridCol w:w="425"/>
        <w:gridCol w:w="2551"/>
        <w:gridCol w:w="1134"/>
        <w:gridCol w:w="1538"/>
        <w:gridCol w:w="1886"/>
        <w:gridCol w:w="4677"/>
        <w:gridCol w:w="2693"/>
        <w:gridCol w:w="2006"/>
      </w:tblGrid>
      <w:tr w:rsidR="00577989" w:rsidRPr="009A7F2F" w:rsidTr="0005495A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577989" w:rsidRPr="009A7F2F" w:rsidTr="0005495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1 Maret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314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DPU Binmar cipka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awal tahun perencanaan dan pengendalian program infrstruktur permukiman bidang cipta karya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Lor’in solo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1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Dirjend jendral BM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Sosialisasi pelaksanaan pekerjaan tahun 2018 preservasi rehabilitasi kartosuro-surakarta-palur-sragen-mantingan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 serba guna kel. Mangkubumen Surakarta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1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Membahas aduan warga dusun bulurejo tentang pertemuan warga dengan perusahaan menara BTS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Diskominfo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Tataruang dan bina konstruksi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2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DPU Binmar cipka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awal tahun perencanaan dan pengendalian program infrastruktur permukiman bidang cipta karya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Lor’in Solo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2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Dishub PKP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Sidang penilaian dokumen andalalin pembangunan gudang tahab II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Dishub PKP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Sabtu, 3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DPRD Karanganyar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Pengajian bersama emaha ainin najib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Hal. Kantor DPRD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5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Rencana input program/kegiatan sektoral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Baperlitbang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6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BKPSDM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Sosialisasi SIJARI ON AKD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BKPSDM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6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permohonan ijin pemanfaatan ruang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6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membahas tindaklanjut pengadaan kas desa gaum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Kabbag pemerintahan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6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Gubernur jateng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evaluasi pembangunan jalan tol trans jawa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Hotel Noormas Semarang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dinas, BM</w:t>
            </w:r>
          </w:p>
        </w:tc>
      </w:tr>
      <w:tr w:rsidR="00577989" w:rsidRPr="009A7F2F" w:rsidTr="0005495A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577989" w:rsidRPr="009A7F2F" w:rsidTr="0005495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7 Maret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334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Sekjen PUPR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Konsultasi teknis penyusunan peta jalan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Hotel papadayan jalan gatot subroto Bandung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7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Asisten penyusunan raperda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Kabbag hukum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CK,BM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7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membahas tindaklanjut pengadaan tanah kas desa gaum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Kabbag pemerintahan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7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 prop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Koordinas percepatan pembangunan SPAM regional wososukas dan keburejo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Gubernur jateng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7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permohonan ijin pemanfaatan ruang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8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DLHK Prop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Komisi penilaian amdal prop jateng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Hotel Tam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8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Menerima tamu kunjungan studi reflikasi dari pemkab malang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Anthurium rumdin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8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penyusunan IKK dan data dukung IKK LPT tahun 2017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III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perencanaan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8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penyusunan LKJLP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perencanaan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12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Pembahasan titik baliho disparpora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 Rapat Garuda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12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DPRD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paripurna DPRD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DPRD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13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Mengikuti bintek pembenahan dan peningkatan tata kelola informasi pulik PPID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Hotel tamansari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perencanaan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13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DP3APPKB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Implementasi sistem informasi gender dan anak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DP3APPKB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perencanaan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13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persiapan pelaksanaan pembinaan jasa konstruksi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14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Menerima tim prop jateng dalam rangka pengendalian dan persiapan pengisian RKO bantuan keuangan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14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Musrenbang RKPD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Gedung wanita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perencanaan</w:t>
            </w:r>
          </w:p>
        </w:tc>
      </w:tr>
      <w:tr w:rsidR="00577989" w:rsidRPr="009A7F2F" w:rsidTr="0005495A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577989" w:rsidTr="0005495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15 Maret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DPRD Kab. Karanganyar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paripurna DPRD masa sidang 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Paripurna DPRD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15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tim pengelolaan data funsional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15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evaluasi dan penyempurnaan dokumen barang dan jasa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Hotel Grand Bintang TW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16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Inspektorat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penyusunan renaksi dan korsugan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19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Dirjend Bina Konstruksi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Permohonan peserta kegiatan TOT infrastruktur jasa konstruksi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Hotel pesona semarang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19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FGD Penatausahaan dan pelaporan keuangan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19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Baperlitbang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Pelantikan input usulan DAK tahun 2019 melalui aplikasi krisna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Baperlitbang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perencanaan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20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inovasi permasalahan diwilayah perbatasan antar kabupaten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20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Menghadiri penilaian Lomba OP patisipasi P3A tingkat propinsi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Dharma tirta pulo makmur pulosari kec. Kebakkramat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20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tek RKPD prop jateng tahun 2019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Bappeda sragen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20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DLH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inventarisasi GRK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DLH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22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Baperlitbang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Fasilitas penyesuaian renstra PP dalam rangka penyusunan LKJLP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Baperlitbang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Sekretaris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23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BKD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Desk penelusuran data BMD jalan dan saluran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BKD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23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DPMPTSP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menindaklanjuti permohonan ijin perubahan penggunaan tanah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DPMPTSP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</w:t>
            </w:r>
          </w:p>
        </w:tc>
      </w:tr>
      <w:tr w:rsidR="00577989" w:rsidRPr="009A7F2F" w:rsidTr="0005495A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577989" w:rsidTr="0005495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26 Maret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DPRD kab. karanganyar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paripurna DPRD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 Paripurna DPRD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27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pasca tanggap darurat bencana alam jalan putus didesa kaling tasikmadu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 Seta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marga, Cipta karya</w:t>
            </w: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r w:rsidRPr="004E5480">
              <w:rPr>
                <w:rFonts w:ascii="Times New Roman" w:hAnsi="Times New Roman" w:cs="Times New Roman"/>
                <w:sz w:val="24"/>
              </w:rPr>
              <w:t>Selasa, 27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Dishub PKP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Sidang peniliaian dokumen andalalain pembangunan gedung PT. Indo cali plast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Dishub PKP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r w:rsidRPr="004E5480">
              <w:rPr>
                <w:rFonts w:ascii="Times New Roman" w:hAnsi="Times New Roman" w:cs="Times New Roman"/>
                <w:sz w:val="24"/>
              </w:rPr>
              <w:t>Selasa, 27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Dinas perhubungan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Pemaparan dan pembahasan dokumen hasil andalalalin pembangunan toko serba ada di kab. Karanganyar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Dinas perhubungan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r w:rsidRPr="004E5480">
              <w:rPr>
                <w:rFonts w:ascii="Times New Roman" w:hAnsi="Times New Roman" w:cs="Times New Roman"/>
                <w:sz w:val="24"/>
              </w:rPr>
              <w:t>Selasa, 27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Kades Colomadu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Sosialisasi SPALDT Dukuh klamongan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Balai desa ngasem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28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kebijakan pengelolaan dan pembudayaan hemat energi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Hotel sala view jalan slamet riyadi Surakarta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r w:rsidRPr="00EC32FA">
              <w:rPr>
                <w:rFonts w:ascii="Times New Roman" w:hAnsi="Times New Roman" w:cs="Times New Roman"/>
                <w:sz w:val="24"/>
              </w:rPr>
              <w:t>Rabu, 28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BKD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pengelolaan kegiatan DAK fisik tahab I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BKD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SDA,BM,CK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r w:rsidRPr="00EC32FA">
              <w:rPr>
                <w:rFonts w:ascii="Times New Roman" w:hAnsi="Times New Roman" w:cs="Times New Roman"/>
                <w:sz w:val="24"/>
              </w:rPr>
              <w:t>Rabu, 28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membahas pengaduan masyarakat mohon perbaikan bendungan kricikan didesa rejosari gondangrejo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dinas, SDA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32FA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r>
              <w:rPr>
                <w:rFonts w:ascii="Times New Roman" w:hAnsi="Times New Roman" w:cs="Times New Roman"/>
                <w:sz w:val="24"/>
              </w:rPr>
              <w:t>Kamis, 29</w:t>
            </w:r>
            <w:r w:rsidRPr="00EC32FA">
              <w:rPr>
                <w:rFonts w:ascii="Times New Roman" w:hAnsi="Times New Roman" w:cs="Times New Roman"/>
                <w:sz w:val="24"/>
              </w:rPr>
              <w:t xml:space="preserve">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Workshop gerakan hidup sehat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PMI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r>
              <w:rPr>
                <w:rFonts w:ascii="Times New Roman" w:hAnsi="Times New Roman" w:cs="Times New Roman"/>
                <w:sz w:val="24"/>
              </w:rPr>
              <w:t>Kamis, 29</w:t>
            </w:r>
            <w:r w:rsidRPr="00EC32FA">
              <w:rPr>
                <w:rFonts w:ascii="Times New Roman" w:hAnsi="Times New Roman" w:cs="Times New Roman"/>
                <w:sz w:val="24"/>
              </w:rPr>
              <w:t xml:space="preserve">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r w:rsidRPr="000748CC"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Mendampingi P3A pulo makmur desa pulosari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DPU SDA TARU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r>
              <w:rPr>
                <w:rFonts w:ascii="Times New Roman" w:hAnsi="Times New Roman" w:cs="Times New Roman"/>
                <w:sz w:val="24"/>
              </w:rPr>
              <w:t>Kamis, 29</w:t>
            </w:r>
            <w:r w:rsidRPr="00EC32FA">
              <w:rPr>
                <w:rFonts w:ascii="Times New Roman" w:hAnsi="Times New Roman" w:cs="Times New Roman"/>
                <w:sz w:val="24"/>
              </w:rPr>
              <w:t xml:space="preserve">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r w:rsidRPr="000748CC"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Menghadiri saraseha ulama umaro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Pendopo rumdin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r>
              <w:rPr>
                <w:rFonts w:ascii="Times New Roman" w:hAnsi="Times New Roman" w:cs="Times New Roman"/>
                <w:sz w:val="24"/>
              </w:rPr>
              <w:t>Kamis, 29</w:t>
            </w:r>
            <w:r w:rsidRPr="00EC32FA">
              <w:rPr>
                <w:rFonts w:ascii="Times New Roman" w:hAnsi="Times New Roman" w:cs="Times New Roman"/>
                <w:sz w:val="24"/>
              </w:rPr>
              <w:t xml:space="preserve"> Maret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r w:rsidRPr="000748CC"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Menyaksikan layar tancap dan FK metra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Plasa alun alun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7989" w:rsidRDefault="00577989" w:rsidP="00577989">
      <w:pPr>
        <w:rPr>
          <w:rFonts w:ascii="Times New Roman" w:hAnsi="Times New Roman" w:cs="Times New Roman"/>
          <w:sz w:val="24"/>
          <w:lang w:val="en-ID"/>
        </w:rPr>
      </w:pPr>
    </w:p>
    <w:p w:rsidR="00241814" w:rsidRDefault="00241814" w:rsidP="00577989">
      <w:pPr>
        <w:rPr>
          <w:rFonts w:ascii="Times New Roman" w:hAnsi="Times New Roman" w:cs="Times New Roman"/>
          <w:sz w:val="24"/>
          <w:lang w:val="en-ID"/>
        </w:rPr>
      </w:pPr>
    </w:p>
    <w:p w:rsidR="00241814" w:rsidRDefault="00241814" w:rsidP="00577989">
      <w:pPr>
        <w:rPr>
          <w:rFonts w:ascii="Times New Roman" w:hAnsi="Times New Roman" w:cs="Times New Roman"/>
          <w:sz w:val="24"/>
          <w:lang w:val="en-ID"/>
        </w:rPr>
      </w:pPr>
    </w:p>
    <w:p w:rsidR="00241814" w:rsidRDefault="00241814" w:rsidP="00241814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Karanganyar, 29 Maret 2018</w:t>
      </w:r>
    </w:p>
    <w:p w:rsidR="00241814" w:rsidRPr="00F53145" w:rsidRDefault="00241814" w:rsidP="00241814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53145">
        <w:rPr>
          <w:rFonts w:ascii="Times New Roman" w:hAnsi="Times New Roman" w:cs="Times New Roman"/>
          <w:sz w:val="24"/>
          <w:szCs w:val="24"/>
          <w:lang w:val="sv-SE"/>
        </w:rPr>
        <w:t>Kepala Dinas Pekerjaan Umum Dan Penataan Ruang</w:t>
      </w:r>
    </w:p>
    <w:p w:rsidR="00241814" w:rsidRDefault="00241814" w:rsidP="00241814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lang w:val="sv-SE"/>
        </w:rPr>
      </w:pPr>
      <w:r w:rsidRPr="00F53145">
        <w:rPr>
          <w:rFonts w:ascii="Times New Roman" w:hAnsi="Times New Roman" w:cs="Times New Roman"/>
          <w:sz w:val="24"/>
          <w:szCs w:val="24"/>
          <w:lang w:val="sv-SE"/>
        </w:rPr>
        <w:t>Kabupaten Karanganyar</w:t>
      </w:r>
    </w:p>
    <w:p w:rsidR="00241814" w:rsidRDefault="00241814" w:rsidP="00241814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lang w:val="sv-SE"/>
        </w:rPr>
      </w:pPr>
    </w:p>
    <w:p w:rsidR="00241814" w:rsidRPr="00F53145" w:rsidRDefault="00241814" w:rsidP="00241814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ttd</w:t>
      </w:r>
    </w:p>
    <w:p w:rsidR="00241814" w:rsidRPr="00F53145" w:rsidRDefault="00241814" w:rsidP="00241814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 w:hanging="27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241814" w:rsidRPr="00F53145" w:rsidRDefault="00241814" w:rsidP="00241814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u w:val="single"/>
          <w:lang w:val="fi-FI"/>
        </w:rPr>
      </w:pPr>
      <w:r w:rsidRPr="00F53145">
        <w:rPr>
          <w:rFonts w:ascii="Times New Roman" w:hAnsi="Times New Roman" w:cs="Times New Roman"/>
          <w:sz w:val="24"/>
          <w:szCs w:val="24"/>
        </w:rPr>
        <w:t xml:space="preserve"> </w:t>
      </w:r>
      <w:r w:rsidRPr="00F53145">
        <w:rPr>
          <w:rFonts w:ascii="Times New Roman" w:hAnsi="Times New Roman" w:cs="Times New Roman"/>
          <w:sz w:val="24"/>
          <w:szCs w:val="24"/>
          <w:u w:val="single"/>
          <w:lang w:val="fi-FI"/>
        </w:rPr>
        <w:t>Edhy Sriyatno, S.T., M.T</w:t>
      </w:r>
    </w:p>
    <w:p w:rsidR="00241814" w:rsidRPr="00F53145" w:rsidRDefault="00241814" w:rsidP="00241814">
      <w:pPr>
        <w:spacing w:after="0"/>
        <w:ind w:left="10800"/>
        <w:rPr>
          <w:rFonts w:ascii="Times New Roman" w:hAnsi="Times New Roman" w:cs="Times New Roman"/>
          <w:sz w:val="24"/>
          <w:szCs w:val="24"/>
          <w:lang w:val="fi-FI"/>
        </w:rPr>
      </w:pPr>
      <w:r w:rsidRPr="00F53145">
        <w:rPr>
          <w:rFonts w:ascii="Times New Roman" w:hAnsi="Times New Roman" w:cs="Times New Roman"/>
          <w:sz w:val="24"/>
          <w:szCs w:val="24"/>
        </w:rPr>
        <w:t xml:space="preserve"> </w:t>
      </w:r>
      <w:r w:rsidRPr="00F53145">
        <w:rPr>
          <w:rFonts w:ascii="Times New Roman" w:hAnsi="Times New Roman" w:cs="Times New Roman"/>
          <w:sz w:val="24"/>
          <w:szCs w:val="24"/>
          <w:lang w:val="fi-FI"/>
        </w:rPr>
        <w:t>Pembina Tingkat I</w:t>
      </w:r>
    </w:p>
    <w:p w:rsidR="00241814" w:rsidRPr="00F27C4D" w:rsidRDefault="00241814" w:rsidP="00241814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</w:rPr>
      </w:pPr>
      <w:r w:rsidRPr="00F53145">
        <w:rPr>
          <w:rFonts w:ascii="Times New Roman" w:hAnsi="Times New Roman" w:cs="Times New Roman"/>
          <w:sz w:val="24"/>
          <w:szCs w:val="24"/>
        </w:rPr>
        <w:t xml:space="preserve"> </w:t>
      </w:r>
      <w:r w:rsidRPr="00F53145">
        <w:rPr>
          <w:rFonts w:ascii="Times New Roman" w:hAnsi="Times New Roman" w:cs="Times New Roman"/>
          <w:sz w:val="24"/>
          <w:szCs w:val="24"/>
          <w:lang w:val="fi-FI"/>
        </w:rPr>
        <w:t xml:space="preserve">NIP. 19600323 </w:t>
      </w:r>
      <w:r w:rsidRPr="00F27C4D">
        <w:rPr>
          <w:rFonts w:ascii="Times New Roman" w:hAnsi="Times New Roman" w:cs="Times New Roman"/>
          <w:sz w:val="24"/>
          <w:szCs w:val="24"/>
          <w:lang w:val="fi-FI"/>
        </w:rPr>
        <w:t>198703 1 007</w:t>
      </w:r>
    </w:p>
    <w:p w:rsidR="00577989" w:rsidRPr="00241814" w:rsidRDefault="00577989">
      <w:pPr>
        <w:rPr>
          <w:rFonts w:ascii="Times New Roman" w:hAnsi="Times New Roman" w:cs="Times New Roman"/>
          <w:sz w:val="24"/>
          <w:lang w:val="en-ID"/>
        </w:rPr>
      </w:pPr>
    </w:p>
    <w:p w:rsidR="00577989" w:rsidRDefault="005779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77989" w:rsidRPr="000D0A89" w:rsidRDefault="00577989" w:rsidP="00577989">
      <w:pPr>
        <w:jc w:val="center"/>
        <w:rPr>
          <w:rFonts w:ascii="Times New Roman" w:hAnsi="Times New Roman" w:cs="Times New Roman"/>
          <w:b/>
          <w:sz w:val="24"/>
        </w:rPr>
      </w:pPr>
      <w:r w:rsidRPr="000D0A89">
        <w:rPr>
          <w:rFonts w:ascii="Times New Roman" w:hAnsi="Times New Roman" w:cs="Times New Roman"/>
          <w:b/>
          <w:sz w:val="24"/>
        </w:rPr>
        <w:lastRenderedPageBreak/>
        <w:t>KEGIATAN UNDANGAN DINAS PEKERJAAN UMUM DAN PENATAAN RUANG KABUPATEN KARANGANYAR</w:t>
      </w:r>
    </w:p>
    <w:p w:rsidR="00577989" w:rsidRPr="000D0A89" w:rsidRDefault="00577989" w:rsidP="00577989">
      <w:pPr>
        <w:jc w:val="center"/>
        <w:rPr>
          <w:rFonts w:ascii="Times New Roman" w:hAnsi="Times New Roman" w:cs="Times New Roman"/>
          <w:b/>
          <w:sz w:val="24"/>
        </w:rPr>
      </w:pPr>
      <w:r w:rsidRPr="000D0A89">
        <w:rPr>
          <w:rFonts w:ascii="Times New Roman" w:hAnsi="Times New Roman" w:cs="Times New Roman"/>
          <w:b/>
          <w:sz w:val="24"/>
        </w:rPr>
        <w:t xml:space="preserve">BULAN </w:t>
      </w:r>
      <w:r>
        <w:rPr>
          <w:rFonts w:ascii="Times New Roman" w:hAnsi="Times New Roman" w:cs="Times New Roman"/>
          <w:b/>
          <w:sz w:val="24"/>
        </w:rPr>
        <w:t>APRIL 2018</w:t>
      </w:r>
    </w:p>
    <w:tbl>
      <w:tblPr>
        <w:tblStyle w:val="TableGrid"/>
        <w:tblW w:w="17444" w:type="dxa"/>
        <w:tblLayout w:type="fixed"/>
        <w:tblLook w:val="04A0"/>
      </w:tblPr>
      <w:tblGrid>
        <w:gridCol w:w="534"/>
        <w:gridCol w:w="425"/>
        <w:gridCol w:w="2551"/>
        <w:gridCol w:w="1134"/>
        <w:gridCol w:w="1538"/>
        <w:gridCol w:w="1886"/>
        <w:gridCol w:w="4677"/>
        <w:gridCol w:w="2693"/>
        <w:gridCol w:w="2006"/>
      </w:tblGrid>
      <w:tr w:rsidR="00577989" w:rsidRPr="009A7F2F" w:rsidTr="0005495A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577989" w:rsidRPr="009A7F2F" w:rsidTr="0005495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3 April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551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koordinasi kepegawaian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 Kepala BKPSDM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4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KPPN Sragen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Bintek evaluasi pelaksanaan anggaran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Mini TLC Kantor KPPN Sragen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4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DPU SDA TARU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Sidang I komisi irigasi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Wadas lintas, Semarang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4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Mengadiri upacara TMMD reguler 101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Lap. Desa karan, Karangapanda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Sekretaris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4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Baperlitbang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Monitoring data eksisting air minum dan penyehatan lingkungan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Baperlitbang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5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DPRD Kab. Karanganyar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Menerima kunker komisi I dan II DPRD Metro dan banyumas Kab. Bonjonegoro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DPRD Kab. Karanganyar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5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koordinasi kepegawaian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 Rapat BKPSDM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dinas, Subbag umum dan kepegawaian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9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Dinas kesehatan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Pembahasan rancangan instruksi bupati tentang optimalisasi pelaksanaan program jaminan kesehatan nasional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anggrek dinas kesehatan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9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Dishub PKP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Pembahasan rancangan penyerahan tanah pemakaman PT harmoni jeruk sawit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Dishub PKP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9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lengkap jajaran pemerintahan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 Anthurium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10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Inspektorat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penyusunan PKPT berbasis resiko bersama BPKP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inspektorat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SDA,BM,CK</w:t>
            </w:r>
          </w:p>
        </w:tc>
      </w:tr>
      <w:tr w:rsidR="00577989" w:rsidRPr="009A7F2F" w:rsidTr="0005495A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577989" w:rsidRPr="009A7F2F" w:rsidTr="0005495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10 April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581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Desk percepatan berbasis kegiatan tahun 2018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 kerja setda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SDA,BM,CK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11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Paparan draf RKO bantuan keuangan kepada kab/kota APBD Jateng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11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Sosialisasi peraturan cuti PNS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BKPSDM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11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kegiatan sosialisasi kab. Karanganyar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Kesra 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11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pemantauan pelaksanaan dan evaluasi pemanfaatan DAK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perencanaan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11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Mengikuti rakor membahas review cell plan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R.SIC Diskominfo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12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Pertamina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Stakeholder meeting aspal pertamina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V. Petro chemical marketra patra jasa manager semarang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12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Penataan dan pelaksanaan penempatan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BKPSDM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Jum’at,13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PG. Tasikmadu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Proses selamatan giling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PG. Tasikmadu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dinass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17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DPU SDA TARU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Workshop pengawasan teknis penyelenggaraan penataan ruang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Wadas lintas 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17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penyusunan sarana dan prasarana perumahan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Dishub PKP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18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DPU SDA TARU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pemantauan pelaksanaan DAK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Wadas lintas semarang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18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Narasumber pembinaan jasa konstruksi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Hotel tamansari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F23BC4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577989" w:rsidRPr="009A7F2F" w:rsidTr="0005495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19 April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636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membahas permohonan perbaikan fasum dampak dari pembangunan jalan tol di desa ngasem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 I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19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terkait lomba desa menghadiri energi tingkat prop jateng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Perekonomian Setda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19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DPRD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paripurna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Paripurna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23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Inspektorat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penyelesaian tindaklanjut hasil pemeriksaan inspektorat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inspektorat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kepegawaain</w:t>
            </w: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23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Menerima kunker dari DPRD Kab. Kediri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kepegawaain</w:t>
            </w: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24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Menerima kuker dari DPRD Kab. Bonjonegoro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dinas, SDA</w:t>
            </w: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25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 prop jateng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Wokshop peningkatan SAKIP kab/kota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Hotel Wahid flasyim, Semarang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kepegawaain</w:t>
            </w: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25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pembinaan hukum daerah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kepegawaain</w:t>
            </w: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25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Permohonan peserta upacara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Hal. Kantor Bupati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kepegawaain</w:t>
            </w: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25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Menghadiri upacara pembukaan hari kartini ke 139 dan Hari otonomi daerah ke 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Hal. Kantor Bupati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kepegawaain</w:t>
            </w: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25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persiapan upacara Hardiknas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R.kerja Dinas Dikbud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kepegawaain</w:t>
            </w: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25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inventarisasi prolegda 2019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26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TMJ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Presentasi hasil analisis dampak lalulintas pembangunan jalan akses dan ke jalan tol semarang - solo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R.Rapat utama gd. Operasional bawen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577989" w:rsidRPr="009A7F2F" w:rsidTr="0005495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26 April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692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Resor karanganyar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Undangan apel gelar pasukan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Lap. Polres karanganyar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27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Disdagnakerkop UKM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Evaluasi rencana kegiatan may day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Disdagnakerkop UKM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27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PUD aneka usaha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Ramah tamah PUD aneka usaha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Hal. edupark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30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Menghadiri sarasehan ulama umaro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Pendopo rumdin 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30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Rakor bantuan keuangan kepada kab/kota APBD prop jateng tahun 2018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Bappeda prop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30 April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Kel. Cangakan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RPA dan pengukuhan KSM manggung sehat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Bp. Sumarno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577989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7989" w:rsidRDefault="00577989" w:rsidP="00577989">
      <w:pPr>
        <w:rPr>
          <w:rFonts w:ascii="Times New Roman" w:hAnsi="Times New Roman" w:cs="Times New Roman"/>
          <w:sz w:val="24"/>
          <w:lang w:val="en-ID"/>
        </w:rPr>
      </w:pPr>
    </w:p>
    <w:p w:rsidR="00241814" w:rsidRDefault="00241814" w:rsidP="00241814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Karanganyar, 30 April 2018</w:t>
      </w:r>
    </w:p>
    <w:p w:rsidR="00241814" w:rsidRPr="00F53145" w:rsidRDefault="00241814" w:rsidP="00241814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53145">
        <w:rPr>
          <w:rFonts w:ascii="Times New Roman" w:hAnsi="Times New Roman" w:cs="Times New Roman"/>
          <w:sz w:val="24"/>
          <w:szCs w:val="24"/>
          <w:lang w:val="sv-SE"/>
        </w:rPr>
        <w:t>Kepala Dinas Pekerjaan Umum Dan Penataan Ruang</w:t>
      </w:r>
    </w:p>
    <w:p w:rsidR="00241814" w:rsidRDefault="00241814" w:rsidP="00241814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lang w:val="sv-SE"/>
        </w:rPr>
      </w:pPr>
      <w:r w:rsidRPr="00F53145">
        <w:rPr>
          <w:rFonts w:ascii="Times New Roman" w:hAnsi="Times New Roman" w:cs="Times New Roman"/>
          <w:sz w:val="24"/>
          <w:szCs w:val="24"/>
          <w:lang w:val="sv-SE"/>
        </w:rPr>
        <w:t>Kabupaten Karanganyar</w:t>
      </w:r>
    </w:p>
    <w:p w:rsidR="00241814" w:rsidRDefault="00241814" w:rsidP="00241814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lang w:val="sv-SE"/>
        </w:rPr>
      </w:pPr>
    </w:p>
    <w:p w:rsidR="00241814" w:rsidRPr="00F53145" w:rsidRDefault="00241814" w:rsidP="00241814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ttd</w:t>
      </w:r>
    </w:p>
    <w:p w:rsidR="00241814" w:rsidRPr="00F53145" w:rsidRDefault="00241814" w:rsidP="00241814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 w:hanging="27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241814" w:rsidRPr="00F53145" w:rsidRDefault="00241814" w:rsidP="00241814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u w:val="single"/>
          <w:lang w:val="fi-FI"/>
        </w:rPr>
      </w:pPr>
      <w:r w:rsidRPr="00F53145">
        <w:rPr>
          <w:rFonts w:ascii="Times New Roman" w:hAnsi="Times New Roman" w:cs="Times New Roman"/>
          <w:sz w:val="24"/>
          <w:szCs w:val="24"/>
        </w:rPr>
        <w:t xml:space="preserve"> </w:t>
      </w:r>
      <w:r w:rsidRPr="00F53145">
        <w:rPr>
          <w:rFonts w:ascii="Times New Roman" w:hAnsi="Times New Roman" w:cs="Times New Roman"/>
          <w:sz w:val="24"/>
          <w:szCs w:val="24"/>
          <w:u w:val="single"/>
          <w:lang w:val="fi-FI"/>
        </w:rPr>
        <w:t>Edhy Sriyatno, S.T., M.T</w:t>
      </w:r>
    </w:p>
    <w:p w:rsidR="00241814" w:rsidRPr="00F53145" w:rsidRDefault="00241814" w:rsidP="00241814">
      <w:pPr>
        <w:spacing w:after="0"/>
        <w:ind w:left="10800"/>
        <w:rPr>
          <w:rFonts w:ascii="Times New Roman" w:hAnsi="Times New Roman" w:cs="Times New Roman"/>
          <w:sz w:val="24"/>
          <w:szCs w:val="24"/>
          <w:lang w:val="fi-FI"/>
        </w:rPr>
      </w:pPr>
      <w:r w:rsidRPr="00F53145">
        <w:rPr>
          <w:rFonts w:ascii="Times New Roman" w:hAnsi="Times New Roman" w:cs="Times New Roman"/>
          <w:sz w:val="24"/>
          <w:szCs w:val="24"/>
        </w:rPr>
        <w:t xml:space="preserve"> </w:t>
      </w:r>
      <w:r w:rsidRPr="00F53145">
        <w:rPr>
          <w:rFonts w:ascii="Times New Roman" w:hAnsi="Times New Roman" w:cs="Times New Roman"/>
          <w:sz w:val="24"/>
          <w:szCs w:val="24"/>
          <w:lang w:val="fi-FI"/>
        </w:rPr>
        <w:t>Pembina Tingkat I</w:t>
      </w:r>
    </w:p>
    <w:p w:rsidR="00241814" w:rsidRPr="00F27C4D" w:rsidRDefault="00241814" w:rsidP="00241814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</w:rPr>
      </w:pPr>
      <w:r w:rsidRPr="00F53145">
        <w:rPr>
          <w:rFonts w:ascii="Times New Roman" w:hAnsi="Times New Roman" w:cs="Times New Roman"/>
          <w:sz w:val="24"/>
          <w:szCs w:val="24"/>
        </w:rPr>
        <w:t xml:space="preserve"> </w:t>
      </w:r>
      <w:r w:rsidRPr="00F53145">
        <w:rPr>
          <w:rFonts w:ascii="Times New Roman" w:hAnsi="Times New Roman" w:cs="Times New Roman"/>
          <w:sz w:val="24"/>
          <w:szCs w:val="24"/>
          <w:lang w:val="fi-FI"/>
        </w:rPr>
        <w:t xml:space="preserve">NIP. 19600323 </w:t>
      </w:r>
      <w:r w:rsidRPr="00F27C4D">
        <w:rPr>
          <w:rFonts w:ascii="Times New Roman" w:hAnsi="Times New Roman" w:cs="Times New Roman"/>
          <w:sz w:val="24"/>
          <w:szCs w:val="24"/>
          <w:lang w:val="fi-FI"/>
        </w:rPr>
        <w:t>198703 1 007</w:t>
      </w:r>
    </w:p>
    <w:p w:rsidR="00241814" w:rsidRPr="00241814" w:rsidRDefault="00241814" w:rsidP="00577989">
      <w:pPr>
        <w:rPr>
          <w:rFonts w:ascii="Times New Roman" w:hAnsi="Times New Roman" w:cs="Times New Roman"/>
          <w:sz w:val="24"/>
          <w:lang w:val="en-ID"/>
        </w:rPr>
      </w:pPr>
    </w:p>
    <w:p w:rsidR="00577989" w:rsidRDefault="005779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77989" w:rsidRPr="00EC7D5E" w:rsidRDefault="00577989" w:rsidP="00577989">
      <w:pPr>
        <w:jc w:val="center"/>
        <w:rPr>
          <w:rFonts w:ascii="Times New Roman" w:hAnsi="Times New Roman" w:cs="Times New Roman"/>
          <w:b/>
          <w:sz w:val="24"/>
        </w:rPr>
      </w:pPr>
      <w:r w:rsidRPr="00EC7D5E">
        <w:rPr>
          <w:rFonts w:ascii="Times New Roman" w:hAnsi="Times New Roman" w:cs="Times New Roman"/>
          <w:b/>
          <w:sz w:val="24"/>
        </w:rPr>
        <w:lastRenderedPageBreak/>
        <w:t>KEGIATAN UNDANGAN DINAS PEKERJAAN UMUM DAN PENATAAN RUANG KABUPATEN KARANGANYAR</w:t>
      </w:r>
    </w:p>
    <w:p w:rsidR="00577989" w:rsidRPr="00EC7D5E" w:rsidRDefault="00577989" w:rsidP="00577989">
      <w:pPr>
        <w:jc w:val="center"/>
        <w:rPr>
          <w:rFonts w:ascii="Times New Roman" w:hAnsi="Times New Roman" w:cs="Times New Roman"/>
          <w:b/>
          <w:sz w:val="24"/>
        </w:rPr>
      </w:pPr>
      <w:r w:rsidRPr="00EC7D5E">
        <w:rPr>
          <w:rFonts w:ascii="Times New Roman" w:hAnsi="Times New Roman" w:cs="Times New Roman"/>
          <w:b/>
          <w:sz w:val="24"/>
        </w:rPr>
        <w:t>BULAN MEI 2018</w:t>
      </w:r>
    </w:p>
    <w:tbl>
      <w:tblPr>
        <w:tblStyle w:val="TableGrid"/>
        <w:tblW w:w="17444" w:type="dxa"/>
        <w:tblLayout w:type="fixed"/>
        <w:tblLook w:val="04A0"/>
      </w:tblPr>
      <w:tblGrid>
        <w:gridCol w:w="534"/>
        <w:gridCol w:w="425"/>
        <w:gridCol w:w="2551"/>
        <w:gridCol w:w="1134"/>
        <w:gridCol w:w="1538"/>
        <w:gridCol w:w="1886"/>
        <w:gridCol w:w="4677"/>
        <w:gridCol w:w="2693"/>
        <w:gridCol w:w="2006"/>
      </w:tblGrid>
      <w:tr w:rsidR="00577989" w:rsidRPr="00EC7D5E" w:rsidTr="0005495A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577989" w:rsidRPr="00EC7D5E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D5E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77989" w:rsidRPr="00EC7D5E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D5E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7989" w:rsidRPr="00EC7D5E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D5E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577989" w:rsidRPr="00EC7D5E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D5E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577989" w:rsidRPr="00EC7D5E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D5E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577989" w:rsidRPr="00EC7D5E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D5E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77989" w:rsidRPr="00EC7D5E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D5E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577989" w:rsidRPr="00EC7D5E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D5E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577989" w:rsidRPr="00EC7D5E" w:rsidTr="0005495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Rabu, 2 Mei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702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07.30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Mengkuti upacra memperingati hari pendidilan nasional tahun 2018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Alun alun Karanganyar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Rabu, 2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703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Rakor evaluasi anggaran pendapatan dan belanja derah tri bulan I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Aula BKD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Rabu, 2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707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07.30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Upacara peringatan hari Hardiknas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Alun alun karanganyar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Rabu, 2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722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Persiapan lancing layanan lumpur tinja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R. Rapat baperlitbang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Rabu, 2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720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09.30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Kejaksaan N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Mekanisme pendampingan TP4D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Aula kejaksaan negeri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Kepala bidang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f.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Rabu, 2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717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Resepsi Hardiknas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Disdikbud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Kamis, 3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718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Sosialisasi dana bagi hasil cukai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Panti asuhan aisyiyah, Bejen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Kamis, 3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724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Menghadiri penutupan TMMD reguler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Lap. Desa karang, kecamatan karanpandan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Sekretaris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Kamis, 3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725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Dishub PKP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Koordinasi pelaksanaan kegiatan pengadaan dan pemasangan LPJU kab. karanganyar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Aula dishub pkp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Kamis, 3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727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Rakor membahas terkait tanah kas desa gaum yang digunakan untuk pembangunan edupark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Kantor kades gaum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Kamis, 3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728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Monitoring izin mendirikan bangunan rumah ibadat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 xml:space="preserve">Kec. Jumapolo 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Jum’at, 4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713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Bappeda prop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Verifikasi usulan DAK bidang jalan 2019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Bappeda prop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Jum’at, 4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741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19.30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Lor’in solo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Murwokolo dengan wayang purwo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Parkir timur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Jum’at, 4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Kodim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Permohonan menghadiri pers. Untuk mengkuti brefing penyelenggaraan Cat posko 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Aula makokodim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EC7D5E" w:rsidTr="0005495A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577989" w:rsidRPr="00EC7D5E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D5E"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77989" w:rsidRPr="00EC7D5E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D5E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7989" w:rsidRPr="00EC7D5E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D5E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577989" w:rsidRPr="00EC7D5E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D5E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577989" w:rsidRPr="00EC7D5E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D5E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577989" w:rsidRPr="00EC7D5E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D5E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77989" w:rsidRPr="00EC7D5E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D5E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577989" w:rsidRPr="00EC7D5E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D5E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577989" w:rsidRPr="00EC7D5E" w:rsidTr="0005495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Senin, 7 Mei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733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10.30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BBWS beng solo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Pembahasan permohonan rekomendasi teknis izin penggunaan SDA untuk kegiatan pembangunan bendungan waduk njantah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BBWS beng solo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Kepala dinas, SDA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Senin, 7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734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Dirjend Bina konstruksi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Kegiatan sosialisasi ajar mitra konstruksi dan identifikasi pelatihan bidang jasa konstruksi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Haris Hotel Jl. Bangka no 08.18 Gubeng sbry, Jatim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Senin, 7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740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07.30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Lokakarya revitalisasi jogabaya sebagai fungsi deteksi dini konflik sosial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Pendopo rumdin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Senin, 7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750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13.30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Rakor kegiatan bulan ramadan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R. Podang II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Senin, 7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07.00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Kodim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Permohonan personil sebagai Dalpinlat Posko 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Makokodim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Selasa, 8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737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Rakor POK tahun 2018 tribulan 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Podang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Subbag perencanaan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Selasa, 8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758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Pembekalan pra purna tugas PNS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Pendopo rumdin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Selasa, 8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748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09.30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Rakor membahas keberadaan menara telekomunikasi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Garuda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Rabu, 9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738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FGD profil kabupaten karanganyar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Hotel jawa dwipa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Rabu, 9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749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Rakor dengan bulurejo karangpandan membahas aduan mengenai keberadaan menara telekomunikasi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Aula kantor karangpandan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Rabu, 9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762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Pelatihan operator aplikasi sasaran kerja pegawai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BKPSDM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Rabu, 9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767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Rakor membahas penyusunan SOP penanganan PSU perumahan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Garuda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Selasa, 15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787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Uji coba aplikasi perkantoran elektronis kab karanganyar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Podang II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577989" w:rsidRPr="00EC7D5E" w:rsidTr="0005495A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577989" w:rsidRPr="00EC7D5E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D5E"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77989" w:rsidRPr="00EC7D5E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D5E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7989" w:rsidRPr="00EC7D5E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D5E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577989" w:rsidRPr="00EC7D5E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D5E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577989" w:rsidRPr="00EC7D5E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D5E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577989" w:rsidRPr="00EC7D5E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D5E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77989" w:rsidRPr="00EC7D5E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D5E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577989" w:rsidRPr="00EC7D5E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D5E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577989" w:rsidRPr="00EC7D5E" w:rsidTr="0005495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Selasa, 15 Mei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785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DPU SDA TARU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Percepatan integritas informasi geopasial tematic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Semarang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Selasa, 15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784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16.30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Disperakim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FGD pekerjaan penyusunan grand desgin kawasan permukiman kumuh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Hotel putra jasa semarang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Rabu, 16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788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12.30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Rakor membahas penyusunan SK bupati tentang pengelolaan bantuan keuangan kepada desa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Garuda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Rabu, 16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794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BKPSDM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Rakor jabatan fungsional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BKPSDM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Rabu, 16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793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BKPSDM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Rakor kenaikan pangkat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BKPSDM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Kamis, 17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Setwan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Koordinasi hasil perhitungan atap panggung aspirasi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Sekretarsi DPRD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Kamis, 17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Rapat tindaklanjut LHP BPK RI atas LKPD karanganyar tahun 2017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Podang II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Kepala dinas , Subbag keuangan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Selasa, 22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819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DPRD Kab. Karanganyar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Rapat paripurna DPRD masa III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R. Paripurnan DPRD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Sekretaris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Selasa, 22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818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12.00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DPMPTSP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Rakor menindaklanjuti permohonan penggunaan tanah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DPMPTSP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Selasa, 22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813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09.30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Rakor menghadapi hari raya idul fitri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Podang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Rabu, 23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809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FGD pengelolaan air minum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Semarang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Rabu, 23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DPRD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Rapat paripurna masa sidang III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DPRD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Senin, 28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847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Baperlitbang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Evaluasi RPJMD 2017 dan rakor persiapan RPJMD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Baperlitbang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Subbag perencanaan</w:t>
            </w:r>
          </w:p>
        </w:tc>
      </w:tr>
    </w:tbl>
    <w:p w:rsidR="00577989" w:rsidRPr="00EC7D5E" w:rsidRDefault="00577989" w:rsidP="00577989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17444" w:type="dxa"/>
        <w:tblLayout w:type="fixed"/>
        <w:tblLook w:val="04A0"/>
      </w:tblPr>
      <w:tblGrid>
        <w:gridCol w:w="534"/>
        <w:gridCol w:w="425"/>
        <w:gridCol w:w="2551"/>
        <w:gridCol w:w="1134"/>
        <w:gridCol w:w="1538"/>
        <w:gridCol w:w="1886"/>
        <w:gridCol w:w="4677"/>
        <w:gridCol w:w="2693"/>
        <w:gridCol w:w="2006"/>
      </w:tblGrid>
      <w:tr w:rsidR="00577989" w:rsidRPr="00EC7D5E" w:rsidTr="0005495A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577989" w:rsidRPr="00EC7D5E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D5E"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77989" w:rsidRPr="00EC7D5E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D5E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7989" w:rsidRPr="00EC7D5E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D5E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577989" w:rsidRPr="00EC7D5E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D5E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577989" w:rsidRPr="00EC7D5E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D5E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577989" w:rsidRPr="00EC7D5E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D5E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77989" w:rsidRPr="00EC7D5E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D5E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577989" w:rsidRPr="00EC7D5E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D5E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577989" w:rsidRPr="00EC7D5E" w:rsidTr="0005495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</w:rPr>
            </w:pPr>
            <w:r w:rsidRPr="00EC7D5E">
              <w:rPr>
                <w:rFonts w:ascii="Times New Roman" w:hAnsi="Times New Roman" w:cs="Times New Roman"/>
              </w:rPr>
              <w:t>Senin, 28 Mei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839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17.00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DPRD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Buka bersama forkopimda pimpinan dan anggaran DPRD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DPRD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577989" w:rsidRPr="00EC7D5E" w:rsidTr="0005495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 w:rsidRPr="00EC7D5E"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</w:rPr>
            </w:pPr>
            <w:r w:rsidRPr="00EC7D5E">
              <w:rPr>
                <w:rFonts w:ascii="Times New Roman" w:hAnsi="Times New Roman" w:cs="Times New Roman"/>
              </w:rPr>
              <w:t>Ra</w:t>
            </w:r>
            <w:r>
              <w:rPr>
                <w:rFonts w:ascii="Times New Roman" w:hAnsi="Times New Roman" w:cs="Times New Roman"/>
              </w:rPr>
              <w:t>bu, 30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forum LLAJ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</w:rPr>
            </w:pPr>
            <w:r w:rsidRPr="00EC7D5E">
              <w:rPr>
                <w:rFonts w:ascii="Times New Roman" w:hAnsi="Times New Roman" w:cs="Times New Roman"/>
              </w:rPr>
              <w:t>Ra</w:t>
            </w:r>
            <w:r>
              <w:rPr>
                <w:rFonts w:ascii="Times New Roman" w:hAnsi="Times New Roman" w:cs="Times New Roman"/>
              </w:rPr>
              <w:t>bu, 30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Asisten pembentukan perbub yang diperintahkan oleh perda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</w:rPr>
            </w:pPr>
            <w:r w:rsidRPr="00EC7D5E">
              <w:rPr>
                <w:rFonts w:ascii="Times New Roman" w:hAnsi="Times New Roman" w:cs="Times New Roman"/>
              </w:rPr>
              <w:t>Ra</w:t>
            </w:r>
            <w:r>
              <w:rPr>
                <w:rFonts w:ascii="Times New Roman" w:hAnsi="Times New Roman" w:cs="Times New Roman"/>
              </w:rPr>
              <w:t>bu, 30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DPRD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DPRD masa sidang III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Paripurna DPRD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31 Mei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penyusunan LKPJ AMJ Bupati karanganyar tahun 2013/2018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perencanaan</w:t>
            </w:r>
          </w:p>
        </w:tc>
      </w:tr>
      <w:tr w:rsidR="00577989" w:rsidRPr="00EC7D5E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EC7D5E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7989" w:rsidRPr="00EC7D5E" w:rsidRDefault="00577989" w:rsidP="00577989">
      <w:pPr>
        <w:rPr>
          <w:rFonts w:ascii="Times New Roman" w:hAnsi="Times New Roman" w:cs="Times New Roman"/>
          <w:sz w:val="24"/>
        </w:rPr>
      </w:pPr>
    </w:p>
    <w:p w:rsidR="00241814" w:rsidRDefault="00241814" w:rsidP="00241814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Karanganyar, 31 Mei 2018</w:t>
      </w:r>
    </w:p>
    <w:p w:rsidR="00241814" w:rsidRPr="00F53145" w:rsidRDefault="00241814" w:rsidP="00241814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53145">
        <w:rPr>
          <w:rFonts w:ascii="Times New Roman" w:hAnsi="Times New Roman" w:cs="Times New Roman"/>
          <w:sz w:val="24"/>
          <w:szCs w:val="24"/>
          <w:lang w:val="sv-SE"/>
        </w:rPr>
        <w:t>Kepala Dinas Pekerjaan Umum Dan Penataan Ruang</w:t>
      </w:r>
    </w:p>
    <w:p w:rsidR="00241814" w:rsidRDefault="00241814" w:rsidP="00241814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lang w:val="sv-SE"/>
        </w:rPr>
      </w:pPr>
      <w:r w:rsidRPr="00F53145">
        <w:rPr>
          <w:rFonts w:ascii="Times New Roman" w:hAnsi="Times New Roman" w:cs="Times New Roman"/>
          <w:sz w:val="24"/>
          <w:szCs w:val="24"/>
          <w:lang w:val="sv-SE"/>
        </w:rPr>
        <w:t>Kabupaten Karanganyar</w:t>
      </w:r>
    </w:p>
    <w:p w:rsidR="00241814" w:rsidRDefault="00241814" w:rsidP="00241814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lang w:val="sv-SE"/>
        </w:rPr>
      </w:pPr>
    </w:p>
    <w:p w:rsidR="00241814" w:rsidRPr="00F53145" w:rsidRDefault="00241814" w:rsidP="00241814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ttd</w:t>
      </w:r>
    </w:p>
    <w:p w:rsidR="00241814" w:rsidRPr="00F53145" w:rsidRDefault="00241814" w:rsidP="00241814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 w:hanging="27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241814" w:rsidRPr="00F53145" w:rsidRDefault="00241814" w:rsidP="00241814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u w:val="single"/>
          <w:lang w:val="fi-FI"/>
        </w:rPr>
      </w:pPr>
      <w:r w:rsidRPr="00F53145">
        <w:rPr>
          <w:rFonts w:ascii="Times New Roman" w:hAnsi="Times New Roman" w:cs="Times New Roman"/>
          <w:sz w:val="24"/>
          <w:szCs w:val="24"/>
        </w:rPr>
        <w:t xml:space="preserve"> </w:t>
      </w:r>
      <w:r w:rsidRPr="00F53145">
        <w:rPr>
          <w:rFonts w:ascii="Times New Roman" w:hAnsi="Times New Roman" w:cs="Times New Roman"/>
          <w:sz w:val="24"/>
          <w:szCs w:val="24"/>
          <w:u w:val="single"/>
          <w:lang w:val="fi-FI"/>
        </w:rPr>
        <w:t>Edhy Sriyatno, S.T., M.T</w:t>
      </w:r>
    </w:p>
    <w:p w:rsidR="00241814" w:rsidRPr="00F53145" w:rsidRDefault="00241814" w:rsidP="00241814">
      <w:pPr>
        <w:spacing w:after="0"/>
        <w:ind w:left="10800"/>
        <w:rPr>
          <w:rFonts w:ascii="Times New Roman" w:hAnsi="Times New Roman" w:cs="Times New Roman"/>
          <w:sz w:val="24"/>
          <w:szCs w:val="24"/>
          <w:lang w:val="fi-FI"/>
        </w:rPr>
      </w:pPr>
      <w:r w:rsidRPr="00F53145">
        <w:rPr>
          <w:rFonts w:ascii="Times New Roman" w:hAnsi="Times New Roman" w:cs="Times New Roman"/>
          <w:sz w:val="24"/>
          <w:szCs w:val="24"/>
        </w:rPr>
        <w:t xml:space="preserve"> </w:t>
      </w:r>
      <w:r w:rsidRPr="00F53145">
        <w:rPr>
          <w:rFonts w:ascii="Times New Roman" w:hAnsi="Times New Roman" w:cs="Times New Roman"/>
          <w:sz w:val="24"/>
          <w:szCs w:val="24"/>
          <w:lang w:val="fi-FI"/>
        </w:rPr>
        <w:t>Pembina Tingkat I</w:t>
      </w:r>
    </w:p>
    <w:p w:rsidR="00577989" w:rsidRDefault="00241814" w:rsidP="00241814">
      <w:pPr>
        <w:spacing w:after="0"/>
        <w:ind w:left="10800"/>
        <w:rPr>
          <w:rFonts w:ascii="Times New Roman" w:hAnsi="Times New Roman" w:cs="Times New Roman"/>
          <w:sz w:val="24"/>
        </w:rPr>
      </w:pPr>
      <w:r w:rsidRPr="00F53145">
        <w:rPr>
          <w:rFonts w:ascii="Times New Roman" w:hAnsi="Times New Roman" w:cs="Times New Roman"/>
          <w:sz w:val="24"/>
          <w:szCs w:val="24"/>
        </w:rPr>
        <w:t xml:space="preserve"> </w:t>
      </w:r>
      <w:r w:rsidRPr="00F53145">
        <w:rPr>
          <w:rFonts w:ascii="Times New Roman" w:hAnsi="Times New Roman" w:cs="Times New Roman"/>
          <w:sz w:val="24"/>
          <w:szCs w:val="24"/>
          <w:lang w:val="fi-FI"/>
        </w:rPr>
        <w:t xml:space="preserve">NIP. 19600323 </w:t>
      </w:r>
      <w:r w:rsidRPr="00F27C4D">
        <w:rPr>
          <w:rFonts w:ascii="Times New Roman" w:hAnsi="Times New Roman" w:cs="Times New Roman"/>
          <w:sz w:val="24"/>
          <w:szCs w:val="24"/>
          <w:lang w:val="fi-FI"/>
        </w:rPr>
        <w:t>198703 1 007</w:t>
      </w:r>
      <w:r w:rsidR="00577989">
        <w:rPr>
          <w:rFonts w:ascii="Times New Roman" w:hAnsi="Times New Roman" w:cs="Times New Roman"/>
          <w:sz w:val="24"/>
        </w:rPr>
        <w:br w:type="page"/>
      </w:r>
    </w:p>
    <w:p w:rsidR="00577989" w:rsidRPr="000D0A89" w:rsidRDefault="00577989" w:rsidP="00577989">
      <w:pPr>
        <w:jc w:val="center"/>
        <w:rPr>
          <w:rFonts w:ascii="Times New Roman" w:hAnsi="Times New Roman" w:cs="Times New Roman"/>
          <w:b/>
          <w:sz w:val="24"/>
        </w:rPr>
      </w:pPr>
      <w:r w:rsidRPr="000D0A89">
        <w:rPr>
          <w:rFonts w:ascii="Times New Roman" w:hAnsi="Times New Roman" w:cs="Times New Roman"/>
          <w:b/>
          <w:sz w:val="24"/>
        </w:rPr>
        <w:lastRenderedPageBreak/>
        <w:t>KEGIATAN UNDANGAN DINAS PEKERJAAN UMUM DAN PENATAAN RUANG KABUPATEN KARANGANYAR</w:t>
      </w:r>
    </w:p>
    <w:p w:rsidR="00577989" w:rsidRPr="000D0A89" w:rsidRDefault="00577989" w:rsidP="00577989">
      <w:pPr>
        <w:jc w:val="center"/>
        <w:rPr>
          <w:rFonts w:ascii="Times New Roman" w:hAnsi="Times New Roman" w:cs="Times New Roman"/>
          <w:b/>
          <w:sz w:val="24"/>
        </w:rPr>
      </w:pPr>
      <w:r w:rsidRPr="000D0A89">
        <w:rPr>
          <w:rFonts w:ascii="Times New Roman" w:hAnsi="Times New Roman" w:cs="Times New Roman"/>
          <w:b/>
          <w:sz w:val="24"/>
        </w:rPr>
        <w:t xml:space="preserve">BULAN </w:t>
      </w:r>
      <w:r>
        <w:rPr>
          <w:rFonts w:ascii="Times New Roman" w:hAnsi="Times New Roman" w:cs="Times New Roman"/>
          <w:b/>
          <w:sz w:val="24"/>
        </w:rPr>
        <w:t>JUNI 2018</w:t>
      </w:r>
    </w:p>
    <w:tbl>
      <w:tblPr>
        <w:tblStyle w:val="TableGrid"/>
        <w:tblW w:w="17444" w:type="dxa"/>
        <w:tblLayout w:type="fixed"/>
        <w:tblLook w:val="04A0"/>
      </w:tblPr>
      <w:tblGrid>
        <w:gridCol w:w="534"/>
        <w:gridCol w:w="425"/>
        <w:gridCol w:w="2551"/>
        <w:gridCol w:w="1134"/>
        <w:gridCol w:w="1538"/>
        <w:gridCol w:w="1886"/>
        <w:gridCol w:w="4677"/>
        <w:gridCol w:w="2693"/>
        <w:gridCol w:w="2006"/>
      </w:tblGrid>
      <w:tr w:rsidR="00577989" w:rsidRPr="009A7F2F" w:rsidTr="0005495A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577989" w:rsidRPr="009A7F2F" w:rsidTr="0005495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4 Juni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875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membahas terkait pembangunan jalan tol wil. Desa ngasem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Kantor Kepala Desa Ngasem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5 Juni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BPN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FGD pengendalian pemanfaatan ruang dan pertanahan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LOR.IN Hotel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5 Juni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koordinasi terkait pembangunan puskesmas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6 Juni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Polres karanganyar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Apel gelar pasukan operasi ketupat candi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Lapangan polres karanganyar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7 Juni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DLH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Menghadiri presentasi laporan pendahuluan kegiatan konstultasi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DLH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8 Juni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Ground breaking pembangunan kantor BPBD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Jl. Selamet riyadi (Selatan taman pancasila)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8 Juni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BBWS beng solo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Diskusi laporan antara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BBWS beng solo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8 Juni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Mengadiri pembukaan pasar murh menyambut hari raya idul fitri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Gedung wanita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28 Juni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Gubernur jateng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bidang perumahan dan permukiman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Gubernur jateng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28 Juni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Disdikbud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FGD dengan stakeholder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Disdikbud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28 Juni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BKD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Koordinasi teknis terkait dengan pelaksanaan rekonsiliasi persediaan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Gelatik BKD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keuagan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29 Juni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Menghadiri sarasehan ulama umaro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Pendopo rumdin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</w:tbl>
    <w:p w:rsidR="00577989" w:rsidRDefault="00577989" w:rsidP="00577989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17444" w:type="dxa"/>
        <w:tblLayout w:type="fixed"/>
        <w:tblLook w:val="04A0"/>
      </w:tblPr>
      <w:tblGrid>
        <w:gridCol w:w="534"/>
        <w:gridCol w:w="425"/>
        <w:gridCol w:w="2551"/>
        <w:gridCol w:w="1134"/>
        <w:gridCol w:w="1538"/>
        <w:gridCol w:w="1886"/>
        <w:gridCol w:w="4677"/>
        <w:gridCol w:w="2693"/>
        <w:gridCol w:w="2006"/>
      </w:tblGrid>
      <w:tr w:rsidR="00577989" w:rsidRPr="009A7F2F" w:rsidTr="0005495A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577989" w:rsidRPr="009A7F2F" w:rsidRDefault="00577989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577989" w:rsidRPr="009A7F2F" w:rsidTr="0005495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29 Juni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939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BBWS beng solo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Diskusi pembahasan laporan antara dan laporan akhir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alana hotel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577989" w:rsidRPr="009A7F2F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29 Juni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Inspektorat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tindaklanjut LHP BPK RI atas LKPD kabupaten karanganyar tahun 2017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inspektorat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577989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577989" w:rsidRDefault="00577989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7989" w:rsidRPr="000D0A89" w:rsidRDefault="00577989" w:rsidP="00577989">
      <w:pPr>
        <w:rPr>
          <w:rFonts w:ascii="Times New Roman" w:hAnsi="Times New Roman" w:cs="Times New Roman"/>
          <w:sz w:val="24"/>
        </w:rPr>
      </w:pPr>
    </w:p>
    <w:p w:rsidR="00A07323" w:rsidRDefault="007524DD" w:rsidP="00A07323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Karanganyar, 29 Juni </w:t>
      </w:r>
      <w:r w:rsidR="00A07323">
        <w:rPr>
          <w:rFonts w:ascii="Times New Roman" w:hAnsi="Times New Roman" w:cs="Times New Roman"/>
          <w:sz w:val="24"/>
          <w:szCs w:val="24"/>
          <w:lang w:val="sv-SE"/>
        </w:rPr>
        <w:t>2018</w:t>
      </w:r>
    </w:p>
    <w:p w:rsidR="00A07323" w:rsidRPr="00F53145" w:rsidRDefault="00A07323" w:rsidP="00A07323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53145">
        <w:rPr>
          <w:rFonts w:ascii="Times New Roman" w:hAnsi="Times New Roman" w:cs="Times New Roman"/>
          <w:sz w:val="24"/>
          <w:szCs w:val="24"/>
          <w:lang w:val="sv-SE"/>
        </w:rPr>
        <w:t>Kepala Dinas Pekerjaan Umum Dan Penataan Ruang</w:t>
      </w:r>
    </w:p>
    <w:p w:rsidR="00A07323" w:rsidRDefault="00A07323" w:rsidP="00A07323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lang w:val="sv-SE"/>
        </w:rPr>
      </w:pPr>
      <w:r w:rsidRPr="00F53145">
        <w:rPr>
          <w:rFonts w:ascii="Times New Roman" w:hAnsi="Times New Roman" w:cs="Times New Roman"/>
          <w:sz w:val="24"/>
          <w:szCs w:val="24"/>
          <w:lang w:val="sv-SE"/>
        </w:rPr>
        <w:t>Kabupaten Karanganyar</w:t>
      </w:r>
    </w:p>
    <w:p w:rsidR="00A07323" w:rsidRDefault="00A07323" w:rsidP="00A07323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lang w:val="sv-SE"/>
        </w:rPr>
      </w:pPr>
    </w:p>
    <w:p w:rsidR="00A07323" w:rsidRPr="00F53145" w:rsidRDefault="00A07323" w:rsidP="00A07323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ttd</w:t>
      </w:r>
    </w:p>
    <w:p w:rsidR="00A07323" w:rsidRPr="00F53145" w:rsidRDefault="00A07323" w:rsidP="00A07323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 w:hanging="27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A07323" w:rsidRPr="00F53145" w:rsidRDefault="00A07323" w:rsidP="00A07323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u w:val="single"/>
          <w:lang w:val="fi-FI"/>
        </w:rPr>
      </w:pPr>
      <w:r w:rsidRPr="00F53145">
        <w:rPr>
          <w:rFonts w:ascii="Times New Roman" w:hAnsi="Times New Roman" w:cs="Times New Roman"/>
          <w:sz w:val="24"/>
          <w:szCs w:val="24"/>
        </w:rPr>
        <w:t xml:space="preserve"> </w:t>
      </w:r>
      <w:r w:rsidRPr="00F53145">
        <w:rPr>
          <w:rFonts w:ascii="Times New Roman" w:hAnsi="Times New Roman" w:cs="Times New Roman"/>
          <w:sz w:val="24"/>
          <w:szCs w:val="24"/>
          <w:u w:val="single"/>
          <w:lang w:val="fi-FI"/>
        </w:rPr>
        <w:t>Edhy Sriyatno, S.T., M.T</w:t>
      </w:r>
    </w:p>
    <w:p w:rsidR="00A07323" w:rsidRPr="00F53145" w:rsidRDefault="00A07323" w:rsidP="00A07323">
      <w:pPr>
        <w:spacing w:after="0"/>
        <w:ind w:left="10800"/>
        <w:rPr>
          <w:rFonts w:ascii="Times New Roman" w:hAnsi="Times New Roman" w:cs="Times New Roman"/>
          <w:sz w:val="24"/>
          <w:szCs w:val="24"/>
          <w:lang w:val="fi-FI"/>
        </w:rPr>
      </w:pPr>
      <w:r w:rsidRPr="00F53145">
        <w:rPr>
          <w:rFonts w:ascii="Times New Roman" w:hAnsi="Times New Roman" w:cs="Times New Roman"/>
          <w:sz w:val="24"/>
          <w:szCs w:val="24"/>
        </w:rPr>
        <w:t xml:space="preserve"> </w:t>
      </w:r>
      <w:r w:rsidRPr="00F53145">
        <w:rPr>
          <w:rFonts w:ascii="Times New Roman" w:hAnsi="Times New Roman" w:cs="Times New Roman"/>
          <w:sz w:val="24"/>
          <w:szCs w:val="24"/>
          <w:lang w:val="fi-FI"/>
        </w:rPr>
        <w:t>Pembina Tingkat I</w:t>
      </w:r>
    </w:p>
    <w:p w:rsidR="00577989" w:rsidRDefault="00A07323" w:rsidP="00A07323">
      <w:pPr>
        <w:spacing w:after="0"/>
        <w:ind w:left="10800"/>
        <w:rPr>
          <w:rFonts w:ascii="Times New Roman" w:hAnsi="Times New Roman" w:cs="Times New Roman"/>
          <w:sz w:val="24"/>
        </w:rPr>
      </w:pPr>
      <w:r w:rsidRPr="00F53145">
        <w:rPr>
          <w:rFonts w:ascii="Times New Roman" w:hAnsi="Times New Roman" w:cs="Times New Roman"/>
          <w:sz w:val="24"/>
          <w:szCs w:val="24"/>
        </w:rPr>
        <w:t xml:space="preserve"> </w:t>
      </w:r>
      <w:r w:rsidRPr="00F53145">
        <w:rPr>
          <w:rFonts w:ascii="Times New Roman" w:hAnsi="Times New Roman" w:cs="Times New Roman"/>
          <w:sz w:val="24"/>
          <w:szCs w:val="24"/>
          <w:lang w:val="fi-FI"/>
        </w:rPr>
        <w:t xml:space="preserve">NIP. 19600323 </w:t>
      </w:r>
      <w:r w:rsidRPr="00F27C4D">
        <w:rPr>
          <w:rFonts w:ascii="Times New Roman" w:hAnsi="Times New Roman" w:cs="Times New Roman"/>
          <w:sz w:val="24"/>
          <w:szCs w:val="24"/>
          <w:lang w:val="fi-FI"/>
        </w:rPr>
        <w:t>198703 1 007</w:t>
      </w:r>
      <w:r w:rsidR="00577989">
        <w:rPr>
          <w:rFonts w:ascii="Times New Roman" w:hAnsi="Times New Roman" w:cs="Times New Roman"/>
          <w:sz w:val="24"/>
        </w:rPr>
        <w:br w:type="page"/>
      </w:r>
    </w:p>
    <w:p w:rsidR="0005495A" w:rsidRPr="000D0A89" w:rsidRDefault="0005495A" w:rsidP="0005495A">
      <w:pPr>
        <w:jc w:val="center"/>
        <w:rPr>
          <w:rFonts w:ascii="Times New Roman" w:hAnsi="Times New Roman" w:cs="Times New Roman"/>
          <w:b/>
          <w:sz w:val="24"/>
        </w:rPr>
      </w:pPr>
      <w:r w:rsidRPr="000D0A89">
        <w:rPr>
          <w:rFonts w:ascii="Times New Roman" w:hAnsi="Times New Roman" w:cs="Times New Roman"/>
          <w:b/>
          <w:sz w:val="24"/>
        </w:rPr>
        <w:lastRenderedPageBreak/>
        <w:t>KEGIATAN UNDANGAN DINAS PEKERJAAN UMUM DAN PENATAAN RUANG KABUPATEN KARANGANYAR</w:t>
      </w:r>
    </w:p>
    <w:p w:rsidR="0005495A" w:rsidRPr="000D0A89" w:rsidRDefault="0005495A" w:rsidP="0005495A">
      <w:pPr>
        <w:jc w:val="center"/>
        <w:rPr>
          <w:rFonts w:ascii="Times New Roman" w:hAnsi="Times New Roman" w:cs="Times New Roman"/>
          <w:b/>
          <w:sz w:val="24"/>
        </w:rPr>
      </w:pPr>
      <w:r w:rsidRPr="000D0A89">
        <w:rPr>
          <w:rFonts w:ascii="Times New Roman" w:hAnsi="Times New Roman" w:cs="Times New Roman"/>
          <w:b/>
          <w:sz w:val="24"/>
        </w:rPr>
        <w:t xml:space="preserve">BULAN </w:t>
      </w:r>
      <w:r>
        <w:rPr>
          <w:rFonts w:ascii="Times New Roman" w:hAnsi="Times New Roman" w:cs="Times New Roman"/>
          <w:b/>
          <w:sz w:val="24"/>
        </w:rPr>
        <w:t>JULI 2018</w:t>
      </w:r>
    </w:p>
    <w:tbl>
      <w:tblPr>
        <w:tblStyle w:val="TableGrid"/>
        <w:tblW w:w="17444" w:type="dxa"/>
        <w:tblLayout w:type="fixed"/>
        <w:tblLook w:val="04A0"/>
      </w:tblPr>
      <w:tblGrid>
        <w:gridCol w:w="534"/>
        <w:gridCol w:w="425"/>
        <w:gridCol w:w="2551"/>
        <w:gridCol w:w="1134"/>
        <w:gridCol w:w="1538"/>
        <w:gridCol w:w="1886"/>
        <w:gridCol w:w="4677"/>
        <w:gridCol w:w="2693"/>
        <w:gridCol w:w="2006"/>
      </w:tblGrid>
      <w:tr w:rsidR="0005495A" w:rsidRPr="009A7F2F" w:rsidTr="0005495A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05495A" w:rsidRPr="009A7F2F" w:rsidTr="0005495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05495A" w:rsidRPr="009A7F2F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4 Juli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981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DESK IKK LPT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III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05495A" w:rsidRPr="009A7F2F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perencanaan</w:t>
            </w:r>
          </w:p>
        </w:tc>
      </w:tr>
      <w:tr w:rsidR="0005495A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95A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Pr="009A7F2F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5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 Prop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FGD Pengelolaan air minum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Grasia hotel semarang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Pr="009A7F2F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05495A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5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permohonan ijin pemanfaatan ruang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05495A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5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Menerima kunker dari komisi II DPRD Kota Cirebon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Anthorium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05495A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5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Dirjend SDA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Diskusi kesiapan desain D.I Gondang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05495A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5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Polres Karanganyar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Pelaksanaan pengecekan dan uji kelayakan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Barak dalmas polres karanganyar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05495A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95A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Pr="009A7F2F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6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penertiban surat keterangan kesesuaian RT RW Kab Karanganyar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Pr="009A7F2F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05495A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6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DPU Binmar cipka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tim pembinaan jasa konstruksi kab/kota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Hotel swiss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05495A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6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Polres karanganyar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Olahraga bersama keluarga besar polri,TNI,ASN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Alun karanganyar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05495A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6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Bappeda prop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karja DAK fisik bidang infrastruktur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Bappeda prop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BM,AIR,CK</w:t>
            </w:r>
          </w:p>
        </w:tc>
      </w:tr>
      <w:tr w:rsidR="0005495A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6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persiapan kegiatan TMMD Sengkuyung II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dispermades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05495A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6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DRPD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paripurna DPRD ms III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Paripurna DPRD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05495A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95A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9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Dishub PKP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membahas draf raperda rumah susun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dishub PKP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05495A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9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Membhas percepatan rencana pasar krpandan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05495A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95A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10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permohonan ijin pemanfaatan ruang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R.Kerja setda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05495A" w:rsidRPr="009A7F2F" w:rsidTr="0005495A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05495A" w:rsidRPr="009A7F2F" w:rsidTr="0005495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10 Juli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Menerima tim dari prop jateng dalam rangka pengendalian bantuan keuangan kepada kota/kab APBD prop jateng tahun 2018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II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05495A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10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Menghadiri upacara pembukaan TMMD sengkuyung II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Desa Blorong, Jumantono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Sekretaris</w:t>
            </w:r>
          </w:p>
        </w:tc>
      </w:tr>
      <w:tr w:rsidR="0005495A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10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WIIB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Penutupan BBGRN KEXV dan peringatan HKG PKK ke 46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desa blorong kec. Jumantono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05495A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95A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11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Gubernur jateng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kebijakan pengelolaan air tanah di jateng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Kantor gubernur jateng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CK,SDA</w:t>
            </w:r>
          </w:p>
        </w:tc>
      </w:tr>
      <w:tr w:rsidR="0005495A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11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perencanaan perubahan anggaran pendapatan daerah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05495A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11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Polres karanganyar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Upacara hari bhayangkaran ke 72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Polres karanganyar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05495A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11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penyelesaian kafe jamu dan persiapan nonton bareng piala dunia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 Kerja setda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05495A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95A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Kamis,12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KPPN Sragen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Pendampingan penyusunan laporan keuangan K/L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KPPN Sragen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05495A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Kamis,12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DPU Binmar CK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Pembinaan teknis petugas pelaporan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Kembangsari, Semarang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05495A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Kamis,12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Gubernur jateng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penggunaan sebagian kawasan hutan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Gubernur jateng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05495A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Kamis,12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Undangan FGD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05495A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Kamis,12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Penyampaian usulan program dan kegiatan di kawasan perbatasan sragen karanganyar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Bappeda kab. Sragen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perencanaan</w:t>
            </w:r>
          </w:p>
        </w:tc>
      </w:tr>
      <w:tr w:rsidR="0005495A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95A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Minggu, 15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PD IPHI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Pengajian dalam rangka keberangkatan jama’ah calon haji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Gedung IPHI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05495A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Minggu, 15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Nonton bareng bersama bupati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Taman pancasila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05495A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95A" w:rsidRPr="009A7F2F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16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BKD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 w:rsidRPr="009E09AD">
              <w:rPr>
                <w:rFonts w:ascii="Times New Roman" w:hAnsi="Times New Roman" w:cs="Times New Roman"/>
                <w:sz w:val="16"/>
              </w:rPr>
              <w:t xml:space="preserve">Rakor pengumpulan permasyarakatan DAK </w:t>
            </w:r>
            <w:r w:rsidRPr="009E09AD">
              <w:rPr>
                <w:rFonts w:ascii="Times New Roman" w:hAnsi="Times New Roman" w:cs="Times New Roman"/>
              </w:rPr>
              <w:t>fisik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Gelatik BKD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SDA,BM,CK</w:t>
            </w:r>
          </w:p>
        </w:tc>
      </w:tr>
      <w:tr w:rsidR="0005495A" w:rsidRPr="009A7F2F" w:rsidTr="0005495A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05495A" w:rsidTr="0005495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16 Juli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1027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DPMPTSP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menindaklanjuti permohonan ijin perubahan penggunaan tanah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DPMPTSP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dinas, TR</w:t>
            </w: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16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Disnakan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Rakor pekerjaan rehab kolom BBI karangpandan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Disnakan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16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Polres karanganyar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Undangan Vicon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Polres karanganyar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17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Dirjend CK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Workshop pemantauan kelembagaan dan alternatif pembiayaan SPAM prop jateng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Satker pengembangan SPAM prop jateng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17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Membahas perpres no. 16 tahun 2018 tetang pengadaan barang jasa pemerintahan terkait dengan perubahan perbup no 104 tahun 2017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dinas, TR</w:t>
            </w: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17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DPU binmar cipka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Paparan penawaran KPBU untuk jaringan distribusi bagi dan jaringan distribusi layanan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DPU binmar cipka Prop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18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Menghadiri pamitan haji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Pendopo rumdin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18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Mendampingi setda dalam rangka audiensi dengan pengelolaan kapung wisata bahasa dusun pakel Gerdu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R.Kerja setda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19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Satker OPP SDA beng solo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pelaksanaan alokasi air irigasi D.I Colotimur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Dusun Kricikan kel. masaran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23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 prop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Rakor strategi kebijakan pengelolaan SDA PR di jateng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Hotel grasia semarang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SDA,TR</w:t>
            </w: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23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Kejaksaan negeri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Tasyakuran hari bhakti adhyaksa ke 58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Kejaksaan negeri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23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strategi kebijakan pengelolaan SDA dan taru di jateng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Hotel grasia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SDA,TR</w:t>
            </w: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24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Evaluasi APBD trib II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Anggaran BKD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95A" w:rsidRPr="009A7F2F" w:rsidTr="0005495A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05495A" w:rsidTr="0005495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24 Juli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1077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Dishub PKP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Sidang penilaian dokumen andalalin pembangunan PT. Solo Multipack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Dishub PKP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24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pengendalian operasional kegiatan POK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Anturium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perencanaan</w:t>
            </w: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25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Temu mitra usaha dan pengembangan investasi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25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1064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DPU SDA TARU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Sidang II Komisi irigasi prop jateng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Wadas lintang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26 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Sosialisasi pengembangan budaya kerja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26 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Grand final pemilihan putra putri lawu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26 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Undangan sosialisasi penelitian KPJU unggulan UMKM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 Surakarta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Sabtu, 28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Menghadiri pemberangkatan calon haji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Hal. Bupati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Sabtu, 28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Mengikuti pembukaan EXPO UMKM dan koperasi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Lap. Baturan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30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DPU SDA TARU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Permohonan calon peserta bintek rehabilitasi jaringan irigasi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Hotel kesambi hijau semarang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30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1096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pengelolaan jaringan dokumentasi dan informasi hukum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31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 Prop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bantuan keuangan kepada kab/kota tahun 2018 triwulan II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Hotel Grand Hap Surakarta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31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Menghadiri sarasehan ulama umaro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DPRD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31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Rakor pelaksanaan bantuan keuangan kepada Kab/kota APBD prop jateng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BP2MK wil. 3 Surakarta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05495A" w:rsidRPr="009A7F2F" w:rsidTr="0005495A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05495A" w:rsidRPr="009A7F2F" w:rsidRDefault="0005495A" w:rsidP="000549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05495A" w:rsidTr="0005495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31 Juli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1091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Kantor Pertahanan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Penyuluhan PTSL tahun 2018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Hotel nawa tawangmangu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31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Balai PSDA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Pemantauan relaisasi luas tanam MT III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Balai PSDA TARU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31 Juli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Disdagnakerkop UKM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sosialisasi pembangunan pasar rakyat pasar karangpandan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Los pasar hewan karangpandan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05495A" w:rsidTr="00054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05495A" w:rsidRDefault="0005495A" w:rsidP="000549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495A" w:rsidRDefault="0005495A" w:rsidP="0005495A">
      <w:pPr>
        <w:rPr>
          <w:rFonts w:ascii="Times New Roman" w:hAnsi="Times New Roman" w:cs="Times New Roman"/>
          <w:sz w:val="24"/>
        </w:rPr>
      </w:pPr>
    </w:p>
    <w:p w:rsidR="007524DD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Karanganyar, 31 Juli 2018</w:t>
      </w:r>
    </w:p>
    <w:p w:rsidR="007524DD" w:rsidRPr="00F53145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53145">
        <w:rPr>
          <w:rFonts w:ascii="Times New Roman" w:hAnsi="Times New Roman" w:cs="Times New Roman"/>
          <w:sz w:val="24"/>
          <w:szCs w:val="24"/>
          <w:lang w:val="sv-SE"/>
        </w:rPr>
        <w:t>Kepala Dinas Pekerjaan Umum Dan Penataan Ruang</w:t>
      </w:r>
    </w:p>
    <w:p w:rsidR="007524DD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lang w:val="sv-SE"/>
        </w:rPr>
      </w:pPr>
      <w:r w:rsidRPr="00F53145">
        <w:rPr>
          <w:rFonts w:ascii="Times New Roman" w:hAnsi="Times New Roman" w:cs="Times New Roman"/>
          <w:sz w:val="24"/>
          <w:szCs w:val="24"/>
          <w:lang w:val="sv-SE"/>
        </w:rPr>
        <w:t>Kabupaten Karanganyar</w:t>
      </w:r>
    </w:p>
    <w:p w:rsidR="007524DD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lang w:val="sv-SE"/>
        </w:rPr>
      </w:pPr>
    </w:p>
    <w:p w:rsidR="007524DD" w:rsidRPr="00F53145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ttd</w:t>
      </w:r>
    </w:p>
    <w:p w:rsidR="007524DD" w:rsidRPr="00F53145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 w:hanging="27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7524DD" w:rsidRPr="00F53145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u w:val="single"/>
          <w:lang w:val="fi-FI"/>
        </w:rPr>
      </w:pPr>
      <w:r w:rsidRPr="00F53145">
        <w:rPr>
          <w:rFonts w:ascii="Times New Roman" w:hAnsi="Times New Roman" w:cs="Times New Roman"/>
          <w:sz w:val="24"/>
          <w:szCs w:val="24"/>
        </w:rPr>
        <w:t xml:space="preserve"> </w:t>
      </w:r>
      <w:r w:rsidRPr="00F53145">
        <w:rPr>
          <w:rFonts w:ascii="Times New Roman" w:hAnsi="Times New Roman" w:cs="Times New Roman"/>
          <w:sz w:val="24"/>
          <w:szCs w:val="24"/>
          <w:u w:val="single"/>
          <w:lang w:val="fi-FI"/>
        </w:rPr>
        <w:t>Edhy Sriyatno, S.T., M.T</w:t>
      </w:r>
    </w:p>
    <w:p w:rsidR="007524DD" w:rsidRPr="00F53145" w:rsidRDefault="007524DD" w:rsidP="007524DD">
      <w:pPr>
        <w:spacing w:after="0"/>
        <w:ind w:left="10800"/>
        <w:rPr>
          <w:rFonts w:ascii="Times New Roman" w:hAnsi="Times New Roman" w:cs="Times New Roman"/>
          <w:sz w:val="24"/>
          <w:szCs w:val="24"/>
          <w:lang w:val="fi-FI"/>
        </w:rPr>
      </w:pPr>
      <w:r w:rsidRPr="00F53145">
        <w:rPr>
          <w:rFonts w:ascii="Times New Roman" w:hAnsi="Times New Roman" w:cs="Times New Roman"/>
          <w:sz w:val="24"/>
          <w:szCs w:val="24"/>
        </w:rPr>
        <w:t xml:space="preserve"> </w:t>
      </w:r>
      <w:r w:rsidRPr="00F53145">
        <w:rPr>
          <w:rFonts w:ascii="Times New Roman" w:hAnsi="Times New Roman" w:cs="Times New Roman"/>
          <w:sz w:val="24"/>
          <w:szCs w:val="24"/>
          <w:lang w:val="fi-FI"/>
        </w:rPr>
        <w:t>Pembina Tingkat I</w:t>
      </w:r>
    </w:p>
    <w:p w:rsidR="0005495A" w:rsidRDefault="007524DD" w:rsidP="007524DD">
      <w:pPr>
        <w:spacing w:after="0"/>
        <w:ind w:left="10800"/>
        <w:rPr>
          <w:rFonts w:ascii="Times New Roman" w:hAnsi="Times New Roman" w:cs="Times New Roman"/>
          <w:sz w:val="24"/>
        </w:rPr>
      </w:pPr>
      <w:r w:rsidRPr="00F53145">
        <w:rPr>
          <w:rFonts w:ascii="Times New Roman" w:hAnsi="Times New Roman" w:cs="Times New Roman"/>
          <w:sz w:val="24"/>
          <w:szCs w:val="24"/>
        </w:rPr>
        <w:t xml:space="preserve"> </w:t>
      </w:r>
      <w:r w:rsidRPr="00F53145">
        <w:rPr>
          <w:rFonts w:ascii="Times New Roman" w:hAnsi="Times New Roman" w:cs="Times New Roman"/>
          <w:sz w:val="24"/>
          <w:szCs w:val="24"/>
          <w:lang w:val="fi-FI"/>
        </w:rPr>
        <w:t xml:space="preserve">NIP. 19600323 </w:t>
      </w:r>
      <w:r w:rsidRPr="00F27C4D">
        <w:rPr>
          <w:rFonts w:ascii="Times New Roman" w:hAnsi="Times New Roman" w:cs="Times New Roman"/>
          <w:sz w:val="24"/>
          <w:szCs w:val="24"/>
          <w:lang w:val="fi-FI"/>
        </w:rPr>
        <w:t>198703 1 007</w:t>
      </w:r>
      <w:r w:rsidR="0005495A">
        <w:rPr>
          <w:rFonts w:ascii="Times New Roman" w:hAnsi="Times New Roman" w:cs="Times New Roman"/>
          <w:sz w:val="24"/>
        </w:rPr>
        <w:br w:type="page"/>
      </w:r>
    </w:p>
    <w:p w:rsidR="00B132FE" w:rsidRPr="000D0A89" w:rsidRDefault="00B132FE" w:rsidP="00B132FE">
      <w:pPr>
        <w:jc w:val="center"/>
        <w:rPr>
          <w:rFonts w:ascii="Times New Roman" w:hAnsi="Times New Roman" w:cs="Times New Roman"/>
          <w:b/>
          <w:sz w:val="24"/>
        </w:rPr>
      </w:pPr>
      <w:r w:rsidRPr="000D0A89">
        <w:rPr>
          <w:rFonts w:ascii="Times New Roman" w:hAnsi="Times New Roman" w:cs="Times New Roman"/>
          <w:b/>
          <w:sz w:val="24"/>
        </w:rPr>
        <w:lastRenderedPageBreak/>
        <w:t>KEGIATAN UNDANGAN DINAS PEKERJAAN UMUM DAN PENATAAN RUANG KABUPATEN KARANGANYAR</w:t>
      </w:r>
    </w:p>
    <w:p w:rsidR="00B132FE" w:rsidRPr="000D0A89" w:rsidRDefault="00B132FE" w:rsidP="00B132FE">
      <w:pPr>
        <w:jc w:val="center"/>
        <w:rPr>
          <w:rFonts w:ascii="Times New Roman" w:hAnsi="Times New Roman" w:cs="Times New Roman"/>
          <w:b/>
          <w:sz w:val="24"/>
        </w:rPr>
      </w:pPr>
      <w:r w:rsidRPr="000D0A89">
        <w:rPr>
          <w:rFonts w:ascii="Times New Roman" w:hAnsi="Times New Roman" w:cs="Times New Roman"/>
          <w:b/>
          <w:sz w:val="24"/>
        </w:rPr>
        <w:t xml:space="preserve">BULAN </w:t>
      </w:r>
      <w:r>
        <w:rPr>
          <w:rFonts w:ascii="Times New Roman" w:hAnsi="Times New Roman" w:cs="Times New Roman"/>
          <w:b/>
          <w:sz w:val="24"/>
        </w:rPr>
        <w:t>AGUSTUS 2018</w:t>
      </w:r>
    </w:p>
    <w:tbl>
      <w:tblPr>
        <w:tblStyle w:val="TableGrid"/>
        <w:tblW w:w="17444" w:type="dxa"/>
        <w:tblLayout w:type="fixed"/>
        <w:tblLook w:val="04A0"/>
      </w:tblPr>
      <w:tblGrid>
        <w:gridCol w:w="534"/>
        <w:gridCol w:w="425"/>
        <w:gridCol w:w="2551"/>
        <w:gridCol w:w="1134"/>
        <w:gridCol w:w="1538"/>
        <w:gridCol w:w="1886"/>
        <w:gridCol w:w="4677"/>
        <w:gridCol w:w="2693"/>
        <w:gridCol w:w="2006"/>
      </w:tblGrid>
      <w:tr w:rsidR="00B132FE" w:rsidRPr="009A7F2F" w:rsidTr="004E0CDD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B132FE" w:rsidRPr="009A7F2F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Pr="009A7F2F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 Agustus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1123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Rakor  persiapan penutupan TMMD sengkuyung II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dispermades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Pr="009A7F2F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DPRD Kab. Karanganyar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paripurna istimewa DPRD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 Paripurna DPRD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Apel pagi dilanjutkan Laouncing kegiatan peringatan HUT ke 73 RI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Halaman kantor bupati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Membahas percepatan pembangunan pasar karangpandan dan membahas anggaran APBD serta penghapusan aset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 kerja setda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Pr="009A7F2F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Dinas Sosial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persiapan HUT lanjut usia kab. karanganyar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Pendopo rumah dinas bupati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Pr="009A7F2F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13.00 WIB 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dan evaluasi pelaksanaan barang/jasa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ULP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BPTJ Wil Surakarta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penertiban bangunan lokasi di blumbang tawangmangu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BPTJ Wil. Surakarta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konstuksi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Mendampingi bupati karanganyar dalam rangka audensi dan sosialisasi program keg. Lembaga pengembangan CSR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Anthuium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3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membahas pertemuan penghapusan jalan yang berlokasi di desa Gajahan colomadu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SDA/TR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Pr="009A7F2F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6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DLH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Menghadiri presentasi laporan draf laporan akhir kegiatan konsultasi, optimalisasi dan pendampingan pengelolaan IPCT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DLH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Pr="009A7F2F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B132FE" w:rsidRPr="009A7F2F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7 Agustus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1152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Menerima tim prop jateng dalam rangka peninjauan tanah kas desa kebak plesungan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Balai desa Kebak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7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kegiatan sepakbola dan bola volli forkopimda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7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DPRD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paripurna masa sidang III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 Paripurna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7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persiapan upacara HUT ke 73 RI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8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Mengahiri upacara penutupan TMMD Sengkuyung II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Lap. Desa blorong Jumantono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8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BKD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penata usulan pendapatan semester II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Gelatik BKD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8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Baperlitbang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Sinkronisasi dan harmonisasi DAK fisik tahun 2019 melalui aplikasi krisna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Baperlitbang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SDA,BM,CK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9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terkait dengan penyusun standar harga tahun 2019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Gelatik BKD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perencanaan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9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Dirjend SDA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Diskusi laporan antara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BBWS beng solo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13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Kementrian PUPR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Sinkronisasi dan harmonisasi usulan DAK fisik bid. Infrastruktur tahun 2019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Hotel Hariis Malang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SDA,BM,CK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15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BKPSDM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persiapan resepsi dalam rangka HUT RI ke 73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BPKSDM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16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DPRD kab. karanganyar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Rapat paripurna istimewa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Paripurna DPRD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21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Menghadiri takbir bersama dalam rangka menyambut hari raya idul adha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Masjid agung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21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Menerima tim investasi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kosntruksi</w:t>
            </w:r>
          </w:p>
        </w:tc>
      </w:tr>
    </w:tbl>
    <w:p w:rsidR="00B132FE" w:rsidRPr="000D0A89" w:rsidRDefault="00B132FE" w:rsidP="00B132FE">
      <w:pPr>
        <w:tabs>
          <w:tab w:val="left" w:pos="1650"/>
        </w:tabs>
        <w:rPr>
          <w:rFonts w:ascii="Times New Roman" w:hAnsi="Times New Roman" w:cs="Times New Roman"/>
          <w:sz w:val="24"/>
        </w:rPr>
      </w:pPr>
      <w:r w:rsidRPr="000D0A89">
        <w:rPr>
          <w:rFonts w:ascii="Times New Roman" w:hAnsi="Times New Roman" w:cs="Times New Roman"/>
          <w:sz w:val="24"/>
        </w:rPr>
        <w:tab/>
      </w:r>
    </w:p>
    <w:tbl>
      <w:tblPr>
        <w:tblStyle w:val="TableGrid"/>
        <w:tblW w:w="17444" w:type="dxa"/>
        <w:tblLayout w:type="fixed"/>
        <w:tblLook w:val="04A0"/>
      </w:tblPr>
      <w:tblGrid>
        <w:gridCol w:w="534"/>
        <w:gridCol w:w="425"/>
        <w:gridCol w:w="2551"/>
        <w:gridCol w:w="1134"/>
        <w:gridCol w:w="1538"/>
        <w:gridCol w:w="1886"/>
        <w:gridCol w:w="4677"/>
        <w:gridCol w:w="2693"/>
        <w:gridCol w:w="2006"/>
      </w:tblGrid>
      <w:tr w:rsidR="00B132FE" w:rsidRPr="009A7F2F" w:rsidTr="004E0CDD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22 Agustus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1227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Hari raya idul adha tahun 2018 m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Alun alun karanganyar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23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Membahas rancangan perbup tentang tata cara pemberian dan perpanjangan sertifikat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23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Disperakin Prop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Bintek kawasan permukiman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Hotel putra jasa semarang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27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tim pertimbangan penetapan IMB bangunan rumah ibadat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27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Dispermades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PID dan sosialisasi P2KTD prop jateng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Hotel Lor’in Colomadu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28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tim pengisian formulir keikut sertaan WTN 2018/2019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28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Audensi bupati karanganyar dengan warga desa kebak terkait dampak proyek pembangunan jalan tol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Sumberdaya air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Pr="009A7F2F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28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Kementrian PUPR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Koordinasi kegiatan kompetisi tenaga kerja konstruksi di kab/kota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Swiss resto watu jimbar sanur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Pr="009A7F2F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Pr="009A7F2F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29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pembahasan permohonan perubahan lahan PT sari warna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29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kerjasama rencana pembangunan anak tangga pendakian gunung lawu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29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 Prop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Penyelarasan revisi rencana tata ruang wil RT RW Prop Jateng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Gubernur Jateng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29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Kec. Jumapolo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Peletakan batu pertama pembangunan gedung kantor kec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29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Paparan program pengembangan wil desa jeruk sawit gondangrejo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132FE" w:rsidRPr="000D0A89" w:rsidRDefault="00B132FE" w:rsidP="00B132FE">
      <w:pPr>
        <w:tabs>
          <w:tab w:val="left" w:pos="1650"/>
        </w:tabs>
        <w:rPr>
          <w:rFonts w:ascii="Times New Roman" w:hAnsi="Times New Roman" w:cs="Times New Roman"/>
          <w:sz w:val="24"/>
        </w:rPr>
      </w:pPr>
    </w:p>
    <w:tbl>
      <w:tblPr>
        <w:tblStyle w:val="TableGrid"/>
        <w:tblW w:w="17444" w:type="dxa"/>
        <w:tblLayout w:type="fixed"/>
        <w:tblLook w:val="04A0"/>
      </w:tblPr>
      <w:tblGrid>
        <w:gridCol w:w="534"/>
        <w:gridCol w:w="425"/>
        <w:gridCol w:w="2551"/>
        <w:gridCol w:w="1134"/>
        <w:gridCol w:w="1538"/>
        <w:gridCol w:w="1886"/>
        <w:gridCol w:w="4677"/>
        <w:gridCol w:w="2693"/>
        <w:gridCol w:w="2006"/>
      </w:tblGrid>
      <w:tr w:rsidR="00B132FE" w:rsidRPr="009A7F2F" w:rsidTr="004E0CDD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B132FE" w:rsidRPr="009A7F2F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29 Agustus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1279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senam dan gerak jalan dalam rangka Haornas tahun 2018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29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Pencanangan 5 pilar STBM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Lap. Jumapolo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30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Pengarahan pelaksanaan bantuan keuangan kepada desa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Pendopo rumdin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31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Menghadiri sarasehan ulama umaro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Pendopo rumdin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31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BKD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Pengecekan fisik atas hibah BMN dari kementrian ESDM RI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Desa Jatikuwung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31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DPMPTSP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Rakor menindaklanjuti permohonan ijin penggunaan tanah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 DPMPTSP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29 Agustus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senam dan gerak jalan dalam rangka Haornas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132FE" w:rsidRPr="000D0A89" w:rsidRDefault="00B132FE" w:rsidP="00B132FE">
      <w:pPr>
        <w:tabs>
          <w:tab w:val="left" w:pos="1650"/>
        </w:tabs>
        <w:rPr>
          <w:rFonts w:ascii="Times New Roman" w:hAnsi="Times New Roman" w:cs="Times New Roman"/>
          <w:sz w:val="24"/>
        </w:rPr>
      </w:pPr>
    </w:p>
    <w:p w:rsidR="007524DD" w:rsidRDefault="006F1523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Karanganyar, 31</w:t>
      </w:r>
      <w:r w:rsidR="007524DD">
        <w:rPr>
          <w:rFonts w:ascii="Times New Roman" w:hAnsi="Times New Roman" w:cs="Times New Roman"/>
          <w:sz w:val="24"/>
          <w:szCs w:val="24"/>
          <w:lang w:val="sv-SE"/>
        </w:rPr>
        <w:t xml:space="preserve"> Agustus 2018</w:t>
      </w:r>
    </w:p>
    <w:p w:rsidR="007524DD" w:rsidRPr="00F53145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53145">
        <w:rPr>
          <w:rFonts w:ascii="Times New Roman" w:hAnsi="Times New Roman" w:cs="Times New Roman"/>
          <w:sz w:val="24"/>
          <w:szCs w:val="24"/>
          <w:lang w:val="sv-SE"/>
        </w:rPr>
        <w:t>Kepala Dinas Pekerjaan Umum Dan Penataan Ruang</w:t>
      </w:r>
    </w:p>
    <w:p w:rsidR="007524DD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lang w:val="sv-SE"/>
        </w:rPr>
      </w:pPr>
      <w:r w:rsidRPr="00F53145">
        <w:rPr>
          <w:rFonts w:ascii="Times New Roman" w:hAnsi="Times New Roman" w:cs="Times New Roman"/>
          <w:sz w:val="24"/>
          <w:szCs w:val="24"/>
          <w:lang w:val="sv-SE"/>
        </w:rPr>
        <w:t>Kabupaten Karanganyar</w:t>
      </w:r>
    </w:p>
    <w:p w:rsidR="007524DD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lang w:val="sv-SE"/>
        </w:rPr>
      </w:pPr>
    </w:p>
    <w:p w:rsidR="007524DD" w:rsidRPr="00F53145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ttd</w:t>
      </w:r>
    </w:p>
    <w:p w:rsidR="007524DD" w:rsidRPr="00F53145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 w:hanging="27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7524DD" w:rsidRPr="00F53145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u w:val="single"/>
          <w:lang w:val="fi-FI"/>
        </w:rPr>
      </w:pPr>
      <w:r w:rsidRPr="00F53145">
        <w:rPr>
          <w:rFonts w:ascii="Times New Roman" w:hAnsi="Times New Roman" w:cs="Times New Roman"/>
          <w:sz w:val="24"/>
          <w:szCs w:val="24"/>
        </w:rPr>
        <w:t xml:space="preserve"> </w:t>
      </w:r>
      <w:r w:rsidRPr="00F53145">
        <w:rPr>
          <w:rFonts w:ascii="Times New Roman" w:hAnsi="Times New Roman" w:cs="Times New Roman"/>
          <w:sz w:val="24"/>
          <w:szCs w:val="24"/>
          <w:u w:val="single"/>
          <w:lang w:val="fi-FI"/>
        </w:rPr>
        <w:t>Edhy Sriyatno, S.T., M.T</w:t>
      </w:r>
    </w:p>
    <w:p w:rsidR="007524DD" w:rsidRPr="00F53145" w:rsidRDefault="007524DD" w:rsidP="007524DD">
      <w:pPr>
        <w:spacing w:after="0"/>
        <w:ind w:left="10800"/>
        <w:rPr>
          <w:rFonts w:ascii="Times New Roman" w:hAnsi="Times New Roman" w:cs="Times New Roman"/>
          <w:sz w:val="24"/>
          <w:szCs w:val="24"/>
          <w:lang w:val="fi-FI"/>
        </w:rPr>
      </w:pPr>
      <w:r w:rsidRPr="00F53145">
        <w:rPr>
          <w:rFonts w:ascii="Times New Roman" w:hAnsi="Times New Roman" w:cs="Times New Roman"/>
          <w:sz w:val="24"/>
          <w:szCs w:val="24"/>
        </w:rPr>
        <w:t xml:space="preserve"> </w:t>
      </w:r>
      <w:r w:rsidRPr="00F53145">
        <w:rPr>
          <w:rFonts w:ascii="Times New Roman" w:hAnsi="Times New Roman" w:cs="Times New Roman"/>
          <w:sz w:val="24"/>
          <w:szCs w:val="24"/>
          <w:lang w:val="fi-FI"/>
        </w:rPr>
        <w:t>Pembina Tingkat I</w:t>
      </w:r>
    </w:p>
    <w:p w:rsidR="00B132FE" w:rsidRPr="000C6A96" w:rsidRDefault="007524DD" w:rsidP="007524DD">
      <w:pPr>
        <w:spacing w:after="0"/>
        <w:ind w:left="10800"/>
        <w:rPr>
          <w:sz w:val="24"/>
        </w:rPr>
      </w:pPr>
      <w:r w:rsidRPr="00F53145">
        <w:rPr>
          <w:rFonts w:ascii="Times New Roman" w:hAnsi="Times New Roman" w:cs="Times New Roman"/>
          <w:sz w:val="24"/>
          <w:szCs w:val="24"/>
        </w:rPr>
        <w:t xml:space="preserve"> </w:t>
      </w:r>
      <w:r w:rsidRPr="00F53145">
        <w:rPr>
          <w:rFonts w:ascii="Times New Roman" w:hAnsi="Times New Roman" w:cs="Times New Roman"/>
          <w:sz w:val="24"/>
          <w:szCs w:val="24"/>
          <w:lang w:val="fi-FI"/>
        </w:rPr>
        <w:t xml:space="preserve">NIP. 19600323 </w:t>
      </w:r>
      <w:r w:rsidRPr="00F27C4D">
        <w:rPr>
          <w:rFonts w:ascii="Times New Roman" w:hAnsi="Times New Roman" w:cs="Times New Roman"/>
          <w:sz w:val="24"/>
          <w:szCs w:val="24"/>
          <w:lang w:val="fi-FI"/>
        </w:rPr>
        <w:t>198703 1 007</w:t>
      </w:r>
    </w:p>
    <w:p w:rsidR="00B132FE" w:rsidRDefault="00B132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132FE" w:rsidRPr="000D0A89" w:rsidRDefault="00B132FE" w:rsidP="00B132FE">
      <w:pPr>
        <w:jc w:val="center"/>
        <w:rPr>
          <w:rFonts w:ascii="Times New Roman" w:hAnsi="Times New Roman" w:cs="Times New Roman"/>
          <w:b/>
          <w:sz w:val="24"/>
        </w:rPr>
      </w:pPr>
      <w:r w:rsidRPr="000D0A89">
        <w:rPr>
          <w:rFonts w:ascii="Times New Roman" w:hAnsi="Times New Roman" w:cs="Times New Roman"/>
          <w:b/>
          <w:sz w:val="24"/>
        </w:rPr>
        <w:lastRenderedPageBreak/>
        <w:t>KEGIATAN UNDANGAN DINAS PEKERJAAN UMUM DAN PENATAAN RUANG KABUPATEN KARANGANYAR</w:t>
      </w:r>
    </w:p>
    <w:p w:rsidR="00B132FE" w:rsidRPr="000D0A89" w:rsidRDefault="00B132FE" w:rsidP="00B132FE">
      <w:pPr>
        <w:jc w:val="center"/>
        <w:rPr>
          <w:rFonts w:ascii="Times New Roman" w:hAnsi="Times New Roman" w:cs="Times New Roman"/>
          <w:b/>
          <w:sz w:val="24"/>
        </w:rPr>
      </w:pPr>
      <w:r w:rsidRPr="000D0A89">
        <w:rPr>
          <w:rFonts w:ascii="Times New Roman" w:hAnsi="Times New Roman" w:cs="Times New Roman"/>
          <w:b/>
          <w:sz w:val="24"/>
        </w:rPr>
        <w:t xml:space="preserve">BULAN </w:t>
      </w:r>
      <w:r>
        <w:rPr>
          <w:rFonts w:ascii="Times New Roman" w:hAnsi="Times New Roman" w:cs="Times New Roman"/>
          <w:b/>
          <w:sz w:val="24"/>
        </w:rPr>
        <w:t>SEPTEMBER 2018</w:t>
      </w:r>
    </w:p>
    <w:tbl>
      <w:tblPr>
        <w:tblStyle w:val="TableGrid"/>
        <w:tblW w:w="17444" w:type="dxa"/>
        <w:tblLayout w:type="fixed"/>
        <w:tblLook w:val="04A0"/>
      </w:tblPr>
      <w:tblGrid>
        <w:gridCol w:w="534"/>
        <w:gridCol w:w="425"/>
        <w:gridCol w:w="2551"/>
        <w:gridCol w:w="1134"/>
        <w:gridCol w:w="1538"/>
        <w:gridCol w:w="1886"/>
        <w:gridCol w:w="4677"/>
        <w:gridCol w:w="2693"/>
        <w:gridCol w:w="2006"/>
      </w:tblGrid>
      <w:tr w:rsidR="00B132FE" w:rsidRPr="009A7F2F" w:rsidTr="004E0CDD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B132FE" w:rsidRPr="009A7F2F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Pr="009A7F2F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3 September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1291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Disparpora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persiapan senam massal dalam rangka Haornas tahun 2018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Disparpora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Pr="009A7F2F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3 September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Undangan groudbreaking pembangunan gedung kantor baperlitbang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Bekas kantor PMI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Pr="009A7F2F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4 September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Dirjend CK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Konsolidasi percepatan penanganan permukiman kumuh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Hotel Haris Surakarta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Pr="009A7F2F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5 September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Membahas rancangan perbub tentang pengadaan barang/jasa pemerintahan terkait dengan perubahan perbub no.104 tahun 2017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5 September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persiapan hari jadi ke 101 kab. karanganyar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 Anthurium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5 September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pembahasan kerjasama pemerintahan kabupaten karanganyar dengan PT. Kimia farma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6 September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Kec. Karanganyar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Sosialisasi kegiatan pamsimas tahun 2019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Kel. Jantiharjo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6 September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Diskominfo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Survey menara telekomunikasi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Dusun kodokan Papahan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7 September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Desa jumapolo, jumantono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Sosialisasi pamsimas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Balai desa jumapolo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Minggu, 9 September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Senam massal Haornas XXXV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Raden mas said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B132FE" w:rsidRPr="009A7F2F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18 September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1371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persiapan pelaksanaan pembinaan jasa konstruksi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18 September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BKD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persiapan penyusunan RKA – SKPD perubahan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Merpati BKD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18 September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DPRD Kab. Karanganyar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Penyampaian dan peyerahan KUA/PPAS perubahan APBD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Paripurna DPRD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18 September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persiapan penilaian evaluasi SAKIP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PodangII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perencanaan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19  September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Pelatihan operator simlang pengadaan barang jasa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19  September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Menghadiri pelepasan wabup bupati karanganyar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Pendopo rumdin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20 September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DPU Binmar cipka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Pendampingan satu data bidang infrastruktur permukiman di jateng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Lor.in Hotel solo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20 September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DLHK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tim teknis komisi penilaian amdal prop jateng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DLHK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20 September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persiapan pelaksanaan napak tilas perjuangan penyelamatan pemancar RRI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Paripurna DPRD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24 September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kegiatan lomba trail running goatrun seri gunung lawu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24 September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Baperlitbang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Mengikuti presentasi hasil studi stodio mahasiswa sekolah ITB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Baperlitbang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24 September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Baperlitbang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RT RW Kab. Karanganyar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Baperlitbang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 , TR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24 September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DPRD Kab. Kranganyar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paripurna MS 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Paripurna DPRD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25 September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FGD Penyusunan SKPD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Baperlitbang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perencanaan</w:t>
            </w:r>
          </w:p>
        </w:tc>
      </w:tr>
      <w:tr w:rsidR="00B132FE" w:rsidRPr="009A7F2F" w:rsidTr="004E0CDD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25 September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1419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BBWS beng solo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PKM tahab II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Mang eking pabelan 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25 September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08.45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Pencanangan kampung KB Bupati karanganyar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Balai desa Kuto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26 September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DPU SDA TARU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Bintek perencanaan pemanfaatan ruang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Kedung Ombo SDA TARU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26 September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Undangan FGD penelitian komiditas unggulan UMKM di solo raya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 Surakarta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26 September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pelaksanaan updating data PBDT RTLH tahun 2015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27 September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Menghadiri sarasehan ulama umaro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Pendopo rumdin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27 September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Baperlitbang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Permohonan narasumber pelaksanaan kegiatan komisi irigasi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Baperlitbang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Pr="009A7F2F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27 September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KPPN Sragen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Sosialisasi pedoman pelaksanaan penerimaan dan pengeluaran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pelayanan perbendaharaan negara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Pr="009A7F2F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Pr="009A7F2F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Pr="009A7F2F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28 September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Disnakan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Permohonan penyerahan pekerjaan yang pertama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BBI Karangpandan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28 September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Disparpora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persiapan pesta rakyat TATV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24DD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7524DD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7524DD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7524DD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7524DD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7524DD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7524DD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7524DD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Karanganyar, 28 September 2018</w:t>
      </w:r>
    </w:p>
    <w:p w:rsidR="007524DD" w:rsidRPr="00F53145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53145">
        <w:rPr>
          <w:rFonts w:ascii="Times New Roman" w:hAnsi="Times New Roman" w:cs="Times New Roman"/>
          <w:sz w:val="24"/>
          <w:szCs w:val="24"/>
          <w:lang w:val="sv-SE"/>
        </w:rPr>
        <w:t>Kepala Dinas Pekerjaan Umum Dan Penataan Ruang</w:t>
      </w:r>
    </w:p>
    <w:p w:rsidR="007524DD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lang w:val="sv-SE"/>
        </w:rPr>
      </w:pPr>
      <w:r w:rsidRPr="00F53145">
        <w:rPr>
          <w:rFonts w:ascii="Times New Roman" w:hAnsi="Times New Roman" w:cs="Times New Roman"/>
          <w:sz w:val="24"/>
          <w:szCs w:val="24"/>
          <w:lang w:val="sv-SE"/>
        </w:rPr>
        <w:t>Kabupaten Karanganyar</w:t>
      </w:r>
    </w:p>
    <w:p w:rsidR="007524DD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lang w:val="sv-SE"/>
        </w:rPr>
      </w:pPr>
    </w:p>
    <w:p w:rsidR="007524DD" w:rsidRPr="00F53145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ttd</w:t>
      </w:r>
    </w:p>
    <w:p w:rsidR="007524DD" w:rsidRPr="00F53145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 w:hanging="27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7524DD" w:rsidRPr="00F53145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u w:val="single"/>
          <w:lang w:val="fi-FI"/>
        </w:rPr>
      </w:pPr>
      <w:r w:rsidRPr="00F53145">
        <w:rPr>
          <w:rFonts w:ascii="Times New Roman" w:hAnsi="Times New Roman" w:cs="Times New Roman"/>
          <w:sz w:val="24"/>
          <w:szCs w:val="24"/>
        </w:rPr>
        <w:t xml:space="preserve"> </w:t>
      </w:r>
      <w:r w:rsidRPr="00F53145">
        <w:rPr>
          <w:rFonts w:ascii="Times New Roman" w:hAnsi="Times New Roman" w:cs="Times New Roman"/>
          <w:sz w:val="24"/>
          <w:szCs w:val="24"/>
          <w:u w:val="single"/>
          <w:lang w:val="fi-FI"/>
        </w:rPr>
        <w:t>Edhy Sriyatno, S.T., M.T</w:t>
      </w:r>
    </w:p>
    <w:p w:rsidR="007524DD" w:rsidRPr="00F53145" w:rsidRDefault="007524DD" w:rsidP="007524DD">
      <w:pPr>
        <w:spacing w:after="0"/>
        <w:ind w:left="10800"/>
        <w:rPr>
          <w:rFonts w:ascii="Times New Roman" w:hAnsi="Times New Roman" w:cs="Times New Roman"/>
          <w:sz w:val="24"/>
          <w:szCs w:val="24"/>
          <w:lang w:val="fi-FI"/>
        </w:rPr>
      </w:pPr>
      <w:r w:rsidRPr="00F53145">
        <w:rPr>
          <w:rFonts w:ascii="Times New Roman" w:hAnsi="Times New Roman" w:cs="Times New Roman"/>
          <w:sz w:val="24"/>
          <w:szCs w:val="24"/>
        </w:rPr>
        <w:t xml:space="preserve"> </w:t>
      </w:r>
      <w:r w:rsidRPr="00F53145">
        <w:rPr>
          <w:rFonts w:ascii="Times New Roman" w:hAnsi="Times New Roman" w:cs="Times New Roman"/>
          <w:sz w:val="24"/>
          <w:szCs w:val="24"/>
          <w:lang w:val="fi-FI"/>
        </w:rPr>
        <w:t>Pembina Tingkat I</w:t>
      </w:r>
    </w:p>
    <w:p w:rsidR="00B132FE" w:rsidRPr="000D0A89" w:rsidRDefault="007524DD" w:rsidP="007524DD">
      <w:pPr>
        <w:spacing w:after="0"/>
        <w:ind w:left="10800"/>
        <w:rPr>
          <w:rFonts w:ascii="Times New Roman" w:hAnsi="Times New Roman" w:cs="Times New Roman"/>
          <w:sz w:val="24"/>
        </w:rPr>
      </w:pPr>
      <w:r w:rsidRPr="00F53145">
        <w:rPr>
          <w:rFonts w:ascii="Times New Roman" w:hAnsi="Times New Roman" w:cs="Times New Roman"/>
          <w:sz w:val="24"/>
          <w:szCs w:val="24"/>
        </w:rPr>
        <w:t xml:space="preserve"> </w:t>
      </w:r>
      <w:r w:rsidRPr="00F53145">
        <w:rPr>
          <w:rFonts w:ascii="Times New Roman" w:hAnsi="Times New Roman" w:cs="Times New Roman"/>
          <w:sz w:val="24"/>
          <w:szCs w:val="24"/>
          <w:lang w:val="fi-FI"/>
        </w:rPr>
        <w:t xml:space="preserve">NIP. 19600323 </w:t>
      </w:r>
      <w:r w:rsidRPr="00F27C4D">
        <w:rPr>
          <w:rFonts w:ascii="Times New Roman" w:hAnsi="Times New Roman" w:cs="Times New Roman"/>
          <w:sz w:val="24"/>
          <w:szCs w:val="24"/>
          <w:lang w:val="fi-FI"/>
        </w:rPr>
        <w:t>198703 1 007</w:t>
      </w:r>
    </w:p>
    <w:p w:rsidR="00B132FE" w:rsidRDefault="00B132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132FE" w:rsidRPr="000D0A89" w:rsidRDefault="00B132FE" w:rsidP="00B132FE">
      <w:pPr>
        <w:jc w:val="center"/>
        <w:rPr>
          <w:rFonts w:ascii="Times New Roman" w:hAnsi="Times New Roman" w:cs="Times New Roman"/>
          <w:b/>
          <w:sz w:val="24"/>
        </w:rPr>
      </w:pPr>
      <w:r w:rsidRPr="000D0A89">
        <w:rPr>
          <w:rFonts w:ascii="Times New Roman" w:hAnsi="Times New Roman" w:cs="Times New Roman"/>
          <w:b/>
          <w:sz w:val="24"/>
        </w:rPr>
        <w:lastRenderedPageBreak/>
        <w:t>KEGIATAN UNDANGAN DINAS PEKERJAAN UMUM DAN PENATAAN RUANG KABUPATEN KARANGANYAR</w:t>
      </w:r>
    </w:p>
    <w:p w:rsidR="00B132FE" w:rsidRPr="000D0A89" w:rsidRDefault="00B132FE" w:rsidP="00B132FE">
      <w:pPr>
        <w:jc w:val="center"/>
        <w:rPr>
          <w:rFonts w:ascii="Times New Roman" w:hAnsi="Times New Roman" w:cs="Times New Roman"/>
          <w:b/>
          <w:sz w:val="24"/>
        </w:rPr>
      </w:pPr>
      <w:r w:rsidRPr="000D0A89">
        <w:rPr>
          <w:rFonts w:ascii="Times New Roman" w:hAnsi="Times New Roman" w:cs="Times New Roman"/>
          <w:b/>
          <w:sz w:val="24"/>
        </w:rPr>
        <w:t xml:space="preserve">BULAN </w:t>
      </w:r>
      <w:r>
        <w:rPr>
          <w:rFonts w:ascii="Times New Roman" w:hAnsi="Times New Roman" w:cs="Times New Roman"/>
          <w:b/>
          <w:sz w:val="24"/>
        </w:rPr>
        <w:t>OKTOBER 2018</w:t>
      </w:r>
    </w:p>
    <w:tbl>
      <w:tblPr>
        <w:tblStyle w:val="TableGrid"/>
        <w:tblW w:w="17444" w:type="dxa"/>
        <w:tblLayout w:type="fixed"/>
        <w:tblLook w:val="04A0"/>
      </w:tblPr>
      <w:tblGrid>
        <w:gridCol w:w="534"/>
        <w:gridCol w:w="425"/>
        <w:gridCol w:w="2551"/>
        <w:gridCol w:w="1134"/>
        <w:gridCol w:w="1538"/>
        <w:gridCol w:w="1886"/>
        <w:gridCol w:w="4677"/>
        <w:gridCol w:w="2693"/>
        <w:gridCol w:w="2006"/>
      </w:tblGrid>
      <w:tr w:rsidR="00B132FE" w:rsidRPr="009A7F2F" w:rsidTr="004E0CDD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B132FE" w:rsidRPr="009A7F2F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Pr="009A7F2F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1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1463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19.30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 EKRAF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Festival kopi lawu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Timur alun alun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Pr="009A7F2F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1 Oktober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Menghadiri upacara kesaktian pancasila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Taman pancasila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1 Oktober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DPRD Kab. Karanganyar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Kunker komisi B dan C DPRD Kab. Karanganyar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Pemkab. Bandung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3 Oktober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pembinaan terkai produk hukum daerah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3 Oktober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membahas permohonan penertiban penetapan lokasi tanah pengganti milik AU di bandaran adi sumarmo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Prop Jateng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3 Oktober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BPBD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Monev pembangunan kantor gedung BPBD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Lokasi kantor BPBD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3 Oktober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1490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permohonan rekomendasi permohonan izin pemanfaatan ruang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Pr="009A7F2F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4 Oktober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Dishub PKP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pembahasan draf raperda rumah susun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dishub PKP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Pr="009A7F2F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dinas,CK,TR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4 Oktober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Balai pengelolaan PAS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Lokakarya forum koordinasi pengelolaan PAS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Lorin hotel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4 Oktober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Pembinaan jasa konstruksi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Hotel tamansari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4 Oktober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tentang sengketa tanah SLBM desa dagen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R. Rapat sekretaris DPRD 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4 Oktober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1492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SHG Mitra usaha sukses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FGD Hasil survey aksesibilitas dan fasilitas layanan kesehatan dikab. karanganyar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Anthurium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4 Oktober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1494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Pelatihan integritas simda perencanaan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Tamansari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B132FE" w:rsidRPr="009A7F2F" w:rsidTr="004E0CDD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B132FE" w:rsidRPr="009A7F2F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Pr="009A7F2F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9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1508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tim pengelolaan data fungsional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Pr="009A7F2F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perencanaan</w:t>
            </w:r>
          </w:p>
        </w:tc>
      </w:tr>
      <w:tr w:rsidR="00B132FE" w:rsidRPr="009A7F2F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9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1512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DPU SDA TARU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Verifikasi status D.I kewenangan propinsi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Wadas lintang Prop jateng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B132FE" w:rsidRPr="009A7F2F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9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1519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Dishub PKP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pra persiapan karnaval mobil hias dalam rangka hari jadi kab. Karanganyar ke 101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Dishub PKP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RPr="009A7F2F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Pr="009A7F2F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10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1507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Inspektorat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Rakor penyelesaian tindaklanjut hasil pemeriksaan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inspektorat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Pr="009A7F2F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B132FE" w:rsidRPr="009A7F2F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10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Sek TKPSDA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Sidang komisi dan sidang pleno III tim koordinasi PSDA bengawan solo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Adi wangsa hotel, Surakarta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B132FE" w:rsidRPr="009A7F2F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10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1522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Dinsos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Pendampingan sosial masyarakat inklusi di kabupaten karanganyar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Dinsos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B132FE" w:rsidRPr="009A7F2F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10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1526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Menerima kunker Tepra kab. Tegal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Anthurium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RPr="009A7F2F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10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1534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DPU SDA TARU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Pertemuan konsultasi masyarakat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Balai pertemuan waduk mulur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B132FE" w:rsidRPr="009A7F2F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11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1518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DPU SDA TARU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Sosialisasi bidang penataan ruang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Wadas lintang Prop jateng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B132FE" w:rsidRPr="009A7F2F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11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1527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Dishub PKP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Sidang penilaian dokumen andalalin pembangunan gedung polemik ATMI Surakarta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Dishub PKP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B132FE" w:rsidRPr="009A7F2F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11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1528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LKPJ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Seminar perhitungan teknis konstruksi tahan gempa sesuai peta resiko gempa 2017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Ruang poncowati, Patra Semarang Hotel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RPr="009A7F2F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Senin,15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1563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BKD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Rekonsiliasi persediaan semester I tahun 2018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Gelatik BKD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B132FE" w:rsidRPr="009A7F2F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15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1564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Menghadiri upacara pembukaan TMMD sengkuyung III tahun 2018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Lapangan desa jumantoro, Jumantono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15 Oktober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Dispermades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Orientasi tugas pokja P2KTD PID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Hotel Quest Jateng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B132FE" w:rsidRPr="009A7F2F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16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1565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Verifikasi DPPA –SKPD tahun 2018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Merpati BKD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perencanaan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16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1566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Evaluasi APBD trib III tahun 2018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Bidang anggaran BKD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16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1569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DPU SDA TARU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Wokshop rencana tata ruang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Wadas lintang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17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1562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BBWS beng solo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Sosialisasi strategi keterpaduan pengelolaan air tanah dengan pengembangan sistem informasi sumur air tanah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alana hotel, Colomadu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17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1582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persiapan upacara pembukaan gala desa dalam rangka hari jadi ke 101 kab. karanganyar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PodangI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17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1591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Bappeda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Warkshop review RAD AMPL kab/kota se jateng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Hotel new puri semarang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17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1542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BKD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Rekonsiliasi data belanja periode I juli 30 september 2018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Bidang akutansi BKD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18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1570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DPU binmar cipka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capaian air bersih dan sanitasi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DPU binmar cipka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18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1538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Dirjend CK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Penandatanganan naskah dan berita acara serah terima hibah barang milik negara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Anthurium rumdin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18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1546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Balai PSDA TARU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antisipasi musim hujan tahun 2018/2019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Balai PSDA TARU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SDA,BM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19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1589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HKN ke 54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Tecnical meeting palaksanaan kegiatan germas hidup sehat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Dinkes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22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1617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Situs manusia purba sangiran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Revisi undangan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Hotel novotel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22 Oktober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BKD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Permohonan pindah catat aset disdikbud kabupaten karanganyar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Gelatik BKD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B132FE" w:rsidRPr="009A7F2F" w:rsidTr="004E0CDD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23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1611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DPU SDA TARU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Workshop pengawasan teknis penyelenggaraan penataan ruang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Wadas lintang semarang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23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1618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Dirjend sda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Diskusi draf laporan akhir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BBWS pabelan kartosuro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23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1620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Dinsos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Senam bersama lansia kabupaten karanganyar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Plasa alun alun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23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1626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Dishub PKP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tim teknis persiapan karnaval mobil hias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Dishub PKP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Pr="009A7F2F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24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1622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Dirjend sda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Diskusi dan pembahasan draf laporan akhir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BBWS beng solo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Pr="009A7F2F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24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1627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usulan penambahan kegiatan sebagai lampiran perbulan pengelolaan keuangan desa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Dispermades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perencanaan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24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1632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Dirjend CK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Workshop pemantauan kelembagaan dan altermatif pembiayaan SPAM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Emarrald hotel semarang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25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1638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JKPI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Sinposium managing heritage city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Solo paragon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25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1643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persiapan sosialisasi GNRM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Kesbangpol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25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1644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Menerima tim obusman R.I dalam rangka klarifikasi secara langsung atas pengakuan sdr mulyanto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25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1647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POK tahun 2018 tribulan III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perencanaan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25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1663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Dishub PKP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forum LLAJ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Dishub PKP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BM,CK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26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1640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BPBD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Monev pembangunan gedung kantor BPBD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Lokasi pem, gedung BPBD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26 Oktober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 prop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Sosialisasi peraturan jasa konstruksi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Hotel atria magelang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</w:tbl>
    <w:p w:rsidR="00B132FE" w:rsidRDefault="00B132FE" w:rsidP="00B132FE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17444" w:type="dxa"/>
        <w:tblLayout w:type="fixed"/>
        <w:tblLook w:val="04A0"/>
      </w:tblPr>
      <w:tblGrid>
        <w:gridCol w:w="534"/>
        <w:gridCol w:w="425"/>
        <w:gridCol w:w="2551"/>
        <w:gridCol w:w="1134"/>
        <w:gridCol w:w="1538"/>
        <w:gridCol w:w="1886"/>
        <w:gridCol w:w="4677"/>
        <w:gridCol w:w="2693"/>
        <w:gridCol w:w="2006"/>
      </w:tblGrid>
      <w:tr w:rsidR="00B132FE" w:rsidRPr="009A7F2F" w:rsidTr="004E0CDD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26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1664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DPRD kab. karanganyar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paripurna DPRD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Paripurna DPRD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Minggu, 28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1658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Menyaksikan pentas wayang kulit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Lap. Baturan Colomadu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Minggu, 28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1662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07.30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Menghadiri upacara peringatan peringatan hari sumpah pemuda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Stadion RM.Said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29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1601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DPU binmar cipka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Sinkronisasi program kegiatan tahun 2020 dan verifikasi usulan kegiatan 2019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Grand wahid hotel salatiga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29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1667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Pembahasan laporan akhir strategi penanggulangan kemiskinan daerah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Baperlitbang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29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1674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Panitia hari jadi 101 Kab. kra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Menghadiri pembukaan festival buku karanganyar 2018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Dinas kearsipan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30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1646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bantuan keuangan kepada kab/kota APBD prop jateng tahun 2018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Gedung graha bhakti purwokerto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30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1673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Dishub PKP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Pulik haering raperda pencegahan dan peningkatan kualitas thop perumahan kumuh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RM SFA karanganyar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30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1677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PD. BPR bank daerah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Silatuhrohmi dan temu mitra BDK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Gedung wanita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31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1661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Menghadiri sarasehan ulama umaro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Pendopo rumdin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31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1685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Disdikbud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FGD pemberdayaan masyarakat kawasan cagar budaya sangiran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Hotel adi wangsa Surakarta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31 Oktober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1692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DPU SDA TARU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Pembahasan kegiatan pengawasan penyelenggaran penataan ruang di jateng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DPU SDA TARU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132FE" w:rsidRDefault="00B132FE" w:rsidP="00B132FE">
      <w:pPr>
        <w:rPr>
          <w:rFonts w:ascii="Times New Roman" w:hAnsi="Times New Roman" w:cs="Times New Roman"/>
          <w:sz w:val="24"/>
        </w:rPr>
      </w:pPr>
    </w:p>
    <w:p w:rsidR="00B132FE" w:rsidRDefault="00B132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524DD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Karanganyar, 31 Oktober 2018</w:t>
      </w:r>
    </w:p>
    <w:p w:rsidR="007524DD" w:rsidRPr="00F53145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53145">
        <w:rPr>
          <w:rFonts w:ascii="Times New Roman" w:hAnsi="Times New Roman" w:cs="Times New Roman"/>
          <w:sz w:val="24"/>
          <w:szCs w:val="24"/>
          <w:lang w:val="sv-SE"/>
        </w:rPr>
        <w:t>Kepala Dinas Pekerjaan Umum Dan Penataan Ruang</w:t>
      </w:r>
    </w:p>
    <w:p w:rsidR="007524DD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lang w:val="sv-SE"/>
        </w:rPr>
      </w:pPr>
      <w:r w:rsidRPr="00F53145">
        <w:rPr>
          <w:rFonts w:ascii="Times New Roman" w:hAnsi="Times New Roman" w:cs="Times New Roman"/>
          <w:sz w:val="24"/>
          <w:szCs w:val="24"/>
          <w:lang w:val="sv-SE"/>
        </w:rPr>
        <w:t>Kabupaten Karanganyar</w:t>
      </w:r>
    </w:p>
    <w:p w:rsidR="007524DD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lang w:val="sv-SE"/>
        </w:rPr>
      </w:pPr>
    </w:p>
    <w:p w:rsidR="007524DD" w:rsidRPr="00F53145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ttd</w:t>
      </w:r>
    </w:p>
    <w:p w:rsidR="007524DD" w:rsidRPr="00F53145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 w:hanging="27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7524DD" w:rsidRPr="00F53145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u w:val="single"/>
          <w:lang w:val="fi-FI"/>
        </w:rPr>
      </w:pPr>
      <w:r w:rsidRPr="00F53145">
        <w:rPr>
          <w:rFonts w:ascii="Times New Roman" w:hAnsi="Times New Roman" w:cs="Times New Roman"/>
          <w:sz w:val="24"/>
          <w:szCs w:val="24"/>
        </w:rPr>
        <w:t xml:space="preserve"> </w:t>
      </w:r>
      <w:r w:rsidRPr="00F53145">
        <w:rPr>
          <w:rFonts w:ascii="Times New Roman" w:hAnsi="Times New Roman" w:cs="Times New Roman"/>
          <w:sz w:val="24"/>
          <w:szCs w:val="24"/>
          <w:u w:val="single"/>
          <w:lang w:val="fi-FI"/>
        </w:rPr>
        <w:t>Edhy Sriyatno, S.T., M.T</w:t>
      </w:r>
    </w:p>
    <w:p w:rsidR="007524DD" w:rsidRPr="00F53145" w:rsidRDefault="007524DD" w:rsidP="007524DD">
      <w:pPr>
        <w:spacing w:after="0"/>
        <w:ind w:left="10800"/>
        <w:rPr>
          <w:rFonts w:ascii="Times New Roman" w:hAnsi="Times New Roman" w:cs="Times New Roman"/>
          <w:sz w:val="24"/>
          <w:szCs w:val="24"/>
          <w:lang w:val="fi-FI"/>
        </w:rPr>
      </w:pPr>
      <w:r w:rsidRPr="00F53145">
        <w:rPr>
          <w:rFonts w:ascii="Times New Roman" w:hAnsi="Times New Roman" w:cs="Times New Roman"/>
          <w:sz w:val="24"/>
          <w:szCs w:val="24"/>
        </w:rPr>
        <w:t xml:space="preserve"> </w:t>
      </w:r>
      <w:r w:rsidRPr="00F53145">
        <w:rPr>
          <w:rFonts w:ascii="Times New Roman" w:hAnsi="Times New Roman" w:cs="Times New Roman"/>
          <w:sz w:val="24"/>
          <w:szCs w:val="24"/>
          <w:lang w:val="fi-FI"/>
        </w:rPr>
        <w:t>Pembina Tingkat I</w:t>
      </w:r>
    </w:p>
    <w:p w:rsidR="00B132FE" w:rsidRDefault="007524DD" w:rsidP="007524DD">
      <w:pPr>
        <w:spacing w:after="0"/>
        <w:ind w:left="10800"/>
        <w:rPr>
          <w:rFonts w:ascii="Times New Roman" w:hAnsi="Times New Roman" w:cs="Times New Roman"/>
          <w:sz w:val="24"/>
        </w:rPr>
      </w:pPr>
      <w:r w:rsidRPr="00F53145">
        <w:rPr>
          <w:rFonts w:ascii="Times New Roman" w:hAnsi="Times New Roman" w:cs="Times New Roman"/>
          <w:sz w:val="24"/>
          <w:szCs w:val="24"/>
        </w:rPr>
        <w:t xml:space="preserve"> </w:t>
      </w:r>
      <w:r w:rsidRPr="00F53145">
        <w:rPr>
          <w:rFonts w:ascii="Times New Roman" w:hAnsi="Times New Roman" w:cs="Times New Roman"/>
          <w:sz w:val="24"/>
          <w:szCs w:val="24"/>
          <w:lang w:val="fi-FI"/>
        </w:rPr>
        <w:t xml:space="preserve">NIP. 19600323 </w:t>
      </w:r>
      <w:r w:rsidRPr="00F27C4D">
        <w:rPr>
          <w:rFonts w:ascii="Times New Roman" w:hAnsi="Times New Roman" w:cs="Times New Roman"/>
          <w:sz w:val="24"/>
          <w:szCs w:val="24"/>
          <w:lang w:val="fi-FI"/>
        </w:rPr>
        <w:t>198703 1 007</w:t>
      </w:r>
    </w:p>
    <w:p w:rsidR="007524DD" w:rsidRDefault="007524D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B132FE" w:rsidRPr="000D0A89" w:rsidRDefault="00B132FE" w:rsidP="00B132FE">
      <w:pPr>
        <w:jc w:val="center"/>
        <w:rPr>
          <w:rFonts w:ascii="Times New Roman" w:hAnsi="Times New Roman" w:cs="Times New Roman"/>
          <w:b/>
          <w:sz w:val="24"/>
        </w:rPr>
      </w:pPr>
      <w:r w:rsidRPr="000D0A89">
        <w:rPr>
          <w:rFonts w:ascii="Times New Roman" w:hAnsi="Times New Roman" w:cs="Times New Roman"/>
          <w:b/>
          <w:sz w:val="24"/>
        </w:rPr>
        <w:lastRenderedPageBreak/>
        <w:t>KEGIATAN UNDANGAN DINAS PEKERJAAN UMUM DAN PENATAAN RUANG KABUPATEN KARANGANYAR</w:t>
      </w:r>
    </w:p>
    <w:p w:rsidR="00B132FE" w:rsidRPr="000D0A89" w:rsidRDefault="00B132FE" w:rsidP="00B132FE">
      <w:pPr>
        <w:jc w:val="center"/>
        <w:rPr>
          <w:rFonts w:ascii="Times New Roman" w:hAnsi="Times New Roman" w:cs="Times New Roman"/>
          <w:b/>
          <w:sz w:val="24"/>
        </w:rPr>
      </w:pPr>
      <w:r w:rsidRPr="000D0A89">
        <w:rPr>
          <w:rFonts w:ascii="Times New Roman" w:hAnsi="Times New Roman" w:cs="Times New Roman"/>
          <w:b/>
          <w:sz w:val="24"/>
        </w:rPr>
        <w:t xml:space="preserve">BULAN </w:t>
      </w:r>
      <w:r>
        <w:rPr>
          <w:rFonts w:ascii="Times New Roman" w:hAnsi="Times New Roman" w:cs="Times New Roman"/>
          <w:b/>
          <w:sz w:val="24"/>
        </w:rPr>
        <w:t>NOVEMBER 2018</w:t>
      </w:r>
    </w:p>
    <w:tbl>
      <w:tblPr>
        <w:tblStyle w:val="TableGrid"/>
        <w:tblW w:w="17444" w:type="dxa"/>
        <w:tblLayout w:type="fixed"/>
        <w:tblLook w:val="04A0"/>
      </w:tblPr>
      <w:tblGrid>
        <w:gridCol w:w="534"/>
        <w:gridCol w:w="425"/>
        <w:gridCol w:w="2551"/>
        <w:gridCol w:w="1134"/>
        <w:gridCol w:w="1538"/>
        <w:gridCol w:w="1886"/>
        <w:gridCol w:w="4677"/>
        <w:gridCol w:w="2693"/>
        <w:gridCol w:w="2006"/>
      </w:tblGrid>
      <w:tr w:rsidR="00B132FE" w:rsidRPr="009A7F2F" w:rsidTr="004E0CDD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7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1720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pendelagasian wewenang bupati kepada camat dalam penertiban IMB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7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1721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Koordinasi persiapan pelaksanaan bimtek laporan pelaksanaan tugas (LPT)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perencanaan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7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1723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Dispermades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Mendampingi tim studi komparasi kawasan perdesaan dan pengelolaan BUMDES bersama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Balai desa ngemplak. Karangpandan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7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1724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Baperlitbang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Evaluasi DAK sampai dengan tribulan III tahun 2018 dan penyampaian alokasi DAK tahun 2019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Baperlitbang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SDA,BM,CK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7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1726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membahas rencana kerjasama pembangunan pasar desa papahan tasikmadu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8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1729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membahas penyusunan surat keputusan bupati tentang pengalokasian bantuan keuangan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8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1744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Diskominfo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Undangan survey menara telekomunikasi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Ngemplak Karangpandan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9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1731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DPRD kab. karanganyar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Kunker konsultasi DPRD Kab. Karanganyar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Dirjend SDA Kementrian PUPR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9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1732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DPRD kab. karanganyar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Kunker konsultasi komisi C DPRD Karanganyar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Waduk Njantah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9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1739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Dispertan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Undangan pembangunan embung desa gentungan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Dusun ngemplak, desa gentungan Mojo gedang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12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1747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gerakan kemitraan penyelamatan air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Garuda 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B132FE" w:rsidRPr="009A7F2F" w:rsidTr="004E0CDD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12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1754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Undangan upacara HKN ke 54 kab. karanganyar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Hal. Kantor DPRD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12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1756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Dirjend SDA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Undangan DAK infrastruktur bidang irigasi wilayah tengah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Yogyakarta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13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1778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 WB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Sosialisasi perencanaan pengadaan tanah untuk pembangunan waduk njantah jatiyoso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Balai desa Tlobo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Pr="009A7F2F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13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1745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Disarpus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Undangan sosialisasi perda penyelenggaraan kearsipan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Disarpus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13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1766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Menghadiri upacara penutupan TMMD Sengkuyung tahab III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Desa jumantoro, jumantono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Pr="009A7F2F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14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1781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Mengikuti sosialisasi dan pelatihan aplikasi SPSE versi 4.3 CA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14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1783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DPU SDA TARU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Bintek sinkronisasi program pemanfaatan ruang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Wadas lintas DPU SDA TARU Prop 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14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1788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Polres karanganyar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Menyambut dan mendampingi tim supervis ditlantas polda jateng dalam rangka audit dan pengkajian kampung tertib lalu lintas desa Jati jaten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Dukuh Jati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14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BPBD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Monev pembangunan gedung kantor BPBD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Pem. Kantor BPBD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14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DPRD Kab. Karanganyar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Penyampaian dan penyerahan KUA/PPAS APBD TA 2019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Paripurna DPRD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14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Koordinasi persiapan materi diskusi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Baperlitbang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15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1782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penyusunan profil investasi kabupaten karanganyar tahun 2019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Baperlitbang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perencanaan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15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Dinas kesehatan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Evaluasi gerakan masyarakat hidup sehat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PMI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Pr="008A5AEA" w:rsidRDefault="00B132FE" w:rsidP="004E0CDD">
            <w:pPr>
              <w:rPr>
                <w:rFonts w:ascii="Times New Roman" w:hAnsi="Times New Roman" w:cs="Times New Roman"/>
                <w:sz w:val="20"/>
              </w:rPr>
            </w:pPr>
            <w:r w:rsidRPr="008A5AEA">
              <w:rPr>
                <w:rFonts w:ascii="Times New Roman" w:hAnsi="Times New Roman" w:cs="Times New Roman"/>
                <w:sz w:val="20"/>
              </w:rPr>
              <w:t>Kamis, 15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Pr="008A5AEA" w:rsidRDefault="00B132FE" w:rsidP="004E0CDD">
            <w:pPr>
              <w:rPr>
                <w:rFonts w:ascii="Times New Roman" w:hAnsi="Times New Roman" w:cs="Times New Roman"/>
                <w:sz w:val="20"/>
              </w:rPr>
            </w:pPr>
            <w:r w:rsidRPr="008A5AEA">
              <w:rPr>
                <w:rFonts w:ascii="Times New Roman" w:hAnsi="Times New Roman" w:cs="Times New Roman"/>
                <w:sz w:val="20"/>
              </w:rPr>
              <w:t>1808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Pr="008A5AEA" w:rsidRDefault="00B132FE" w:rsidP="004E0CDD">
            <w:pPr>
              <w:rPr>
                <w:rFonts w:ascii="Times New Roman" w:hAnsi="Times New Roman" w:cs="Times New Roman"/>
                <w:sz w:val="20"/>
              </w:rPr>
            </w:pPr>
            <w:r w:rsidRPr="008A5AEA">
              <w:rPr>
                <w:rFonts w:ascii="Times New Roman" w:hAnsi="Times New Roman" w:cs="Times New Roman"/>
                <w:sz w:val="20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Pr="008A5AEA" w:rsidRDefault="00B132FE" w:rsidP="004E0CDD">
            <w:pPr>
              <w:rPr>
                <w:rFonts w:ascii="Times New Roman" w:hAnsi="Times New Roman" w:cs="Times New Roman"/>
                <w:sz w:val="20"/>
              </w:rPr>
            </w:pPr>
            <w:r w:rsidRPr="008A5AEA">
              <w:rPr>
                <w:rFonts w:ascii="Times New Roman" w:hAnsi="Times New Roman" w:cs="Times New Roman"/>
                <w:sz w:val="20"/>
              </w:rPr>
              <w:t>Resor karanganyar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Pr="008A5AEA" w:rsidRDefault="00B132FE" w:rsidP="004E0CDD">
            <w:pPr>
              <w:rPr>
                <w:rFonts w:ascii="Times New Roman" w:hAnsi="Times New Roman" w:cs="Times New Roman"/>
                <w:sz w:val="20"/>
              </w:rPr>
            </w:pPr>
            <w:r w:rsidRPr="008A5AEA">
              <w:rPr>
                <w:rFonts w:ascii="Times New Roman" w:hAnsi="Times New Roman" w:cs="Times New Roman"/>
                <w:sz w:val="20"/>
              </w:rPr>
              <w:t>Undangan Monev KTL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Pr="008A5AEA" w:rsidRDefault="00B132FE" w:rsidP="004E0CDD">
            <w:pPr>
              <w:rPr>
                <w:rFonts w:ascii="Times New Roman" w:hAnsi="Times New Roman" w:cs="Times New Roman"/>
                <w:sz w:val="20"/>
              </w:rPr>
            </w:pPr>
            <w:r w:rsidRPr="008A5AEA">
              <w:rPr>
                <w:rFonts w:ascii="Times New Roman" w:hAnsi="Times New Roman" w:cs="Times New Roman"/>
                <w:sz w:val="20"/>
              </w:rPr>
              <w:t>Aula satpas SIM Satlantas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B132FE" w:rsidRPr="009A7F2F" w:rsidTr="004E0CDD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15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1811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BPBD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penanganan darurat bencana jl. Mojogedang-karangpandan di dukuh dengkeng tohkuning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BPBD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16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KORPRI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Jalan sehat di perkebunan teh kemuning ngargoyoso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 kemuning Resto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16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1819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BKD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Sosialisasi tentang standar biaya dan TPP guna penyusunan RKA-SKPD tahu 2019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Merpati BKD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perencanaan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Sabtu, 17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1810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Mengikuti tirakan hari jadi ke 101 kab. karanganyar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Pendopo rumdin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Senin, 19 November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DPRD Kab.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paripurna DPRD ms 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Paripurna DPRD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19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Membahas pembangunan masjid agung karanganyar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Rumdin Bupati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21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Balai pusda taru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Pembinaan OP Jaringan air beku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Balai pusda taru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21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Membahas rancangan peraturan Bupati tentang pedoman pelaksanaan kegiatan bagi perangkat daerah tahun 2019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21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1831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DPRD Kab. karanganyar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Penyampaian pandangan umum fraksi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Paripurna DPRD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22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1832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Dirjend SDA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Lanjutan pembahasan air beku waduk gondang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Dirjend SDA Jakarta selatan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22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1835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BKD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Rakor teknis dalam rangka percepatan penyusunan LKPD tahun 2018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Merpati BKD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Pengurus barang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23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1834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Menghadiri upacara penutupan Keg. Gala desa dalam rangka hari jadi ke 101 kab. Karanganyar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Gor RM Said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RPr="009A7F2F" w:rsidTr="004E0CDD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26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Dirjen CK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 w:rsidRPr="00496426">
              <w:rPr>
                <w:rFonts w:ascii="Times New Roman" w:hAnsi="Times New Roman" w:cs="Times New Roman"/>
              </w:rPr>
              <w:t>Pra konsultasi program penyusunan rencana kerja DAK bidang infrastruktur air minum dan sanitasi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Hotel grand mercure Sleman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26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Sek-TKPSDA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Sidang komisi dan sidang pleno IV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alana hotel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26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1857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koordinasi forum LLAJ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26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Persiapan penerimaan monev KPK RI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Anthurium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27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1836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menghadapi musim penghujan tahun 2018/2019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27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Smart city forum dan laucing pasar online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Pondopo rumdin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27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Sosialisasi PPKOM dan pejabat pengadaan sekab Karanganyar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DPUPR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27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1893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Membahas rancangan perbup tentang bangunan gedung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28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BPBD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Monev pembangunan gedung kantor BPBD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Lokasi pembangunan kantor BPBD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28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1891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DPU SDA TARU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Sinkronisasi penyusunan peta D.I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Balai pusda taru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SDA,TR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28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1892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04.45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 studi pengalaman tentang administrasi keuangan dan kepariwisataan terkait EKPPD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Bintan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29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1837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FGD pengembangan pariwisata situs sangiran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Museum purbakala sangiran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29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1855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Disperakin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Workshop pendayagunaan tehnologi perumahan dan kawasan permukiman prop jateng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MG Setos, Kembang sari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29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1888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 Prop jateng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Rapat sinkronisasi peningkatan koordinasi dan sinegritas antar sektor dan antar daerah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Gubernur jateng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B132FE" w:rsidRPr="009A7F2F" w:rsidTr="004E0CDD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29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1895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gerakan kemitraan penyelamatan air kab. karanganyar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PodangII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29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1896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Balai PSDA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Rencana pemanfaatan waduk gondang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 SDA TARU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29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1899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 Prop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Monitoring dan evaluasi penerapan standar pelayanan minal (SPAM)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Bappeda prop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perencanaan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29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Mengikuti upacara peringatan hari korpri ke 47 dan hari PGRI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Alun alun karanganyar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29 November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Dishub PKP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forum LLAJ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Dishub PKP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132FE" w:rsidRPr="000D0A89" w:rsidRDefault="00B132FE" w:rsidP="00B132FE">
      <w:pPr>
        <w:tabs>
          <w:tab w:val="left" w:pos="1650"/>
        </w:tabs>
        <w:rPr>
          <w:rFonts w:ascii="Times New Roman" w:hAnsi="Times New Roman" w:cs="Times New Roman"/>
          <w:sz w:val="24"/>
        </w:rPr>
      </w:pPr>
    </w:p>
    <w:p w:rsidR="007524DD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Karanganyar, </w:t>
      </w:r>
      <w:r w:rsidR="006F1523">
        <w:rPr>
          <w:rFonts w:ascii="Times New Roman" w:hAnsi="Times New Roman" w:cs="Times New Roman"/>
          <w:sz w:val="24"/>
          <w:szCs w:val="24"/>
          <w:lang w:val="sv-SE"/>
        </w:rPr>
        <w:t>30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November 2018</w:t>
      </w:r>
    </w:p>
    <w:p w:rsidR="007524DD" w:rsidRPr="00F53145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53145">
        <w:rPr>
          <w:rFonts w:ascii="Times New Roman" w:hAnsi="Times New Roman" w:cs="Times New Roman"/>
          <w:sz w:val="24"/>
          <w:szCs w:val="24"/>
          <w:lang w:val="sv-SE"/>
        </w:rPr>
        <w:t>Kepala Dinas Pekerjaan Umum Dan Penataan Ruang</w:t>
      </w:r>
    </w:p>
    <w:p w:rsidR="007524DD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lang w:val="sv-SE"/>
        </w:rPr>
      </w:pPr>
      <w:r w:rsidRPr="00F53145">
        <w:rPr>
          <w:rFonts w:ascii="Times New Roman" w:hAnsi="Times New Roman" w:cs="Times New Roman"/>
          <w:sz w:val="24"/>
          <w:szCs w:val="24"/>
          <w:lang w:val="sv-SE"/>
        </w:rPr>
        <w:t>Kabupaten Karanganyar</w:t>
      </w:r>
    </w:p>
    <w:p w:rsidR="007524DD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lang w:val="sv-SE"/>
        </w:rPr>
      </w:pPr>
    </w:p>
    <w:p w:rsidR="007524DD" w:rsidRPr="00F53145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ttd</w:t>
      </w:r>
    </w:p>
    <w:p w:rsidR="007524DD" w:rsidRPr="00F53145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 w:hanging="27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7524DD" w:rsidRPr="00F53145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u w:val="single"/>
          <w:lang w:val="fi-FI"/>
        </w:rPr>
      </w:pPr>
      <w:r w:rsidRPr="00F53145">
        <w:rPr>
          <w:rFonts w:ascii="Times New Roman" w:hAnsi="Times New Roman" w:cs="Times New Roman"/>
          <w:sz w:val="24"/>
          <w:szCs w:val="24"/>
        </w:rPr>
        <w:t xml:space="preserve"> </w:t>
      </w:r>
      <w:r w:rsidRPr="00F53145">
        <w:rPr>
          <w:rFonts w:ascii="Times New Roman" w:hAnsi="Times New Roman" w:cs="Times New Roman"/>
          <w:sz w:val="24"/>
          <w:szCs w:val="24"/>
          <w:u w:val="single"/>
          <w:lang w:val="fi-FI"/>
        </w:rPr>
        <w:t>Edhy Sriyatno, S.T., M.T</w:t>
      </w:r>
    </w:p>
    <w:p w:rsidR="007524DD" w:rsidRPr="00F53145" w:rsidRDefault="007524DD" w:rsidP="007524DD">
      <w:pPr>
        <w:spacing w:after="0"/>
        <w:ind w:left="10800"/>
        <w:rPr>
          <w:rFonts w:ascii="Times New Roman" w:hAnsi="Times New Roman" w:cs="Times New Roman"/>
          <w:sz w:val="24"/>
          <w:szCs w:val="24"/>
          <w:lang w:val="fi-FI"/>
        </w:rPr>
      </w:pPr>
      <w:r w:rsidRPr="00F53145">
        <w:rPr>
          <w:rFonts w:ascii="Times New Roman" w:hAnsi="Times New Roman" w:cs="Times New Roman"/>
          <w:sz w:val="24"/>
          <w:szCs w:val="24"/>
        </w:rPr>
        <w:t xml:space="preserve"> </w:t>
      </w:r>
      <w:r w:rsidRPr="00F53145">
        <w:rPr>
          <w:rFonts w:ascii="Times New Roman" w:hAnsi="Times New Roman" w:cs="Times New Roman"/>
          <w:sz w:val="24"/>
          <w:szCs w:val="24"/>
          <w:lang w:val="fi-FI"/>
        </w:rPr>
        <w:t>Pembina Tingkat I</w:t>
      </w:r>
    </w:p>
    <w:p w:rsidR="00B132FE" w:rsidRPr="000D0A89" w:rsidRDefault="007524DD" w:rsidP="007524DD">
      <w:pPr>
        <w:spacing w:after="0"/>
        <w:ind w:left="10800"/>
        <w:rPr>
          <w:rFonts w:ascii="Times New Roman" w:hAnsi="Times New Roman" w:cs="Times New Roman"/>
          <w:sz w:val="24"/>
        </w:rPr>
      </w:pPr>
      <w:r w:rsidRPr="00F53145">
        <w:rPr>
          <w:rFonts w:ascii="Times New Roman" w:hAnsi="Times New Roman" w:cs="Times New Roman"/>
          <w:sz w:val="24"/>
          <w:szCs w:val="24"/>
        </w:rPr>
        <w:t xml:space="preserve"> </w:t>
      </w:r>
      <w:r w:rsidRPr="00F53145">
        <w:rPr>
          <w:rFonts w:ascii="Times New Roman" w:hAnsi="Times New Roman" w:cs="Times New Roman"/>
          <w:sz w:val="24"/>
          <w:szCs w:val="24"/>
          <w:lang w:val="fi-FI"/>
        </w:rPr>
        <w:t xml:space="preserve">NIP. 19600323 </w:t>
      </w:r>
      <w:r w:rsidRPr="00F27C4D">
        <w:rPr>
          <w:rFonts w:ascii="Times New Roman" w:hAnsi="Times New Roman" w:cs="Times New Roman"/>
          <w:sz w:val="24"/>
          <w:szCs w:val="24"/>
          <w:lang w:val="fi-FI"/>
        </w:rPr>
        <w:t>198703 1 007</w:t>
      </w:r>
    </w:p>
    <w:p w:rsidR="00B132FE" w:rsidRDefault="00B132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132FE" w:rsidRPr="000D0A89" w:rsidRDefault="00B132FE" w:rsidP="00B132FE">
      <w:pPr>
        <w:jc w:val="center"/>
        <w:rPr>
          <w:rFonts w:ascii="Times New Roman" w:hAnsi="Times New Roman" w:cs="Times New Roman"/>
          <w:b/>
          <w:sz w:val="24"/>
        </w:rPr>
      </w:pPr>
      <w:r w:rsidRPr="000D0A89">
        <w:rPr>
          <w:rFonts w:ascii="Times New Roman" w:hAnsi="Times New Roman" w:cs="Times New Roman"/>
          <w:b/>
          <w:sz w:val="24"/>
        </w:rPr>
        <w:lastRenderedPageBreak/>
        <w:t>KEGIATAN UNDANGAN DINAS PEKERJAAN UMUM DAN PENATAAN RUANG KABUPATEN KARANGANYAR</w:t>
      </w:r>
    </w:p>
    <w:p w:rsidR="00B132FE" w:rsidRPr="000D0A89" w:rsidRDefault="00B132FE" w:rsidP="00B132FE">
      <w:pPr>
        <w:jc w:val="center"/>
        <w:rPr>
          <w:rFonts w:ascii="Times New Roman" w:hAnsi="Times New Roman" w:cs="Times New Roman"/>
          <w:b/>
          <w:sz w:val="24"/>
        </w:rPr>
      </w:pPr>
      <w:r w:rsidRPr="000D0A89">
        <w:rPr>
          <w:rFonts w:ascii="Times New Roman" w:hAnsi="Times New Roman" w:cs="Times New Roman"/>
          <w:b/>
          <w:sz w:val="24"/>
        </w:rPr>
        <w:t xml:space="preserve">BULAN </w:t>
      </w:r>
      <w:r>
        <w:rPr>
          <w:rFonts w:ascii="Times New Roman" w:hAnsi="Times New Roman" w:cs="Times New Roman"/>
          <w:b/>
          <w:sz w:val="24"/>
        </w:rPr>
        <w:t>DESEMBER 2018</w:t>
      </w:r>
    </w:p>
    <w:tbl>
      <w:tblPr>
        <w:tblStyle w:val="TableGrid"/>
        <w:tblW w:w="17444" w:type="dxa"/>
        <w:tblLayout w:type="fixed"/>
        <w:tblLook w:val="04A0"/>
      </w:tblPr>
      <w:tblGrid>
        <w:gridCol w:w="534"/>
        <w:gridCol w:w="425"/>
        <w:gridCol w:w="2551"/>
        <w:gridCol w:w="1134"/>
        <w:gridCol w:w="1538"/>
        <w:gridCol w:w="1886"/>
        <w:gridCol w:w="4677"/>
        <w:gridCol w:w="2693"/>
        <w:gridCol w:w="2006"/>
      </w:tblGrid>
      <w:tr w:rsidR="00B132FE" w:rsidRPr="009A7F2F" w:rsidTr="004E0CDD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B132FE" w:rsidRPr="009A7F2F" w:rsidTr="004E0CDD">
        <w:tc>
          <w:tcPr>
            <w:tcW w:w="534" w:type="dxa"/>
            <w:tcBorders>
              <w:left w:val="single" w:sz="4" w:space="0" w:color="auto"/>
              <w:bottom w:val="nil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B132FE" w:rsidRPr="009A7F2F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3 Desember 2018</w:t>
            </w:r>
          </w:p>
        </w:tc>
        <w:tc>
          <w:tcPr>
            <w:tcW w:w="1134" w:type="dxa"/>
            <w:tcBorders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1912</w:t>
            </w:r>
          </w:p>
        </w:tc>
        <w:tc>
          <w:tcPr>
            <w:tcW w:w="1538" w:type="dxa"/>
            <w:tcBorders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BKPSDM</w:t>
            </w:r>
          </w:p>
        </w:tc>
        <w:tc>
          <w:tcPr>
            <w:tcW w:w="4677" w:type="dxa"/>
            <w:tcBorders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Pembinaan PNS</w:t>
            </w:r>
          </w:p>
        </w:tc>
        <w:tc>
          <w:tcPr>
            <w:tcW w:w="2693" w:type="dxa"/>
            <w:tcBorders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BKPSDM</w:t>
            </w:r>
          </w:p>
        </w:tc>
        <w:tc>
          <w:tcPr>
            <w:tcW w:w="2006" w:type="dxa"/>
            <w:tcBorders>
              <w:bottom w:val="nil"/>
            </w:tcBorders>
          </w:tcPr>
          <w:p w:rsidR="00B132FE" w:rsidRPr="009A7F2F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3 Desember 2018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1916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persiapan penerimaan tim dari prop jateng dalam rangka pengendalian bantuan keuangan kepada kab/kota APBD tahun 2018 triwulan III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B132FE" w:rsidRPr="009A7F2F" w:rsidTr="004E0CD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3 Desember 2018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pembahasan raperbub bangunan gedung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Sekretaris DPUPR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CK,TR</w:t>
            </w:r>
          </w:p>
        </w:tc>
      </w:tr>
      <w:tr w:rsidR="00B132FE" w:rsidRPr="009A7F2F" w:rsidTr="004E0CD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3 Desember 2018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Dinkes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Pelantikan dan pengambilan sumpah janji jabatan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Dinkes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3 Desember 2018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1932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membahas tetang permasalahan barang milik daerah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 Kerja setda</w:t>
            </w: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4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1934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Pembinaan dan pendampingan pengelolaan barang dan jasa pemerintah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Hotel tamansari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SDA,BM,CK</w:t>
            </w:r>
          </w:p>
        </w:tc>
      </w:tr>
      <w:tr w:rsidR="00B132FE" w:rsidRPr="009A7F2F" w:rsidTr="004E0CD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4 Desember 2018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Baperlitbang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SDG.S tahun 2018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Baperlitbang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RPr="009A7F2F" w:rsidTr="004E0CD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4 Desember 2018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Menerima kuker DPRD Kab. Lamongan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PodangII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B132FE" w:rsidRPr="009A7F2F" w:rsidTr="004E0CD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4 Desember 2018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DPRD Boyolali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 orientasi terkait rekomendasi izin pemanfaatan ruang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DPUPR Kra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B132FE" w:rsidRPr="009A7F2F" w:rsidTr="004E0CD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5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1942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BPBD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Monev pembangunan kantor BPBD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Lokasi pem. Kantor BPBD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RPr="009A7F2F" w:rsidTr="004E0CD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5 Desember 2018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Menerima tim prop jateng dalam rangka pengendalian bantuan keuangan kepada kab/kota APBD prop jateng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B132FE" w:rsidRPr="009A7F2F" w:rsidTr="004E0CD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B132FE" w:rsidRPr="009A7F2F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6 Desember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1940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FGD Penyusunan teknis laporan keuangan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alana hotel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6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evaluasi pelaksanaan pembangunan kawasan perdesaan tahun 2018 dan rencana kegiatan tahun 2019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BKD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Pr="009A7F2F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7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1677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pemanfaatan aplikasi perkantoran elektronis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Pr="009A7F2F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Pak. Suwar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7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Basnas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Pelatihan tenaga kerja dan uji kompetensi konstruksi umum Surakarta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Asrama haji donohudan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Tata ruang dan bina konstruksi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7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sinkronisasi cipta kondisi dan sinegritas program kerja pemda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Rumdin Bupati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7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08.00 WIB 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Dispertan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Sinkronisasi data luas lahan baku sawah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dispertan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dinas, TR, SDA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Minggu, 9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Dirjend SDA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apel kesiagaan siaga bencana banjir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Desa cucukan, Prambanan Klaten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Minggu, 9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Trail jelajah pesona karanganyar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Lapangan desa genengan jumantono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P. Triyadi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10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persiapan pelantikan bupati dan wakil bupati karanganyar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10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Pengarahan pelaksanaan bantuan keuangan kepada desa pembangunan sarpas desa APBD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Pendopo rumdin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11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Pembinaan dan pendampingan pengelolaan pengadaan barang dan jasa pemerintahan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Hotel tamansari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Bidang bidang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Pr="009A7F2F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11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 Prop Jateng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persiapan pemanfaatan rest area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 Prop Semarang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Pr="009A7F2F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12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BPBD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Menov pembangunan kantor BPBD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Lokasi pem. Kantor BPBD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RPr="009A7F2F" w:rsidTr="004E0CDD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12 Desember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2001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Rakor persiapan silatuhrohmi bupati karanganyar dengan masyarakat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13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kehumasan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13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silatuhrohmi bupati dengan masyarakat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14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Inspektorat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DESK RTP OPD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Inspektorat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17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Penandatanganan pakta integritas penyusunan laporan keuangan pemerintah daerah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alana hotel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17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Holcim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Undangan silatuhrohmi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SKA Resto karanganyar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17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penyelesaian kegiatan APBD kab/kota tahun 2018 dan pembahasan perbup kegiatan melampaui 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CK,BM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17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DPRD Kab. Karanganyar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paripurna Istimewa DPRD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Paripurna DPRD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Senin, 17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Disdagnakerkop UKM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membahas bencana alam pasar tegalgede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Disdagnakerkop UKM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18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Evaluasai APBD sampai dengan tribulan IV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Anggaran BKD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Selasa, 18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menghadapi hari raya natal 2018 dan tahun baru 2019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RPr="009A7F2F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19 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Sosialisasi dan pelatihan aplikasi sirup versi 23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RPr="009A7F2F" w:rsidTr="004E0CDD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B132FE" w:rsidRPr="009A7F2F" w:rsidRDefault="00B132FE" w:rsidP="004E0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F2F">
              <w:rPr>
                <w:rFonts w:ascii="Times New Roman" w:hAnsi="Times New Roman" w:cs="Times New Roman"/>
                <w:b/>
                <w:sz w:val="24"/>
              </w:rPr>
              <w:t>Keterangan / Disposisi</w:t>
            </w:r>
          </w:p>
        </w:tc>
      </w:tr>
      <w:tr w:rsidR="00B132FE" w:rsidTr="004E0CD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19  Desember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2047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membahas perubahan perbup no. 97 tahun 2017 tentang pelaksanaan anggaran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Garuda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dinas, Cipta karya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20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 Prop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 w:rsidRPr="00156785">
              <w:rPr>
                <w:rFonts w:ascii="Times New Roman" w:hAnsi="Times New Roman" w:cs="Times New Roman"/>
                <w:sz w:val="24"/>
              </w:rPr>
              <w:t>Rakor bantuan keuangan kepada kab/kota tahun 2018 triwulan IV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Bakorwil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 marga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Pr="001F60B9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 w:rsidRPr="001F60B9">
              <w:rPr>
                <w:rFonts w:ascii="Times New Roman" w:hAnsi="Times New Roman" w:cs="Times New Roman"/>
                <w:sz w:val="20"/>
              </w:rPr>
              <w:t>Kamis, 20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Pr="001F60B9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 w:rsidRPr="001F60B9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Pr="001F60B9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 w:rsidRPr="001F60B9"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Pr="001F60B9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 w:rsidRPr="001F60B9"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Pr="001F60B9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 w:rsidRPr="001F60B9">
              <w:rPr>
                <w:rFonts w:ascii="Times New Roman" w:hAnsi="Times New Roman" w:cs="Times New Roman"/>
                <w:sz w:val="18"/>
              </w:rPr>
              <w:t>Rakor bantuan keuangan APBD prop jateng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Bakorwil 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20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BPBD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Monev pembangunan kantor BPBD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BPBD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20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Baznas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Rakor dan penerimaan hak amil untuk UP2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Masjid agung karanganyar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20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2050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Menyaksikan penantanganan MOU antara pemkab karanganyar dengan suara merdeka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RSUD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20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2051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BPBD Prop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Sumposium politik air dari jateng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Hotel galuh klaten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Sumber daya air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20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2057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permohonan rekomendasi izin pemanfaatan ruang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20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2058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KPPN Sragen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Penyerahan D.I PA TA 2019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KPPN Sragen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Cipta Karya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Kamis, 20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2067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Bintek SPSE versi 4.3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Hotel asia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21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2052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Rapat evaluasi pemanfaatan aplikasi perkantoran elektronik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Podang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21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2055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PMI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Serah terima hasil sumbangan bulan dana PMI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Anthorium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keuangan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21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2064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Boyongan Wabub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Rumdin 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Jum’at, 21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2065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Polres karanganyar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Apel gelar pasukan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Lap. Polres karanganyar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Subbag umum dan kepegawaian</w:t>
            </w: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32FE" w:rsidTr="004E0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Rabu, 26 Desember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2068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07.30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Setda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Menghadiri upacara peringatan hari ibu ke 90 dan hari bela negara tahun 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Hal. Kantor BUPATI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B132FE" w:rsidRDefault="00B132FE" w:rsidP="004E0C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24DD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Karanganyar, </w:t>
      </w:r>
      <w:r w:rsidR="00742F7F">
        <w:rPr>
          <w:rFonts w:ascii="Times New Roman" w:hAnsi="Times New Roman" w:cs="Times New Roman"/>
          <w:sz w:val="24"/>
          <w:szCs w:val="24"/>
          <w:lang w:val="sv-SE"/>
        </w:rPr>
        <w:t>31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Desember 2018</w:t>
      </w:r>
    </w:p>
    <w:p w:rsidR="007524DD" w:rsidRPr="00F53145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53145">
        <w:rPr>
          <w:rFonts w:ascii="Times New Roman" w:hAnsi="Times New Roman" w:cs="Times New Roman"/>
          <w:sz w:val="24"/>
          <w:szCs w:val="24"/>
          <w:lang w:val="sv-SE"/>
        </w:rPr>
        <w:t>Kepala Dinas Pekerjaan Umum Dan Penataan Ruang</w:t>
      </w:r>
    </w:p>
    <w:p w:rsidR="007524DD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lang w:val="sv-SE"/>
        </w:rPr>
      </w:pPr>
      <w:r w:rsidRPr="00F53145">
        <w:rPr>
          <w:rFonts w:ascii="Times New Roman" w:hAnsi="Times New Roman" w:cs="Times New Roman"/>
          <w:sz w:val="24"/>
          <w:szCs w:val="24"/>
          <w:lang w:val="sv-SE"/>
        </w:rPr>
        <w:t>Kabupaten Karanganyar</w:t>
      </w:r>
    </w:p>
    <w:p w:rsidR="007524DD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lang w:val="sv-SE"/>
        </w:rPr>
      </w:pPr>
    </w:p>
    <w:p w:rsidR="007524DD" w:rsidRPr="00F53145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ttd</w:t>
      </w:r>
    </w:p>
    <w:p w:rsidR="007524DD" w:rsidRPr="00F53145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 w:hanging="27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7524DD" w:rsidRPr="00F53145" w:rsidRDefault="007524DD" w:rsidP="007524DD">
      <w:pPr>
        <w:tabs>
          <w:tab w:val="left" w:pos="1170"/>
          <w:tab w:val="left" w:pos="1350"/>
          <w:tab w:val="left" w:pos="1530"/>
          <w:tab w:val="left" w:pos="1980"/>
          <w:tab w:val="left" w:pos="2250"/>
        </w:tabs>
        <w:spacing w:after="0"/>
        <w:ind w:left="10800"/>
        <w:rPr>
          <w:rFonts w:ascii="Times New Roman" w:hAnsi="Times New Roman" w:cs="Times New Roman"/>
          <w:sz w:val="24"/>
          <w:szCs w:val="24"/>
          <w:u w:val="single"/>
          <w:lang w:val="fi-FI"/>
        </w:rPr>
      </w:pPr>
      <w:r w:rsidRPr="00F53145">
        <w:rPr>
          <w:rFonts w:ascii="Times New Roman" w:hAnsi="Times New Roman" w:cs="Times New Roman"/>
          <w:sz w:val="24"/>
          <w:szCs w:val="24"/>
        </w:rPr>
        <w:t xml:space="preserve"> </w:t>
      </w:r>
      <w:r w:rsidRPr="00F53145">
        <w:rPr>
          <w:rFonts w:ascii="Times New Roman" w:hAnsi="Times New Roman" w:cs="Times New Roman"/>
          <w:sz w:val="24"/>
          <w:szCs w:val="24"/>
          <w:u w:val="single"/>
          <w:lang w:val="fi-FI"/>
        </w:rPr>
        <w:t>Edhy Sriyatno, S.T., M.T</w:t>
      </w:r>
    </w:p>
    <w:p w:rsidR="007524DD" w:rsidRPr="00F53145" w:rsidRDefault="007524DD" w:rsidP="007524DD">
      <w:pPr>
        <w:spacing w:after="0"/>
        <w:ind w:left="10800"/>
        <w:rPr>
          <w:rFonts w:ascii="Times New Roman" w:hAnsi="Times New Roman" w:cs="Times New Roman"/>
          <w:sz w:val="24"/>
          <w:szCs w:val="24"/>
          <w:lang w:val="fi-FI"/>
        </w:rPr>
      </w:pPr>
      <w:r w:rsidRPr="00F53145">
        <w:rPr>
          <w:rFonts w:ascii="Times New Roman" w:hAnsi="Times New Roman" w:cs="Times New Roman"/>
          <w:sz w:val="24"/>
          <w:szCs w:val="24"/>
        </w:rPr>
        <w:t xml:space="preserve"> </w:t>
      </w:r>
      <w:r w:rsidRPr="00F53145">
        <w:rPr>
          <w:rFonts w:ascii="Times New Roman" w:hAnsi="Times New Roman" w:cs="Times New Roman"/>
          <w:sz w:val="24"/>
          <w:szCs w:val="24"/>
          <w:lang w:val="fi-FI"/>
        </w:rPr>
        <w:t>Pembina Tingkat I</w:t>
      </w:r>
    </w:p>
    <w:p w:rsidR="00B132FE" w:rsidRPr="000D0A89" w:rsidRDefault="007524DD" w:rsidP="007524DD">
      <w:pPr>
        <w:spacing w:after="0"/>
        <w:ind w:left="10800"/>
        <w:rPr>
          <w:rFonts w:ascii="Times New Roman" w:hAnsi="Times New Roman" w:cs="Times New Roman"/>
          <w:sz w:val="24"/>
        </w:rPr>
      </w:pPr>
      <w:r w:rsidRPr="00F53145">
        <w:rPr>
          <w:rFonts w:ascii="Times New Roman" w:hAnsi="Times New Roman" w:cs="Times New Roman"/>
          <w:sz w:val="24"/>
          <w:szCs w:val="24"/>
        </w:rPr>
        <w:t xml:space="preserve"> </w:t>
      </w:r>
      <w:r w:rsidRPr="00F53145">
        <w:rPr>
          <w:rFonts w:ascii="Times New Roman" w:hAnsi="Times New Roman" w:cs="Times New Roman"/>
          <w:sz w:val="24"/>
          <w:szCs w:val="24"/>
          <w:lang w:val="fi-FI"/>
        </w:rPr>
        <w:t xml:space="preserve">NIP. 19600323 </w:t>
      </w:r>
      <w:r w:rsidRPr="00F27C4D">
        <w:rPr>
          <w:rFonts w:ascii="Times New Roman" w:hAnsi="Times New Roman" w:cs="Times New Roman"/>
          <w:sz w:val="24"/>
          <w:szCs w:val="24"/>
          <w:lang w:val="fi-FI"/>
        </w:rPr>
        <w:t>198703 1 007</w:t>
      </w:r>
    </w:p>
    <w:p w:rsidR="00B132FE" w:rsidRPr="000D0A89" w:rsidRDefault="00B132FE" w:rsidP="00B132FE">
      <w:pPr>
        <w:tabs>
          <w:tab w:val="left" w:pos="1650"/>
        </w:tabs>
        <w:rPr>
          <w:rFonts w:ascii="Times New Roman" w:hAnsi="Times New Roman" w:cs="Times New Roman"/>
          <w:sz w:val="24"/>
        </w:rPr>
      </w:pPr>
      <w:r w:rsidRPr="000D0A89">
        <w:rPr>
          <w:rFonts w:ascii="Times New Roman" w:hAnsi="Times New Roman" w:cs="Times New Roman"/>
          <w:sz w:val="24"/>
        </w:rPr>
        <w:tab/>
      </w:r>
    </w:p>
    <w:p w:rsidR="00B132FE" w:rsidRPr="000D0A89" w:rsidRDefault="00B132FE" w:rsidP="00B132FE">
      <w:pPr>
        <w:tabs>
          <w:tab w:val="left" w:pos="1650"/>
        </w:tabs>
        <w:rPr>
          <w:rFonts w:ascii="Times New Roman" w:hAnsi="Times New Roman" w:cs="Times New Roman"/>
          <w:sz w:val="24"/>
        </w:rPr>
      </w:pPr>
    </w:p>
    <w:p w:rsidR="00B132FE" w:rsidRPr="000D0A89" w:rsidRDefault="00B132FE" w:rsidP="00B132FE">
      <w:pPr>
        <w:tabs>
          <w:tab w:val="left" w:pos="1650"/>
        </w:tabs>
        <w:rPr>
          <w:rFonts w:ascii="Times New Roman" w:hAnsi="Times New Roman" w:cs="Times New Roman"/>
          <w:sz w:val="24"/>
        </w:rPr>
      </w:pPr>
    </w:p>
    <w:p w:rsidR="00B132FE" w:rsidRPr="000C6A96" w:rsidRDefault="00B132FE" w:rsidP="00B132FE">
      <w:pPr>
        <w:tabs>
          <w:tab w:val="left" w:pos="1650"/>
        </w:tabs>
        <w:rPr>
          <w:sz w:val="24"/>
        </w:rPr>
      </w:pPr>
    </w:p>
    <w:p w:rsidR="00577989" w:rsidRDefault="00577989" w:rsidP="00577989">
      <w:pPr>
        <w:rPr>
          <w:rFonts w:ascii="Times New Roman" w:hAnsi="Times New Roman" w:cs="Times New Roman"/>
          <w:sz w:val="24"/>
        </w:rPr>
      </w:pPr>
    </w:p>
    <w:p w:rsidR="000C6A96" w:rsidRPr="00577989" w:rsidRDefault="000C6A96" w:rsidP="00577989">
      <w:pPr>
        <w:rPr>
          <w:rFonts w:ascii="Times New Roman" w:hAnsi="Times New Roman" w:cs="Times New Roman"/>
          <w:sz w:val="24"/>
          <w:lang w:val="en-ID"/>
        </w:rPr>
      </w:pPr>
    </w:p>
    <w:p w:rsidR="000C6A96" w:rsidRPr="000D0A89" w:rsidRDefault="000C6A96" w:rsidP="000C6A96">
      <w:pPr>
        <w:tabs>
          <w:tab w:val="left" w:pos="1650"/>
        </w:tabs>
        <w:rPr>
          <w:rFonts w:ascii="Times New Roman" w:hAnsi="Times New Roman" w:cs="Times New Roman"/>
          <w:sz w:val="24"/>
        </w:rPr>
      </w:pPr>
    </w:p>
    <w:p w:rsidR="000C6A96" w:rsidRPr="000C6A96" w:rsidRDefault="000C6A96" w:rsidP="000C6A96">
      <w:pPr>
        <w:tabs>
          <w:tab w:val="left" w:pos="1650"/>
        </w:tabs>
        <w:rPr>
          <w:sz w:val="24"/>
        </w:rPr>
      </w:pPr>
    </w:p>
    <w:sectPr w:rsidR="000C6A96" w:rsidRPr="000C6A96" w:rsidSect="00742F7F">
      <w:pgSz w:w="18711" w:h="12191" w:orient="landscape" w:code="5"/>
      <w:pgMar w:top="1134" w:right="1134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AFE" w:rsidRDefault="00911AFE" w:rsidP="00B132FE">
      <w:pPr>
        <w:spacing w:after="0" w:line="240" w:lineRule="auto"/>
      </w:pPr>
      <w:r>
        <w:separator/>
      </w:r>
    </w:p>
  </w:endnote>
  <w:endnote w:type="continuationSeparator" w:id="1">
    <w:p w:rsidR="00911AFE" w:rsidRDefault="00911AFE" w:rsidP="00B1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AFE" w:rsidRDefault="00911AFE" w:rsidP="00B132FE">
      <w:pPr>
        <w:spacing w:after="0" w:line="240" w:lineRule="auto"/>
      </w:pPr>
      <w:r>
        <w:separator/>
      </w:r>
    </w:p>
  </w:footnote>
  <w:footnote w:type="continuationSeparator" w:id="1">
    <w:p w:rsidR="00911AFE" w:rsidRDefault="00911AFE" w:rsidP="00B13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B0E"/>
    <w:multiLevelType w:val="hybridMultilevel"/>
    <w:tmpl w:val="AB1E15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456"/>
    <w:rsid w:val="0005495A"/>
    <w:rsid w:val="00056316"/>
    <w:rsid w:val="000C6A96"/>
    <w:rsid w:val="000D0A89"/>
    <w:rsid w:val="001235FC"/>
    <w:rsid w:val="001256E5"/>
    <w:rsid w:val="001309BC"/>
    <w:rsid w:val="001816E7"/>
    <w:rsid w:val="001C059D"/>
    <w:rsid w:val="001D2D41"/>
    <w:rsid w:val="001D3ED3"/>
    <w:rsid w:val="001D5BE6"/>
    <w:rsid w:val="001F2C82"/>
    <w:rsid w:val="002014F2"/>
    <w:rsid w:val="00240032"/>
    <w:rsid w:val="00240584"/>
    <w:rsid w:val="00240C0B"/>
    <w:rsid w:val="00241814"/>
    <w:rsid w:val="002A03B7"/>
    <w:rsid w:val="0033306C"/>
    <w:rsid w:val="003404BA"/>
    <w:rsid w:val="00375B68"/>
    <w:rsid w:val="00396AAB"/>
    <w:rsid w:val="003C0BDB"/>
    <w:rsid w:val="003D21BA"/>
    <w:rsid w:val="003E710F"/>
    <w:rsid w:val="004205D3"/>
    <w:rsid w:val="00463456"/>
    <w:rsid w:val="00484D56"/>
    <w:rsid w:val="00490DC9"/>
    <w:rsid w:val="004A75F2"/>
    <w:rsid w:val="004C1247"/>
    <w:rsid w:val="00530EA4"/>
    <w:rsid w:val="00556BD3"/>
    <w:rsid w:val="00577989"/>
    <w:rsid w:val="00601A19"/>
    <w:rsid w:val="006173C6"/>
    <w:rsid w:val="00630B86"/>
    <w:rsid w:val="00647A37"/>
    <w:rsid w:val="00670A6A"/>
    <w:rsid w:val="00680A0B"/>
    <w:rsid w:val="00682723"/>
    <w:rsid w:val="006C4419"/>
    <w:rsid w:val="006D4D52"/>
    <w:rsid w:val="006F1523"/>
    <w:rsid w:val="00702661"/>
    <w:rsid w:val="0072662D"/>
    <w:rsid w:val="00742F7F"/>
    <w:rsid w:val="007524DD"/>
    <w:rsid w:val="007F499B"/>
    <w:rsid w:val="00896492"/>
    <w:rsid w:val="008B0EB5"/>
    <w:rsid w:val="008B79E9"/>
    <w:rsid w:val="00911AFE"/>
    <w:rsid w:val="009A7F2F"/>
    <w:rsid w:val="009D5259"/>
    <w:rsid w:val="00A03FD2"/>
    <w:rsid w:val="00A07323"/>
    <w:rsid w:val="00A22A84"/>
    <w:rsid w:val="00A25568"/>
    <w:rsid w:val="00A84C10"/>
    <w:rsid w:val="00B00C1C"/>
    <w:rsid w:val="00B132FE"/>
    <w:rsid w:val="00B34A36"/>
    <w:rsid w:val="00B64308"/>
    <w:rsid w:val="00BA588A"/>
    <w:rsid w:val="00BA7200"/>
    <w:rsid w:val="00BB35F3"/>
    <w:rsid w:val="00C245F8"/>
    <w:rsid w:val="00C342E5"/>
    <w:rsid w:val="00C75884"/>
    <w:rsid w:val="00C864B1"/>
    <w:rsid w:val="00CE1BE1"/>
    <w:rsid w:val="00D04D7C"/>
    <w:rsid w:val="00D10CB3"/>
    <w:rsid w:val="00D25B28"/>
    <w:rsid w:val="00DC46C2"/>
    <w:rsid w:val="00DC4DDF"/>
    <w:rsid w:val="00DC745D"/>
    <w:rsid w:val="00DD5708"/>
    <w:rsid w:val="00DD5FD6"/>
    <w:rsid w:val="00E248A4"/>
    <w:rsid w:val="00E45D22"/>
    <w:rsid w:val="00E46293"/>
    <w:rsid w:val="00E64698"/>
    <w:rsid w:val="00E800D7"/>
    <w:rsid w:val="00EB12EB"/>
    <w:rsid w:val="00EC1AF1"/>
    <w:rsid w:val="00EC6002"/>
    <w:rsid w:val="00F06256"/>
    <w:rsid w:val="00F07623"/>
    <w:rsid w:val="00F10D14"/>
    <w:rsid w:val="00F27C4D"/>
    <w:rsid w:val="00F453C8"/>
    <w:rsid w:val="00F5105F"/>
    <w:rsid w:val="00F53145"/>
    <w:rsid w:val="00F67D9E"/>
    <w:rsid w:val="00F84CBD"/>
    <w:rsid w:val="00FF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C44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13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2FE"/>
  </w:style>
  <w:style w:type="paragraph" w:styleId="Footer">
    <w:name w:val="footer"/>
    <w:basedOn w:val="Normal"/>
    <w:link w:val="FooterChar"/>
    <w:uiPriority w:val="99"/>
    <w:semiHidden/>
    <w:unhideWhenUsed/>
    <w:rsid w:val="00B13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2FE"/>
  </w:style>
  <w:style w:type="paragraph" w:styleId="ListParagraph">
    <w:name w:val="List Paragraph"/>
    <w:basedOn w:val="Normal"/>
    <w:uiPriority w:val="34"/>
    <w:qFormat/>
    <w:rsid w:val="00B13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C44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50</Pages>
  <Words>12081</Words>
  <Characters>68863</Characters>
  <Application>Microsoft Office Word</Application>
  <DocSecurity>0</DocSecurity>
  <Lines>573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Windows User</cp:lastModifiedBy>
  <cp:revision>85</cp:revision>
  <dcterms:created xsi:type="dcterms:W3CDTF">2019-07-08T02:33:00Z</dcterms:created>
  <dcterms:modified xsi:type="dcterms:W3CDTF">2019-10-09T06:47:00Z</dcterms:modified>
</cp:coreProperties>
</file>