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52F1" w:rsidRDefault="009152F1"/>
    <w:p w:rsidR="009152F1" w:rsidRDefault="009152F1">
      <w:r w:rsidRPr="009152F1">
        <w:rPr>
          <w:noProof/>
        </w:rPr>
        <w:drawing>
          <wp:anchor distT="0" distB="0" distL="114300" distR="114300" simplePos="0" relativeHeight="251659264" behindDoc="0" locked="0" layoutInCell="1" allowOverlap="1" wp14:anchorId="7ED0B8D1" wp14:editId="284F1A65">
            <wp:simplePos x="0" y="0"/>
            <wp:positionH relativeFrom="column">
              <wp:posOffset>-83975</wp:posOffset>
            </wp:positionH>
            <wp:positionV relativeFrom="paragraph">
              <wp:posOffset>181947</wp:posOffset>
            </wp:positionV>
            <wp:extent cx="8808126" cy="6232849"/>
            <wp:effectExtent l="0" t="0" r="0" b="0"/>
            <wp:wrapNone/>
            <wp:docPr id="1" name="Picture 1" descr="F:\pamflet semarak dep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amflet semarak depa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8126" cy="6232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52F1" w:rsidRDefault="009152F1"/>
    <w:p w:rsidR="009152F1" w:rsidRDefault="009152F1"/>
    <w:p w:rsidR="009152F1" w:rsidRDefault="009152F1"/>
    <w:p w:rsidR="008B7410" w:rsidRDefault="008B7410"/>
    <w:p w:rsidR="009152F1" w:rsidRDefault="009152F1"/>
    <w:p w:rsidR="009152F1" w:rsidRDefault="009152F1"/>
    <w:p w:rsidR="009152F1" w:rsidRDefault="009152F1"/>
    <w:p w:rsidR="009152F1" w:rsidRDefault="009152F1"/>
    <w:p w:rsidR="009152F1" w:rsidRDefault="009152F1"/>
    <w:p w:rsidR="009152F1" w:rsidRDefault="009152F1"/>
    <w:p w:rsidR="009152F1" w:rsidRDefault="009152F1"/>
    <w:p w:rsidR="009152F1" w:rsidRDefault="009152F1"/>
    <w:p w:rsidR="009152F1" w:rsidRDefault="009152F1"/>
    <w:p w:rsidR="009152F1" w:rsidRDefault="009152F1"/>
    <w:p w:rsidR="009152F1" w:rsidRDefault="009152F1"/>
    <w:p w:rsidR="009152F1" w:rsidRDefault="009152F1"/>
    <w:p w:rsidR="009152F1" w:rsidRDefault="009152F1"/>
    <w:p w:rsidR="009152F1" w:rsidRDefault="009152F1"/>
    <w:p w:rsidR="009152F1" w:rsidRDefault="009152F1"/>
    <w:p w:rsidR="009152F1" w:rsidRDefault="009152F1"/>
    <w:p w:rsidR="009152F1" w:rsidRDefault="009152F1"/>
    <w:p w:rsidR="009152F1" w:rsidRDefault="009152F1"/>
    <w:p w:rsidR="009152F1" w:rsidRDefault="009152F1"/>
    <w:p w:rsidR="009152F1" w:rsidRDefault="009152F1"/>
    <w:p w:rsidR="009152F1" w:rsidRDefault="009152F1"/>
    <w:p w:rsidR="009152F1" w:rsidRDefault="009152F1"/>
    <w:p w:rsidR="009152F1" w:rsidRDefault="009152F1"/>
    <w:p w:rsidR="009152F1" w:rsidRDefault="009152F1"/>
    <w:p w:rsidR="009152F1" w:rsidRDefault="009152F1"/>
    <w:p w:rsidR="009152F1" w:rsidRDefault="009152F1"/>
    <w:p w:rsidR="009152F1" w:rsidRDefault="009152F1"/>
    <w:p w:rsidR="009152F1" w:rsidRDefault="009152F1"/>
    <w:p w:rsidR="009152F1" w:rsidRDefault="009152F1">
      <w:r w:rsidRPr="009152F1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B94CAB6" wp14:editId="163197C3">
            <wp:simplePos x="0" y="0"/>
            <wp:positionH relativeFrom="column">
              <wp:posOffset>-56515</wp:posOffset>
            </wp:positionH>
            <wp:positionV relativeFrom="paragraph">
              <wp:posOffset>-18292</wp:posOffset>
            </wp:positionV>
            <wp:extent cx="8761959" cy="6200179"/>
            <wp:effectExtent l="0" t="0" r="1270" b="0"/>
            <wp:wrapNone/>
            <wp:docPr id="2" name="Picture 2" descr="F:\pamflet semarak belaka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amflet semarak belakan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1959" cy="6200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52F1" w:rsidRDefault="009152F1"/>
    <w:p w:rsidR="009152F1" w:rsidRDefault="009152F1"/>
    <w:p w:rsidR="009152F1" w:rsidRDefault="009152F1"/>
    <w:p w:rsidR="009152F1" w:rsidRDefault="009152F1"/>
    <w:p w:rsidR="009152F1" w:rsidRDefault="009152F1"/>
    <w:p w:rsidR="009152F1" w:rsidRDefault="009152F1"/>
    <w:p w:rsidR="009152F1" w:rsidRDefault="009152F1"/>
    <w:p w:rsidR="009152F1" w:rsidRDefault="009152F1">
      <w:bookmarkStart w:id="0" w:name="_GoBack"/>
      <w:bookmarkEnd w:id="0"/>
    </w:p>
    <w:sectPr w:rsidR="009152F1" w:rsidSect="009152F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2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52F1"/>
    <w:rsid w:val="008B7410"/>
    <w:rsid w:val="00915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CCCFDB4-52BD-4E0F-A748-058E5FFCF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Dishubkominfo Karanganyar</Company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Adi Yudha Prahara</dc:creator>
  <cp:keywords/>
  <dc:description/>
  <cp:lastModifiedBy>Adi Yudha Prahara</cp:lastModifiedBy>
  <cp:revision>1</cp:revision>
  <dcterms:created xsi:type="dcterms:W3CDTF">2019-07-24T03:36:00Z</dcterms:created>
  <dcterms:modified xsi:type="dcterms:W3CDTF">2019-07-24T03:38:00Z</dcterms:modified>
</cp:coreProperties>
</file>