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62" w:rsidRPr="00861967" w:rsidRDefault="00F91F62" w:rsidP="00F91F62">
      <w:pPr>
        <w:numPr>
          <w:ilvl w:val="0"/>
          <w:numId w:val="1"/>
        </w:numPr>
        <w:ind w:left="426" w:hanging="993"/>
        <w:rPr>
          <w:rFonts w:ascii="Bookman Old Style" w:hAnsi="Bookman Old Style" w:cs="Arial"/>
          <w:sz w:val="24"/>
          <w:szCs w:val="24"/>
        </w:rPr>
      </w:pPr>
      <w:r w:rsidRPr="00861967">
        <w:rPr>
          <w:rFonts w:ascii="Bookman Old Style" w:hAnsi="Bookman Old Style" w:cs="Arial"/>
          <w:sz w:val="24"/>
          <w:szCs w:val="24"/>
        </w:rPr>
        <w:t>STANDAR PELAYANAN FASILITAS PEMBUATAN KARTU KELUARGA (KK)</w:t>
      </w:r>
    </w:p>
    <w:p w:rsidR="00F91F62" w:rsidRPr="00861967" w:rsidRDefault="00F91F62" w:rsidP="00F91F62">
      <w:pPr>
        <w:rPr>
          <w:rFonts w:ascii="Bookman Old Style" w:hAnsi="Bookman Old Style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702"/>
        <w:gridCol w:w="5859"/>
      </w:tblGrid>
      <w:tr w:rsidR="00F91F62" w:rsidRPr="00861967" w:rsidTr="00C541C9">
        <w:tc>
          <w:tcPr>
            <w:tcW w:w="709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KOMPONEN</w:t>
            </w:r>
          </w:p>
        </w:tc>
        <w:tc>
          <w:tcPr>
            <w:tcW w:w="6237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URAIAN</w:t>
            </w:r>
          </w:p>
        </w:tc>
      </w:tr>
      <w:tr w:rsidR="00F91F62" w:rsidRPr="00861967" w:rsidTr="00C541C9">
        <w:tc>
          <w:tcPr>
            <w:tcW w:w="709" w:type="dxa"/>
            <w:shd w:val="clear" w:color="auto" w:fill="auto"/>
          </w:tcPr>
          <w:p w:rsidR="00F91F62" w:rsidRPr="00861967" w:rsidRDefault="00F91F62" w:rsidP="00C541C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Persyaratan </w:t>
            </w:r>
          </w:p>
        </w:tc>
        <w:tc>
          <w:tcPr>
            <w:tcW w:w="6237" w:type="dxa"/>
            <w:shd w:val="clear" w:color="auto" w:fill="auto"/>
          </w:tcPr>
          <w:p w:rsidR="00F91F62" w:rsidRPr="00861967" w:rsidRDefault="00F91F62" w:rsidP="00C541C9">
            <w:pPr>
              <w:numPr>
                <w:ilvl w:val="0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Bagi Penduduk yang belum terekam data keluarga dan data anggota keluarga ke dalam Pusat Bank Data Kependudukan Nasional. menyerahkan: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Surat pengantar dari RT/ RW;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Blanko/ Formulir permohonan kartu keluarga (F-1.06);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KK yang lama (sebelum SIAK diimplementasikan);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Foto copy akta perkawinan/ surat nikah/ akta perceraian;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Foto copy akta kelahiran seluruh anggota keluarga yang akan masuk dalam KK;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Fotocopy surat kelahiran dari Desa/Kelurahan bagi anggota keluarga yang baru lahir;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Foto copy akta pengangkatan anak;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Foto copy Surat Keterangan Ganti Nama bila telah ganti nama;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Bagi pemohon yang mengalami hambatan mental dan fisik tubuh, pengisian biodata menggunakan formulir F1.04.</w:t>
            </w:r>
          </w:p>
          <w:p w:rsidR="00F91F62" w:rsidRPr="00861967" w:rsidRDefault="00F91F62" w:rsidP="00C541C9">
            <w:pPr>
              <w:numPr>
                <w:ilvl w:val="0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Bagi penduduk yang sudah memiliki NIK (membentuk rumah tangga baru, pindah tempat tinggal, KK hilang/rusak).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Surat pengantar RT/RW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Bagi penduduk yang membentuk rumah tangga baru melampirkan;</w:t>
            </w:r>
          </w:p>
          <w:p w:rsidR="00F91F62" w:rsidRPr="00861967" w:rsidRDefault="00F91F62" w:rsidP="00C541C9">
            <w:pPr>
              <w:numPr>
                <w:ilvl w:val="2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Foto copy KK yang lama.</w:t>
            </w:r>
          </w:p>
          <w:p w:rsidR="00F91F62" w:rsidRPr="00861967" w:rsidRDefault="00F91F62" w:rsidP="00C541C9">
            <w:pPr>
              <w:numPr>
                <w:ilvl w:val="2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Foto copy akta perkawinan/surat nikah/akta perceraian;</w:t>
            </w:r>
          </w:p>
          <w:p w:rsidR="00F91F62" w:rsidRPr="00861967" w:rsidRDefault="00F91F62" w:rsidP="00C541C9">
            <w:pPr>
              <w:numPr>
                <w:ilvl w:val="2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Foto copy KTP Kepala keluarga dan anggotanya.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Bagi penduduk yang pindah tempat tinggal;</w:t>
            </w:r>
          </w:p>
          <w:p w:rsidR="00F91F62" w:rsidRPr="00861967" w:rsidRDefault="00F91F62" w:rsidP="00C541C9">
            <w:pPr>
              <w:numPr>
                <w:ilvl w:val="2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KK yang lama.</w:t>
            </w:r>
          </w:p>
          <w:p w:rsidR="00F91F62" w:rsidRPr="00861967" w:rsidRDefault="00F91F62" w:rsidP="00C541C9">
            <w:pPr>
              <w:numPr>
                <w:ilvl w:val="2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Surat keterangan pindah dari daerah asal.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lastRenderedPageBreak/>
              <w:t>Bagi penduduk yang KK hilang/rusak:</w:t>
            </w:r>
          </w:p>
          <w:p w:rsidR="00F91F62" w:rsidRPr="00861967" w:rsidRDefault="00F91F62" w:rsidP="00C541C9">
            <w:pPr>
              <w:numPr>
                <w:ilvl w:val="2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Surat keterangan kehilangan dari Kepolisian, atau</w:t>
            </w:r>
          </w:p>
          <w:p w:rsidR="00F91F62" w:rsidRPr="00861967" w:rsidRDefault="00F91F62" w:rsidP="00C541C9">
            <w:pPr>
              <w:numPr>
                <w:ilvl w:val="2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KK yang rusak</w:t>
            </w:r>
          </w:p>
          <w:p w:rsidR="00F91F62" w:rsidRPr="00861967" w:rsidRDefault="00F91F62" w:rsidP="00C541C9">
            <w:pPr>
              <w:numPr>
                <w:ilvl w:val="2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Foto copy KTP dari salah satu anggota keluarga, atau</w:t>
            </w:r>
          </w:p>
          <w:p w:rsidR="00F91F62" w:rsidRPr="00861967" w:rsidRDefault="00F91F62" w:rsidP="00C541C9">
            <w:pPr>
              <w:numPr>
                <w:ilvl w:val="2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Dokumen keimigrasian bagi orang asing.</w:t>
            </w:r>
          </w:p>
          <w:p w:rsidR="00F91F62" w:rsidRPr="00861967" w:rsidRDefault="00F91F62" w:rsidP="00C541C9">
            <w:pPr>
              <w:numPr>
                <w:ilvl w:val="0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Bagi Orang Asing Tinggal Tetap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Formulir biodata penduduk untuk orang asing (F-1.02) yang telah diisi dengan baik dan benar, bagi yang belum pernah didaftarkan biodatanya;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Dokumen imigrasi;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Surat keterangan tempat tinggal (SKTT);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Surat keterangan lapor dini (SKLD);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Surat ijin kerja;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Surat ijin tinggal tetap;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Surat keterangan pindah datang (SKPD) orang asing tinggal tetap bagi penduduk yang pindah datang;</w:t>
            </w:r>
          </w:p>
          <w:p w:rsidR="00F91F62" w:rsidRPr="00861967" w:rsidRDefault="00F91F62" w:rsidP="00C541C9">
            <w:pPr>
              <w:numPr>
                <w:ilvl w:val="0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Penerbitan KK karena penambahan anggota keluarga baru bagi penduduk WNI;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Formulir permohonan kartu keluarga (F-1.06)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Pengantar dari RT/RW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Foto copy KK yang lama dari pemohon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KK yang lama dari keluarga yang akan diikuti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Surat keterangan pindah datang bagi penduduk yang pindah dalam wilayah NKRI;atau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Surat keterangan datang dari Luar Negeri bagi warga Negara Indonesia yang datang dari luar negeri karena pindah;</w:t>
            </w:r>
          </w:p>
          <w:p w:rsidR="00F91F62" w:rsidRPr="00861967" w:rsidRDefault="00F91F62" w:rsidP="00C541C9">
            <w:pPr>
              <w:numPr>
                <w:ilvl w:val="0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lastRenderedPageBreak/>
              <w:t>Penerbitan KK karena penambahan anggota keluarga baru bagi penduduk WNA;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Formulir permohonan kartu keluarga (F-1.06)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Formulir biodata penduduk untuk orang asing (F-1.02)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Pengantar dari RT/RW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KK yang lama dari pemohon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KK yang lama dari keluarga yang diikuti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Paspor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Izin tinggal tetap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Surat keterangan catatan kepolisian</w:t>
            </w:r>
          </w:p>
          <w:p w:rsidR="00F91F62" w:rsidRPr="00861967" w:rsidRDefault="00F91F62" w:rsidP="00C541C9">
            <w:pPr>
              <w:numPr>
                <w:ilvl w:val="0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Penerbitan KK karena pengurangan anggota keluarga :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Pengantar dari RT/RW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KK yang lama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Surat keterangan kematian; atau</w:t>
            </w:r>
          </w:p>
          <w:p w:rsidR="00F91F62" w:rsidRPr="00861967" w:rsidRDefault="00F91F62" w:rsidP="00C541C9">
            <w:pPr>
              <w:numPr>
                <w:ilvl w:val="1"/>
                <w:numId w:val="2"/>
              </w:numPr>
              <w:shd w:val="clear" w:color="auto" w:fill="FFFFFF"/>
              <w:rPr>
                <w:rFonts w:ascii="Bookman Old Style" w:hAnsi="Bookman Old Style" w:cs="Arial"/>
                <w:sz w:val="27"/>
                <w:szCs w:val="27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Surat keterengan pindah/surat keterangan pindah datang bagi penduduk yang pindah dalam wilayah NKRI;</w:t>
            </w:r>
          </w:p>
        </w:tc>
      </w:tr>
      <w:tr w:rsidR="00F91F62" w:rsidRPr="00861967" w:rsidTr="00C541C9">
        <w:tc>
          <w:tcPr>
            <w:tcW w:w="709" w:type="dxa"/>
            <w:shd w:val="clear" w:color="auto" w:fill="auto"/>
          </w:tcPr>
          <w:p w:rsidR="00F91F62" w:rsidRPr="00861967" w:rsidRDefault="00F91F62" w:rsidP="00C541C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Sistem, Mekanisme dan Prosedur </w:t>
            </w:r>
          </w:p>
        </w:tc>
        <w:tc>
          <w:tcPr>
            <w:tcW w:w="6237" w:type="dxa"/>
            <w:shd w:val="clear" w:color="auto" w:fill="auto"/>
          </w:tcPr>
          <w:p w:rsidR="00F91F62" w:rsidRPr="00861967" w:rsidRDefault="00F91F62" w:rsidP="00C541C9">
            <w:pPr>
              <w:numPr>
                <w:ilvl w:val="0"/>
                <w:numId w:val="3"/>
              </w:numPr>
              <w:ind w:hanging="545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Pemohon datang ke Kantor Kelurahan setempat dengan membawa surat pengantar RT/RW dan berkas persyaratan yang telah ditentukan beserta dokumen aslinya;</w:t>
            </w:r>
          </w:p>
          <w:p w:rsidR="00F91F62" w:rsidRPr="00861967" w:rsidRDefault="00F91F62" w:rsidP="00C541C9">
            <w:pPr>
              <w:numPr>
                <w:ilvl w:val="0"/>
                <w:numId w:val="3"/>
              </w:numPr>
              <w:ind w:hanging="545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Petugas Kelurahan mengecek berkas yang bersangkutan dan memberikan blanko/ data isian KK serta memberikan informasi tentang persyaratan masa berlaku dan mekanisme pengisian blanko;</w:t>
            </w:r>
          </w:p>
          <w:p w:rsidR="00F91F62" w:rsidRPr="00861967" w:rsidRDefault="00F91F62" w:rsidP="00C541C9">
            <w:pPr>
              <w:numPr>
                <w:ilvl w:val="0"/>
                <w:numId w:val="3"/>
              </w:numPr>
              <w:ind w:hanging="545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Pemohon mengisi blanko/ data isian KK yang telah disediakan di Kelurahan masing-masing sesuai dengan wilayah tempat tinggalnya;</w:t>
            </w:r>
          </w:p>
          <w:p w:rsidR="00F91F62" w:rsidRPr="00861967" w:rsidRDefault="00F91F62" w:rsidP="00C541C9">
            <w:pPr>
              <w:numPr>
                <w:ilvl w:val="0"/>
                <w:numId w:val="3"/>
              </w:numPr>
              <w:ind w:hanging="545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Formulir yang sudah di isi diserahkan ke Kelurahan;</w:t>
            </w:r>
          </w:p>
          <w:p w:rsidR="00F91F62" w:rsidRPr="00861967" w:rsidRDefault="00F91F62" w:rsidP="00C541C9">
            <w:pPr>
              <w:numPr>
                <w:ilvl w:val="0"/>
                <w:numId w:val="3"/>
              </w:numPr>
              <w:ind w:hanging="545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Petugas Seksi Pemerintahan pada Kelurahan memeriksa dan meneliti blanko/ data isian KK dan meregister dalam buku Harian Peristiwa </w:t>
            </w:r>
            <w:r w:rsidRPr="00861967">
              <w:rPr>
                <w:rFonts w:ascii="Bookman Old Style" w:hAnsi="Bookman Old Style" w:cs="Arial"/>
                <w:sz w:val="24"/>
                <w:szCs w:val="24"/>
              </w:rPr>
              <w:lastRenderedPageBreak/>
              <w:t>Kependudukan serta mengajukan kepada Lurah/Kepala Desa untuk ditandatangani;</w:t>
            </w:r>
          </w:p>
          <w:p w:rsidR="00F91F62" w:rsidRPr="00861967" w:rsidRDefault="00F91F62" w:rsidP="00C541C9">
            <w:pPr>
              <w:numPr>
                <w:ilvl w:val="0"/>
                <w:numId w:val="3"/>
              </w:numPr>
              <w:ind w:hanging="545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Apabila berkas belum lengkap maka petugas mengembalikan kepada pemohon untuk dilengkapi;</w:t>
            </w:r>
          </w:p>
          <w:p w:rsidR="00F91F62" w:rsidRPr="00861967" w:rsidRDefault="00F91F62" w:rsidP="00C541C9">
            <w:pPr>
              <w:numPr>
                <w:ilvl w:val="0"/>
                <w:numId w:val="3"/>
              </w:numPr>
              <w:ind w:hanging="545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Setelah berkas ditandatangani Lurah/Kepala Desa, Petugas Seksi Pemerintahan pada Kelurahan mencatat dalam Buku Induk Penduduk dan menyerahkan kembali kepada pemohon beserta dokumen aslinya;</w:t>
            </w:r>
          </w:p>
          <w:p w:rsidR="00F91F62" w:rsidRPr="00861967" w:rsidRDefault="00F91F62" w:rsidP="00C541C9">
            <w:pPr>
              <w:numPr>
                <w:ilvl w:val="0"/>
                <w:numId w:val="3"/>
              </w:numPr>
              <w:ind w:hanging="545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Pemohon mendatangi loket pelayanan KK dan KTP yang ada di Kantor Kecamatan dengan membawa berkas lengkap beserta dokumen asli;</w:t>
            </w:r>
          </w:p>
          <w:p w:rsidR="00F91F62" w:rsidRPr="00861967" w:rsidRDefault="00F91F62" w:rsidP="00C541C9">
            <w:pPr>
              <w:numPr>
                <w:ilvl w:val="0"/>
                <w:numId w:val="3"/>
              </w:numPr>
              <w:ind w:hanging="545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Petugas Pelayanan KK dan KTP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</w:t>
            </w:r>
            <w:r w:rsidRPr="00861967">
              <w:rPr>
                <w:rFonts w:ascii="Bookman Old Style" w:hAnsi="Bookman Old Style" w:cs="Arial"/>
                <w:sz w:val="24"/>
                <w:szCs w:val="24"/>
              </w:rPr>
              <w:t>yang ada di Kecamatan menerima dan memverifikasi berkas serta mencatat data pemohon dalam Buku Permohonan KK.</w:t>
            </w:r>
          </w:p>
          <w:p w:rsidR="00F91F62" w:rsidRPr="00861967" w:rsidRDefault="00F91F62" w:rsidP="00C541C9">
            <w:pPr>
              <w:numPr>
                <w:ilvl w:val="0"/>
                <w:numId w:val="3"/>
              </w:numPr>
              <w:ind w:hanging="545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Petugas Pelayanan KK dan KTP meregister berkas permohanan dan menerbitkan tanda terima pendaftaran;</w:t>
            </w:r>
          </w:p>
          <w:p w:rsidR="00F91F62" w:rsidRPr="00861967" w:rsidRDefault="00F91F62" w:rsidP="00C541C9">
            <w:pPr>
              <w:numPr>
                <w:ilvl w:val="0"/>
                <w:numId w:val="3"/>
              </w:numPr>
              <w:ind w:hanging="545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berkas permohonan yang telah diregister dan berkas lainnya diteruskan ke Operator komputer;</w:t>
            </w:r>
          </w:p>
          <w:p w:rsidR="00F91F62" w:rsidRPr="00861967" w:rsidRDefault="00F91F62" w:rsidP="00C541C9">
            <w:pPr>
              <w:numPr>
                <w:ilvl w:val="0"/>
                <w:numId w:val="3"/>
              </w:numPr>
              <w:ind w:hanging="545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Operator komputer menerima dan mengecek biodata penduduk pada berkas permohonan dengan mensinkronisasi biodata yang diterima ke dalam Aplikasi SIAK, data yang tidak valid dikembalikan kepada petugas loket;</w:t>
            </w:r>
          </w:p>
          <w:p w:rsidR="00F91F62" w:rsidRPr="00861967" w:rsidRDefault="00F91F62" w:rsidP="00C541C9">
            <w:pPr>
              <w:numPr>
                <w:ilvl w:val="0"/>
                <w:numId w:val="3"/>
              </w:numPr>
              <w:ind w:hanging="545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Operator Komputer mencetak KK sesuai data yang valid pada blangko asli rangkap 5 (lima), serta mencatat nomor serial blanko yang telah diterbitkan;</w:t>
            </w:r>
          </w:p>
          <w:p w:rsidR="00F91F62" w:rsidRPr="00861967" w:rsidRDefault="00F91F62" w:rsidP="00C541C9">
            <w:pPr>
              <w:numPr>
                <w:ilvl w:val="0"/>
                <w:numId w:val="3"/>
              </w:numPr>
              <w:ind w:hanging="545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Operator Komputer menyerahkan Cetakan KK ke petugas Verifikasi Dinas Kependudukan dan Pencatatan Sipil;</w:t>
            </w:r>
          </w:p>
          <w:p w:rsidR="00F91F62" w:rsidRPr="00861967" w:rsidRDefault="00F91F62" w:rsidP="00C541C9">
            <w:pPr>
              <w:numPr>
                <w:ilvl w:val="0"/>
                <w:numId w:val="3"/>
              </w:numPr>
              <w:ind w:hanging="545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KK diserahakan ke bidang Pendaftaran penduduk untuk diteliti dan diparaf Kepala Bidang Pendaftaran Penduduk untuk kemudian diteruskan ke kepala Dinas untuk ditandatangani dan </w:t>
            </w:r>
            <w:r w:rsidRPr="00861967">
              <w:rPr>
                <w:rFonts w:ascii="Bookman Old Style" w:hAnsi="Bookman Old Style" w:cs="Arial"/>
                <w:sz w:val="24"/>
                <w:szCs w:val="24"/>
              </w:rPr>
              <w:lastRenderedPageBreak/>
              <w:t>distempel basah selanjutnya diserahkan kembali kepada staf bidang pendaftaran penduduk untuk diteruskan ke bagian loket pengambilan ;</w:t>
            </w:r>
          </w:p>
          <w:p w:rsidR="00F91F62" w:rsidRPr="0069785A" w:rsidRDefault="00F91F62" w:rsidP="00C541C9">
            <w:pPr>
              <w:numPr>
                <w:ilvl w:val="0"/>
                <w:numId w:val="3"/>
              </w:numPr>
              <w:ind w:hanging="545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Pemohon pada batas waktu proses yang telah ditentukan mendatangi loket Pelayanan KK dan KTP di Dinas Kependudukan dan Pencatatan Sipil;</w:t>
            </w:r>
          </w:p>
        </w:tc>
      </w:tr>
      <w:tr w:rsidR="00F91F62" w:rsidRPr="00861967" w:rsidTr="00C541C9">
        <w:tc>
          <w:tcPr>
            <w:tcW w:w="709" w:type="dxa"/>
            <w:shd w:val="clear" w:color="auto" w:fill="auto"/>
          </w:tcPr>
          <w:p w:rsidR="00F91F62" w:rsidRPr="00861967" w:rsidRDefault="00F91F62" w:rsidP="00C541C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Jangka Waktu Penyelesaian </w:t>
            </w:r>
          </w:p>
        </w:tc>
        <w:tc>
          <w:tcPr>
            <w:tcW w:w="623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Lamanya proses pencetakan Kartu Keluarg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a rata-rata 5 menit dan paling </w:t>
            </w: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lama 14 hari kerja dihitung sejak penyerahan berkas persyaratan secara lengkap. </w:t>
            </w:r>
          </w:p>
        </w:tc>
      </w:tr>
      <w:tr w:rsidR="00F91F62" w:rsidRPr="00861967" w:rsidTr="00C541C9">
        <w:tc>
          <w:tcPr>
            <w:tcW w:w="709" w:type="dxa"/>
            <w:shd w:val="clear" w:color="auto" w:fill="auto"/>
          </w:tcPr>
          <w:p w:rsidR="00F91F62" w:rsidRPr="00861967" w:rsidRDefault="00F91F62" w:rsidP="00C541C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4. </w:t>
            </w:r>
          </w:p>
        </w:tc>
        <w:tc>
          <w:tcPr>
            <w:tcW w:w="297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Biaya / Tarif </w:t>
            </w:r>
          </w:p>
        </w:tc>
        <w:tc>
          <w:tcPr>
            <w:tcW w:w="623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Pembuatan Kartu Keluarga tidak dikenakan biaya retribusi</w:t>
            </w:r>
          </w:p>
        </w:tc>
      </w:tr>
      <w:tr w:rsidR="00F91F62" w:rsidRPr="00861967" w:rsidTr="00C541C9">
        <w:tc>
          <w:tcPr>
            <w:tcW w:w="709" w:type="dxa"/>
            <w:shd w:val="clear" w:color="auto" w:fill="auto"/>
          </w:tcPr>
          <w:p w:rsidR="00F91F62" w:rsidRPr="00861967" w:rsidRDefault="00F91F62" w:rsidP="00C541C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Produk Pelayanan</w:t>
            </w:r>
          </w:p>
        </w:tc>
        <w:tc>
          <w:tcPr>
            <w:tcW w:w="6237" w:type="dxa"/>
            <w:shd w:val="clear" w:color="auto" w:fill="auto"/>
          </w:tcPr>
          <w:p w:rsidR="00F91F62" w:rsidRPr="005F349D" w:rsidRDefault="00F91F62" w:rsidP="00C541C9">
            <w:p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Kartu Keluarga yang sudah jadi berbentuk print out</w:t>
            </w:r>
          </w:p>
        </w:tc>
      </w:tr>
      <w:tr w:rsidR="00F91F62" w:rsidRPr="00861967" w:rsidTr="00C541C9">
        <w:tc>
          <w:tcPr>
            <w:tcW w:w="709" w:type="dxa"/>
            <w:shd w:val="clear" w:color="auto" w:fill="auto"/>
          </w:tcPr>
          <w:p w:rsidR="00F91F62" w:rsidRPr="00861967" w:rsidRDefault="00F91F62" w:rsidP="00C541C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Penanganan Pengaduan, saran dan masukan </w:t>
            </w:r>
          </w:p>
        </w:tc>
        <w:tc>
          <w:tcPr>
            <w:tcW w:w="623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Pemohon /masyarakat yang merasa tidak puas dan dirugikan atas jasa pelayanan yang diberikan oleh para petugas pelayanan, memiliki hak melakukan pengaduan dengan cara :</w:t>
            </w:r>
          </w:p>
          <w:p w:rsidR="00F91F62" w:rsidRPr="00861967" w:rsidRDefault="00F91F62" w:rsidP="00C541C9">
            <w:pPr>
              <w:numPr>
                <w:ilvl w:val="0"/>
                <w:numId w:val="4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Melalui SMS/website/e-mail/media sosisal yang telah disediakan khusus dalam program pelayanan </w:t>
            </w:r>
          </w:p>
          <w:p w:rsidR="00F91F62" w:rsidRPr="00861967" w:rsidRDefault="00F91F62" w:rsidP="00C541C9">
            <w:pPr>
              <w:numPr>
                <w:ilvl w:val="0"/>
                <w:numId w:val="4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Melakukan konfirmasi kepada petugas pelayanan</w:t>
            </w:r>
          </w:p>
          <w:p w:rsidR="00F91F62" w:rsidRPr="00861967" w:rsidRDefault="00F91F62" w:rsidP="00C541C9">
            <w:pPr>
              <w:numPr>
                <w:ilvl w:val="0"/>
                <w:numId w:val="4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Melaporkan langsung kepada pimpinan / atasan petugas pelayanan</w:t>
            </w:r>
          </w:p>
          <w:p w:rsidR="00F91F62" w:rsidRPr="00861967" w:rsidRDefault="00F91F62" w:rsidP="00C541C9">
            <w:pPr>
              <w:numPr>
                <w:ilvl w:val="0"/>
                <w:numId w:val="4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Memasukan saran pendapat ke kotak saran yang telah disediakan </w:t>
            </w:r>
          </w:p>
        </w:tc>
      </w:tr>
      <w:tr w:rsidR="00F91F62" w:rsidRPr="00861967" w:rsidTr="00C541C9">
        <w:tc>
          <w:tcPr>
            <w:tcW w:w="709" w:type="dxa"/>
            <w:shd w:val="clear" w:color="auto" w:fill="auto"/>
          </w:tcPr>
          <w:p w:rsidR="00F91F62" w:rsidRPr="00861967" w:rsidRDefault="00F91F62" w:rsidP="00C541C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F91F62" w:rsidRPr="00861967" w:rsidRDefault="00F91F62" w:rsidP="00F91F62">
      <w:pPr>
        <w:rPr>
          <w:rFonts w:ascii="Bookman Old Style" w:hAnsi="Bookman Old Style" w:cs="Arial"/>
          <w:sz w:val="24"/>
          <w:szCs w:val="24"/>
        </w:rPr>
      </w:pPr>
    </w:p>
    <w:p w:rsidR="00F91F62" w:rsidRPr="00861967" w:rsidRDefault="00F91F62" w:rsidP="00F91F62">
      <w:pPr>
        <w:rPr>
          <w:rFonts w:ascii="Bookman Old Style" w:hAnsi="Bookman Old Style" w:cs="Arial"/>
          <w:sz w:val="24"/>
          <w:szCs w:val="24"/>
        </w:rPr>
      </w:pPr>
    </w:p>
    <w:p w:rsidR="00F91F62" w:rsidRPr="00861967" w:rsidRDefault="00F91F62" w:rsidP="00F91F62">
      <w:pPr>
        <w:numPr>
          <w:ilvl w:val="0"/>
          <w:numId w:val="1"/>
        </w:numPr>
        <w:ind w:left="426" w:hanging="993"/>
        <w:rPr>
          <w:rFonts w:ascii="Bookman Old Style" w:hAnsi="Bookman Old Style" w:cs="Arial"/>
          <w:sz w:val="24"/>
          <w:szCs w:val="24"/>
        </w:rPr>
      </w:pPr>
      <w:r w:rsidRPr="00861967">
        <w:rPr>
          <w:rFonts w:ascii="Bookman Old Style" w:hAnsi="Bookman Old Style" w:cs="Arial"/>
          <w:sz w:val="24"/>
          <w:szCs w:val="24"/>
        </w:rPr>
        <w:t>STANDAR PELAYANAN E-KTP</w:t>
      </w:r>
    </w:p>
    <w:p w:rsidR="00F91F62" w:rsidRPr="00861967" w:rsidRDefault="00F91F62" w:rsidP="00F91F62">
      <w:pPr>
        <w:rPr>
          <w:rFonts w:ascii="Bookman Old Style" w:hAnsi="Bookman Old Style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765"/>
        <w:gridCol w:w="5789"/>
      </w:tblGrid>
      <w:tr w:rsidR="00F91F62" w:rsidRPr="00861967" w:rsidTr="00C541C9">
        <w:tc>
          <w:tcPr>
            <w:tcW w:w="709" w:type="dxa"/>
            <w:shd w:val="clear" w:color="auto" w:fill="auto"/>
          </w:tcPr>
          <w:p w:rsidR="00F91F62" w:rsidRPr="009D2540" w:rsidRDefault="00F91F62" w:rsidP="00C541C9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KOMPONEN</w:t>
            </w:r>
          </w:p>
        </w:tc>
        <w:tc>
          <w:tcPr>
            <w:tcW w:w="6237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URAIAN</w:t>
            </w:r>
          </w:p>
        </w:tc>
      </w:tr>
      <w:tr w:rsidR="00F91F62" w:rsidRPr="00861967" w:rsidTr="00C541C9">
        <w:tc>
          <w:tcPr>
            <w:tcW w:w="709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Persyaratan</w:t>
            </w:r>
          </w:p>
        </w:tc>
        <w:tc>
          <w:tcPr>
            <w:tcW w:w="6237" w:type="dxa"/>
            <w:shd w:val="clear" w:color="auto" w:fill="auto"/>
          </w:tcPr>
          <w:p w:rsidR="00F91F62" w:rsidRPr="00861967" w:rsidRDefault="00F91F62" w:rsidP="00C541C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17"/>
              </w:tabs>
              <w:ind w:left="427" w:hangingChars="178" w:hanging="427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Penerbitan KTP el baru:</w:t>
            </w:r>
          </w:p>
          <w:p w:rsidR="00F91F62" w:rsidRPr="00861967" w:rsidRDefault="00F91F62" w:rsidP="00C541C9">
            <w:pPr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742"/>
              </w:tabs>
              <w:ind w:left="742" w:hanging="283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Foto copy KK (yang mencantumkan NIK pemohon);</w:t>
            </w:r>
          </w:p>
          <w:p w:rsidR="00F91F62" w:rsidRPr="00861967" w:rsidRDefault="00F91F62" w:rsidP="00C541C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17"/>
              </w:tabs>
              <w:ind w:left="427" w:hangingChars="178" w:hanging="427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Penggantian KTP el;</w:t>
            </w:r>
          </w:p>
          <w:p w:rsidR="00F91F62" w:rsidRPr="00861967" w:rsidRDefault="00F91F62" w:rsidP="00C541C9">
            <w:pPr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742"/>
              </w:tabs>
              <w:ind w:left="742" w:hanging="283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KTP lama asli yang rusak dan atau fotocopy KTP;</w:t>
            </w:r>
          </w:p>
          <w:p w:rsidR="00F91F62" w:rsidRPr="00861967" w:rsidRDefault="00F91F62" w:rsidP="00C541C9">
            <w:pPr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742"/>
              </w:tabs>
              <w:ind w:left="742" w:hanging="283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Jika KTP lama hilang harus melampirkan Surat Kehilangan KTP dari kepolisian;</w:t>
            </w:r>
          </w:p>
          <w:p w:rsidR="00F91F62" w:rsidRPr="00861967" w:rsidRDefault="00F91F62" w:rsidP="00C541C9">
            <w:pPr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742"/>
              </w:tabs>
              <w:ind w:hanging="981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lastRenderedPageBreak/>
              <w:t>Fotocopy KK yang bersangkutan;</w:t>
            </w:r>
          </w:p>
        </w:tc>
      </w:tr>
      <w:tr w:rsidR="00F91F62" w:rsidRPr="00861967" w:rsidTr="00C541C9">
        <w:tc>
          <w:tcPr>
            <w:tcW w:w="709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Sistem, Mekanisme dan Prosedur </w:t>
            </w:r>
          </w:p>
        </w:tc>
        <w:tc>
          <w:tcPr>
            <w:tcW w:w="6237" w:type="dxa"/>
            <w:shd w:val="clear" w:color="auto" w:fill="auto"/>
          </w:tcPr>
          <w:p w:rsidR="00F91F62" w:rsidRDefault="00F91F62" w:rsidP="00C541C9">
            <w:pPr>
              <w:numPr>
                <w:ilvl w:val="0"/>
                <w:numId w:val="6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Pemohon membawa/melengkapi berkas</w:t>
            </w:r>
          </w:p>
          <w:p w:rsidR="00F91F62" w:rsidRDefault="00F91F62" w:rsidP="00C541C9">
            <w:pPr>
              <w:numPr>
                <w:ilvl w:val="0"/>
                <w:numId w:val="6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Registrasi berkas masuk dan verifikasi data kependudukan </w:t>
            </w:r>
          </w:p>
          <w:p w:rsidR="00F91F62" w:rsidRDefault="00F91F62" w:rsidP="00C541C9">
            <w:pPr>
              <w:numPr>
                <w:ilvl w:val="0"/>
                <w:numId w:val="6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D204A0">
              <w:rPr>
                <w:rFonts w:ascii="Bookman Old Style" w:hAnsi="Bookman Old Style" w:cs="Arial"/>
                <w:sz w:val="24"/>
                <w:szCs w:val="24"/>
              </w:rPr>
              <w:t>Penyerahan / Pengajuan Berkas Persyaratan Kepada Kepala Seksi Tata Pemerintahan untuk Verifikasi berkas ajuan KTP</w:t>
            </w:r>
          </w:p>
          <w:p w:rsidR="00F91F62" w:rsidRDefault="00F91F62" w:rsidP="00C541C9">
            <w:pPr>
              <w:numPr>
                <w:ilvl w:val="0"/>
                <w:numId w:val="6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Permohonan yang telah memenuhi ketentuan di paraf dan diserahkan ke Operator</w:t>
            </w:r>
          </w:p>
          <w:p w:rsidR="00F91F62" w:rsidRPr="00D204A0" w:rsidRDefault="00F91F62" w:rsidP="00C541C9">
            <w:pPr>
              <w:numPr>
                <w:ilvl w:val="0"/>
                <w:numId w:val="6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D204A0">
              <w:rPr>
                <w:rFonts w:ascii="Bookman Old Style" w:hAnsi="Bookman Old Style" w:cs="Arial"/>
                <w:sz w:val="24"/>
                <w:szCs w:val="24"/>
              </w:rPr>
              <w:t>Proses Pengecekan data di database, foto KTP, cetak KTP</w:t>
            </w:r>
          </w:p>
          <w:p w:rsidR="00F91F62" w:rsidRDefault="00F91F62" w:rsidP="00C541C9">
            <w:pPr>
              <w:numPr>
                <w:ilvl w:val="0"/>
                <w:numId w:val="6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Berkas permohonan di ajukan ke Camat untuk di tandatangani</w:t>
            </w:r>
          </w:p>
          <w:p w:rsidR="00F91F62" w:rsidRDefault="00F91F62" w:rsidP="00C541C9">
            <w:pPr>
              <w:numPr>
                <w:ilvl w:val="0"/>
                <w:numId w:val="6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Operator mencetak KTP Pemohon</w:t>
            </w:r>
          </w:p>
          <w:p w:rsidR="00F91F62" w:rsidRPr="005247BD" w:rsidRDefault="00F91F62" w:rsidP="00C541C9">
            <w:pPr>
              <w:numPr>
                <w:ilvl w:val="0"/>
                <w:numId w:val="6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KTP diserahkan ke Pemohon</w:t>
            </w:r>
          </w:p>
          <w:p w:rsidR="00F91F62" w:rsidRPr="00861967" w:rsidRDefault="00F91F62" w:rsidP="00C541C9">
            <w:pPr>
              <w:shd w:val="clear" w:color="auto" w:fill="FFFFFF"/>
              <w:ind w:left="360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F91F62" w:rsidRPr="00861967" w:rsidTr="00C541C9">
        <w:tc>
          <w:tcPr>
            <w:tcW w:w="709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Jangka Waktu Penyelesaian</w:t>
            </w:r>
          </w:p>
        </w:tc>
        <w:tc>
          <w:tcPr>
            <w:tcW w:w="6237" w:type="dxa"/>
            <w:shd w:val="clear" w:color="auto" w:fill="auto"/>
          </w:tcPr>
          <w:p w:rsidR="00F91F62" w:rsidRPr="005247BD" w:rsidRDefault="00F91F62" w:rsidP="00C541C9">
            <w:pPr>
              <w:shd w:val="clear" w:color="auto" w:fill="FFFFFF"/>
              <w:ind w:left="34" w:hanging="3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Lamanya proses pendataan dan perekaman biodata e KTP tiap orang rata-rata 10 menit bila persyaratan lengkap</w:t>
            </w:r>
          </w:p>
        </w:tc>
      </w:tr>
      <w:tr w:rsidR="00F91F62" w:rsidRPr="00861967" w:rsidTr="00C541C9">
        <w:tc>
          <w:tcPr>
            <w:tcW w:w="709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Biaya / Tarif</w:t>
            </w:r>
          </w:p>
        </w:tc>
        <w:tc>
          <w:tcPr>
            <w:tcW w:w="6237" w:type="dxa"/>
            <w:shd w:val="clear" w:color="auto" w:fill="auto"/>
          </w:tcPr>
          <w:p w:rsidR="00F91F62" w:rsidRPr="00861967" w:rsidRDefault="00F91F62" w:rsidP="00C541C9">
            <w:pPr>
              <w:shd w:val="clear" w:color="auto" w:fill="FFFFFF"/>
              <w:ind w:left="34" w:hanging="34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Pembuatan KTP-el tidak dikenakan biaya retribusi</w:t>
            </w:r>
          </w:p>
        </w:tc>
      </w:tr>
      <w:tr w:rsidR="00F91F62" w:rsidRPr="00861967" w:rsidTr="00C541C9">
        <w:trPr>
          <w:trHeight w:val="511"/>
        </w:trPr>
        <w:tc>
          <w:tcPr>
            <w:tcW w:w="709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Produk Layanan </w:t>
            </w:r>
          </w:p>
        </w:tc>
        <w:tc>
          <w:tcPr>
            <w:tcW w:w="6237" w:type="dxa"/>
            <w:shd w:val="clear" w:color="auto" w:fill="auto"/>
          </w:tcPr>
          <w:p w:rsidR="00F91F62" w:rsidRPr="005247BD" w:rsidRDefault="00F91F62" w:rsidP="00C541C9">
            <w:pPr>
              <w:shd w:val="clear" w:color="auto" w:fill="FFFFFF"/>
              <w:ind w:left="34" w:hanging="3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e- KT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</w:t>
            </w:r>
          </w:p>
        </w:tc>
      </w:tr>
      <w:tr w:rsidR="00F91F62" w:rsidRPr="00861967" w:rsidTr="00C541C9">
        <w:tc>
          <w:tcPr>
            <w:tcW w:w="709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Penanganan Pengduan, saran dan masukan </w:t>
            </w:r>
          </w:p>
        </w:tc>
        <w:tc>
          <w:tcPr>
            <w:tcW w:w="623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Pemohon /masyarakat yang merasa tidak puas dan dirugikan atas jasa pelayanan yang diberikan oleh para petugas pelayanan, memiliki hak melakukan pengaduan dengan cara :</w:t>
            </w:r>
          </w:p>
          <w:p w:rsidR="00F91F62" w:rsidRPr="00861967" w:rsidRDefault="00F91F62" w:rsidP="00C541C9">
            <w:pPr>
              <w:numPr>
                <w:ilvl w:val="0"/>
                <w:numId w:val="7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Melalui SMS/website/e-mail/media sosisal yang telah disediakan khusus dalam program pelayanan </w:t>
            </w:r>
          </w:p>
          <w:p w:rsidR="00F91F62" w:rsidRPr="00861967" w:rsidRDefault="00F91F62" w:rsidP="00C541C9">
            <w:pPr>
              <w:numPr>
                <w:ilvl w:val="0"/>
                <w:numId w:val="7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Melakukan konfirmasi kepada petugas pelayanan</w:t>
            </w:r>
          </w:p>
          <w:p w:rsidR="00F91F62" w:rsidRPr="00861967" w:rsidRDefault="00F91F62" w:rsidP="00C541C9">
            <w:pPr>
              <w:numPr>
                <w:ilvl w:val="0"/>
                <w:numId w:val="7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Melaporkan langsung kepada pimpinan / atasan petugas pelayanan</w:t>
            </w:r>
          </w:p>
          <w:p w:rsidR="00F91F62" w:rsidRPr="00861967" w:rsidRDefault="00F91F62" w:rsidP="00C541C9">
            <w:pPr>
              <w:numPr>
                <w:ilvl w:val="0"/>
                <w:numId w:val="7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Memasukan saran pendapat ke kotak saran yang telah disediakan</w:t>
            </w:r>
          </w:p>
        </w:tc>
      </w:tr>
    </w:tbl>
    <w:p w:rsidR="00F91F62" w:rsidRPr="00861967" w:rsidRDefault="00F91F62" w:rsidP="00F91F62">
      <w:pPr>
        <w:rPr>
          <w:rFonts w:ascii="Bookman Old Style" w:hAnsi="Bookman Old Style" w:cs="Arial"/>
          <w:sz w:val="24"/>
          <w:szCs w:val="24"/>
        </w:rPr>
      </w:pPr>
    </w:p>
    <w:p w:rsidR="00F91F62" w:rsidRPr="00861967" w:rsidRDefault="00F91F62" w:rsidP="00F91F62">
      <w:pPr>
        <w:rPr>
          <w:rFonts w:ascii="Bookman Old Style" w:hAnsi="Bookman Old Style" w:cs="Arial"/>
          <w:sz w:val="24"/>
          <w:szCs w:val="24"/>
        </w:rPr>
      </w:pPr>
    </w:p>
    <w:p w:rsidR="00F91F62" w:rsidRPr="00861967" w:rsidRDefault="00F91F62" w:rsidP="00F91F62">
      <w:pPr>
        <w:numPr>
          <w:ilvl w:val="0"/>
          <w:numId w:val="1"/>
        </w:numPr>
        <w:ind w:left="426" w:hanging="993"/>
        <w:rPr>
          <w:rFonts w:ascii="Bookman Old Style" w:hAnsi="Bookman Old Style" w:cs="Arial"/>
          <w:sz w:val="24"/>
          <w:szCs w:val="24"/>
        </w:rPr>
      </w:pPr>
      <w:r w:rsidRPr="00861967">
        <w:rPr>
          <w:rFonts w:ascii="Bookman Old Style" w:hAnsi="Bookman Old Style" w:cs="Arial"/>
          <w:sz w:val="24"/>
          <w:szCs w:val="24"/>
        </w:rPr>
        <w:t xml:space="preserve">STANDAR PELAYANAN KETERANGAN PINDAH DAN DATANG </w:t>
      </w:r>
    </w:p>
    <w:p w:rsidR="00F91F62" w:rsidRPr="00861967" w:rsidRDefault="00F91F62" w:rsidP="00F91F62">
      <w:pPr>
        <w:rPr>
          <w:rFonts w:ascii="Bookman Old Style" w:hAnsi="Bookman Old Style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799"/>
        <w:gridCol w:w="5752"/>
      </w:tblGrid>
      <w:tr w:rsidR="00F91F62" w:rsidRPr="00861967" w:rsidTr="00C541C9">
        <w:tc>
          <w:tcPr>
            <w:tcW w:w="709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KOMPONEN</w:t>
            </w:r>
          </w:p>
        </w:tc>
        <w:tc>
          <w:tcPr>
            <w:tcW w:w="6237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URAIAN</w:t>
            </w:r>
          </w:p>
        </w:tc>
      </w:tr>
      <w:tr w:rsidR="00F91F62" w:rsidRPr="00861967" w:rsidTr="00C541C9">
        <w:tc>
          <w:tcPr>
            <w:tcW w:w="709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Persyaratan </w:t>
            </w:r>
          </w:p>
        </w:tc>
        <w:tc>
          <w:tcPr>
            <w:tcW w:w="6237" w:type="dxa"/>
            <w:shd w:val="clear" w:color="auto" w:fill="auto"/>
          </w:tcPr>
          <w:p w:rsidR="00F91F62" w:rsidRDefault="00F91F62" w:rsidP="00C541C9">
            <w:pPr>
              <w:numPr>
                <w:ilvl w:val="0"/>
                <w:numId w:val="9"/>
              </w:numPr>
              <w:shd w:val="clear" w:color="auto" w:fill="FFFFFF"/>
              <w:ind w:left="317" w:hanging="317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Persyaratan Pindah Masuk</w:t>
            </w:r>
          </w:p>
          <w:p w:rsidR="00F91F62" w:rsidRPr="00861967" w:rsidRDefault="00F91F62" w:rsidP="00C541C9">
            <w:pPr>
              <w:shd w:val="clear" w:color="auto" w:fill="FFFFFF"/>
              <w:ind w:left="317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lastRenderedPageBreak/>
              <w:t>Penduduk yang datang dari suatu daerah ke Kabupaten Karanganyar harus segera mendaftarkan kepindahannya dengan persyaratan sebagai berikut :</w:t>
            </w:r>
          </w:p>
          <w:p w:rsidR="00F91F62" w:rsidRPr="00861967" w:rsidRDefault="00F91F62" w:rsidP="00C541C9">
            <w:pPr>
              <w:numPr>
                <w:ilvl w:val="0"/>
                <w:numId w:val="8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SKPWNI Asli</w:t>
            </w:r>
          </w:p>
          <w:p w:rsidR="00F91F62" w:rsidRPr="00861967" w:rsidRDefault="00F91F62" w:rsidP="00C541C9">
            <w:pPr>
              <w:numPr>
                <w:ilvl w:val="0"/>
                <w:numId w:val="8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KTP-el / Surat Keterangan daerah asal yang asli</w:t>
            </w:r>
          </w:p>
          <w:p w:rsidR="00F91F62" w:rsidRPr="00861967" w:rsidRDefault="00F91F62" w:rsidP="00C541C9">
            <w:pPr>
              <w:numPr>
                <w:ilvl w:val="0"/>
                <w:numId w:val="8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KTP-el / Surat Keterangan yang asli (Update data perubahan)</w:t>
            </w:r>
          </w:p>
          <w:p w:rsidR="00F91F62" w:rsidRPr="00861967" w:rsidRDefault="00F91F62" w:rsidP="00C541C9">
            <w:pPr>
              <w:numPr>
                <w:ilvl w:val="0"/>
                <w:numId w:val="8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KK Asli Karanganyar (untuk mau yang ditumpangi atau pecah KK)</w:t>
            </w:r>
          </w:p>
          <w:p w:rsidR="00F91F62" w:rsidRPr="00861967" w:rsidRDefault="00F91F62" w:rsidP="00C541C9">
            <w:pPr>
              <w:numPr>
                <w:ilvl w:val="0"/>
                <w:numId w:val="8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Fotocopy Dokumen Pendukung lainnya untuk Perubahan data KK</w:t>
            </w:r>
          </w:p>
          <w:p w:rsidR="00F91F62" w:rsidRPr="00861967" w:rsidRDefault="00F91F62" w:rsidP="00C541C9">
            <w:pPr>
              <w:pStyle w:val="NormalWeb"/>
              <w:numPr>
                <w:ilvl w:val="0"/>
                <w:numId w:val="9"/>
              </w:numPr>
              <w:ind w:left="317" w:hanging="283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Penduduk yang pindah dari Kabupaten Karanganyar ke luar Daerah harus memenuhi syarat sebagai berikut :</w:t>
            </w:r>
          </w:p>
          <w:p w:rsidR="00F91F62" w:rsidRPr="00861967" w:rsidRDefault="00F91F62" w:rsidP="00C541C9">
            <w:pPr>
              <w:pStyle w:val="NormalWeb"/>
              <w:numPr>
                <w:ilvl w:val="1"/>
                <w:numId w:val="9"/>
              </w:numPr>
              <w:ind w:left="742" w:hanging="425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Surat Keterangan RT/RW, Kepala Desa / Camat</w:t>
            </w:r>
          </w:p>
          <w:p w:rsidR="00F91F62" w:rsidRPr="00861967" w:rsidRDefault="00F91F62" w:rsidP="00C541C9">
            <w:pPr>
              <w:pStyle w:val="NormalWeb"/>
              <w:numPr>
                <w:ilvl w:val="1"/>
                <w:numId w:val="9"/>
              </w:numPr>
              <w:ind w:left="742" w:hanging="425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KK asli</w:t>
            </w:r>
          </w:p>
          <w:p w:rsidR="00F91F62" w:rsidRPr="00861967" w:rsidRDefault="00F91F62" w:rsidP="00C541C9">
            <w:pPr>
              <w:pStyle w:val="NormalWeb"/>
              <w:numPr>
                <w:ilvl w:val="1"/>
                <w:numId w:val="9"/>
              </w:numPr>
              <w:ind w:left="742" w:hanging="425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KTP asli yang akan pindah</w:t>
            </w:r>
          </w:p>
          <w:p w:rsidR="00F91F62" w:rsidRPr="00861967" w:rsidRDefault="00F91F62" w:rsidP="00C541C9">
            <w:pPr>
              <w:pStyle w:val="NormalWeb"/>
              <w:numPr>
                <w:ilvl w:val="1"/>
                <w:numId w:val="9"/>
              </w:numPr>
              <w:ind w:left="742" w:hanging="425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Dokumen Kependudukan lainnya sebagai pendukung apabila diketemukan perbedaan (disesuaikan dengan jenis perpindahan penduduk)</w:t>
            </w:r>
          </w:p>
          <w:p w:rsidR="00F91F62" w:rsidRPr="00861967" w:rsidRDefault="00F91F62" w:rsidP="00C541C9">
            <w:pPr>
              <w:pStyle w:val="NormalWeb"/>
              <w:numPr>
                <w:ilvl w:val="1"/>
                <w:numId w:val="9"/>
              </w:numPr>
              <w:ind w:left="742" w:hanging="425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Surat Keterangan pindah berlaku hanya 30 hari dapat digunakan sebagai pengganti KTP sementara selama masih dalam proses perpindahan</w:t>
            </w:r>
          </w:p>
          <w:p w:rsidR="00F91F62" w:rsidRPr="00861967" w:rsidRDefault="00F91F62" w:rsidP="00C541C9">
            <w:pPr>
              <w:pStyle w:val="NormalWeb"/>
              <w:numPr>
                <w:ilvl w:val="1"/>
                <w:numId w:val="9"/>
              </w:numPr>
              <w:ind w:left="742" w:hanging="425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Surat Nikah</w:t>
            </w:r>
          </w:p>
          <w:p w:rsidR="00F91F62" w:rsidRPr="00861967" w:rsidRDefault="00F91F62" w:rsidP="00C541C9">
            <w:pPr>
              <w:pStyle w:val="NormalWeb"/>
              <w:numPr>
                <w:ilvl w:val="1"/>
                <w:numId w:val="9"/>
              </w:numPr>
              <w:ind w:left="742" w:hanging="425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Ijin Pemegang KK, Surat Persetujuan Orang tua (untuk anak dibawah umur) dan Surat Pernyataan dari suami/istri (apabila yang pindah salah satu)</w:t>
            </w:r>
          </w:p>
          <w:p w:rsidR="00F91F62" w:rsidRPr="00861967" w:rsidRDefault="00F91F62" w:rsidP="00C541C9">
            <w:pPr>
              <w:pStyle w:val="NormalWeb"/>
              <w:numPr>
                <w:ilvl w:val="1"/>
                <w:numId w:val="9"/>
              </w:numPr>
              <w:ind w:left="742" w:hanging="425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Pas foto berwarna ukuran 3×4 sebanyak 4 lembar</w:t>
            </w:r>
          </w:p>
          <w:p w:rsidR="00F91F62" w:rsidRPr="00861967" w:rsidRDefault="00F91F62" w:rsidP="00C541C9">
            <w:pPr>
              <w:pStyle w:val="NormalWeb"/>
              <w:numPr>
                <w:ilvl w:val="1"/>
                <w:numId w:val="9"/>
              </w:numPr>
              <w:ind w:left="742" w:hanging="425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SKCK (Untuk Kabupaten / Kota tertentu sesuai dengan permintaan)</w:t>
            </w:r>
          </w:p>
          <w:p w:rsidR="00F91F62" w:rsidRPr="00861967" w:rsidRDefault="00F91F62" w:rsidP="00C541C9">
            <w:pPr>
              <w:pStyle w:val="NormalWeb"/>
              <w:rPr>
                <w:rFonts w:ascii="Bookman Old Style" w:hAnsi="Bookman Old Style" w:cs="Arial"/>
                <w:b/>
              </w:rPr>
            </w:pPr>
            <w:r w:rsidRPr="00861967">
              <w:rPr>
                <w:rFonts w:ascii="Bookman Old Style" w:hAnsi="Bookman Old Style" w:cs="Arial"/>
                <w:b/>
              </w:rPr>
              <w:t>Kepindahan antar Kabupaten atau Provinsi :</w:t>
            </w:r>
          </w:p>
          <w:p w:rsidR="00F91F62" w:rsidRDefault="00F91F62" w:rsidP="00C541C9">
            <w:pPr>
              <w:pStyle w:val="NormalWeb"/>
              <w:numPr>
                <w:ilvl w:val="2"/>
                <w:numId w:val="8"/>
              </w:numPr>
              <w:ind w:left="742" w:hanging="425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Syarat point 1 s.d. 6 diajukan dan diproses di Kantor Desa untuk dibuatkan surat pengantar pindah</w:t>
            </w:r>
          </w:p>
          <w:p w:rsidR="00F91F62" w:rsidRDefault="00F91F62" w:rsidP="00C541C9">
            <w:pPr>
              <w:pStyle w:val="NormalWeb"/>
              <w:numPr>
                <w:ilvl w:val="2"/>
                <w:numId w:val="8"/>
              </w:numPr>
              <w:ind w:left="742" w:hanging="425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SKCK pindah penduduk</w:t>
            </w:r>
          </w:p>
          <w:p w:rsidR="00F91F62" w:rsidRDefault="00F91F62" w:rsidP="00C541C9">
            <w:pPr>
              <w:pStyle w:val="NormalWeb"/>
              <w:numPr>
                <w:ilvl w:val="2"/>
                <w:numId w:val="8"/>
              </w:numPr>
              <w:ind w:left="742" w:hanging="425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lastRenderedPageBreak/>
              <w:t>Surat pengantar pindah diajukan ke Kantor Kecamatan untuk dibuatkan surat pengantar pindah</w:t>
            </w:r>
          </w:p>
          <w:p w:rsidR="00F91F62" w:rsidRDefault="00F91F62" w:rsidP="00C541C9">
            <w:pPr>
              <w:pStyle w:val="NormalWeb"/>
              <w:numPr>
                <w:ilvl w:val="2"/>
                <w:numId w:val="8"/>
              </w:numPr>
              <w:ind w:left="742" w:hanging="425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Surat pengantar pindah diajukan ke Disdukcapil Kab. Karanganyar untuk dibuatkan surat pindah antar Kab./Provinsi</w:t>
            </w:r>
          </w:p>
          <w:p w:rsidR="00F91F62" w:rsidRPr="00861967" w:rsidRDefault="00F91F62" w:rsidP="00C541C9">
            <w:pPr>
              <w:pStyle w:val="NormalWeb"/>
              <w:numPr>
                <w:ilvl w:val="2"/>
                <w:numId w:val="8"/>
              </w:numPr>
              <w:ind w:left="742" w:hanging="425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Surat pindah dari Disdukcapil dibawa ke Kabupaten tujuan pindah untuk diproses pembuatan KK dan KTP</w:t>
            </w:r>
          </w:p>
          <w:p w:rsidR="00F91F62" w:rsidRPr="00861967" w:rsidRDefault="00F91F62" w:rsidP="00C541C9">
            <w:pPr>
              <w:pStyle w:val="NormalWeb"/>
              <w:ind w:left="720"/>
              <w:rPr>
                <w:rFonts w:ascii="Bookman Old Style" w:hAnsi="Bookman Old Style" w:cs="Arial"/>
              </w:rPr>
            </w:pPr>
          </w:p>
          <w:p w:rsidR="00F91F62" w:rsidRPr="00861967" w:rsidRDefault="00F91F62" w:rsidP="00C541C9">
            <w:pPr>
              <w:pStyle w:val="NormalWeb"/>
              <w:rPr>
                <w:rFonts w:ascii="Bookman Old Style" w:hAnsi="Bookman Old Style" w:cs="Arial"/>
                <w:b/>
              </w:rPr>
            </w:pPr>
            <w:r w:rsidRPr="00861967">
              <w:rPr>
                <w:rFonts w:ascii="Bookman Old Style" w:hAnsi="Bookman Old Style" w:cs="Arial"/>
                <w:b/>
              </w:rPr>
              <w:t>Kepindahan antar dusun dalam satu desa :</w:t>
            </w:r>
          </w:p>
          <w:p w:rsidR="00F91F62" w:rsidRPr="00861967" w:rsidRDefault="00F91F62" w:rsidP="00C541C9">
            <w:pPr>
              <w:pStyle w:val="NormalWeb"/>
              <w:numPr>
                <w:ilvl w:val="0"/>
                <w:numId w:val="10"/>
              </w:numPr>
              <w:ind w:left="317" w:hanging="317"/>
              <w:jc w:val="both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Syarat poin 1 s.d. 6 diajukan dan diproses di kantor Desa</w:t>
            </w:r>
          </w:p>
          <w:p w:rsidR="00F91F62" w:rsidRPr="00861967" w:rsidRDefault="00F91F62" w:rsidP="00C541C9">
            <w:pPr>
              <w:pStyle w:val="NormalWeb"/>
              <w:numPr>
                <w:ilvl w:val="0"/>
                <w:numId w:val="10"/>
              </w:numPr>
              <w:ind w:left="317" w:hanging="317"/>
              <w:jc w:val="both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Kemudian dibuatkan pengajuan KK baru ke kantor Kecamatan</w:t>
            </w:r>
          </w:p>
          <w:p w:rsidR="00F91F62" w:rsidRPr="00861967" w:rsidRDefault="00F91F62" w:rsidP="00C541C9">
            <w:pPr>
              <w:pStyle w:val="NormalWeb"/>
              <w:ind w:left="317" w:hanging="317"/>
              <w:jc w:val="both"/>
              <w:rPr>
                <w:rFonts w:ascii="Bookman Old Style" w:hAnsi="Bookman Old Style" w:cs="Arial"/>
                <w:b/>
              </w:rPr>
            </w:pPr>
            <w:r w:rsidRPr="00861967">
              <w:rPr>
                <w:rFonts w:ascii="Bookman Old Style" w:hAnsi="Bookman Old Style" w:cs="Arial"/>
                <w:b/>
              </w:rPr>
              <w:t>Kepindahan antar Desa dalam satu Kecamatan :</w:t>
            </w:r>
          </w:p>
          <w:p w:rsidR="00F91F62" w:rsidRPr="00861967" w:rsidRDefault="00F91F62" w:rsidP="00C541C9">
            <w:pPr>
              <w:pStyle w:val="NormalWeb"/>
              <w:numPr>
                <w:ilvl w:val="0"/>
                <w:numId w:val="11"/>
              </w:numPr>
              <w:ind w:left="317" w:hanging="317"/>
              <w:jc w:val="both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Syarat poin 1 s.d. 6 diajukan dan diproses di Kantor Desa</w:t>
            </w:r>
          </w:p>
          <w:p w:rsidR="00F91F62" w:rsidRPr="00861967" w:rsidRDefault="00F91F62" w:rsidP="00C541C9">
            <w:pPr>
              <w:pStyle w:val="NormalWeb"/>
              <w:numPr>
                <w:ilvl w:val="0"/>
                <w:numId w:val="11"/>
              </w:numPr>
              <w:ind w:left="317" w:hanging="317"/>
              <w:jc w:val="both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Diajukan ke Kantor Kecamatan untuk diagenda</w:t>
            </w:r>
          </w:p>
          <w:p w:rsidR="00F91F62" w:rsidRPr="00861967" w:rsidRDefault="00F91F62" w:rsidP="00C541C9">
            <w:pPr>
              <w:pStyle w:val="NormalWeb"/>
              <w:numPr>
                <w:ilvl w:val="0"/>
                <w:numId w:val="11"/>
              </w:numPr>
              <w:ind w:left="317" w:hanging="317"/>
              <w:jc w:val="both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Kemudian diajukan ke Kantor Desa tujuan untuk dibuatkan Surat Pengantar pembuatan KK baru ke Kantor Kecamatan</w:t>
            </w:r>
          </w:p>
          <w:p w:rsidR="00F91F62" w:rsidRPr="00861967" w:rsidRDefault="00F91F62" w:rsidP="00C541C9">
            <w:pPr>
              <w:pStyle w:val="NormalWeb"/>
              <w:ind w:left="34" w:hanging="34"/>
              <w:jc w:val="both"/>
              <w:rPr>
                <w:rFonts w:ascii="Bookman Old Style" w:hAnsi="Bookman Old Style" w:cs="Arial"/>
                <w:b/>
              </w:rPr>
            </w:pPr>
            <w:r w:rsidRPr="00861967">
              <w:rPr>
                <w:rFonts w:ascii="Bookman Old Style" w:hAnsi="Bookman Old Style" w:cs="Arial"/>
                <w:b/>
              </w:rPr>
              <w:t>Kepindahan antar Kecamatan dalam satu Kabupaten :</w:t>
            </w:r>
          </w:p>
          <w:p w:rsidR="00F91F62" w:rsidRPr="00861967" w:rsidRDefault="00F91F62" w:rsidP="00C541C9">
            <w:pPr>
              <w:pStyle w:val="NormalWeb"/>
              <w:numPr>
                <w:ilvl w:val="0"/>
                <w:numId w:val="12"/>
              </w:numPr>
              <w:ind w:left="317" w:hanging="283"/>
              <w:jc w:val="both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Syarat poin 1 s.d. 6 diajukan dan diproses di Kantor Desa untuk dibuatkan Surat Pengantar Pindah</w:t>
            </w:r>
          </w:p>
          <w:p w:rsidR="00F91F62" w:rsidRPr="00861967" w:rsidRDefault="00F91F62" w:rsidP="00C541C9">
            <w:pPr>
              <w:pStyle w:val="NormalWeb"/>
              <w:numPr>
                <w:ilvl w:val="0"/>
                <w:numId w:val="12"/>
              </w:numPr>
              <w:ind w:left="317" w:hanging="317"/>
              <w:jc w:val="both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Surat Pengantar pindah diajukan ke Kantor Kecamatan untuk dibuatkan Surat Pindah</w:t>
            </w:r>
          </w:p>
          <w:p w:rsidR="00F91F62" w:rsidRPr="00861967" w:rsidRDefault="00F91F62" w:rsidP="00C541C9">
            <w:pPr>
              <w:pStyle w:val="NormalWeb"/>
              <w:numPr>
                <w:ilvl w:val="0"/>
                <w:numId w:val="12"/>
              </w:numPr>
              <w:ind w:left="317" w:hanging="317"/>
              <w:jc w:val="both"/>
              <w:rPr>
                <w:rFonts w:ascii="Bookman Old Style" w:hAnsi="Bookman Old Style" w:cs="Arial"/>
                <w:sz w:val="27"/>
                <w:szCs w:val="27"/>
              </w:rPr>
            </w:pPr>
            <w:r w:rsidRPr="00861967">
              <w:rPr>
                <w:rFonts w:ascii="Bookman Old Style" w:hAnsi="Bookman Old Style" w:cs="Arial"/>
              </w:rPr>
              <w:t>Surat pindah kemudian diproses di Kecamatan asal dan dibawa pemohon ke Kecamatan tujuan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Sistem, mekanisme dan prosedur </w:t>
            </w:r>
          </w:p>
        </w:tc>
        <w:tc>
          <w:tcPr>
            <w:tcW w:w="6237" w:type="dxa"/>
            <w:shd w:val="clear" w:color="auto" w:fill="auto"/>
          </w:tcPr>
          <w:p w:rsidR="00F91F62" w:rsidRPr="00861967" w:rsidRDefault="00F91F62" w:rsidP="00C541C9">
            <w:pPr>
              <w:pStyle w:val="NormalWeb"/>
              <w:rPr>
                <w:rFonts w:ascii="Bookman Old Style" w:hAnsi="Bookman Old Style" w:cs="Arial"/>
                <w:b/>
              </w:rPr>
            </w:pPr>
            <w:r w:rsidRPr="00861967">
              <w:rPr>
                <w:rFonts w:ascii="Bookman Old Style" w:hAnsi="Bookman Old Style" w:cs="Arial"/>
                <w:b/>
              </w:rPr>
              <w:t>Kepindahan antar Kabupaten atau Provinsi :</w:t>
            </w:r>
          </w:p>
          <w:p w:rsidR="00F91F62" w:rsidRDefault="00F91F62" w:rsidP="00C541C9">
            <w:pPr>
              <w:pStyle w:val="NormalWeb"/>
              <w:numPr>
                <w:ilvl w:val="0"/>
                <w:numId w:val="14"/>
              </w:numPr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Syarat point 1 s.d. 6 diajukan dan diproses di Kantor Desa untuk dibuatkan surat pengantar pindah</w:t>
            </w:r>
          </w:p>
          <w:p w:rsidR="00F91F62" w:rsidRDefault="00F91F62" w:rsidP="00C541C9">
            <w:pPr>
              <w:pStyle w:val="NormalWeb"/>
              <w:numPr>
                <w:ilvl w:val="0"/>
                <w:numId w:val="14"/>
              </w:numPr>
              <w:rPr>
                <w:rFonts w:ascii="Bookman Old Style" w:hAnsi="Bookman Old Style" w:cs="Arial"/>
              </w:rPr>
            </w:pPr>
            <w:r w:rsidRPr="003E51F9">
              <w:rPr>
                <w:rFonts w:ascii="Bookman Old Style" w:hAnsi="Bookman Old Style" w:cs="Arial"/>
              </w:rPr>
              <w:t>SKCK pindah penduduk</w:t>
            </w:r>
          </w:p>
          <w:p w:rsidR="00F91F62" w:rsidRDefault="00F91F62" w:rsidP="00C541C9">
            <w:pPr>
              <w:pStyle w:val="NormalWeb"/>
              <w:numPr>
                <w:ilvl w:val="0"/>
                <w:numId w:val="14"/>
              </w:numPr>
              <w:rPr>
                <w:rFonts w:ascii="Bookman Old Style" w:hAnsi="Bookman Old Style" w:cs="Arial"/>
              </w:rPr>
            </w:pPr>
            <w:r w:rsidRPr="003E51F9">
              <w:rPr>
                <w:rFonts w:ascii="Bookman Old Style" w:hAnsi="Bookman Old Style" w:cs="Arial"/>
              </w:rPr>
              <w:t>Surat pengantar pindah diajukan ke Kantor Kecamatan untuk dibuatkan surat pengantar pindah</w:t>
            </w:r>
          </w:p>
          <w:p w:rsidR="00F91F62" w:rsidRDefault="00F91F62" w:rsidP="00C541C9">
            <w:pPr>
              <w:pStyle w:val="NormalWeb"/>
              <w:numPr>
                <w:ilvl w:val="0"/>
                <w:numId w:val="14"/>
              </w:numPr>
              <w:rPr>
                <w:rFonts w:ascii="Bookman Old Style" w:hAnsi="Bookman Old Style" w:cs="Arial"/>
              </w:rPr>
            </w:pPr>
            <w:r w:rsidRPr="003E51F9">
              <w:rPr>
                <w:rFonts w:ascii="Bookman Old Style" w:hAnsi="Bookman Old Style" w:cs="Arial"/>
              </w:rPr>
              <w:lastRenderedPageBreak/>
              <w:t>Surat pengantar pindah diajukan ke Disdukcapil Kab. Karanganyar untuk dibuatkan surat pindah antar Kab./Provinsi</w:t>
            </w:r>
          </w:p>
          <w:p w:rsidR="00F91F62" w:rsidRPr="003E51F9" w:rsidRDefault="00F91F62" w:rsidP="00C541C9">
            <w:pPr>
              <w:pStyle w:val="NormalWeb"/>
              <w:numPr>
                <w:ilvl w:val="0"/>
                <w:numId w:val="14"/>
              </w:numPr>
              <w:rPr>
                <w:rFonts w:ascii="Bookman Old Style" w:hAnsi="Bookman Old Style" w:cs="Arial"/>
              </w:rPr>
            </w:pPr>
            <w:r w:rsidRPr="003E51F9">
              <w:rPr>
                <w:rFonts w:ascii="Bookman Old Style" w:hAnsi="Bookman Old Style" w:cs="Arial"/>
              </w:rPr>
              <w:t>Surat pindah dari Disdukcapil dibawa ke Kabupaten tujuan pindah untuk diproses pembuatan KK dan KTP</w:t>
            </w:r>
          </w:p>
          <w:p w:rsidR="00F91F62" w:rsidRPr="00861967" w:rsidRDefault="00F91F62" w:rsidP="00C541C9">
            <w:pPr>
              <w:pStyle w:val="NormalWeb"/>
              <w:ind w:left="720"/>
              <w:rPr>
                <w:rFonts w:ascii="Bookman Old Style" w:hAnsi="Bookman Old Style" w:cs="Arial"/>
              </w:rPr>
            </w:pPr>
          </w:p>
          <w:p w:rsidR="00F91F62" w:rsidRPr="00861967" w:rsidRDefault="00F91F62" w:rsidP="00C541C9">
            <w:pPr>
              <w:pStyle w:val="NormalWeb"/>
              <w:rPr>
                <w:rFonts w:ascii="Bookman Old Style" w:hAnsi="Bookman Old Style" w:cs="Arial"/>
                <w:b/>
              </w:rPr>
            </w:pPr>
            <w:r w:rsidRPr="00861967">
              <w:rPr>
                <w:rFonts w:ascii="Bookman Old Style" w:hAnsi="Bookman Old Style" w:cs="Arial"/>
                <w:b/>
              </w:rPr>
              <w:t>Kepindahan antar dusun dalam satu desa :</w:t>
            </w:r>
          </w:p>
          <w:p w:rsidR="00F91F62" w:rsidRDefault="00F91F62" w:rsidP="00C541C9">
            <w:pPr>
              <w:pStyle w:val="NormalWeb"/>
              <w:numPr>
                <w:ilvl w:val="0"/>
                <w:numId w:val="15"/>
              </w:numPr>
              <w:jc w:val="both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Syarat poin 1 s.d. 6 diajukan dan diproses di kantor Desa</w:t>
            </w:r>
          </w:p>
          <w:p w:rsidR="00F91F62" w:rsidRPr="003E51F9" w:rsidRDefault="00F91F62" w:rsidP="00C541C9">
            <w:pPr>
              <w:pStyle w:val="NormalWeb"/>
              <w:numPr>
                <w:ilvl w:val="0"/>
                <w:numId w:val="15"/>
              </w:numPr>
              <w:jc w:val="both"/>
              <w:rPr>
                <w:rFonts w:ascii="Bookman Old Style" w:hAnsi="Bookman Old Style" w:cs="Arial"/>
              </w:rPr>
            </w:pPr>
            <w:r w:rsidRPr="003E51F9">
              <w:rPr>
                <w:rFonts w:ascii="Bookman Old Style" w:hAnsi="Bookman Old Style" w:cs="Arial"/>
              </w:rPr>
              <w:t>Kemudian dibuatkan pengajuan KK baru ke kantor Kecamatan</w:t>
            </w:r>
          </w:p>
          <w:p w:rsidR="00F91F62" w:rsidRPr="00861967" w:rsidRDefault="00F91F62" w:rsidP="00C541C9">
            <w:pPr>
              <w:pStyle w:val="NormalWeb"/>
              <w:ind w:left="317" w:hanging="317"/>
              <w:jc w:val="both"/>
              <w:rPr>
                <w:rFonts w:ascii="Bookman Old Style" w:hAnsi="Bookman Old Style" w:cs="Arial"/>
                <w:b/>
              </w:rPr>
            </w:pPr>
            <w:r w:rsidRPr="00861967">
              <w:rPr>
                <w:rFonts w:ascii="Bookman Old Style" w:hAnsi="Bookman Old Style" w:cs="Arial"/>
                <w:b/>
              </w:rPr>
              <w:t>Kepindahan antar Desa dalam satu Kecamatan :</w:t>
            </w:r>
          </w:p>
          <w:p w:rsidR="00F91F62" w:rsidRDefault="00F91F62" w:rsidP="00C541C9">
            <w:pPr>
              <w:pStyle w:val="NormalWeb"/>
              <w:numPr>
                <w:ilvl w:val="0"/>
                <w:numId w:val="16"/>
              </w:numPr>
              <w:jc w:val="both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Syarat poin 1 s.d. 6 diajukan dan diproses di Kantor Desa</w:t>
            </w:r>
          </w:p>
          <w:p w:rsidR="00F91F62" w:rsidRDefault="00F91F62" w:rsidP="00C541C9">
            <w:pPr>
              <w:pStyle w:val="NormalWeb"/>
              <w:numPr>
                <w:ilvl w:val="0"/>
                <w:numId w:val="16"/>
              </w:numPr>
              <w:jc w:val="both"/>
              <w:rPr>
                <w:rFonts w:ascii="Bookman Old Style" w:hAnsi="Bookman Old Style" w:cs="Arial"/>
              </w:rPr>
            </w:pPr>
            <w:r w:rsidRPr="003E51F9">
              <w:rPr>
                <w:rFonts w:ascii="Bookman Old Style" w:hAnsi="Bookman Old Style" w:cs="Arial"/>
              </w:rPr>
              <w:t>Diajukan ke Kantor Kecamatan untuk diagenda</w:t>
            </w:r>
          </w:p>
          <w:p w:rsidR="00F91F62" w:rsidRPr="003E51F9" w:rsidRDefault="00F91F62" w:rsidP="00C541C9">
            <w:pPr>
              <w:pStyle w:val="NormalWeb"/>
              <w:numPr>
                <w:ilvl w:val="0"/>
                <w:numId w:val="16"/>
              </w:numPr>
              <w:jc w:val="both"/>
              <w:rPr>
                <w:rFonts w:ascii="Bookman Old Style" w:hAnsi="Bookman Old Style" w:cs="Arial"/>
              </w:rPr>
            </w:pPr>
            <w:r w:rsidRPr="003E51F9">
              <w:rPr>
                <w:rFonts w:ascii="Bookman Old Style" w:hAnsi="Bookman Old Style" w:cs="Arial"/>
              </w:rPr>
              <w:t>Kemudian diajukan ke Kantor Desa tujuan untuk dibuatkan Surat Pengantar pembuatan KK baru ke Kantor Kecamatan</w:t>
            </w:r>
          </w:p>
          <w:p w:rsidR="00F91F62" w:rsidRDefault="00F91F62" w:rsidP="00C541C9">
            <w:pPr>
              <w:pStyle w:val="NormalWeb"/>
              <w:ind w:left="34" w:hanging="34"/>
              <w:jc w:val="both"/>
              <w:rPr>
                <w:rFonts w:ascii="Bookman Old Style" w:hAnsi="Bookman Old Style" w:cs="Arial"/>
                <w:b/>
              </w:rPr>
            </w:pPr>
            <w:r w:rsidRPr="00861967">
              <w:rPr>
                <w:rFonts w:ascii="Bookman Old Style" w:hAnsi="Bookman Old Style" w:cs="Arial"/>
                <w:b/>
              </w:rPr>
              <w:t>Kepindahan antar Kecamatan dalam satu Kabupaten :</w:t>
            </w:r>
          </w:p>
          <w:p w:rsidR="00F91F62" w:rsidRPr="003E51F9" w:rsidRDefault="00F91F62" w:rsidP="00C541C9">
            <w:pPr>
              <w:pStyle w:val="NormalWeb"/>
              <w:numPr>
                <w:ilvl w:val="0"/>
                <w:numId w:val="13"/>
              </w:numPr>
              <w:ind w:left="317" w:hanging="317"/>
              <w:jc w:val="both"/>
              <w:rPr>
                <w:rFonts w:ascii="Bookman Old Style" w:hAnsi="Bookman Old Style" w:cs="Arial"/>
              </w:rPr>
            </w:pPr>
            <w:r w:rsidRPr="003E51F9">
              <w:rPr>
                <w:rFonts w:ascii="Bookman Old Style" w:hAnsi="Bookman Old Style" w:cs="Arial"/>
              </w:rPr>
              <w:t>Syarat poin 1 s.d. 6 diajukan dan diproses di Kantor Desa untuk dibuatkan Surat Pengantar Pindah</w:t>
            </w:r>
          </w:p>
          <w:p w:rsidR="00F91F62" w:rsidRDefault="00F91F62" w:rsidP="00C541C9">
            <w:pPr>
              <w:pStyle w:val="NormalWeb"/>
              <w:numPr>
                <w:ilvl w:val="0"/>
                <w:numId w:val="13"/>
              </w:numPr>
              <w:ind w:left="317" w:hanging="317"/>
              <w:jc w:val="both"/>
              <w:rPr>
                <w:rFonts w:ascii="Bookman Old Style" w:hAnsi="Bookman Old Style" w:cs="Arial"/>
              </w:rPr>
            </w:pPr>
            <w:r w:rsidRPr="00861967">
              <w:rPr>
                <w:rFonts w:ascii="Bookman Old Style" w:hAnsi="Bookman Old Style" w:cs="Arial"/>
              </w:rPr>
              <w:t>Surat Pengantar pindah diajukan ke Kantor Kecamatan untuk dibuatkan Surat Pindah</w:t>
            </w:r>
          </w:p>
          <w:p w:rsidR="00F91F62" w:rsidRPr="003E51F9" w:rsidRDefault="00F91F62" w:rsidP="00C541C9">
            <w:pPr>
              <w:pStyle w:val="NormalWeb"/>
              <w:numPr>
                <w:ilvl w:val="0"/>
                <w:numId w:val="13"/>
              </w:numPr>
              <w:ind w:left="317" w:hanging="317"/>
              <w:jc w:val="both"/>
              <w:rPr>
                <w:rFonts w:ascii="Bookman Old Style" w:hAnsi="Bookman Old Style" w:cs="Arial"/>
              </w:rPr>
            </w:pPr>
            <w:r w:rsidRPr="003E51F9">
              <w:rPr>
                <w:rFonts w:ascii="Bookman Old Style" w:hAnsi="Bookman Old Style" w:cs="Arial"/>
              </w:rPr>
              <w:t>Surat pindah kemudian diproses di Kecamatan asal dan dibawa pemohon ke Kecamatan tujuan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Jangka waktu penyeles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aia</w:t>
            </w: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n </w:t>
            </w:r>
          </w:p>
        </w:tc>
        <w:tc>
          <w:tcPr>
            <w:tcW w:w="623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Lamanya proses pembuatan Surat Pindah dan Datang antar Kecamatan dan Pengantar pindah antar kabupaten/ko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t</w:t>
            </w:r>
            <w:r>
              <w:rPr>
                <w:rFonts w:ascii="Bookman Old Style" w:hAnsi="Bookman Old Style" w:cs="Arial"/>
                <w:sz w:val="24"/>
                <w:szCs w:val="24"/>
              </w:rPr>
              <w:t>a rata-rata 10 menit tiap pemohon persyaratan secara lengkap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Biaya / Tarif</w:t>
            </w:r>
          </w:p>
        </w:tc>
        <w:tc>
          <w:tcPr>
            <w:tcW w:w="623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Tidak dikenakan biaya retribusi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Produk Layanan</w:t>
            </w:r>
          </w:p>
        </w:tc>
        <w:tc>
          <w:tcPr>
            <w:tcW w:w="6237" w:type="dxa"/>
            <w:shd w:val="clear" w:color="auto" w:fill="auto"/>
          </w:tcPr>
          <w:p w:rsidR="00F91F62" w:rsidRPr="00F569F7" w:rsidRDefault="00F91F62" w:rsidP="00C541C9">
            <w:p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Surat Keterangan Pindah dan Datang antar kecamatan dan surat keterangan pindah dan datang antar kabupaten/ kota (untuk surat keterangan pindah dan datang antar kabupaen/kota ditandangani oleh kepala Dinas kependudukan)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Penanganan Pengaduan, saran dan masukkan </w:t>
            </w:r>
          </w:p>
        </w:tc>
        <w:tc>
          <w:tcPr>
            <w:tcW w:w="623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Pemohon /masyarakat yang merasa tidak puas dan dirugikan atas jasa pelayanan yang diberikan oleh para petugas pelayanan, memiliki hak melakukan pengaduan dengan cara :</w:t>
            </w:r>
          </w:p>
          <w:p w:rsidR="00F91F62" w:rsidRPr="00861967" w:rsidRDefault="00F91F62" w:rsidP="00C541C9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Melalui SMS/website/e-mail/media sosisal yang telah disediakan khusus dalam program pelayanan </w:t>
            </w:r>
          </w:p>
          <w:p w:rsidR="00F91F62" w:rsidRPr="00861967" w:rsidRDefault="00F91F62" w:rsidP="00C541C9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Melakukan konfirmasi kepada petugas pelayanan</w:t>
            </w:r>
          </w:p>
          <w:p w:rsidR="00F91F62" w:rsidRPr="00861967" w:rsidRDefault="00F91F62" w:rsidP="00C541C9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Melaporkan langsung kepada pimpinan / atasan petugas pelayanan</w:t>
            </w:r>
          </w:p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Memasukan saran pendapat ke kotak saran yang telah disediakan</w:t>
            </w:r>
          </w:p>
        </w:tc>
      </w:tr>
    </w:tbl>
    <w:p w:rsidR="00F91F62" w:rsidRDefault="00F91F62" w:rsidP="00F91F62">
      <w:pPr>
        <w:rPr>
          <w:rFonts w:ascii="Bookman Old Style" w:hAnsi="Bookman Old Style" w:cs="Arial"/>
          <w:sz w:val="24"/>
          <w:szCs w:val="24"/>
        </w:rPr>
      </w:pPr>
    </w:p>
    <w:p w:rsidR="00F91F62" w:rsidRDefault="00F91F62" w:rsidP="00F91F62">
      <w:pPr>
        <w:ind w:left="426"/>
        <w:rPr>
          <w:rFonts w:ascii="Bookman Old Style" w:hAnsi="Bookman Old Style" w:cs="Arial"/>
          <w:sz w:val="24"/>
          <w:szCs w:val="24"/>
        </w:rPr>
      </w:pPr>
    </w:p>
    <w:p w:rsidR="00F91F62" w:rsidRDefault="00F91F62" w:rsidP="00F91F62">
      <w:pPr>
        <w:ind w:left="426"/>
        <w:rPr>
          <w:rFonts w:ascii="Bookman Old Style" w:hAnsi="Bookman Old Style" w:cs="Arial"/>
          <w:sz w:val="24"/>
          <w:szCs w:val="24"/>
        </w:rPr>
      </w:pPr>
    </w:p>
    <w:p w:rsidR="00F91F62" w:rsidRDefault="00F91F62" w:rsidP="00F91F62">
      <w:pPr>
        <w:ind w:left="426"/>
        <w:rPr>
          <w:rFonts w:ascii="Bookman Old Style" w:hAnsi="Bookman Old Style" w:cs="Arial"/>
          <w:sz w:val="24"/>
          <w:szCs w:val="24"/>
        </w:rPr>
      </w:pPr>
    </w:p>
    <w:p w:rsidR="00F91F62" w:rsidRDefault="00F91F62" w:rsidP="00F91F62">
      <w:pPr>
        <w:ind w:left="426"/>
        <w:rPr>
          <w:rFonts w:ascii="Bookman Old Style" w:hAnsi="Bookman Old Style" w:cs="Arial"/>
          <w:sz w:val="24"/>
          <w:szCs w:val="24"/>
        </w:rPr>
      </w:pPr>
    </w:p>
    <w:p w:rsidR="00F91F62" w:rsidRDefault="00F91F62" w:rsidP="00F91F62">
      <w:pPr>
        <w:ind w:left="426"/>
        <w:rPr>
          <w:rFonts w:ascii="Bookman Old Style" w:hAnsi="Bookman Old Style" w:cs="Arial"/>
          <w:sz w:val="24"/>
          <w:szCs w:val="24"/>
        </w:rPr>
      </w:pPr>
    </w:p>
    <w:p w:rsidR="00F91F62" w:rsidRDefault="00F91F62" w:rsidP="00F91F62">
      <w:pPr>
        <w:numPr>
          <w:ilvl w:val="0"/>
          <w:numId w:val="13"/>
        </w:numPr>
        <w:ind w:left="426" w:hanging="993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STANDAR PELAYANAN IUMK/SIUP</w:t>
      </w:r>
    </w:p>
    <w:p w:rsidR="00F91F62" w:rsidRDefault="00F91F62" w:rsidP="00F91F62">
      <w:pPr>
        <w:rPr>
          <w:rFonts w:ascii="Bookman Old Style" w:hAnsi="Bookman Old Style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799"/>
        <w:gridCol w:w="5752"/>
      </w:tblGrid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KOMPONEN</w:t>
            </w:r>
          </w:p>
        </w:tc>
        <w:tc>
          <w:tcPr>
            <w:tcW w:w="6237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URAIAN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Persyaratan </w:t>
            </w:r>
          </w:p>
        </w:tc>
        <w:tc>
          <w:tcPr>
            <w:tcW w:w="6237" w:type="dxa"/>
            <w:shd w:val="clear" w:color="auto" w:fill="auto"/>
          </w:tcPr>
          <w:p w:rsidR="00F91F62" w:rsidRPr="0002614C" w:rsidRDefault="00F91F62" w:rsidP="00C541C9">
            <w:pPr>
              <w:ind w:left="175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2614C">
              <w:rPr>
                <w:rFonts w:ascii="Bookman Old Style" w:hAnsi="Bookman Old Style" w:cs="Arial"/>
                <w:b/>
                <w:sz w:val="24"/>
                <w:szCs w:val="24"/>
              </w:rPr>
              <w:t>Pelayanan IUMK</w:t>
            </w:r>
          </w:p>
          <w:p w:rsidR="00F91F62" w:rsidRPr="0002614C" w:rsidRDefault="00F91F62" w:rsidP="00C541C9">
            <w:pPr>
              <w:numPr>
                <w:ilvl w:val="2"/>
                <w:numId w:val="9"/>
              </w:numPr>
              <w:ind w:left="601" w:hanging="426"/>
              <w:rPr>
                <w:rFonts w:ascii="Bookman Old Style" w:hAnsi="Bookman Old Style" w:cs="Arial"/>
                <w:sz w:val="24"/>
                <w:szCs w:val="24"/>
              </w:rPr>
            </w:pPr>
            <w:r w:rsidRPr="0002614C">
              <w:rPr>
                <w:rFonts w:ascii="Bookman Old Style" w:hAnsi="Bookman Old Style" w:cs="Arial"/>
                <w:sz w:val="24"/>
                <w:szCs w:val="24"/>
              </w:rPr>
              <w:t>Fotocopy KTP, KK Pemohon</w:t>
            </w:r>
          </w:p>
          <w:p w:rsidR="00F91F62" w:rsidRDefault="00F91F62" w:rsidP="00C541C9">
            <w:pPr>
              <w:numPr>
                <w:ilvl w:val="2"/>
                <w:numId w:val="9"/>
              </w:numPr>
              <w:ind w:left="601" w:hanging="426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Photo Berwarna 4x6 2(dua)lembar</w:t>
            </w:r>
          </w:p>
          <w:p w:rsidR="00F91F62" w:rsidRPr="002911C6" w:rsidRDefault="00F91F62" w:rsidP="00C541C9">
            <w:pPr>
              <w:numPr>
                <w:ilvl w:val="2"/>
                <w:numId w:val="9"/>
              </w:numPr>
              <w:ind w:left="601" w:hanging="426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Berkas atau Dokumen pengantar dari Desa/Kelurahan</w:t>
            </w:r>
          </w:p>
          <w:p w:rsidR="00F91F62" w:rsidRDefault="00F91F62" w:rsidP="00C541C9">
            <w:pPr>
              <w:numPr>
                <w:ilvl w:val="2"/>
                <w:numId w:val="9"/>
              </w:numPr>
              <w:ind w:left="601" w:hanging="426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Materai</w:t>
            </w:r>
          </w:p>
          <w:p w:rsidR="00F91F62" w:rsidRPr="0002614C" w:rsidRDefault="00F91F62" w:rsidP="00C541C9">
            <w:pPr>
              <w:ind w:left="175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2614C">
              <w:rPr>
                <w:rFonts w:ascii="Bookman Old Style" w:hAnsi="Bookman Old Style" w:cs="Arial"/>
                <w:b/>
                <w:sz w:val="24"/>
                <w:szCs w:val="24"/>
              </w:rPr>
              <w:t>Pelayanan SIUP</w:t>
            </w:r>
          </w:p>
          <w:p w:rsidR="00F91F62" w:rsidRDefault="00F91F62" w:rsidP="00C541C9">
            <w:pPr>
              <w:numPr>
                <w:ilvl w:val="0"/>
                <w:numId w:val="22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Foto Copy KTP, KK</w:t>
            </w:r>
          </w:p>
          <w:p w:rsidR="00F91F62" w:rsidRDefault="00F91F62" w:rsidP="00C541C9">
            <w:pPr>
              <w:numPr>
                <w:ilvl w:val="0"/>
                <w:numId w:val="22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NPWP </w:t>
            </w:r>
          </w:p>
          <w:p w:rsidR="00F91F62" w:rsidRPr="002911C6" w:rsidRDefault="00F91F62" w:rsidP="00C541C9">
            <w:pPr>
              <w:numPr>
                <w:ilvl w:val="0"/>
                <w:numId w:val="22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Berkas Surat Pengantar dari Desa/kelurahan</w:t>
            </w:r>
          </w:p>
          <w:p w:rsidR="00F91F62" w:rsidRPr="00654C65" w:rsidRDefault="00F91F62" w:rsidP="00C541C9">
            <w:pPr>
              <w:numPr>
                <w:ilvl w:val="0"/>
                <w:numId w:val="22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Materai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Sistem, mekanisme dan prosedur </w:t>
            </w:r>
          </w:p>
        </w:tc>
        <w:tc>
          <w:tcPr>
            <w:tcW w:w="6237" w:type="dxa"/>
            <w:shd w:val="clear" w:color="auto" w:fill="auto"/>
          </w:tcPr>
          <w:p w:rsidR="00F91F62" w:rsidRDefault="00F91F62" w:rsidP="00C541C9">
            <w:pPr>
              <w:numPr>
                <w:ilvl w:val="0"/>
                <w:numId w:val="18"/>
              </w:numPr>
              <w:ind w:left="175" w:hanging="283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Pemohon/pelanggan mengutarakan maksud dan tujuan jenis pelayanan yang dibutuhkan kepada petugas informasi;</w:t>
            </w:r>
          </w:p>
          <w:p w:rsidR="00F91F62" w:rsidRDefault="00F91F62" w:rsidP="00C541C9">
            <w:pPr>
              <w:numPr>
                <w:ilvl w:val="0"/>
                <w:numId w:val="18"/>
              </w:numPr>
              <w:ind w:left="175" w:hanging="283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Berkas persyaratan baru dapat diterima apabila sudah lengkap dan memenuhi persyaratan berdasarkan ketentuan</w:t>
            </w:r>
          </w:p>
          <w:p w:rsidR="00F91F62" w:rsidRDefault="00F91F62" w:rsidP="00C541C9">
            <w:pPr>
              <w:numPr>
                <w:ilvl w:val="0"/>
                <w:numId w:val="18"/>
              </w:numPr>
              <w:ind w:left="175" w:hanging="283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Berkas persyaratan yang belum lengkap, oleh petugas dikembalikan kepada pemohon sambil menjelaskan kekurangannya</w:t>
            </w:r>
          </w:p>
          <w:p w:rsidR="00F91F62" w:rsidRPr="002911C6" w:rsidRDefault="00F91F62" w:rsidP="00C541C9">
            <w:pPr>
              <w:numPr>
                <w:ilvl w:val="0"/>
                <w:numId w:val="18"/>
              </w:numPr>
              <w:ind w:left="175" w:hanging="283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lastRenderedPageBreak/>
              <w:t>Berkas persyaratan yang sudah lengkap oleh petugas langsung diproses pembutan Izin Usaha Mikro dan Kecil atau SIUP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Jangka waktu </w:t>
            </w:r>
            <w:r>
              <w:rPr>
                <w:rFonts w:ascii="Bookman Old Style" w:hAnsi="Bookman Old Style" w:cs="Arial"/>
                <w:sz w:val="24"/>
                <w:szCs w:val="24"/>
              </w:rPr>
              <w:t>penyelesaian</w:t>
            </w: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9502C">
              <w:rPr>
                <w:rFonts w:ascii="Bookman Old Style" w:hAnsi="Bookman Old Style" w:cs="Arial"/>
                <w:sz w:val="24"/>
                <w:szCs w:val="24"/>
              </w:rPr>
              <w:t xml:space="preserve">Lamanya proses 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Surat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I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zin IUMK/SIUP </w:t>
            </w:r>
            <w:r w:rsidRPr="0089502C">
              <w:rPr>
                <w:rFonts w:ascii="Bookman Old Style" w:hAnsi="Bookman Old Style" w:cs="Arial"/>
                <w:sz w:val="24"/>
                <w:szCs w:val="24"/>
              </w:rPr>
              <w:t>rata-rata 5 menit dan paling alama 14 hari kerja dihitung sejak penyerahan berkas persyaratan secara lengkap.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Biaya / Tarif</w:t>
            </w:r>
          </w:p>
        </w:tc>
        <w:tc>
          <w:tcPr>
            <w:tcW w:w="623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Tidak dikenakan biaya retribusi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Produk Layanan</w:t>
            </w:r>
          </w:p>
        </w:tc>
        <w:tc>
          <w:tcPr>
            <w:tcW w:w="623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Berkas izin IUMK yang telah ditanda tangan oleh Camat atau berkas SIUP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Penanganan Pengaduan, Saran dan masukan </w:t>
            </w:r>
          </w:p>
        </w:tc>
        <w:tc>
          <w:tcPr>
            <w:tcW w:w="623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Pemohon /masyarakat yang merasa tidak puas dan dirugikan atas jasa pelayanan yang diberikan oleh para petugas pelayanan, memiliki hak melakukan pengaduan dengan cara :</w:t>
            </w:r>
          </w:p>
          <w:p w:rsidR="00F91F62" w:rsidRPr="00861967" w:rsidRDefault="00F91F62" w:rsidP="00C541C9">
            <w:pPr>
              <w:numPr>
                <w:ilvl w:val="0"/>
                <w:numId w:val="19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Melalui SMS/website/e-mail/media sosisal yang telah disediakan khusus dalam program pelayanan </w:t>
            </w:r>
          </w:p>
          <w:p w:rsidR="00F91F62" w:rsidRPr="00861967" w:rsidRDefault="00F91F62" w:rsidP="00C541C9">
            <w:pPr>
              <w:numPr>
                <w:ilvl w:val="0"/>
                <w:numId w:val="19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Melakukan konfirmasi kepada petugas pelayanan</w:t>
            </w:r>
          </w:p>
          <w:p w:rsidR="00F91F62" w:rsidRPr="00861967" w:rsidRDefault="00F91F62" w:rsidP="00C541C9">
            <w:pPr>
              <w:numPr>
                <w:ilvl w:val="0"/>
                <w:numId w:val="19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Melaporkan langsung kepada pimpinan / atasan petugas pelayanan</w:t>
            </w:r>
          </w:p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Memasukan saran pendapat ke kotak saran yang telah disediakan</w:t>
            </w:r>
          </w:p>
        </w:tc>
      </w:tr>
    </w:tbl>
    <w:p w:rsidR="00F91F62" w:rsidRDefault="00F91F62" w:rsidP="00F91F62">
      <w:pPr>
        <w:rPr>
          <w:rFonts w:ascii="Bookman Old Style" w:hAnsi="Bookman Old Style" w:cs="Arial"/>
          <w:sz w:val="24"/>
          <w:szCs w:val="24"/>
        </w:rPr>
      </w:pPr>
    </w:p>
    <w:p w:rsidR="00F91F62" w:rsidRDefault="00F91F62" w:rsidP="00F91F62">
      <w:pPr>
        <w:rPr>
          <w:rFonts w:ascii="Bookman Old Style" w:hAnsi="Bookman Old Style" w:cs="Arial"/>
          <w:sz w:val="24"/>
          <w:szCs w:val="24"/>
        </w:rPr>
      </w:pPr>
    </w:p>
    <w:p w:rsidR="00F91F62" w:rsidRDefault="00F91F62" w:rsidP="00F91F62">
      <w:pPr>
        <w:numPr>
          <w:ilvl w:val="0"/>
          <w:numId w:val="13"/>
        </w:numPr>
        <w:ind w:left="426" w:hanging="993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STANDAR PELAYANAN LEGALISASI SURAT-SURAT</w:t>
      </w:r>
    </w:p>
    <w:p w:rsidR="00F91F62" w:rsidRDefault="00F91F62" w:rsidP="00F91F62">
      <w:pPr>
        <w:rPr>
          <w:rFonts w:ascii="Bookman Old Style" w:hAnsi="Bookman Old Style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794"/>
        <w:gridCol w:w="5757"/>
      </w:tblGrid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KOMPONEN</w:t>
            </w:r>
          </w:p>
        </w:tc>
        <w:tc>
          <w:tcPr>
            <w:tcW w:w="6237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URAIAN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Persyaratan </w:t>
            </w:r>
          </w:p>
        </w:tc>
        <w:tc>
          <w:tcPr>
            <w:tcW w:w="623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Foto copy Surat yang akan dilegalisir dengan memperlihatkan aslinya;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Sistem, mekanisme dan prosedur </w:t>
            </w:r>
          </w:p>
        </w:tc>
        <w:tc>
          <w:tcPr>
            <w:tcW w:w="6237" w:type="dxa"/>
            <w:shd w:val="clear" w:color="auto" w:fill="auto"/>
          </w:tcPr>
          <w:p w:rsidR="00F91F62" w:rsidRDefault="00F91F62" w:rsidP="00C541C9">
            <w:pPr>
              <w:numPr>
                <w:ilvl w:val="0"/>
                <w:numId w:val="20"/>
              </w:numPr>
              <w:ind w:left="317" w:hanging="425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Pemohon/pelanggan mengutarakan maksud dan tujuan jenis pelayanan yang dibutuhkan kepada petugas informasi;</w:t>
            </w:r>
          </w:p>
          <w:p w:rsidR="00F91F62" w:rsidRDefault="00F91F62" w:rsidP="00C541C9">
            <w:pPr>
              <w:numPr>
                <w:ilvl w:val="0"/>
                <w:numId w:val="20"/>
              </w:numPr>
              <w:ind w:left="317" w:hanging="425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Berkas persyaratan baru dapat diterima apabila sudah lengkap dan memenuhi persyaratan berdasarkan ketentuan </w:t>
            </w:r>
          </w:p>
          <w:p w:rsidR="00F91F62" w:rsidRDefault="00F91F62" w:rsidP="00C541C9">
            <w:pPr>
              <w:numPr>
                <w:ilvl w:val="0"/>
                <w:numId w:val="20"/>
              </w:numPr>
              <w:ind w:left="317" w:hanging="425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Berkas persyaratan yang belum lengkap, oleh petugas dikembalikan kepada pemohon sambil menjelaskan kekurangan</w:t>
            </w:r>
          </w:p>
          <w:p w:rsidR="00F91F62" w:rsidRDefault="00F91F62" w:rsidP="00C541C9">
            <w:pPr>
              <w:numPr>
                <w:ilvl w:val="0"/>
                <w:numId w:val="20"/>
              </w:numPr>
              <w:ind w:left="317" w:hanging="425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Berkas persyaratan yang sudah lengkap oleh petugas langsung diproses legalisasi</w:t>
            </w:r>
          </w:p>
          <w:p w:rsidR="00F91F62" w:rsidRPr="00654C65" w:rsidRDefault="00F91F62" w:rsidP="00C541C9">
            <w:pPr>
              <w:numPr>
                <w:ilvl w:val="0"/>
                <w:numId w:val="20"/>
              </w:numPr>
              <w:ind w:left="317" w:hanging="425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Setelah produk selesai dilegalisasi, petugas loket menyerahkan kembali kepada pemohon 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Jangka waktu </w:t>
            </w:r>
            <w:r>
              <w:rPr>
                <w:rFonts w:ascii="Bookman Old Style" w:hAnsi="Bookman Old Style" w:cs="Arial"/>
                <w:sz w:val="24"/>
                <w:szCs w:val="24"/>
              </w:rPr>
              <w:t>penyelesaian</w:t>
            </w: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Lama proses legalisasi surat rata-rata 5 menit terhitung sejak penyerahan berkas persyaratan secara lengkap 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Biaya / Tarif</w:t>
            </w:r>
          </w:p>
        </w:tc>
        <w:tc>
          <w:tcPr>
            <w:tcW w:w="623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Tidak dikenakan biaya retribusi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Produk Layanan</w:t>
            </w:r>
          </w:p>
        </w:tc>
        <w:tc>
          <w:tcPr>
            <w:tcW w:w="6237" w:type="dxa"/>
            <w:shd w:val="clear" w:color="auto" w:fill="auto"/>
          </w:tcPr>
          <w:p w:rsidR="00F91F62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Surat-surat yang dikeluarkan oleh kecamatan/Desa</w:t>
            </w:r>
          </w:p>
          <w:p w:rsidR="00F91F62" w:rsidRDefault="00F91F62" w:rsidP="00C541C9">
            <w:pPr>
              <w:numPr>
                <w:ilvl w:val="0"/>
                <w:numId w:val="23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IUMK</w:t>
            </w:r>
          </w:p>
          <w:p w:rsidR="00F91F62" w:rsidRPr="00654C65" w:rsidRDefault="00F91F62" w:rsidP="00C541C9">
            <w:pPr>
              <w:numPr>
                <w:ilvl w:val="0"/>
                <w:numId w:val="23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Suat-surat keterangan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Penanganan Pengaduan, Saran dan masukan </w:t>
            </w:r>
          </w:p>
        </w:tc>
        <w:tc>
          <w:tcPr>
            <w:tcW w:w="623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Pemohon /masyarakat yang merasa tidak puas dan dirugikan atas jasa pelayanan yang diberikan oleh para petugas pelayanan, memiliki hak melakukan pengaduan dengan cara :</w:t>
            </w:r>
          </w:p>
          <w:p w:rsidR="00F91F62" w:rsidRPr="00861967" w:rsidRDefault="00F91F62" w:rsidP="00C541C9">
            <w:pPr>
              <w:numPr>
                <w:ilvl w:val="0"/>
                <w:numId w:val="21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Melalui SMS/website/e-mail/media sosisal yang telah disediakan khusus dalam program pelayanan </w:t>
            </w:r>
          </w:p>
          <w:p w:rsidR="00F91F62" w:rsidRPr="00861967" w:rsidRDefault="00F91F62" w:rsidP="00C541C9">
            <w:pPr>
              <w:numPr>
                <w:ilvl w:val="0"/>
                <w:numId w:val="21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Melakukan konfirmasi kepada petugas pelayanan</w:t>
            </w:r>
          </w:p>
          <w:p w:rsidR="00F91F62" w:rsidRPr="00861967" w:rsidRDefault="00F91F62" w:rsidP="00C541C9">
            <w:pPr>
              <w:numPr>
                <w:ilvl w:val="0"/>
                <w:numId w:val="21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Melaporkan langsung kepada pimpinan / atasan petugas pelayanan</w:t>
            </w:r>
          </w:p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Memasukan saran pendapat ke kotak saran yang telah disediakan</w:t>
            </w:r>
          </w:p>
        </w:tc>
      </w:tr>
    </w:tbl>
    <w:p w:rsidR="00F91F62" w:rsidRDefault="00F91F62" w:rsidP="00F91F62">
      <w:pPr>
        <w:rPr>
          <w:rFonts w:ascii="Bookman Old Style" w:hAnsi="Bookman Old Style" w:cs="Arial"/>
          <w:sz w:val="24"/>
          <w:szCs w:val="24"/>
        </w:rPr>
      </w:pPr>
    </w:p>
    <w:p w:rsidR="00F91F62" w:rsidRDefault="00F91F62" w:rsidP="00F91F62">
      <w:pPr>
        <w:rPr>
          <w:rFonts w:ascii="Bookman Old Style" w:hAnsi="Bookman Old Style" w:cs="Arial"/>
          <w:sz w:val="24"/>
          <w:szCs w:val="24"/>
        </w:rPr>
      </w:pPr>
    </w:p>
    <w:p w:rsidR="00F91F62" w:rsidRDefault="00F91F62" w:rsidP="00F91F62">
      <w:pPr>
        <w:numPr>
          <w:ilvl w:val="0"/>
          <w:numId w:val="13"/>
        </w:numPr>
        <w:ind w:left="426" w:hanging="993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STANDAR PELAYANAN IMB</w:t>
      </w:r>
    </w:p>
    <w:p w:rsidR="00F91F62" w:rsidRDefault="00F91F62" w:rsidP="00F91F62">
      <w:pPr>
        <w:ind w:left="426"/>
        <w:rPr>
          <w:rFonts w:ascii="Bookman Old Style" w:hAnsi="Bookman Old Style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799"/>
        <w:gridCol w:w="5752"/>
      </w:tblGrid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KOMPONEN</w:t>
            </w:r>
          </w:p>
        </w:tc>
        <w:tc>
          <w:tcPr>
            <w:tcW w:w="6237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URAIAN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Persyaratan </w:t>
            </w:r>
          </w:p>
        </w:tc>
        <w:tc>
          <w:tcPr>
            <w:tcW w:w="6237" w:type="dxa"/>
            <w:shd w:val="clear" w:color="auto" w:fill="auto"/>
          </w:tcPr>
          <w:p w:rsidR="00F91F62" w:rsidRDefault="00F91F62" w:rsidP="00C541C9">
            <w:pPr>
              <w:numPr>
                <w:ilvl w:val="0"/>
                <w:numId w:val="30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Blangko Permohonan dan Blangko yang telah ditanda tangani Kepala Desa</w:t>
            </w:r>
          </w:p>
          <w:p w:rsidR="00F91F62" w:rsidRPr="00654C65" w:rsidRDefault="00F91F62" w:rsidP="00C541C9">
            <w:pPr>
              <w:numPr>
                <w:ilvl w:val="0"/>
                <w:numId w:val="30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Fotocopy KTP,KK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Sistem, mekanisme dan prosedur </w:t>
            </w:r>
          </w:p>
        </w:tc>
        <w:tc>
          <w:tcPr>
            <w:tcW w:w="6237" w:type="dxa"/>
            <w:shd w:val="clear" w:color="auto" w:fill="auto"/>
          </w:tcPr>
          <w:p w:rsidR="00F91F62" w:rsidRDefault="00F91F62" w:rsidP="00C541C9">
            <w:pPr>
              <w:numPr>
                <w:ilvl w:val="0"/>
                <w:numId w:val="31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Permohonan membawa berkas IMB</w:t>
            </w:r>
          </w:p>
          <w:p w:rsidR="00F91F62" w:rsidRDefault="00F91F62" w:rsidP="00C541C9">
            <w:pPr>
              <w:numPr>
                <w:ilvl w:val="0"/>
                <w:numId w:val="31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Registrasi berkas masuk</w:t>
            </w:r>
          </w:p>
          <w:p w:rsidR="00F91F62" w:rsidRDefault="00F91F62" w:rsidP="00C541C9">
            <w:pPr>
              <w:numPr>
                <w:ilvl w:val="0"/>
                <w:numId w:val="31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Verifikasi berkas permohonan IMB</w:t>
            </w:r>
          </w:p>
          <w:p w:rsidR="00F91F62" w:rsidRDefault="00F91F62" w:rsidP="00C541C9">
            <w:pPr>
              <w:numPr>
                <w:ilvl w:val="0"/>
                <w:numId w:val="31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Permohonan yang telah memenuhi ketentuan diserahkan ke Sekcam untuk diparaf</w:t>
            </w:r>
          </w:p>
          <w:p w:rsidR="00F91F62" w:rsidRDefault="00F91F62" w:rsidP="00C541C9">
            <w:pPr>
              <w:numPr>
                <w:ilvl w:val="0"/>
                <w:numId w:val="31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Surat oleh staf disediakan ke Camat untuk ditandatangani</w:t>
            </w:r>
          </w:p>
          <w:p w:rsidR="00F91F62" w:rsidRPr="00654C65" w:rsidRDefault="00F91F62" w:rsidP="00C541C9">
            <w:pPr>
              <w:numPr>
                <w:ilvl w:val="0"/>
                <w:numId w:val="31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Surat di stempel kemudian diserahkan ke pemohon 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Jangka waktu </w:t>
            </w:r>
            <w:r>
              <w:rPr>
                <w:rFonts w:ascii="Bookman Old Style" w:hAnsi="Bookman Old Style" w:cs="Arial"/>
                <w:sz w:val="24"/>
                <w:szCs w:val="24"/>
              </w:rPr>
              <w:t>penyelesaian</w:t>
            </w: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91F62" w:rsidRPr="005247BD" w:rsidRDefault="00F91F62" w:rsidP="00C541C9">
            <w:p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10 menit atau lebih tergantung dengan penyelesaian berkas.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Biaya / Tarif</w:t>
            </w:r>
          </w:p>
        </w:tc>
        <w:tc>
          <w:tcPr>
            <w:tcW w:w="623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Tidak dikenakan biaya retribusi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Produk Layanan</w:t>
            </w:r>
          </w:p>
        </w:tc>
        <w:tc>
          <w:tcPr>
            <w:tcW w:w="6237" w:type="dxa"/>
            <w:shd w:val="clear" w:color="auto" w:fill="auto"/>
          </w:tcPr>
          <w:p w:rsidR="00F91F62" w:rsidRPr="005247BD" w:rsidRDefault="00F91F62" w:rsidP="00C541C9">
            <w:p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Penanganan Pengaduan, Saran dan masukan </w:t>
            </w:r>
          </w:p>
        </w:tc>
        <w:tc>
          <w:tcPr>
            <w:tcW w:w="623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Pemohon /masyarakat yang merasa tidak puas dan dirugikan atas jasa pelayanan yang diberikan oleh para petugas pelayanan, memiliki hak melakukan pengaduan dengan cara :</w:t>
            </w:r>
          </w:p>
          <w:p w:rsidR="00F91F62" w:rsidRPr="00861967" w:rsidRDefault="00F91F62" w:rsidP="00C541C9">
            <w:pPr>
              <w:numPr>
                <w:ilvl w:val="0"/>
                <w:numId w:val="32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Melalui SMS/website/e-mail/media sosisal yang telah disediakan khusus dalam program pelayanan </w:t>
            </w:r>
          </w:p>
          <w:p w:rsidR="00F91F62" w:rsidRPr="00861967" w:rsidRDefault="00F91F62" w:rsidP="00C541C9">
            <w:pPr>
              <w:numPr>
                <w:ilvl w:val="0"/>
                <w:numId w:val="32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Melakukan konfirmasi kepada petugas pelayanan</w:t>
            </w:r>
          </w:p>
          <w:p w:rsidR="00F91F62" w:rsidRPr="00861967" w:rsidRDefault="00F91F62" w:rsidP="00C541C9">
            <w:pPr>
              <w:numPr>
                <w:ilvl w:val="0"/>
                <w:numId w:val="32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Melaporkan langsung kepada pimpinan / atasan petugas pelayanan</w:t>
            </w:r>
          </w:p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Memasukan saran pendapat ke kotak saran yang telah disediakan</w:t>
            </w:r>
          </w:p>
        </w:tc>
      </w:tr>
    </w:tbl>
    <w:p w:rsidR="00F91F62" w:rsidRDefault="00F91F62" w:rsidP="00F91F62">
      <w:pPr>
        <w:rPr>
          <w:rFonts w:ascii="Bookman Old Style" w:hAnsi="Bookman Old Style" w:cs="Arial"/>
          <w:sz w:val="24"/>
          <w:szCs w:val="24"/>
        </w:rPr>
      </w:pPr>
    </w:p>
    <w:p w:rsidR="00F91F62" w:rsidRDefault="00F91F62" w:rsidP="00F91F62">
      <w:pPr>
        <w:ind w:left="1102"/>
        <w:rPr>
          <w:rFonts w:ascii="Bookman Old Style" w:hAnsi="Bookman Old Style" w:cs="Arial"/>
          <w:sz w:val="24"/>
          <w:szCs w:val="24"/>
        </w:rPr>
      </w:pPr>
    </w:p>
    <w:p w:rsidR="00F91F62" w:rsidRDefault="00F91F62" w:rsidP="00F91F62">
      <w:pPr>
        <w:numPr>
          <w:ilvl w:val="0"/>
          <w:numId w:val="13"/>
        </w:numPr>
        <w:ind w:hanging="1669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STANDAR PELAYANAN DISPENSASI NIKAH  </w:t>
      </w:r>
    </w:p>
    <w:p w:rsidR="00F91F62" w:rsidRDefault="00F91F62" w:rsidP="00F91F62">
      <w:pPr>
        <w:rPr>
          <w:rFonts w:ascii="Bookman Old Style" w:hAnsi="Bookman Old Style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799"/>
        <w:gridCol w:w="5752"/>
      </w:tblGrid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KOMPONEN</w:t>
            </w:r>
          </w:p>
        </w:tc>
        <w:tc>
          <w:tcPr>
            <w:tcW w:w="6237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URAIAN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Persyaratan </w:t>
            </w:r>
          </w:p>
        </w:tc>
        <w:tc>
          <w:tcPr>
            <w:tcW w:w="6237" w:type="dxa"/>
            <w:shd w:val="clear" w:color="auto" w:fill="auto"/>
          </w:tcPr>
          <w:p w:rsidR="00F91F62" w:rsidRDefault="00F91F62" w:rsidP="00C541C9">
            <w:pPr>
              <w:numPr>
                <w:ilvl w:val="0"/>
                <w:numId w:val="27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Surat Permohonan Dispensasi Nikah</w:t>
            </w:r>
          </w:p>
          <w:p w:rsidR="00F91F62" w:rsidRPr="00654C65" w:rsidRDefault="00F91F62" w:rsidP="00C541C9">
            <w:pPr>
              <w:numPr>
                <w:ilvl w:val="0"/>
                <w:numId w:val="27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KTP dan KK asli 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Sistem, mekanisme dan prosedur </w:t>
            </w:r>
          </w:p>
        </w:tc>
        <w:tc>
          <w:tcPr>
            <w:tcW w:w="6237" w:type="dxa"/>
            <w:shd w:val="clear" w:color="auto" w:fill="auto"/>
          </w:tcPr>
          <w:p w:rsidR="00F91F62" w:rsidRDefault="00F91F62" w:rsidP="00C541C9">
            <w:pPr>
              <w:numPr>
                <w:ilvl w:val="0"/>
                <w:numId w:val="28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Pemohon membawa berkas permohonan Dispensasi Nikah</w:t>
            </w:r>
          </w:p>
          <w:p w:rsidR="00F91F62" w:rsidRDefault="00F91F62" w:rsidP="00C541C9">
            <w:pPr>
              <w:numPr>
                <w:ilvl w:val="0"/>
                <w:numId w:val="28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Registrasi berkas masuk dan pembuatan dipensasi nikah</w:t>
            </w:r>
          </w:p>
          <w:p w:rsidR="00F91F62" w:rsidRDefault="00F91F62" w:rsidP="00C541C9">
            <w:pPr>
              <w:numPr>
                <w:ilvl w:val="0"/>
                <w:numId w:val="28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Verifikasi berkas oleh kasi Kesos</w:t>
            </w:r>
          </w:p>
          <w:p w:rsidR="00F91F62" w:rsidRDefault="00F91F62" w:rsidP="00C541C9">
            <w:pPr>
              <w:numPr>
                <w:ilvl w:val="0"/>
                <w:numId w:val="28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Surat oleh staf disediakan ke Camat untuk ditandatangani</w:t>
            </w:r>
          </w:p>
          <w:p w:rsidR="00F91F62" w:rsidRPr="00654C65" w:rsidRDefault="00F91F62" w:rsidP="00C541C9">
            <w:pPr>
              <w:numPr>
                <w:ilvl w:val="0"/>
                <w:numId w:val="28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Surat di stempel kemudian diserahkan ke pemohon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Jangka waktu </w:t>
            </w:r>
            <w:r>
              <w:rPr>
                <w:rFonts w:ascii="Bookman Old Style" w:hAnsi="Bookman Old Style" w:cs="Arial"/>
                <w:sz w:val="24"/>
                <w:szCs w:val="24"/>
              </w:rPr>
              <w:t>penyelesaian</w:t>
            </w: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Lamanya proses dispensasi nikah rata-rata 10 menit terhitung sejak penyerahan berkas persyaratan secara lengkap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Biaya / Tarif</w:t>
            </w:r>
          </w:p>
        </w:tc>
        <w:tc>
          <w:tcPr>
            <w:tcW w:w="623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Tidak dikenakan biaya retribusi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Produk Layanan</w:t>
            </w:r>
          </w:p>
        </w:tc>
        <w:tc>
          <w:tcPr>
            <w:tcW w:w="623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Surat Dispensasi Nikah yang di tandangani camat dan cap stempel 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Penanganan Pengaduan, Saran dan masukan </w:t>
            </w:r>
          </w:p>
        </w:tc>
        <w:tc>
          <w:tcPr>
            <w:tcW w:w="623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Pemohon /masyarakat yang merasa tidak puas dan dirugikan atas jasa pelayanan yang diberikan oleh para petugas pelayanan, memiliki hak melakukan pengaduan dengan cara :</w:t>
            </w:r>
          </w:p>
          <w:p w:rsidR="00F91F62" w:rsidRPr="00861967" w:rsidRDefault="00F91F62" w:rsidP="00C541C9">
            <w:pPr>
              <w:numPr>
                <w:ilvl w:val="0"/>
                <w:numId w:val="29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Melalui SMS/website/e-mail/media sosisal yang telah disediakan khusus dalam program pelayanan </w:t>
            </w:r>
          </w:p>
          <w:p w:rsidR="00F91F62" w:rsidRPr="00861967" w:rsidRDefault="00F91F62" w:rsidP="00C541C9">
            <w:pPr>
              <w:numPr>
                <w:ilvl w:val="0"/>
                <w:numId w:val="29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lastRenderedPageBreak/>
              <w:t>Melakukan konfirmasi kepada petugas pelayanan</w:t>
            </w:r>
          </w:p>
          <w:p w:rsidR="00F91F62" w:rsidRPr="00861967" w:rsidRDefault="00F91F62" w:rsidP="00C541C9">
            <w:pPr>
              <w:numPr>
                <w:ilvl w:val="0"/>
                <w:numId w:val="29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Melaporkan langsung kepada pimpinan / atasan petugas pelayanan</w:t>
            </w:r>
          </w:p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Memasukan saran pendapat ke kotak saran yang telah disediakan</w:t>
            </w:r>
          </w:p>
        </w:tc>
      </w:tr>
    </w:tbl>
    <w:p w:rsidR="00F91F62" w:rsidRDefault="00F91F62" w:rsidP="00F91F62">
      <w:pPr>
        <w:rPr>
          <w:rFonts w:ascii="Bookman Old Style" w:hAnsi="Bookman Old Style" w:cs="Arial"/>
          <w:sz w:val="24"/>
          <w:szCs w:val="24"/>
          <w:lang w:val="id-ID"/>
        </w:rPr>
      </w:pPr>
    </w:p>
    <w:p w:rsidR="00F91F62" w:rsidRPr="005F349D" w:rsidRDefault="00F91F62" w:rsidP="00F91F62">
      <w:pPr>
        <w:rPr>
          <w:rFonts w:ascii="Bookman Old Style" w:hAnsi="Bookman Old Style" w:cs="Arial"/>
          <w:sz w:val="24"/>
          <w:szCs w:val="24"/>
          <w:lang w:val="id-ID"/>
        </w:rPr>
      </w:pPr>
    </w:p>
    <w:p w:rsidR="00F91F62" w:rsidRDefault="00F91F62" w:rsidP="00F91F62">
      <w:pPr>
        <w:numPr>
          <w:ilvl w:val="0"/>
          <w:numId w:val="13"/>
        </w:numPr>
        <w:ind w:hanging="1669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STANDAR PELAYANAN SKCK</w:t>
      </w:r>
    </w:p>
    <w:p w:rsidR="00F91F62" w:rsidRDefault="00F91F62" w:rsidP="00F91F62">
      <w:pPr>
        <w:ind w:left="1102"/>
        <w:rPr>
          <w:rFonts w:ascii="Bookman Old Style" w:hAnsi="Bookman Old Style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765"/>
        <w:gridCol w:w="5789"/>
      </w:tblGrid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KOMPONEN</w:t>
            </w:r>
          </w:p>
        </w:tc>
        <w:tc>
          <w:tcPr>
            <w:tcW w:w="6237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URAIAN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Persyaratan </w:t>
            </w:r>
          </w:p>
        </w:tc>
        <w:tc>
          <w:tcPr>
            <w:tcW w:w="6237" w:type="dxa"/>
            <w:shd w:val="clear" w:color="auto" w:fill="auto"/>
          </w:tcPr>
          <w:p w:rsidR="00F91F62" w:rsidRDefault="00F91F62" w:rsidP="00C541C9">
            <w:pPr>
              <w:numPr>
                <w:ilvl w:val="0"/>
                <w:numId w:val="24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Surat pengantar Desa /kelurahan</w:t>
            </w:r>
          </w:p>
          <w:p w:rsidR="00F91F62" w:rsidRDefault="00F91F62" w:rsidP="00C541C9">
            <w:pPr>
              <w:numPr>
                <w:ilvl w:val="0"/>
                <w:numId w:val="24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KTP</w:t>
            </w:r>
          </w:p>
          <w:p w:rsidR="00F91F62" w:rsidRPr="00654C65" w:rsidRDefault="00F91F62" w:rsidP="00C541C9">
            <w:pPr>
              <w:numPr>
                <w:ilvl w:val="0"/>
                <w:numId w:val="24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Pas Foto bewarna 3x4 sebanyak 1 lembar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Sistem, mekanisme dan prosedur </w:t>
            </w:r>
          </w:p>
        </w:tc>
        <w:tc>
          <w:tcPr>
            <w:tcW w:w="6237" w:type="dxa"/>
            <w:shd w:val="clear" w:color="auto" w:fill="auto"/>
          </w:tcPr>
          <w:p w:rsidR="00F91F62" w:rsidRDefault="00F91F62" w:rsidP="00C541C9">
            <w:pPr>
              <w:numPr>
                <w:ilvl w:val="0"/>
                <w:numId w:val="25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Pemohon membawa/melengkapi berkas</w:t>
            </w:r>
          </w:p>
          <w:p w:rsidR="00F91F62" w:rsidRDefault="00F91F62" w:rsidP="00C541C9">
            <w:pPr>
              <w:numPr>
                <w:ilvl w:val="0"/>
                <w:numId w:val="25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Registrasi berkas masuk</w:t>
            </w:r>
          </w:p>
          <w:p w:rsidR="00F91F62" w:rsidRDefault="00F91F62" w:rsidP="00C541C9">
            <w:pPr>
              <w:numPr>
                <w:ilvl w:val="0"/>
                <w:numId w:val="25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Verifikasi berkas </w:t>
            </w:r>
          </w:p>
          <w:p w:rsidR="00F91F62" w:rsidRDefault="00F91F62" w:rsidP="00C541C9">
            <w:pPr>
              <w:numPr>
                <w:ilvl w:val="0"/>
                <w:numId w:val="25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Permohonan yang telah memenuhi ketentuan duserahkan ke petugas registrasi</w:t>
            </w:r>
          </w:p>
          <w:p w:rsidR="00F91F62" w:rsidRDefault="00F91F62" w:rsidP="00C541C9">
            <w:pPr>
              <w:numPr>
                <w:ilvl w:val="0"/>
                <w:numId w:val="25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Surat diserahkan kepala sekcam untuk di paraf dan ditandangani oleh camat</w:t>
            </w:r>
          </w:p>
          <w:p w:rsidR="00F91F62" w:rsidRPr="00654C65" w:rsidRDefault="00F91F62" w:rsidP="00C541C9">
            <w:pPr>
              <w:numPr>
                <w:ilvl w:val="0"/>
                <w:numId w:val="25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Surat di stempel kemudian diserahkan ke pemohon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Jangka waktu </w:t>
            </w:r>
            <w:r>
              <w:rPr>
                <w:rFonts w:ascii="Bookman Old Style" w:hAnsi="Bookman Old Style" w:cs="Arial"/>
                <w:sz w:val="24"/>
                <w:szCs w:val="24"/>
              </w:rPr>
              <w:t>penyelesaian</w:t>
            </w: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Lamanya proses rata-rata 5 menit terhitung sejak penyerahan berkas persyaratan secara lengkap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Biaya / Tarif</w:t>
            </w:r>
          </w:p>
        </w:tc>
        <w:tc>
          <w:tcPr>
            <w:tcW w:w="623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Tidak dikenakan biaya retribusi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Produk Layanan</w:t>
            </w:r>
          </w:p>
        </w:tc>
        <w:tc>
          <w:tcPr>
            <w:tcW w:w="623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Surat yang di cap stempel oleh Kecamatan 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Penanganan Pengaduan, Saran dan masukan </w:t>
            </w:r>
          </w:p>
        </w:tc>
        <w:tc>
          <w:tcPr>
            <w:tcW w:w="623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Pemohon /masyarakat yang merasa tidak puas dan dirugikan atas jasa pelayanan yang diberikan oleh para petugas pelayanan, memiliki hak melakukan pengaduan dengan cara :</w:t>
            </w:r>
          </w:p>
          <w:p w:rsidR="00F91F62" w:rsidRPr="00861967" w:rsidRDefault="00F91F62" w:rsidP="00C541C9">
            <w:pPr>
              <w:numPr>
                <w:ilvl w:val="0"/>
                <w:numId w:val="26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Melalui SMS/website/e-mail/media sosisal yang telah disediakan khusus dalam program pelayanan </w:t>
            </w:r>
          </w:p>
          <w:p w:rsidR="00F91F62" w:rsidRPr="00861967" w:rsidRDefault="00F91F62" w:rsidP="00C541C9">
            <w:pPr>
              <w:numPr>
                <w:ilvl w:val="0"/>
                <w:numId w:val="26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Melakukan konfirmasi kepada petugas pelayanan</w:t>
            </w:r>
          </w:p>
          <w:p w:rsidR="00F91F62" w:rsidRPr="00861967" w:rsidRDefault="00F91F62" w:rsidP="00C541C9">
            <w:pPr>
              <w:numPr>
                <w:ilvl w:val="0"/>
                <w:numId w:val="26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Melaporkan langsung kepada pimpinan / atasan petugas pelayanan</w:t>
            </w:r>
          </w:p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Memasukan saran pendapat ke kotak saran yang telah disediakan</w:t>
            </w:r>
          </w:p>
        </w:tc>
      </w:tr>
    </w:tbl>
    <w:p w:rsidR="00F91F62" w:rsidRPr="005F349D" w:rsidRDefault="00F91F62" w:rsidP="00F91F62">
      <w:pPr>
        <w:rPr>
          <w:rFonts w:ascii="Bookman Old Style" w:hAnsi="Bookman Old Style" w:cs="Arial"/>
          <w:sz w:val="24"/>
          <w:szCs w:val="24"/>
          <w:lang w:val="id-ID"/>
        </w:rPr>
      </w:pPr>
    </w:p>
    <w:p w:rsidR="00F91F62" w:rsidRDefault="00F91F62" w:rsidP="00F91F62">
      <w:pPr>
        <w:rPr>
          <w:rFonts w:ascii="Bookman Old Style" w:hAnsi="Bookman Old Style" w:cs="Arial"/>
          <w:sz w:val="24"/>
          <w:szCs w:val="24"/>
          <w:lang w:val="id-ID"/>
        </w:rPr>
      </w:pPr>
    </w:p>
    <w:p w:rsidR="00F91F62" w:rsidRDefault="00F91F62" w:rsidP="00F91F62">
      <w:pPr>
        <w:numPr>
          <w:ilvl w:val="0"/>
          <w:numId w:val="13"/>
        </w:numPr>
        <w:ind w:hanging="1669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STANDAR PELAYANAN </w:t>
      </w:r>
      <w:r>
        <w:rPr>
          <w:rFonts w:ascii="Bookman Old Style" w:hAnsi="Bookman Old Style" w:cs="Arial"/>
          <w:sz w:val="24"/>
          <w:szCs w:val="24"/>
          <w:lang w:val="id-ID"/>
        </w:rPr>
        <w:t>REKOMENDASI KERAMAIAN DAN PERJAMUAN</w:t>
      </w:r>
    </w:p>
    <w:p w:rsidR="00F91F62" w:rsidRDefault="00F91F62" w:rsidP="00F91F62">
      <w:pPr>
        <w:ind w:left="1102"/>
        <w:rPr>
          <w:rFonts w:ascii="Bookman Old Style" w:hAnsi="Bookman Old Style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17"/>
        <w:gridCol w:w="5952"/>
      </w:tblGrid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KOMPONEN</w:t>
            </w:r>
          </w:p>
        </w:tc>
        <w:tc>
          <w:tcPr>
            <w:tcW w:w="6237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URAIAN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Persyaratan </w:t>
            </w:r>
          </w:p>
        </w:tc>
        <w:tc>
          <w:tcPr>
            <w:tcW w:w="6237" w:type="dxa"/>
            <w:shd w:val="clear" w:color="auto" w:fill="auto"/>
          </w:tcPr>
          <w:p w:rsidR="00F91F62" w:rsidRPr="00B53967" w:rsidRDefault="00F91F62" w:rsidP="00C541C9">
            <w:pPr>
              <w:ind w:left="720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 w:rsidRPr="00B53967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KERAMAIAN :</w:t>
            </w:r>
          </w:p>
          <w:p w:rsidR="00F91F62" w:rsidRDefault="00F91F62" w:rsidP="00C541C9">
            <w:pPr>
              <w:numPr>
                <w:ilvl w:val="0"/>
                <w:numId w:val="34"/>
              </w:num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B53967">
              <w:rPr>
                <w:rFonts w:ascii="Bookman Old Style" w:hAnsi="Bookman Old Style" w:cs="Arial"/>
                <w:sz w:val="24"/>
                <w:szCs w:val="24"/>
                <w:lang w:val="id-ID"/>
              </w:rPr>
              <w:t>S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urat permohonan izin keramaian</w:t>
            </w:r>
          </w:p>
          <w:p w:rsidR="00F91F62" w:rsidRDefault="00F91F62" w:rsidP="00C541C9">
            <w:pPr>
              <w:numPr>
                <w:ilvl w:val="0"/>
                <w:numId w:val="34"/>
              </w:num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B53967">
              <w:rPr>
                <w:rFonts w:ascii="Bookman Old Style" w:hAnsi="Bookman Old Style" w:cs="Arial"/>
                <w:sz w:val="24"/>
                <w:szCs w:val="24"/>
                <w:lang w:val="id-ID"/>
              </w:rPr>
              <w:t>Proposal Kegiatan</w:t>
            </w:r>
          </w:p>
          <w:p w:rsidR="00F91F62" w:rsidRDefault="00F91F62" w:rsidP="00C541C9">
            <w:pPr>
              <w:numPr>
                <w:ilvl w:val="0"/>
                <w:numId w:val="34"/>
              </w:num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Identitas penyelenggara/penanggungjawab</w:t>
            </w:r>
          </w:p>
          <w:p w:rsidR="00F91F62" w:rsidRDefault="00F91F62" w:rsidP="00C541C9">
            <w:pPr>
              <w:numPr>
                <w:ilvl w:val="0"/>
                <w:numId w:val="34"/>
              </w:num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Izin tempat berlangsungnya kegiatan</w:t>
            </w:r>
          </w:p>
          <w:p w:rsidR="00F91F62" w:rsidRDefault="00F91F62" w:rsidP="00C541C9">
            <w:pPr>
              <w:numPr>
                <w:ilvl w:val="0"/>
                <w:numId w:val="34"/>
              </w:num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Surat Keterangan dari Kelurahan setempat</w:t>
            </w:r>
          </w:p>
          <w:p w:rsidR="00F91F62" w:rsidRDefault="00F91F62" w:rsidP="00C541C9">
            <w:pPr>
              <w:numPr>
                <w:ilvl w:val="0"/>
                <w:numId w:val="34"/>
              </w:num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Fotocopy KTP orang yang mempunyai acara/pihak yang bertanggung jawab 1 (satu) lembar</w:t>
            </w:r>
          </w:p>
          <w:p w:rsidR="00F91F62" w:rsidRDefault="00F91F62" w:rsidP="00C541C9">
            <w:pPr>
              <w:numPr>
                <w:ilvl w:val="0"/>
                <w:numId w:val="34"/>
              </w:num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Fotocopy KK pihak yang bertanggung jawab atas acara tersebut 1 (satu) lembar</w:t>
            </w:r>
          </w:p>
          <w:p w:rsidR="00F91F62" w:rsidRPr="00B53967" w:rsidRDefault="00F91F62" w:rsidP="00C541C9">
            <w:pPr>
              <w:ind w:left="720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 w:rsidRPr="00B53967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PERJAMUAN :</w:t>
            </w:r>
          </w:p>
          <w:p w:rsidR="00F91F62" w:rsidRDefault="00F91F62" w:rsidP="00C541C9">
            <w:pPr>
              <w:numPr>
                <w:ilvl w:val="0"/>
                <w:numId w:val="33"/>
              </w:num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Surat Keterangan dari Kelurahan setempat</w:t>
            </w:r>
          </w:p>
          <w:p w:rsidR="00F91F62" w:rsidRDefault="00F91F62" w:rsidP="00C541C9">
            <w:pPr>
              <w:numPr>
                <w:ilvl w:val="0"/>
                <w:numId w:val="33"/>
              </w:num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Fotocopy KTP yang punya hajat sebanyak 1 (satu) lembar</w:t>
            </w:r>
          </w:p>
          <w:p w:rsidR="00F91F62" w:rsidRPr="00B53967" w:rsidRDefault="00F91F62" w:rsidP="00C541C9">
            <w:pPr>
              <w:numPr>
                <w:ilvl w:val="0"/>
                <w:numId w:val="33"/>
              </w:num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Fotocopy KK yang punya hajat sebanyak 1 (satu) lembar</w:t>
            </w:r>
          </w:p>
        </w:tc>
      </w:tr>
      <w:tr w:rsidR="00F91F62" w:rsidRPr="00654C65" w:rsidTr="00C541C9">
        <w:trPr>
          <w:trHeight w:val="2713"/>
        </w:trPr>
        <w:tc>
          <w:tcPr>
            <w:tcW w:w="709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Sistem, Mekanisme dan Prosedur </w:t>
            </w:r>
          </w:p>
        </w:tc>
        <w:tc>
          <w:tcPr>
            <w:tcW w:w="6237" w:type="dxa"/>
            <w:shd w:val="clear" w:color="auto" w:fill="auto"/>
          </w:tcPr>
          <w:p w:rsidR="00F91F62" w:rsidRDefault="00F91F62" w:rsidP="00C541C9">
            <w:pPr>
              <w:numPr>
                <w:ilvl w:val="0"/>
                <w:numId w:val="35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Pemohon membawa/melengkapi berkas</w:t>
            </w:r>
          </w:p>
          <w:p w:rsidR="00F91F62" w:rsidRDefault="00F91F62" w:rsidP="00C541C9">
            <w:pPr>
              <w:numPr>
                <w:ilvl w:val="0"/>
                <w:numId w:val="35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D204A0">
              <w:rPr>
                <w:rFonts w:ascii="Bookman Old Style" w:hAnsi="Bookman Old Style" w:cs="Arial"/>
                <w:sz w:val="24"/>
                <w:szCs w:val="24"/>
              </w:rPr>
              <w:t xml:space="preserve">Penyerahan / Pengajuan Berkas Persyaratan Kepada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Seksi Trantib</w:t>
            </w:r>
          </w:p>
          <w:p w:rsidR="00F91F62" w:rsidRDefault="00F91F62" w:rsidP="00C541C9">
            <w:pPr>
              <w:numPr>
                <w:ilvl w:val="0"/>
                <w:numId w:val="35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Permohonan yang telah memenuhi ketentuan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akan dibuatkan Surat Rekomendasi Kegiatan tersebut</w:t>
            </w:r>
          </w:p>
          <w:p w:rsidR="00F91F62" w:rsidRDefault="00F91F62" w:rsidP="00C541C9">
            <w:pPr>
              <w:numPr>
                <w:ilvl w:val="0"/>
                <w:numId w:val="35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Berkas permohonan di ajukan ke Camat untuk di tandatangani</w:t>
            </w:r>
          </w:p>
          <w:p w:rsidR="00F91F62" w:rsidRPr="00861967" w:rsidRDefault="00F91F62" w:rsidP="00C541C9">
            <w:pPr>
              <w:numPr>
                <w:ilvl w:val="0"/>
                <w:numId w:val="35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Surat Rekomendasi diberikan kepada pemohon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Jangka waktu penyeles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aian</w:t>
            </w: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Lama proses legalisasi surat rata-rata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10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menit terhitung sejak penyerahan berkas persyaratan secara lengkap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Biaya / Tarif</w:t>
            </w:r>
          </w:p>
        </w:tc>
        <w:tc>
          <w:tcPr>
            <w:tcW w:w="623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Tidak dikenakan biaya retribusi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Produk Layanan</w:t>
            </w:r>
          </w:p>
        </w:tc>
        <w:tc>
          <w:tcPr>
            <w:tcW w:w="6237" w:type="dxa"/>
            <w:shd w:val="clear" w:color="auto" w:fill="auto"/>
          </w:tcPr>
          <w:p w:rsidR="00F91F62" w:rsidRPr="00DE1733" w:rsidRDefault="00F91F62" w:rsidP="00C541C9">
            <w:p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Surat Rekomendasi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Penanganan Pengaduan, Saran dan masukan </w:t>
            </w:r>
          </w:p>
        </w:tc>
        <w:tc>
          <w:tcPr>
            <w:tcW w:w="623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Pemohon /masyarakat yang merasa tidak puas dan dirugikan atas jasa pelayanan yang diberikan oleh para petugas pelayanan, </w:t>
            </w:r>
            <w:r w:rsidRPr="00861967">
              <w:rPr>
                <w:rFonts w:ascii="Bookman Old Style" w:hAnsi="Bookman Old Style" w:cs="Arial"/>
                <w:sz w:val="24"/>
                <w:szCs w:val="24"/>
              </w:rPr>
              <w:lastRenderedPageBreak/>
              <w:t>memiliki hak melakukan pengaduan dengan cara :</w:t>
            </w:r>
          </w:p>
          <w:p w:rsidR="00F91F62" w:rsidRPr="00861967" w:rsidRDefault="00F91F62" w:rsidP="00F91F62">
            <w:pPr>
              <w:numPr>
                <w:ilvl w:val="0"/>
                <w:numId w:val="44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Melalui SMS/website/e-mail/media sosisal yang telah disediakan khusus dalam program pelayanan </w:t>
            </w:r>
          </w:p>
          <w:p w:rsidR="00F91F62" w:rsidRPr="00861967" w:rsidRDefault="00F91F62" w:rsidP="00F91F62">
            <w:pPr>
              <w:numPr>
                <w:ilvl w:val="0"/>
                <w:numId w:val="44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Melakukan konfirmasi kepada petugas pelayanan</w:t>
            </w:r>
          </w:p>
          <w:p w:rsidR="00F91F62" w:rsidRPr="00861967" w:rsidRDefault="00F91F62" w:rsidP="00F91F62">
            <w:pPr>
              <w:numPr>
                <w:ilvl w:val="0"/>
                <w:numId w:val="44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Melaporkan langsung kepada pimpinan / atasan petugas pelayanan</w:t>
            </w:r>
          </w:p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Memasukan saran pendapat ke kotak saran yang telah disediakan</w:t>
            </w:r>
          </w:p>
        </w:tc>
      </w:tr>
    </w:tbl>
    <w:p w:rsidR="00F91F62" w:rsidRDefault="00F91F62" w:rsidP="00F91F62">
      <w:pPr>
        <w:rPr>
          <w:rFonts w:ascii="Bookman Old Style" w:hAnsi="Bookman Old Style" w:cs="Arial"/>
          <w:sz w:val="24"/>
          <w:szCs w:val="24"/>
          <w:lang w:val="id-ID"/>
        </w:rPr>
      </w:pPr>
    </w:p>
    <w:p w:rsidR="00F91F62" w:rsidRDefault="00F91F62" w:rsidP="00F91F62">
      <w:pPr>
        <w:numPr>
          <w:ilvl w:val="0"/>
          <w:numId w:val="13"/>
        </w:numPr>
        <w:ind w:hanging="1669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STANDAR PELAYANAN </w:t>
      </w:r>
      <w:r>
        <w:rPr>
          <w:rFonts w:ascii="Bookman Old Style" w:hAnsi="Bookman Old Style" w:cs="Arial"/>
          <w:sz w:val="24"/>
          <w:szCs w:val="24"/>
          <w:lang w:val="id-ID"/>
        </w:rPr>
        <w:t>PPAT</w:t>
      </w:r>
    </w:p>
    <w:p w:rsidR="00F91F62" w:rsidRDefault="00F91F62" w:rsidP="00F91F62">
      <w:pPr>
        <w:ind w:left="1102"/>
        <w:rPr>
          <w:rFonts w:ascii="Bookman Old Style" w:hAnsi="Bookman Old Style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765"/>
        <w:gridCol w:w="5789"/>
      </w:tblGrid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KOMPONEN</w:t>
            </w:r>
          </w:p>
        </w:tc>
        <w:tc>
          <w:tcPr>
            <w:tcW w:w="6237" w:type="dxa"/>
            <w:shd w:val="clear" w:color="auto" w:fill="auto"/>
          </w:tcPr>
          <w:p w:rsidR="00F91F62" w:rsidRPr="009D2540" w:rsidRDefault="00F91F62" w:rsidP="00C541C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D2540">
              <w:rPr>
                <w:rFonts w:ascii="Bookman Old Style" w:hAnsi="Bookman Old Style" w:cs="Arial"/>
                <w:b/>
                <w:sz w:val="24"/>
                <w:szCs w:val="24"/>
              </w:rPr>
              <w:t>URAIAN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Persyaratan </w:t>
            </w:r>
          </w:p>
        </w:tc>
        <w:tc>
          <w:tcPr>
            <w:tcW w:w="6237" w:type="dxa"/>
            <w:shd w:val="clear" w:color="auto" w:fill="auto"/>
          </w:tcPr>
          <w:p w:rsidR="00F91F62" w:rsidRPr="00943E99" w:rsidRDefault="00F91F62" w:rsidP="00C541C9">
            <w:pPr>
              <w:ind w:left="720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 w:rsidRPr="00943E99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HIBAH :</w:t>
            </w:r>
          </w:p>
          <w:p w:rsidR="00F91F62" w:rsidRDefault="00F91F62" w:rsidP="00C541C9">
            <w:pPr>
              <w:numPr>
                <w:ilvl w:val="0"/>
                <w:numId w:val="36"/>
              </w:num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Fotocopy identitas/KTP Pemberi Hibah dan Penerima Hibah, serta surat kuasa apabila dikuasakan</w:t>
            </w:r>
          </w:p>
          <w:p w:rsidR="00F91F62" w:rsidRDefault="00F91F62" w:rsidP="00C541C9">
            <w:pPr>
              <w:numPr>
                <w:ilvl w:val="0"/>
                <w:numId w:val="36"/>
              </w:num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Fotocopy KK pemberi dan penerima Hibah</w:t>
            </w:r>
          </w:p>
          <w:p w:rsidR="00F91F62" w:rsidRDefault="00F91F62" w:rsidP="00C541C9">
            <w:pPr>
              <w:numPr>
                <w:ilvl w:val="0"/>
                <w:numId w:val="36"/>
              </w:num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Formulir permohonan yang diisi dan ditandatangani pemohon atau kuasanya, diatas materai cukup</w:t>
            </w:r>
          </w:p>
          <w:p w:rsidR="00F91F62" w:rsidRDefault="00F91F62" w:rsidP="00C541C9">
            <w:pPr>
              <w:numPr>
                <w:ilvl w:val="0"/>
                <w:numId w:val="36"/>
              </w:num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Sertipikat asli tanah yang dihibahkan</w:t>
            </w:r>
          </w:p>
          <w:p w:rsidR="00F91F62" w:rsidRDefault="00F91F62" w:rsidP="00C541C9">
            <w:pPr>
              <w:numPr>
                <w:ilvl w:val="0"/>
                <w:numId w:val="36"/>
              </w:num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Akta Hibah beserta pengantar dari Kecamatan.</w:t>
            </w:r>
          </w:p>
          <w:p w:rsidR="00F91F62" w:rsidRDefault="00F91F62" w:rsidP="00C541C9">
            <w:pPr>
              <w:numPr>
                <w:ilvl w:val="0"/>
                <w:numId w:val="36"/>
              </w:num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Fotocopy SPPT PBB tahun berjalan yang telah dicocokan dengan aslinya oleh petugas loket;</w:t>
            </w:r>
          </w:p>
          <w:p w:rsidR="00F91F62" w:rsidRDefault="00F91F62" w:rsidP="00C541C9">
            <w:pPr>
              <w:numPr>
                <w:ilvl w:val="0"/>
                <w:numId w:val="36"/>
              </w:num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Bukti SSB (BPHTB) dan bukti SSP/PPH untuk perolehan tanah lebih dari Rp. 60 Juta</w:t>
            </w:r>
          </w:p>
          <w:p w:rsidR="00F91F62" w:rsidRDefault="00F91F62" w:rsidP="00C541C9">
            <w:pPr>
              <w:numPr>
                <w:ilvl w:val="0"/>
                <w:numId w:val="36"/>
              </w:num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Surat Pernyataan tidak dalam sengketa</w:t>
            </w:r>
          </w:p>
          <w:p w:rsidR="00F91F62" w:rsidRDefault="00F91F62" w:rsidP="00C541C9">
            <w:pPr>
              <w:numPr>
                <w:ilvl w:val="0"/>
                <w:numId w:val="36"/>
              </w:num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Surat Penguasaan Fisik yang ditanda tangani pemberi hibah dan di legalisasi Camat</w:t>
            </w:r>
          </w:p>
          <w:p w:rsidR="00F91F62" w:rsidRDefault="00F91F62" w:rsidP="00C541C9">
            <w:pPr>
              <w:numPr>
                <w:ilvl w:val="0"/>
                <w:numId w:val="36"/>
              </w:num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Izin pemindahan hak, apabila dalam sertifikat dicantumkan tanda yang menyatakan bahwa hak tersebut hanya boleh dipindah tangankan jika telah diperoleh ijin dari instansi yang berwenang</w:t>
            </w:r>
          </w:p>
          <w:p w:rsidR="00F91F62" w:rsidRDefault="00F91F62" w:rsidP="00C541C9">
            <w:pPr>
              <w:ind w:left="1080" w:hanging="479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 w:rsidRPr="00943E99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TURUN WARIS :</w:t>
            </w:r>
          </w:p>
          <w:p w:rsidR="00F91F62" w:rsidRDefault="00F91F62" w:rsidP="00C541C9">
            <w:pPr>
              <w:numPr>
                <w:ilvl w:val="0"/>
                <w:numId w:val="39"/>
              </w:numPr>
              <w:ind w:left="1026" w:hanging="425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lastRenderedPageBreak/>
              <w:t>Fotocopy identitas KTP kuasa</w:t>
            </w:r>
          </w:p>
          <w:p w:rsidR="00F91F62" w:rsidRDefault="00F91F62" w:rsidP="00C541C9">
            <w:pPr>
              <w:numPr>
                <w:ilvl w:val="0"/>
                <w:numId w:val="39"/>
              </w:numPr>
              <w:ind w:left="1026" w:hanging="425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Fotocopy surat kematian</w:t>
            </w:r>
          </w:p>
          <w:p w:rsidR="00F91F62" w:rsidRDefault="00F91F62" w:rsidP="00C541C9">
            <w:pPr>
              <w:numPr>
                <w:ilvl w:val="0"/>
                <w:numId w:val="39"/>
              </w:numPr>
              <w:ind w:left="1026" w:hanging="425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Surat keterangan waris </w:t>
            </w:r>
          </w:p>
          <w:p w:rsidR="00F91F62" w:rsidRDefault="00F91F62" w:rsidP="00C541C9">
            <w:pPr>
              <w:numPr>
                <w:ilvl w:val="0"/>
                <w:numId w:val="39"/>
              </w:numPr>
              <w:ind w:left="1026" w:hanging="425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Fotocopy KTP + KK ahli waris</w:t>
            </w:r>
          </w:p>
          <w:p w:rsidR="00F91F62" w:rsidRDefault="00F91F62" w:rsidP="00C541C9">
            <w:pPr>
              <w:numPr>
                <w:ilvl w:val="0"/>
                <w:numId w:val="39"/>
              </w:numPr>
              <w:ind w:left="1026" w:hanging="425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Fotocopy saksi </w:t>
            </w:r>
          </w:p>
          <w:p w:rsidR="00F91F62" w:rsidRDefault="00F91F62" w:rsidP="00C541C9">
            <w:pPr>
              <w:numPr>
                <w:ilvl w:val="0"/>
                <w:numId w:val="39"/>
              </w:numPr>
              <w:ind w:left="1026" w:hanging="425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PBB</w:t>
            </w:r>
          </w:p>
          <w:p w:rsidR="00F91F62" w:rsidRDefault="00F91F62" w:rsidP="00C541C9">
            <w:pPr>
              <w:numPr>
                <w:ilvl w:val="0"/>
                <w:numId w:val="39"/>
              </w:numPr>
              <w:ind w:left="1026" w:hanging="425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SSPD/BPHTB</w:t>
            </w:r>
          </w:p>
          <w:p w:rsidR="00F91F62" w:rsidRDefault="00F91F62" w:rsidP="00C541C9">
            <w:pPr>
              <w:numPr>
                <w:ilvl w:val="0"/>
                <w:numId w:val="39"/>
              </w:numPr>
              <w:ind w:left="1026" w:hanging="425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Pernyataan fisik</w:t>
            </w:r>
          </w:p>
          <w:p w:rsidR="00F91F62" w:rsidRDefault="00F91F62" w:rsidP="00C541C9">
            <w:pPr>
              <w:numPr>
                <w:ilvl w:val="0"/>
                <w:numId w:val="39"/>
              </w:numPr>
              <w:ind w:left="1026" w:hanging="425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Pernyataan BPHTB</w:t>
            </w:r>
          </w:p>
          <w:p w:rsidR="00F91F62" w:rsidRDefault="00F91F62" w:rsidP="00C541C9">
            <w:pPr>
              <w:numPr>
                <w:ilvl w:val="0"/>
                <w:numId w:val="39"/>
              </w:numPr>
              <w:ind w:left="1026" w:hanging="425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Surat kuasa</w:t>
            </w:r>
          </w:p>
          <w:p w:rsidR="00F91F62" w:rsidRDefault="00F91F62" w:rsidP="00C541C9">
            <w:pPr>
              <w:numPr>
                <w:ilvl w:val="0"/>
                <w:numId w:val="39"/>
              </w:numPr>
              <w:ind w:left="1026" w:hanging="425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Permohonan (lampiran 13)</w:t>
            </w:r>
          </w:p>
          <w:p w:rsidR="00F91F62" w:rsidRPr="00F108D5" w:rsidRDefault="00F91F62" w:rsidP="00C541C9">
            <w:pPr>
              <w:ind w:left="1440" w:hanging="479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F91F62" w:rsidRDefault="00F91F62" w:rsidP="00C541C9">
            <w:pPr>
              <w:ind w:left="1080" w:hanging="479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 w:rsidRPr="00943E99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JUAL – BELI :</w:t>
            </w:r>
          </w:p>
          <w:p w:rsidR="00F91F62" w:rsidRDefault="00F91F62" w:rsidP="00C541C9">
            <w:pPr>
              <w:numPr>
                <w:ilvl w:val="0"/>
                <w:numId w:val="38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Identitas Penjual dan Pembeli, KTP dan KK</w:t>
            </w:r>
          </w:p>
          <w:p w:rsidR="00F91F62" w:rsidRDefault="00F91F62" w:rsidP="00C541C9">
            <w:pPr>
              <w:numPr>
                <w:ilvl w:val="0"/>
                <w:numId w:val="38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NPWP Penjual dan Pembeli</w:t>
            </w:r>
          </w:p>
          <w:p w:rsidR="00F91F62" w:rsidRDefault="00F91F62" w:rsidP="00C541C9">
            <w:pPr>
              <w:numPr>
                <w:ilvl w:val="0"/>
                <w:numId w:val="38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Bukti validasi pembayaran BPHTB dari pembeli</w:t>
            </w:r>
          </w:p>
          <w:p w:rsidR="00F91F62" w:rsidRDefault="00F91F62" w:rsidP="00C541C9">
            <w:pPr>
              <w:numPr>
                <w:ilvl w:val="0"/>
                <w:numId w:val="38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Bukti validasi pembayaran SSP dari penjual</w:t>
            </w:r>
          </w:p>
          <w:p w:rsidR="00F91F62" w:rsidRDefault="00F91F62" w:rsidP="00C541C9">
            <w:pPr>
              <w:numPr>
                <w:ilvl w:val="0"/>
                <w:numId w:val="38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Lampiran 13</w:t>
            </w:r>
          </w:p>
          <w:p w:rsidR="00F91F62" w:rsidRDefault="00F91F62" w:rsidP="00C541C9">
            <w:pPr>
              <w:numPr>
                <w:ilvl w:val="0"/>
                <w:numId w:val="38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Lembar sidik jari dari penjual dan pembeli serta saksi </w:t>
            </w:r>
          </w:p>
          <w:p w:rsidR="00F91F62" w:rsidRDefault="00F91F62" w:rsidP="00C541C9">
            <w:pPr>
              <w:numPr>
                <w:ilvl w:val="0"/>
                <w:numId w:val="38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Surat pengantar pengurusan ke BPN Jual -Beli</w:t>
            </w:r>
          </w:p>
          <w:p w:rsidR="00F91F62" w:rsidRDefault="00F91F62" w:rsidP="00C541C9">
            <w:pPr>
              <w:numPr>
                <w:ilvl w:val="0"/>
                <w:numId w:val="38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Sertifikat Asli</w:t>
            </w:r>
          </w:p>
          <w:p w:rsidR="00F91F62" w:rsidRDefault="00F91F62" w:rsidP="00C541C9">
            <w:pPr>
              <w:numPr>
                <w:ilvl w:val="0"/>
                <w:numId w:val="38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Surat kuasa Jual – Beli</w:t>
            </w:r>
          </w:p>
          <w:p w:rsidR="00F91F62" w:rsidRDefault="00F91F62" w:rsidP="00C541C9">
            <w:pPr>
              <w:numPr>
                <w:ilvl w:val="0"/>
                <w:numId w:val="38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Surat pernyataan BPHTB apabila kurang bayar</w:t>
            </w:r>
          </w:p>
          <w:p w:rsidR="00F91F62" w:rsidRDefault="00F91F62" w:rsidP="00C541C9">
            <w:pPr>
              <w:numPr>
                <w:ilvl w:val="0"/>
                <w:numId w:val="38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Surat Pernyataan penguasaan fisik atas tanah</w:t>
            </w:r>
          </w:p>
          <w:p w:rsidR="00F91F62" w:rsidRDefault="00F91F62" w:rsidP="00C541C9">
            <w:pPr>
              <w:numPr>
                <w:ilvl w:val="0"/>
                <w:numId w:val="38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Sertifikat asli</w:t>
            </w:r>
          </w:p>
          <w:p w:rsidR="00F91F62" w:rsidRPr="00DC78A1" w:rsidRDefault="00F91F62" w:rsidP="00C541C9">
            <w:pPr>
              <w:ind w:left="1080" w:hanging="479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</w:p>
          <w:p w:rsidR="00F91F62" w:rsidRPr="00DC78A1" w:rsidRDefault="00F91F62" w:rsidP="00C541C9">
            <w:pPr>
              <w:ind w:left="1080" w:hanging="479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 w:rsidRPr="00DC78A1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PECAH BIDANG :</w:t>
            </w:r>
          </w:p>
          <w:p w:rsidR="00F91F62" w:rsidRDefault="00F91F62" w:rsidP="00C541C9">
            <w:pPr>
              <w:numPr>
                <w:ilvl w:val="0"/>
                <w:numId w:val="40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Sertifikat asli</w:t>
            </w:r>
          </w:p>
          <w:p w:rsidR="00F91F62" w:rsidRDefault="00F91F62" w:rsidP="00C541C9">
            <w:pPr>
              <w:numPr>
                <w:ilvl w:val="0"/>
                <w:numId w:val="40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Fotocopy KTP atas nama sertifikat</w:t>
            </w:r>
          </w:p>
          <w:p w:rsidR="00F91F62" w:rsidRDefault="00F91F62" w:rsidP="00C541C9">
            <w:pPr>
              <w:numPr>
                <w:ilvl w:val="0"/>
                <w:numId w:val="40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KTP kuasa</w:t>
            </w:r>
          </w:p>
          <w:p w:rsidR="00F91F62" w:rsidRDefault="00F91F62" w:rsidP="00C541C9">
            <w:pPr>
              <w:numPr>
                <w:ilvl w:val="0"/>
                <w:numId w:val="40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Surat Kuasa</w:t>
            </w:r>
          </w:p>
          <w:p w:rsidR="00F91F62" w:rsidRDefault="00F91F62" w:rsidP="00C541C9">
            <w:pPr>
              <w:numPr>
                <w:ilvl w:val="0"/>
                <w:numId w:val="40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Surat Pengantar</w:t>
            </w:r>
          </w:p>
          <w:p w:rsidR="00F91F62" w:rsidRDefault="00F91F62" w:rsidP="00C541C9">
            <w:pPr>
              <w:numPr>
                <w:ilvl w:val="0"/>
                <w:numId w:val="40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Surat lampiran 13</w:t>
            </w:r>
          </w:p>
          <w:p w:rsidR="00F91F62" w:rsidRDefault="00F91F62" w:rsidP="00C541C9">
            <w:pPr>
              <w:numPr>
                <w:ilvl w:val="0"/>
                <w:numId w:val="40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Sketsa tanah</w:t>
            </w:r>
          </w:p>
          <w:p w:rsidR="00F91F62" w:rsidRDefault="00F91F62" w:rsidP="00C541C9">
            <w:pPr>
              <w:numPr>
                <w:ilvl w:val="0"/>
                <w:numId w:val="40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Lokasi tanah</w:t>
            </w:r>
          </w:p>
          <w:p w:rsidR="00F91F62" w:rsidRDefault="00F91F62" w:rsidP="00C541C9">
            <w:pPr>
              <w:numPr>
                <w:ilvl w:val="0"/>
                <w:numId w:val="40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Tanda batas tanah</w:t>
            </w:r>
          </w:p>
          <w:p w:rsidR="00F91F62" w:rsidRDefault="00F91F62" w:rsidP="00C541C9">
            <w:pPr>
              <w:numPr>
                <w:ilvl w:val="0"/>
                <w:numId w:val="40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Pernyataan fisik</w:t>
            </w:r>
          </w:p>
          <w:p w:rsidR="00F91F62" w:rsidRDefault="00F91F62" w:rsidP="00C541C9">
            <w:pPr>
              <w:numPr>
                <w:ilvl w:val="0"/>
                <w:numId w:val="40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PBB</w:t>
            </w:r>
          </w:p>
          <w:p w:rsidR="00F91F62" w:rsidRPr="00DC78A1" w:rsidRDefault="00F91F62" w:rsidP="00C541C9">
            <w:pPr>
              <w:ind w:left="1440" w:hanging="479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F91F62" w:rsidRDefault="00F91F62" w:rsidP="00C541C9">
            <w:pPr>
              <w:ind w:left="1080" w:hanging="479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 w:rsidRPr="002D17B2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ROYA :</w:t>
            </w:r>
          </w:p>
          <w:p w:rsidR="00F91F62" w:rsidRPr="002911C6" w:rsidRDefault="00F91F62" w:rsidP="00F91F62">
            <w:pPr>
              <w:numPr>
                <w:ilvl w:val="0"/>
                <w:numId w:val="43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392FC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Surat permohonan atau Lampiran 13 (tersedia di kantor BPN);</w:t>
            </w:r>
          </w:p>
          <w:p w:rsidR="00F91F62" w:rsidRPr="002911C6" w:rsidRDefault="00F91F62" w:rsidP="00F91F62">
            <w:pPr>
              <w:numPr>
                <w:ilvl w:val="0"/>
                <w:numId w:val="43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392FC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Dokumen sertifikat tanah asli;</w:t>
            </w:r>
            <w:r w:rsidRPr="00392FC8">
              <w:rPr>
                <w:rFonts w:ascii="Bookman Old Style" w:hAnsi="Bookman Old Style"/>
                <w:sz w:val="24"/>
                <w:szCs w:val="24"/>
              </w:rPr>
              <w:br/>
            </w:r>
            <w:r w:rsidRPr="00392FC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Dokumen sertifikat hak tanggungan asli;</w:t>
            </w:r>
          </w:p>
          <w:p w:rsidR="00F91F62" w:rsidRPr="002911C6" w:rsidRDefault="00F91F62" w:rsidP="00F91F62">
            <w:pPr>
              <w:numPr>
                <w:ilvl w:val="0"/>
                <w:numId w:val="43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id-ID"/>
              </w:rPr>
              <w:t>1 (s</w:t>
            </w:r>
            <w:r w:rsidRPr="00392FC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atu</w:t>
            </w:r>
            <w:r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id-ID"/>
              </w:rPr>
              <w:t>)</w:t>
            </w:r>
            <w:r w:rsidRPr="00392FC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lembar fotokopi kartu identitas (KTP);</w:t>
            </w:r>
          </w:p>
          <w:p w:rsidR="00F91F62" w:rsidRPr="002911C6" w:rsidRDefault="00F91F62" w:rsidP="00F91F62">
            <w:pPr>
              <w:numPr>
                <w:ilvl w:val="0"/>
                <w:numId w:val="43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392FC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Surat permohonan roya dari bank atau kreditur, yang diberikan saat pelunasan cicilan;</w:t>
            </w:r>
          </w:p>
          <w:p w:rsidR="00F91F62" w:rsidRPr="002D17B2" w:rsidRDefault="00F91F62" w:rsidP="00F91F62">
            <w:pPr>
              <w:numPr>
                <w:ilvl w:val="0"/>
                <w:numId w:val="43"/>
              </w:numPr>
              <w:ind w:left="1026" w:hanging="284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392FC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Serta surat perubahan nama, jika ada pergantian nama institusi kreditur.</w:t>
            </w:r>
            <w:r w:rsidRPr="00392FC8">
              <w:rPr>
                <w:rFonts w:ascii="Bookman Old Style" w:hAnsi="Bookman Old Style"/>
                <w:sz w:val="24"/>
                <w:szCs w:val="24"/>
              </w:rPr>
              <w:br/>
            </w:r>
          </w:p>
          <w:p w:rsidR="00F91F62" w:rsidRPr="00DC78A1" w:rsidRDefault="00F91F62" w:rsidP="00C541C9">
            <w:pPr>
              <w:ind w:left="1080" w:hanging="479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 w:rsidRPr="00DC78A1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PENGUKURAN :</w:t>
            </w:r>
          </w:p>
          <w:p w:rsidR="00F91F62" w:rsidRDefault="00F91F62" w:rsidP="00C541C9">
            <w:pPr>
              <w:ind w:left="1080" w:hanging="33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a.Sertifikat asli</w:t>
            </w:r>
          </w:p>
          <w:p w:rsidR="00F91F62" w:rsidRDefault="00F91F62" w:rsidP="00C541C9">
            <w:pPr>
              <w:ind w:left="1080" w:hanging="33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b. PBB</w:t>
            </w:r>
          </w:p>
          <w:p w:rsidR="00F91F62" w:rsidRDefault="00F91F62" w:rsidP="00C541C9">
            <w:pPr>
              <w:ind w:left="1080" w:hanging="33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c. Pernyataan fisik</w:t>
            </w:r>
          </w:p>
          <w:p w:rsidR="00F91F62" w:rsidRDefault="00F91F62" w:rsidP="00C541C9">
            <w:pPr>
              <w:ind w:left="1080" w:hanging="33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d. Tanda batas</w:t>
            </w:r>
          </w:p>
          <w:p w:rsidR="00F91F62" w:rsidRDefault="00F91F62" w:rsidP="00C541C9">
            <w:pPr>
              <w:ind w:left="1080" w:hanging="33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e. Lokasi tanah</w:t>
            </w:r>
          </w:p>
          <w:p w:rsidR="00F91F62" w:rsidRDefault="00F91F62" w:rsidP="00C541C9">
            <w:pPr>
              <w:ind w:left="1080" w:hanging="33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f. Sketsa tanah</w:t>
            </w:r>
          </w:p>
          <w:p w:rsidR="00F91F62" w:rsidRDefault="00F91F62" w:rsidP="00C541C9">
            <w:pPr>
              <w:ind w:left="1080" w:hanging="33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g. Fotocopy KTP atas nama sertifikat</w:t>
            </w:r>
          </w:p>
          <w:p w:rsidR="00F91F62" w:rsidRDefault="00F91F62" w:rsidP="00C541C9">
            <w:pPr>
              <w:ind w:left="1080" w:hanging="33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h. Fotocopy KTP kuasa</w:t>
            </w:r>
          </w:p>
          <w:p w:rsidR="00F91F62" w:rsidRDefault="00F91F62" w:rsidP="00C541C9">
            <w:pPr>
              <w:ind w:left="1080" w:hanging="33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i. Surat kuasa</w:t>
            </w:r>
          </w:p>
          <w:p w:rsidR="00F91F62" w:rsidRDefault="00F91F62" w:rsidP="00C541C9">
            <w:pPr>
              <w:ind w:left="1080" w:hanging="33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j. Lampiran 13</w:t>
            </w:r>
          </w:p>
          <w:p w:rsidR="00F91F62" w:rsidRDefault="00F91F62" w:rsidP="00C541C9">
            <w:pPr>
              <w:ind w:left="1080" w:hanging="33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k. Surat pengantar</w:t>
            </w:r>
          </w:p>
          <w:p w:rsidR="00F91F62" w:rsidRDefault="00F91F62" w:rsidP="00C541C9">
            <w:pPr>
              <w:ind w:left="1080" w:hanging="479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F91F62" w:rsidRPr="00736A79" w:rsidRDefault="00F91F62" w:rsidP="00C541C9">
            <w:pPr>
              <w:ind w:left="1080" w:hanging="479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 w:rsidRPr="00736A79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CEK ONLINE :</w:t>
            </w:r>
          </w:p>
          <w:p w:rsidR="00F91F62" w:rsidRDefault="00F91F62" w:rsidP="00C541C9">
            <w:pPr>
              <w:numPr>
                <w:ilvl w:val="0"/>
                <w:numId w:val="41"/>
              </w:numPr>
              <w:ind w:hanging="479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Sertifikat asli </w:t>
            </w:r>
          </w:p>
          <w:p w:rsidR="00F91F62" w:rsidRDefault="00F91F62" w:rsidP="00C541C9">
            <w:pPr>
              <w:numPr>
                <w:ilvl w:val="0"/>
                <w:numId w:val="41"/>
              </w:numPr>
              <w:ind w:hanging="479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KTP scan</w:t>
            </w:r>
          </w:p>
          <w:p w:rsidR="00F91F62" w:rsidRDefault="00F91F62" w:rsidP="00C541C9">
            <w:pPr>
              <w:numPr>
                <w:ilvl w:val="0"/>
                <w:numId w:val="41"/>
              </w:numPr>
              <w:ind w:hanging="479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Formulir 13</w:t>
            </w:r>
          </w:p>
          <w:p w:rsidR="00F91F62" w:rsidRDefault="00F91F62" w:rsidP="00C541C9">
            <w:pPr>
              <w:numPr>
                <w:ilvl w:val="0"/>
                <w:numId w:val="41"/>
              </w:numPr>
              <w:ind w:hanging="479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Beda nama scan</w:t>
            </w:r>
          </w:p>
          <w:p w:rsidR="00F91F62" w:rsidRDefault="00F91F62" w:rsidP="00C541C9">
            <w:pPr>
              <w:numPr>
                <w:ilvl w:val="0"/>
                <w:numId w:val="41"/>
              </w:numPr>
              <w:ind w:hanging="479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Surat kuasa</w:t>
            </w:r>
          </w:p>
          <w:p w:rsidR="00F91F62" w:rsidRPr="00736A79" w:rsidRDefault="00F91F62" w:rsidP="00C541C9">
            <w:pPr>
              <w:ind w:left="601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 w:rsidRPr="00736A79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PEMBUATAN BERKAS :</w:t>
            </w:r>
          </w:p>
          <w:p w:rsidR="00F91F62" w:rsidRPr="00C91602" w:rsidRDefault="00F91F62" w:rsidP="00C541C9">
            <w:pPr>
              <w:ind w:left="1080" w:hanging="196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Mengikuti persyaratan setiap proses.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Sistem, Mekanisme dan Prosedur </w:t>
            </w:r>
          </w:p>
        </w:tc>
        <w:tc>
          <w:tcPr>
            <w:tcW w:w="6237" w:type="dxa"/>
            <w:shd w:val="clear" w:color="auto" w:fill="auto"/>
          </w:tcPr>
          <w:p w:rsidR="00F91F62" w:rsidRDefault="00F91F62" w:rsidP="00C541C9">
            <w:pPr>
              <w:numPr>
                <w:ilvl w:val="0"/>
                <w:numId w:val="4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Pemohon membawa/melengkapi berkas</w:t>
            </w:r>
          </w:p>
          <w:p w:rsidR="00F91F62" w:rsidRDefault="00F91F62" w:rsidP="00C541C9">
            <w:pPr>
              <w:numPr>
                <w:ilvl w:val="0"/>
                <w:numId w:val="4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 w:rsidRPr="00D204A0">
              <w:rPr>
                <w:rFonts w:ascii="Bookman Old Style" w:hAnsi="Bookman Old Style" w:cs="Arial"/>
                <w:sz w:val="24"/>
                <w:szCs w:val="24"/>
              </w:rPr>
              <w:t xml:space="preserve">Penyerahan / Pengajuan Berkas Persyaratan Kepada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Seksi Yanum/ Seksi Pemerintahan</w:t>
            </w:r>
          </w:p>
          <w:p w:rsidR="00F91F62" w:rsidRDefault="00F91F62" w:rsidP="00C541C9">
            <w:pPr>
              <w:numPr>
                <w:ilvl w:val="0"/>
                <w:numId w:val="4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Permohonan yang telah memenuhi ketentuan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akan diterima oleh pegawai kecamatan</w:t>
            </w:r>
          </w:p>
          <w:p w:rsidR="00F91F62" w:rsidRDefault="00F91F62" w:rsidP="00C541C9">
            <w:pPr>
              <w:numPr>
                <w:ilvl w:val="0"/>
                <w:numId w:val="4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Berkas permohonan di ajukan ke Camat untuk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selanjutnya dibuatkan berkas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lastRenderedPageBreak/>
              <w:t>tergantung dengan pelayanan yang dikerjakan</w:t>
            </w:r>
          </w:p>
          <w:p w:rsidR="00F91F62" w:rsidRPr="00861967" w:rsidRDefault="00F91F62" w:rsidP="00C541C9">
            <w:pPr>
              <w:numPr>
                <w:ilvl w:val="0"/>
                <w:numId w:val="42"/>
              </w:numPr>
              <w:shd w:val="clear" w:color="auto" w:fill="FFFFFF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Berkas diselesaikan dan dapat dilakukan proses pengerjaan yang dilakukan dengan instansi yang bersangkutan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Jangka waktu </w:t>
            </w:r>
            <w:r>
              <w:rPr>
                <w:rFonts w:ascii="Bookman Old Style" w:hAnsi="Bookman Old Style" w:cs="Arial"/>
                <w:sz w:val="24"/>
                <w:szCs w:val="24"/>
              </w:rPr>
              <w:t>penyelesaian</w:t>
            </w: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91F62" w:rsidRPr="00736A79" w:rsidRDefault="00F91F62" w:rsidP="00C541C9">
            <w:p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Setelah berkas diterima paling cepat 1minggu dan paling lama 6 bulan atau lebih.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Biaya / Tarif</w:t>
            </w:r>
          </w:p>
        </w:tc>
        <w:tc>
          <w:tcPr>
            <w:tcW w:w="6237" w:type="dxa"/>
            <w:shd w:val="clear" w:color="auto" w:fill="auto"/>
          </w:tcPr>
          <w:p w:rsidR="00F91F62" w:rsidRPr="005F09CC" w:rsidRDefault="00F91F62" w:rsidP="00C541C9">
            <w:p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Dikenakan biaya Rp. 50.000,- biaya tersebut dipergunakan untuk proses pendaftaran pada instansi terkait.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Produk Layanan</w:t>
            </w:r>
          </w:p>
        </w:tc>
        <w:tc>
          <w:tcPr>
            <w:tcW w:w="6237" w:type="dxa"/>
            <w:shd w:val="clear" w:color="auto" w:fill="auto"/>
          </w:tcPr>
          <w:p w:rsidR="00F91F62" w:rsidRPr="00736A79" w:rsidRDefault="00F91F62" w:rsidP="00C541C9">
            <w:p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Akta Pertanahan</w:t>
            </w:r>
          </w:p>
        </w:tc>
      </w:tr>
      <w:tr w:rsidR="00F91F62" w:rsidRPr="00654C65" w:rsidTr="00C541C9">
        <w:tc>
          <w:tcPr>
            <w:tcW w:w="709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4C65">
              <w:rPr>
                <w:rFonts w:ascii="Bookman Old Style" w:hAnsi="Bookman Old Style" w:cs="Arial"/>
                <w:sz w:val="24"/>
                <w:szCs w:val="24"/>
              </w:rPr>
              <w:t xml:space="preserve">Penanganan Pengaduan, Saran dan masukan </w:t>
            </w:r>
          </w:p>
        </w:tc>
        <w:tc>
          <w:tcPr>
            <w:tcW w:w="6237" w:type="dxa"/>
            <w:shd w:val="clear" w:color="auto" w:fill="auto"/>
          </w:tcPr>
          <w:p w:rsidR="00F91F62" w:rsidRPr="00861967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Pemohon /masyarakat yang merasa tidak puas dan dirugikan atas jasa pelayanan yang diberikan oleh para petugas pelayanan, memiliki hak melakukan pengaduan dengan cara :</w:t>
            </w:r>
          </w:p>
          <w:p w:rsidR="00F91F62" w:rsidRPr="00861967" w:rsidRDefault="00F91F62" w:rsidP="00C541C9">
            <w:pPr>
              <w:numPr>
                <w:ilvl w:val="0"/>
                <w:numId w:val="37"/>
              </w:numPr>
              <w:ind w:left="742" w:hanging="425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 xml:space="preserve">Melalui SMS/website/e-mail/media sosisal yang telah disediakan khusus dalam program pelayanan </w:t>
            </w:r>
          </w:p>
          <w:p w:rsidR="00F91F62" w:rsidRPr="00861967" w:rsidRDefault="00F91F62" w:rsidP="00C541C9">
            <w:pPr>
              <w:numPr>
                <w:ilvl w:val="0"/>
                <w:numId w:val="37"/>
              </w:numPr>
              <w:ind w:left="742" w:hanging="425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Melakukan konfirmasi kepada petugas pelayanan</w:t>
            </w:r>
          </w:p>
          <w:p w:rsidR="00F91F62" w:rsidRPr="00861967" w:rsidRDefault="00F91F62" w:rsidP="00C541C9">
            <w:pPr>
              <w:numPr>
                <w:ilvl w:val="0"/>
                <w:numId w:val="37"/>
              </w:numPr>
              <w:ind w:left="742" w:hanging="425"/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Melaporkan langsung kepada pimpinan / atasan petugas pelayanan</w:t>
            </w:r>
          </w:p>
          <w:p w:rsidR="00F91F62" w:rsidRPr="00654C65" w:rsidRDefault="00F91F62" w:rsidP="00C541C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61967">
              <w:rPr>
                <w:rFonts w:ascii="Bookman Old Style" w:hAnsi="Bookman Old Style" w:cs="Arial"/>
                <w:sz w:val="24"/>
                <w:szCs w:val="24"/>
              </w:rPr>
              <w:t>Memasukan saran pendapat ke kotak saran yang telah disediakan</w:t>
            </w:r>
          </w:p>
        </w:tc>
      </w:tr>
    </w:tbl>
    <w:p w:rsidR="0088770D" w:rsidRDefault="0088770D">
      <w:bookmarkStart w:id="0" w:name="_GoBack"/>
      <w:bookmarkEnd w:id="0"/>
    </w:p>
    <w:sectPr w:rsidR="008877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951"/>
    <w:multiLevelType w:val="hybridMultilevel"/>
    <w:tmpl w:val="A672EE8A"/>
    <w:lvl w:ilvl="0" w:tplc="D5E6610A">
      <w:start w:val="1"/>
      <w:numFmt w:val="decimal"/>
      <w:lvlText w:val="%1."/>
      <w:lvlJc w:val="left"/>
      <w:pPr>
        <w:ind w:left="1102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 w15:restartNumberingAfterBreak="0">
    <w:nsid w:val="03E94215"/>
    <w:multiLevelType w:val="multilevel"/>
    <w:tmpl w:val="C190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B37D9"/>
    <w:multiLevelType w:val="hybridMultilevel"/>
    <w:tmpl w:val="BE02EA54"/>
    <w:lvl w:ilvl="0" w:tplc="9BD23E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8362AD"/>
    <w:multiLevelType w:val="hybridMultilevel"/>
    <w:tmpl w:val="B9BA84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17EF"/>
    <w:multiLevelType w:val="hybridMultilevel"/>
    <w:tmpl w:val="4EF09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17229"/>
    <w:multiLevelType w:val="hybridMultilevel"/>
    <w:tmpl w:val="2DE4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C85762">
      <w:start w:val="1"/>
      <w:numFmt w:val="decimal"/>
      <w:lvlText w:val="%2."/>
      <w:lvlJc w:val="left"/>
      <w:pPr>
        <w:ind w:left="1440" w:hanging="360"/>
      </w:pPr>
      <w:rPr>
        <w:rFonts w:ascii="Bookman Old Style" w:eastAsia="Times New Roman" w:hAnsi="Bookman Old Style" w:cs="Arial"/>
      </w:rPr>
    </w:lvl>
    <w:lvl w:ilvl="2" w:tplc="8FEA7E86">
      <w:start w:val="1"/>
      <w:numFmt w:val="lowerLetter"/>
      <w:lvlText w:val="%3."/>
      <w:lvlJc w:val="left"/>
      <w:pPr>
        <w:ind w:left="2340" w:hanging="360"/>
      </w:pPr>
      <w:rPr>
        <w:rFonts w:ascii="Bookman Old Style" w:eastAsia="Times New Roman" w:hAnsi="Bookman Old Style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42784"/>
    <w:multiLevelType w:val="hybridMultilevel"/>
    <w:tmpl w:val="55AAAF2A"/>
    <w:lvl w:ilvl="0" w:tplc="890401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EC7B9C"/>
    <w:multiLevelType w:val="hybridMultilevel"/>
    <w:tmpl w:val="5C50C73C"/>
    <w:lvl w:ilvl="0" w:tplc="F956E300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28C1"/>
    <w:multiLevelType w:val="hybridMultilevel"/>
    <w:tmpl w:val="D110F780"/>
    <w:lvl w:ilvl="0" w:tplc="004A7DF0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D8CF300">
      <w:start w:val="1"/>
      <w:numFmt w:val="decimal"/>
      <w:lvlText w:val="%3."/>
      <w:lvlJc w:val="right"/>
      <w:pPr>
        <w:ind w:left="2160" w:hanging="180"/>
      </w:pPr>
      <w:rPr>
        <w:rFonts w:ascii="Bookman Old Style" w:eastAsia="Times New Roman" w:hAnsi="Bookman Old Style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2B10"/>
    <w:multiLevelType w:val="hybridMultilevel"/>
    <w:tmpl w:val="E14E0BB4"/>
    <w:lvl w:ilvl="0" w:tplc="31923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5630E9"/>
    <w:multiLevelType w:val="hybridMultilevel"/>
    <w:tmpl w:val="3746C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8749D"/>
    <w:multiLevelType w:val="multilevel"/>
    <w:tmpl w:val="EB2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946BC4"/>
    <w:multiLevelType w:val="hybridMultilevel"/>
    <w:tmpl w:val="3746C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863B0"/>
    <w:multiLevelType w:val="hybridMultilevel"/>
    <w:tmpl w:val="94700E16"/>
    <w:lvl w:ilvl="0" w:tplc="C4EAEE82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1BFF2AA8"/>
    <w:multiLevelType w:val="hybridMultilevel"/>
    <w:tmpl w:val="9AA0767E"/>
    <w:lvl w:ilvl="0" w:tplc="A8EAC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CE3469"/>
    <w:multiLevelType w:val="hybridMultilevel"/>
    <w:tmpl w:val="B58A1176"/>
    <w:lvl w:ilvl="0" w:tplc="8578B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8C3FD5"/>
    <w:multiLevelType w:val="hybridMultilevel"/>
    <w:tmpl w:val="7DEEA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24879"/>
    <w:multiLevelType w:val="hybridMultilevel"/>
    <w:tmpl w:val="83446334"/>
    <w:lvl w:ilvl="0" w:tplc="61CAFD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5A67C7"/>
    <w:multiLevelType w:val="hybridMultilevel"/>
    <w:tmpl w:val="3746C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A32477"/>
    <w:multiLevelType w:val="hybridMultilevel"/>
    <w:tmpl w:val="0F24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52EBE"/>
    <w:multiLevelType w:val="hybridMultilevel"/>
    <w:tmpl w:val="E77E5B0A"/>
    <w:lvl w:ilvl="0" w:tplc="DFAA20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82174"/>
    <w:multiLevelType w:val="hybridMultilevel"/>
    <w:tmpl w:val="3746C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35E9D"/>
    <w:multiLevelType w:val="multilevel"/>
    <w:tmpl w:val="D262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F44FF0"/>
    <w:multiLevelType w:val="hybridMultilevel"/>
    <w:tmpl w:val="487C0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04BC9"/>
    <w:multiLevelType w:val="hybridMultilevel"/>
    <w:tmpl w:val="2D94DEEC"/>
    <w:lvl w:ilvl="0" w:tplc="179AF2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408021DD"/>
    <w:multiLevelType w:val="hybridMultilevel"/>
    <w:tmpl w:val="16BED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D52DB"/>
    <w:multiLevelType w:val="hybridMultilevel"/>
    <w:tmpl w:val="A9024FB0"/>
    <w:lvl w:ilvl="0" w:tplc="714A7F3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 w15:restartNumberingAfterBreak="0">
    <w:nsid w:val="55D17495"/>
    <w:multiLevelType w:val="hybridMultilevel"/>
    <w:tmpl w:val="5E0A2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90AFD"/>
    <w:multiLevelType w:val="hybridMultilevel"/>
    <w:tmpl w:val="961078FE"/>
    <w:lvl w:ilvl="0" w:tplc="5F98CD7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 w15:restartNumberingAfterBreak="0">
    <w:nsid w:val="59D47655"/>
    <w:multiLevelType w:val="hybridMultilevel"/>
    <w:tmpl w:val="3746C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D61B3"/>
    <w:multiLevelType w:val="hybridMultilevel"/>
    <w:tmpl w:val="C6FC5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E471F"/>
    <w:multiLevelType w:val="hybridMultilevel"/>
    <w:tmpl w:val="1102FE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E0F8D"/>
    <w:multiLevelType w:val="hybridMultilevel"/>
    <w:tmpl w:val="28883F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E430F"/>
    <w:multiLevelType w:val="hybridMultilevel"/>
    <w:tmpl w:val="4578762C"/>
    <w:lvl w:ilvl="0" w:tplc="0B283BA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 w15:restartNumberingAfterBreak="0">
    <w:nsid w:val="630B6575"/>
    <w:multiLevelType w:val="hybridMultilevel"/>
    <w:tmpl w:val="49C0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56E6B"/>
    <w:multiLevelType w:val="multilevel"/>
    <w:tmpl w:val="046848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073E37"/>
    <w:multiLevelType w:val="hybridMultilevel"/>
    <w:tmpl w:val="3746C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F5295"/>
    <w:multiLevelType w:val="hybridMultilevel"/>
    <w:tmpl w:val="9CE0B8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5502C"/>
    <w:multiLevelType w:val="hybridMultilevel"/>
    <w:tmpl w:val="6D1AD87E"/>
    <w:lvl w:ilvl="0" w:tplc="D5F6EFB8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C1B31"/>
    <w:multiLevelType w:val="hybridMultilevel"/>
    <w:tmpl w:val="4F48DA3A"/>
    <w:lvl w:ilvl="0" w:tplc="3F305D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CC430B"/>
    <w:multiLevelType w:val="hybridMultilevel"/>
    <w:tmpl w:val="863A000C"/>
    <w:lvl w:ilvl="0" w:tplc="A7B663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6E34DA"/>
    <w:multiLevelType w:val="hybridMultilevel"/>
    <w:tmpl w:val="26DAC722"/>
    <w:lvl w:ilvl="0" w:tplc="A2E4AA70">
      <w:start w:val="1"/>
      <w:numFmt w:val="decimal"/>
      <w:lvlText w:val="%1."/>
      <w:lvlJc w:val="left"/>
      <w:pPr>
        <w:ind w:left="132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41" w:hanging="360"/>
      </w:pPr>
    </w:lvl>
    <w:lvl w:ilvl="2" w:tplc="0421001B" w:tentative="1">
      <w:start w:val="1"/>
      <w:numFmt w:val="lowerRoman"/>
      <w:lvlText w:val="%3."/>
      <w:lvlJc w:val="right"/>
      <w:pPr>
        <w:ind w:left="2761" w:hanging="180"/>
      </w:pPr>
    </w:lvl>
    <w:lvl w:ilvl="3" w:tplc="0421000F" w:tentative="1">
      <w:start w:val="1"/>
      <w:numFmt w:val="decimal"/>
      <w:lvlText w:val="%4."/>
      <w:lvlJc w:val="left"/>
      <w:pPr>
        <w:ind w:left="3481" w:hanging="360"/>
      </w:pPr>
    </w:lvl>
    <w:lvl w:ilvl="4" w:tplc="04210019" w:tentative="1">
      <w:start w:val="1"/>
      <w:numFmt w:val="lowerLetter"/>
      <w:lvlText w:val="%5."/>
      <w:lvlJc w:val="left"/>
      <w:pPr>
        <w:ind w:left="4201" w:hanging="360"/>
      </w:pPr>
    </w:lvl>
    <w:lvl w:ilvl="5" w:tplc="0421001B" w:tentative="1">
      <w:start w:val="1"/>
      <w:numFmt w:val="lowerRoman"/>
      <w:lvlText w:val="%6."/>
      <w:lvlJc w:val="right"/>
      <w:pPr>
        <w:ind w:left="4921" w:hanging="180"/>
      </w:pPr>
    </w:lvl>
    <w:lvl w:ilvl="6" w:tplc="0421000F" w:tentative="1">
      <w:start w:val="1"/>
      <w:numFmt w:val="decimal"/>
      <w:lvlText w:val="%7."/>
      <w:lvlJc w:val="left"/>
      <w:pPr>
        <w:ind w:left="5641" w:hanging="360"/>
      </w:pPr>
    </w:lvl>
    <w:lvl w:ilvl="7" w:tplc="04210019" w:tentative="1">
      <w:start w:val="1"/>
      <w:numFmt w:val="lowerLetter"/>
      <w:lvlText w:val="%8."/>
      <w:lvlJc w:val="left"/>
      <w:pPr>
        <w:ind w:left="6361" w:hanging="360"/>
      </w:pPr>
    </w:lvl>
    <w:lvl w:ilvl="8" w:tplc="0421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2" w15:restartNumberingAfterBreak="0">
    <w:nsid w:val="78EC59BA"/>
    <w:multiLevelType w:val="hybridMultilevel"/>
    <w:tmpl w:val="3746C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A2821"/>
    <w:multiLevelType w:val="hybridMultilevel"/>
    <w:tmpl w:val="A73E7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22"/>
  </w:num>
  <w:num w:numId="4">
    <w:abstractNumId w:val="29"/>
  </w:num>
  <w:num w:numId="5">
    <w:abstractNumId w:val="11"/>
  </w:num>
  <w:num w:numId="6">
    <w:abstractNumId w:val="1"/>
  </w:num>
  <w:num w:numId="7">
    <w:abstractNumId w:val="18"/>
  </w:num>
  <w:num w:numId="8">
    <w:abstractNumId w:val="35"/>
  </w:num>
  <w:num w:numId="9">
    <w:abstractNumId w:val="5"/>
  </w:num>
  <w:num w:numId="10">
    <w:abstractNumId w:val="9"/>
  </w:num>
  <w:num w:numId="11">
    <w:abstractNumId w:val="33"/>
  </w:num>
  <w:num w:numId="12">
    <w:abstractNumId w:val="26"/>
  </w:num>
  <w:num w:numId="13">
    <w:abstractNumId w:val="0"/>
  </w:num>
  <w:num w:numId="14">
    <w:abstractNumId w:val="43"/>
  </w:num>
  <w:num w:numId="15">
    <w:abstractNumId w:val="24"/>
  </w:num>
  <w:num w:numId="16">
    <w:abstractNumId w:val="28"/>
  </w:num>
  <w:num w:numId="17">
    <w:abstractNumId w:val="12"/>
  </w:num>
  <w:num w:numId="18">
    <w:abstractNumId w:val="16"/>
  </w:num>
  <w:num w:numId="19">
    <w:abstractNumId w:val="10"/>
  </w:num>
  <w:num w:numId="20">
    <w:abstractNumId w:val="32"/>
  </w:num>
  <w:num w:numId="21">
    <w:abstractNumId w:val="42"/>
  </w:num>
  <w:num w:numId="22">
    <w:abstractNumId w:val="13"/>
  </w:num>
  <w:num w:numId="23">
    <w:abstractNumId w:val="4"/>
  </w:num>
  <w:num w:numId="24">
    <w:abstractNumId w:val="25"/>
  </w:num>
  <w:num w:numId="25">
    <w:abstractNumId w:val="7"/>
  </w:num>
  <w:num w:numId="26">
    <w:abstractNumId w:val="37"/>
  </w:num>
  <w:num w:numId="27">
    <w:abstractNumId w:val="38"/>
  </w:num>
  <w:num w:numId="28">
    <w:abstractNumId w:val="19"/>
  </w:num>
  <w:num w:numId="29">
    <w:abstractNumId w:val="21"/>
  </w:num>
  <w:num w:numId="30">
    <w:abstractNumId w:val="23"/>
  </w:num>
  <w:num w:numId="31">
    <w:abstractNumId w:val="27"/>
  </w:num>
  <w:num w:numId="32">
    <w:abstractNumId w:val="36"/>
  </w:num>
  <w:num w:numId="33">
    <w:abstractNumId w:val="14"/>
  </w:num>
  <w:num w:numId="34">
    <w:abstractNumId w:val="15"/>
  </w:num>
  <w:num w:numId="35">
    <w:abstractNumId w:val="30"/>
  </w:num>
  <w:num w:numId="36">
    <w:abstractNumId w:val="40"/>
  </w:num>
  <w:num w:numId="37">
    <w:abstractNumId w:val="20"/>
  </w:num>
  <w:num w:numId="38">
    <w:abstractNumId w:val="17"/>
  </w:num>
  <w:num w:numId="39">
    <w:abstractNumId w:val="2"/>
  </w:num>
  <w:num w:numId="40">
    <w:abstractNumId w:val="6"/>
  </w:num>
  <w:num w:numId="41">
    <w:abstractNumId w:val="39"/>
  </w:num>
  <w:num w:numId="42">
    <w:abstractNumId w:val="31"/>
  </w:num>
  <w:num w:numId="43">
    <w:abstractNumId w:val="4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62"/>
    <w:rsid w:val="0088770D"/>
    <w:rsid w:val="00F9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EB89C-6C5F-442A-8CDB-C396DFB0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1F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2021-11-30T08:04:00Z</dcterms:created>
  <dcterms:modified xsi:type="dcterms:W3CDTF">2021-11-30T08:06:00Z</dcterms:modified>
</cp:coreProperties>
</file>