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C7C" w:rsidRDefault="00692A11" w:rsidP="00822504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margin">
                  <wp:posOffset>-92305</wp:posOffset>
                </wp:positionH>
                <wp:positionV relativeFrom="paragraph">
                  <wp:posOffset>724738</wp:posOffset>
                </wp:positionV>
                <wp:extent cx="12332335" cy="0"/>
                <wp:effectExtent l="0" t="0" r="31115" b="19050"/>
                <wp:wrapNone/>
                <wp:docPr id="3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3233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04AB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-7.25pt;margin-top:57.05pt;width:971.0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" strokeweight="2pt">
                <w10:wrap anchorx="margin"/>
              </v:shape>
            </w:pict>
          </mc:Fallback>
        </mc:AlternateContent>
      </w:r>
      <w:r w:rsidR="00F97645"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>
                <wp:simplePos x="0" y="0"/>
                <wp:positionH relativeFrom="column">
                  <wp:posOffset>4961228</wp:posOffset>
                </wp:positionH>
                <wp:positionV relativeFrom="paragraph">
                  <wp:posOffset>9403</wp:posOffset>
                </wp:positionV>
                <wp:extent cx="2343785" cy="473075"/>
                <wp:effectExtent l="0" t="0" r="18415" b="1778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785" cy="473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01A" w:rsidRPr="00F97645" w:rsidRDefault="00EA101A" w:rsidP="00EA101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97645">
                              <w:rPr>
                                <w:b/>
                                <w:sz w:val="28"/>
                                <w:szCs w:val="28"/>
                              </w:rPr>
                              <w:t>DINAS LINGKUNGAN HIDUP</w:t>
                            </w:r>
                          </w:p>
                          <w:p w:rsidR="00EA101A" w:rsidRPr="00F97645" w:rsidRDefault="00EA101A" w:rsidP="00EA101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97645">
                              <w:rPr>
                                <w:b/>
                                <w:sz w:val="28"/>
                                <w:szCs w:val="28"/>
                              </w:rPr>
                              <w:t>KABUPATEN KARANGANYAR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0.65pt;margin-top:.75pt;width:184.55pt;height:37.25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" fillcolor="#bfbfbf [2412]">
                <v:textbox style="mso-fit-shape-to-text:t">
                  <w:txbxContent>
                    <w:p w:rsidR="00EA101A" w:rsidRPr="00F97645" w:rsidRDefault="00EA101A" w:rsidP="00EA101A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97645">
                        <w:rPr>
                          <w:b/>
                          <w:sz w:val="28"/>
                          <w:szCs w:val="28"/>
                        </w:rPr>
                        <w:t>DINAS LINGKUNGAN HIDUP</w:t>
                      </w:r>
                    </w:p>
                    <w:p w:rsidR="00EA101A" w:rsidRPr="00F97645" w:rsidRDefault="00EA101A" w:rsidP="00EA101A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97645">
                        <w:rPr>
                          <w:b/>
                          <w:sz w:val="28"/>
                          <w:szCs w:val="28"/>
                        </w:rPr>
                        <w:t>KABUPATEN KARANGANYAR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7645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60C6AB0" wp14:editId="6565C105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4075430" cy="514985"/>
                <wp:effectExtent l="0" t="0" r="20320" b="18415"/>
                <wp:wrapNone/>
                <wp:docPr id="40" name="Down Arrow Callo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5430" cy="51498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645" w:rsidRPr="00F97645" w:rsidRDefault="00F97645" w:rsidP="00F9764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9764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PERMOHONAN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INFORMASI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C6AB0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40" o:spid="_x0000_s1027" type="#_x0000_t80" style="position:absolute;left:0;text-align:left;margin-left:0;margin-top:.7pt;width:320.9pt;height:40.5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" adj="14035,10118,16200,10459" fillcolor="#4f81bd [3204]" strokecolor="#243f60 [1604]" strokeweight="2pt">
                <v:textbox>
                  <w:txbxContent>
                    <w:p w:rsidR="00F97645" w:rsidRPr="00F97645" w:rsidRDefault="00F97645" w:rsidP="00F9764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97645">
                        <w:rPr>
                          <w:b/>
                          <w:sz w:val="28"/>
                          <w:szCs w:val="28"/>
                        </w:rPr>
                        <w:t xml:space="preserve">PERMOHONAN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INFORMASI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0F3B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-255270</wp:posOffset>
                </wp:positionV>
                <wp:extent cx="16510" cy="6897370"/>
                <wp:effectExtent l="19685" t="19050" r="20955" b="17780"/>
                <wp:wrapNone/>
                <wp:docPr id="3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510" cy="68973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71C94" id="AutoShape 23" o:spid="_x0000_s1026" type="#_x0000_t32" style="position:absolute;margin-left:-8.8pt;margin-top:-20.1pt;width:1.3pt;height:543.1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d17LgIAAEw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" strokeweight="2pt"/>
            </w:pict>
          </mc:Fallback>
        </mc:AlternateContent>
      </w:r>
      <w:r w:rsidR="00DC0F3B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-246380</wp:posOffset>
                </wp:positionV>
                <wp:extent cx="12332335" cy="0"/>
                <wp:effectExtent l="19050" t="18415" r="21590" b="19685"/>
                <wp:wrapNone/>
                <wp:docPr id="3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3233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E5D8C" id="AutoShape 19" o:spid="_x0000_s1026" type="#_x0000_t32" style="position:absolute;margin-left:-7.35pt;margin-top:-19.4pt;width:971.0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" strokeweight="2pt"/>
            </w:pict>
          </mc:Fallback>
        </mc:AlternateContent>
      </w:r>
      <w:r w:rsidR="00F97645">
        <w:rPr>
          <w:rFonts w:ascii="Bookman Old Style" w:hAnsi="Bookman Old Style"/>
        </w:rPr>
        <w:t xml:space="preserve">                                                                                               </w:t>
      </w:r>
      <w:r w:rsidR="00EA101A">
        <w:rPr>
          <w:rFonts w:ascii="Bookman Old Style" w:hAnsi="Bookman Old Style"/>
          <w:noProof/>
        </w:rPr>
        <w:drawing>
          <wp:inline distT="0" distB="0" distL="0" distR="0">
            <wp:extent cx="573932" cy="69456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karanganya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2" cy="69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C83" w:rsidRDefault="00DC0F3B" w:rsidP="00256C83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6028690</wp:posOffset>
                </wp:positionH>
                <wp:positionV relativeFrom="paragraph">
                  <wp:posOffset>88265</wp:posOffset>
                </wp:positionV>
                <wp:extent cx="16510" cy="6232525"/>
                <wp:effectExtent l="16510" t="17145" r="14605" b="17780"/>
                <wp:wrapNone/>
                <wp:docPr id="3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510" cy="6232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71E4D" id="AutoShape 24" o:spid="_x0000_s1026" type="#_x0000_t32" style="position:absolute;margin-left:474.7pt;margin-top:6.95pt;width:1.3pt;height:490.7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" strokeweight="2pt"/>
            </w:pict>
          </mc:Fallback>
        </mc:AlternateContent>
      </w:r>
      <w:r w:rsidR="00384222">
        <w:rPr>
          <w:rFonts w:ascii="Bookman Old Style" w:hAnsi="Bookman Old Style"/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76200</wp:posOffset>
            </wp:positionV>
            <wp:extent cx="1260475" cy="882015"/>
            <wp:effectExtent l="0" t="209550" r="0" b="1657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1387475</wp:posOffset>
                </wp:positionH>
                <wp:positionV relativeFrom="paragraph">
                  <wp:posOffset>11430</wp:posOffset>
                </wp:positionV>
                <wp:extent cx="3773170" cy="1087120"/>
                <wp:effectExtent l="13970" t="6985" r="13335" b="10795"/>
                <wp:wrapNone/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17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AF3" w:rsidRPr="0012291A" w:rsidRDefault="002B0AF3" w:rsidP="002B0AF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2291A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>LANGKAH 1</w:t>
                            </w:r>
                          </w:p>
                          <w:p w:rsidR="002B0AF3" w:rsidRPr="002B0AF3" w:rsidRDefault="002B0AF3" w:rsidP="002B0AF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Pemohon</w:t>
                            </w:r>
                            <w:proofErr w:type="spellEnd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informasi</w:t>
                            </w:r>
                            <w:proofErr w:type="spellEnd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publik</w:t>
                            </w:r>
                            <w:proofErr w:type="spellEnd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mengajukan</w:t>
                            </w:r>
                            <w:proofErr w:type="spellEnd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permintaan</w:t>
                            </w:r>
                            <w:proofErr w:type="spellEnd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informasi</w:t>
                            </w:r>
                            <w:proofErr w:type="spellEnd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kepada</w:t>
                            </w:r>
                            <w:proofErr w:type="spellEnd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PPID </w:t>
                            </w:r>
                            <w:proofErr w:type="spellStart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Pembantu</w:t>
                            </w:r>
                            <w:proofErr w:type="spellEnd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101A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DLH</w:t>
                            </w:r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baik</w:t>
                            </w:r>
                            <w:proofErr w:type="spellEnd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secara</w:t>
                            </w:r>
                            <w:proofErr w:type="spellEnd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lisan</w:t>
                            </w:r>
                            <w:proofErr w:type="spellEnd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maupun</w:t>
                            </w:r>
                            <w:proofErr w:type="spellEnd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secara</w:t>
                            </w:r>
                            <w:proofErr w:type="spellEnd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tertulis</w:t>
                            </w:r>
                            <w:proofErr w:type="spellEnd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elektronik</w:t>
                            </w:r>
                            <w:proofErr w:type="spellEnd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/non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elektronik</w:t>
                            </w:r>
                            <w:proofErr w:type="spellEnd"/>
                            <w:r w:rsidRPr="002B0AF3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09.25pt;margin-top:.9pt;width:297.1pt;height:8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" strokecolor="white [3212]">
                <v:textbox>
                  <w:txbxContent>
                    <w:p w:rsidR="002B0AF3" w:rsidRPr="0012291A" w:rsidRDefault="002B0AF3" w:rsidP="002B0AF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12291A">
                        <w:rPr>
                          <w:rFonts w:ascii="Bookman Old Style" w:hAnsi="Bookman Old Style"/>
                          <w:b/>
                          <w:color w:val="FF0000"/>
                          <w:sz w:val="20"/>
                          <w:szCs w:val="20"/>
                          <w:highlight w:val="yellow"/>
                          <w:u w:val="single"/>
                        </w:rPr>
                        <w:t>LANGKAH 1</w:t>
                      </w:r>
                    </w:p>
                    <w:p w:rsidR="002B0AF3" w:rsidRPr="002B0AF3" w:rsidRDefault="002B0AF3" w:rsidP="002B0AF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proofErr w:type="spellStart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Pemohon</w:t>
                      </w:r>
                      <w:proofErr w:type="spellEnd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informasi</w:t>
                      </w:r>
                      <w:proofErr w:type="spellEnd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publik</w:t>
                      </w:r>
                      <w:proofErr w:type="spellEnd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mengajukan</w:t>
                      </w:r>
                      <w:proofErr w:type="spellEnd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permintaan</w:t>
                      </w:r>
                      <w:proofErr w:type="spellEnd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informasi</w:t>
                      </w:r>
                      <w:proofErr w:type="spellEnd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kepada</w:t>
                      </w:r>
                      <w:proofErr w:type="spellEnd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PPID </w:t>
                      </w:r>
                      <w:proofErr w:type="spellStart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Pembantu</w:t>
                      </w:r>
                      <w:proofErr w:type="spellEnd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r w:rsidR="00EA101A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DLH</w:t>
                      </w:r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baik</w:t>
                      </w:r>
                      <w:proofErr w:type="spellEnd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secara</w:t>
                      </w:r>
                      <w:proofErr w:type="spellEnd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lisan</w:t>
                      </w:r>
                      <w:proofErr w:type="spellEnd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maupun</w:t>
                      </w:r>
                      <w:proofErr w:type="spellEnd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secara</w:t>
                      </w:r>
                      <w:proofErr w:type="spellEnd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tertulis</w:t>
                      </w:r>
                      <w:proofErr w:type="spellEnd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elektronik</w:t>
                      </w:r>
                      <w:proofErr w:type="spellEnd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/non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elektronik</w:t>
                      </w:r>
                      <w:proofErr w:type="spellEnd"/>
                      <w:r w:rsidRPr="002B0AF3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56C83" w:rsidRDefault="00256C83" w:rsidP="00256C83">
      <w:pPr>
        <w:spacing w:after="0" w:line="240" w:lineRule="auto"/>
        <w:rPr>
          <w:rFonts w:ascii="Bookman Old Style" w:hAnsi="Bookman Old Style"/>
        </w:rPr>
      </w:pPr>
    </w:p>
    <w:p w:rsidR="00256C83" w:rsidRDefault="00256C83" w:rsidP="00256C83">
      <w:pPr>
        <w:spacing w:after="0" w:line="240" w:lineRule="auto"/>
        <w:rPr>
          <w:rFonts w:ascii="Bookman Old Style" w:hAnsi="Bookman Old Style"/>
        </w:rPr>
      </w:pPr>
    </w:p>
    <w:p w:rsidR="00256C83" w:rsidRDefault="00256C83" w:rsidP="00256C83">
      <w:pPr>
        <w:spacing w:after="0" w:line="240" w:lineRule="auto"/>
        <w:rPr>
          <w:rFonts w:ascii="Bookman Old Style" w:hAnsi="Bookman Old Style"/>
        </w:rPr>
      </w:pPr>
    </w:p>
    <w:p w:rsidR="00256C83" w:rsidRDefault="00256C83" w:rsidP="00256C83">
      <w:pPr>
        <w:spacing w:after="0" w:line="240" w:lineRule="auto"/>
        <w:rPr>
          <w:rFonts w:ascii="Bookman Old Style" w:hAnsi="Bookman Old Style"/>
        </w:rPr>
      </w:pPr>
    </w:p>
    <w:p w:rsidR="00256C83" w:rsidRDefault="00256C83" w:rsidP="00256C83">
      <w:pPr>
        <w:spacing w:after="0" w:line="240" w:lineRule="auto"/>
        <w:rPr>
          <w:rFonts w:ascii="Bookman Old Style" w:hAnsi="Bookman Old Style"/>
        </w:rPr>
      </w:pPr>
    </w:p>
    <w:p w:rsidR="00256C83" w:rsidRDefault="00726AC4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4364355</wp:posOffset>
            </wp:positionH>
            <wp:positionV relativeFrom="paragraph">
              <wp:posOffset>97356</wp:posOffset>
            </wp:positionV>
            <wp:extent cx="1111250" cy="1299410"/>
            <wp:effectExtent l="152400" t="0" r="1079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29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DC0F3B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250190</wp:posOffset>
                </wp:positionV>
                <wp:extent cx="4051300" cy="1087755"/>
                <wp:effectExtent l="13970" t="10160" r="11430" b="6985"/>
                <wp:wrapNone/>
                <wp:docPr id="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108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AF3" w:rsidRPr="0012291A" w:rsidRDefault="002B0AF3" w:rsidP="002B0AF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2291A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>LANGKAH 2</w:t>
                            </w:r>
                          </w:p>
                          <w:p w:rsidR="002B0AF3" w:rsidRPr="002B0AF3" w:rsidRDefault="002B0AF3" w:rsidP="002B0AF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Pemohon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informasi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harus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menyebutkan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NIK,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nama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lengkap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alamat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lengkap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telepon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rincian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informasi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dibutuhkan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tujuan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penggunaan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informasi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cara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mendapatkan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salinan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informasi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cara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memperoleh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informasi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seperti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y</w:t>
                            </w:r>
                            <w:r w:rsidR="00A76F04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ang </w:t>
                            </w:r>
                            <w:proofErr w:type="spellStart"/>
                            <w:r w:rsidR="00A76F04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ada</w:t>
                            </w:r>
                            <w:proofErr w:type="spellEnd"/>
                            <w:r w:rsidR="00A76F04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hyperlink r:id="rId7" w:history="1">
                              <w:r w:rsidR="00A76F04" w:rsidRPr="00D43BF5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sz w:val="20"/>
                                  <w:szCs w:val="20"/>
                                </w:rPr>
                                <w:t xml:space="preserve">form </w:t>
                              </w:r>
                              <w:proofErr w:type="spellStart"/>
                              <w:r w:rsidR="00A76F04" w:rsidRPr="00D43BF5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sz w:val="20"/>
                                  <w:szCs w:val="20"/>
                                </w:rPr>
                                <w:t>permohonan</w:t>
                              </w:r>
                              <w:proofErr w:type="spellEnd"/>
                              <w:r w:rsidR="00A76F04" w:rsidRPr="00D43BF5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A76F04" w:rsidRPr="00D43BF5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sz w:val="20"/>
                                  <w:szCs w:val="20"/>
                                </w:rPr>
                                <w:t>informasi</w:t>
                              </w:r>
                              <w:proofErr w:type="spellEnd"/>
                            </w:hyperlink>
                            <w:r w:rsidR="00A76F04" w:rsidRPr="00D43BF5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A76F04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8pt;margin-top:19.7pt;width:319pt;height:8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" strokecolor="white [3212]">
                <v:textbox>
                  <w:txbxContent>
                    <w:p w:rsidR="002B0AF3" w:rsidRPr="0012291A" w:rsidRDefault="002B0AF3" w:rsidP="002B0AF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12291A">
                        <w:rPr>
                          <w:rFonts w:ascii="Bookman Old Style" w:hAnsi="Bookman Old Style"/>
                          <w:b/>
                          <w:color w:val="FF0000"/>
                          <w:sz w:val="20"/>
                          <w:szCs w:val="20"/>
                          <w:highlight w:val="yellow"/>
                          <w:u w:val="single"/>
                        </w:rPr>
                        <w:t>LANGKAH 2</w:t>
                      </w:r>
                    </w:p>
                    <w:p w:rsidR="002B0AF3" w:rsidRPr="002B0AF3" w:rsidRDefault="002B0AF3" w:rsidP="002B0AF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Pemohon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informasi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harus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menyebutkan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NIK, </w:t>
                      </w:r>
                      <w:proofErr w:type="spellStart"/>
                      <w:proofErr w:type="gram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nama</w:t>
                      </w:r>
                      <w:proofErr w:type="spellEnd"/>
                      <w:proofErr w:type="gram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lengkap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alamat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lengkap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nomor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telepon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rincian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informasi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dibutuhkan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tujuan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penggunaan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informasi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cara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mendapatkan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salinan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informasi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cara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memperoleh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informasi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seperti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y</w:t>
                      </w:r>
                      <w:r w:rsidR="00A76F04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ang </w:t>
                      </w:r>
                      <w:proofErr w:type="spellStart"/>
                      <w:r w:rsidR="00A76F04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ada</w:t>
                      </w:r>
                      <w:proofErr w:type="spellEnd"/>
                      <w:r w:rsidR="00A76F04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di </w:t>
                      </w:r>
                      <w:hyperlink r:id="rId8" w:history="1">
                        <w:r w:rsidR="00A76F04" w:rsidRPr="00D43BF5">
                          <w:rPr>
                            <w:rStyle w:val="Hyperlink"/>
                            <w:rFonts w:ascii="Bookman Old Style" w:hAnsi="Bookman Old Style"/>
                            <w:b/>
                            <w:sz w:val="20"/>
                            <w:szCs w:val="20"/>
                          </w:rPr>
                          <w:t xml:space="preserve">form </w:t>
                        </w:r>
                        <w:proofErr w:type="spellStart"/>
                        <w:r w:rsidR="00A76F04" w:rsidRPr="00D43BF5">
                          <w:rPr>
                            <w:rStyle w:val="Hyperlink"/>
                            <w:rFonts w:ascii="Bookman Old Style" w:hAnsi="Bookman Old Style"/>
                            <w:b/>
                            <w:sz w:val="20"/>
                            <w:szCs w:val="20"/>
                          </w:rPr>
                          <w:t>permohonan</w:t>
                        </w:r>
                        <w:proofErr w:type="spellEnd"/>
                        <w:r w:rsidR="00A76F04" w:rsidRPr="00D43BF5">
                          <w:rPr>
                            <w:rStyle w:val="Hyperlink"/>
                            <w:rFonts w:ascii="Bookman Old Style" w:hAnsi="Bookman Old Style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A76F04" w:rsidRPr="00D43BF5">
                          <w:rPr>
                            <w:rStyle w:val="Hyperlink"/>
                            <w:rFonts w:ascii="Bookman Old Style" w:hAnsi="Bookman Old Style"/>
                            <w:b/>
                            <w:sz w:val="20"/>
                            <w:szCs w:val="20"/>
                          </w:rPr>
                          <w:t>informasi</w:t>
                        </w:r>
                        <w:proofErr w:type="spellEnd"/>
                      </w:hyperlink>
                      <w:r w:rsidR="00A76F04" w:rsidRPr="00D43BF5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>.</w:t>
                      </w:r>
                      <w:r w:rsidR="00A76F04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C0F3B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1387475</wp:posOffset>
                </wp:positionH>
                <wp:positionV relativeFrom="paragraph">
                  <wp:posOffset>3604895</wp:posOffset>
                </wp:positionV>
                <wp:extent cx="3877310" cy="1338580"/>
                <wp:effectExtent l="13970" t="12065" r="13970" b="11430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310" cy="133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FBC" w:rsidRPr="0012291A" w:rsidRDefault="0012291A" w:rsidP="00733FB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2291A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>LANGKAH 5</w:t>
                            </w:r>
                          </w:p>
                          <w:p w:rsidR="00733FBC" w:rsidRPr="00733FBC" w:rsidRDefault="00733FBC" w:rsidP="00733FB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PPID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Pembantu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101A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DLH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memberikan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jawaban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memenuhi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permohonan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informasi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atau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memenuhi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disertai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alasan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waktu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10 (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sepuluh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hari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kerja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dapat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diperpanjang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7 (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tujuh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hari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kerja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109.25pt;margin-top:283.85pt;width:305.3pt;height:105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" strokecolor="white [3212]">
                <v:textbox>
                  <w:txbxContent>
                    <w:p w:rsidR="00733FBC" w:rsidRPr="0012291A" w:rsidRDefault="0012291A" w:rsidP="00733FBC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12291A">
                        <w:rPr>
                          <w:rFonts w:ascii="Bookman Old Style" w:hAnsi="Bookman Old Style"/>
                          <w:b/>
                          <w:color w:val="FF0000"/>
                          <w:sz w:val="20"/>
                          <w:szCs w:val="20"/>
                          <w:highlight w:val="yellow"/>
                          <w:u w:val="single"/>
                        </w:rPr>
                        <w:t>LANGKAH 5</w:t>
                      </w:r>
                    </w:p>
                    <w:p w:rsidR="00733FBC" w:rsidRPr="00733FBC" w:rsidRDefault="00733FBC" w:rsidP="00733FBC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PPID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Pembantu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r w:rsidR="00EA101A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DLH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memberikan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jawaban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untuk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memenuhi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permohonan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informasi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atau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tidak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memenuhi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dengan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disertai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alasan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dalam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waktu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10 (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sepuluh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hari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kerja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dapat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diperpanjang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selama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7 (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tujuh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hari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kerja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3FBC">
        <w:rPr>
          <w:rFonts w:ascii="Bookman Old Style" w:hAnsi="Bookman Old Style"/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-205187</wp:posOffset>
            </wp:positionH>
            <wp:positionV relativeFrom="paragraph">
              <wp:posOffset>3588713</wp:posOffset>
            </wp:positionV>
            <wp:extent cx="1622322" cy="1350153"/>
            <wp:effectExtent l="0" t="152400" r="0" b="116697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22" cy="135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DC0F3B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2527935</wp:posOffset>
                </wp:positionV>
                <wp:extent cx="4157980" cy="804545"/>
                <wp:effectExtent l="5080" t="11430" r="8890" b="12700"/>
                <wp:wrapNone/>
                <wp:docPr id="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980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FBC" w:rsidRPr="0012291A" w:rsidRDefault="00733FBC" w:rsidP="00733FB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2291A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>LANGKAH 4</w:t>
                            </w:r>
                          </w:p>
                          <w:p w:rsidR="00733FBC" w:rsidRPr="00733FBC" w:rsidRDefault="00733FBC" w:rsidP="00733FB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33FBC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Pemohon</w:t>
                            </w:r>
                            <w:proofErr w:type="spellEnd"/>
                            <w:r w:rsidRPr="00733FBC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33FBC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formasi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harus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meminta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tanda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bukti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permohonan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kepada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PPID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Pembantu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101A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DLH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bahwa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telah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melakukan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permohonan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informasi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serta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register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permohonan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6.55pt;margin-top:199.05pt;width:327.4pt;height:6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" strokecolor="white [3212]">
                <v:textbox>
                  <w:txbxContent>
                    <w:p w:rsidR="00733FBC" w:rsidRPr="0012291A" w:rsidRDefault="00733FBC" w:rsidP="00733FBC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12291A">
                        <w:rPr>
                          <w:rFonts w:ascii="Bookman Old Style" w:hAnsi="Bookman Old Style"/>
                          <w:b/>
                          <w:color w:val="FF0000"/>
                          <w:sz w:val="20"/>
                          <w:szCs w:val="20"/>
                          <w:highlight w:val="yellow"/>
                          <w:u w:val="single"/>
                        </w:rPr>
                        <w:t>LANGKAH 4</w:t>
                      </w:r>
                    </w:p>
                    <w:p w:rsidR="00733FBC" w:rsidRPr="00733FBC" w:rsidRDefault="00733FBC" w:rsidP="00733FBC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proofErr w:type="spellStart"/>
                      <w:r w:rsidRPr="00733FBC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Pemohon</w:t>
                      </w:r>
                      <w:proofErr w:type="spellEnd"/>
                      <w:r w:rsidRPr="00733FBC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33FBC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formasi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harus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meminta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tanda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bukti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permohonan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kepada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PPID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Pembantu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r w:rsidR="00EA101A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DLH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bahwa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telah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melakukan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permohonan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informasi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serta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nomor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register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permohonan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C0F3B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1617345</wp:posOffset>
                </wp:positionV>
                <wp:extent cx="3726815" cy="664210"/>
                <wp:effectExtent l="12065" t="5715" r="13970" b="6350"/>
                <wp:wrapNone/>
                <wp:docPr id="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815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222" w:rsidRPr="0012291A" w:rsidRDefault="00384222" w:rsidP="0038422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2291A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>LANGKAH 3</w:t>
                            </w:r>
                          </w:p>
                          <w:p w:rsidR="00384222" w:rsidRPr="002B0AF3" w:rsidRDefault="00384222" w:rsidP="0038422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PPID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Pembantu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101A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DLH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mencatat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semua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disebutkan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oleh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pemohon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informasi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Langkah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121.1pt;margin-top:127.35pt;width:293.45pt;height:52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" strokecolor="white [3212]">
                <v:textbox>
                  <w:txbxContent>
                    <w:p w:rsidR="00384222" w:rsidRPr="0012291A" w:rsidRDefault="00384222" w:rsidP="0038422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12291A">
                        <w:rPr>
                          <w:rFonts w:ascii="Bookman Old Style" w:hAnsi="Bookman Old Style"/>
                          <w:b/>
                          <w:color w:val="FF0000"/>
                          <w:sz w:val="20"/>
                          <w:szCs w:val="20"/>
                          <w:highlight w:val="yellow"/>
                          <w:u w:val="single"/>
                        </w:rPr>
                        <w:t>LANGKAH 3</w:t>
                      </w:r>
                    </w:p>
                    <w:p w:rsidR="00384222" w:rsidRPr="002B0AF3" w:rsidRDefault="00384222" w:rsidP="0038422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PPID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Pembantu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r w:rsidR="00EA101A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DLH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mencatat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semua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disebutkan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oleh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pemohon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informasi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pada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Langkah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2.</w:t>
                      </w:r>
                    </w:p>
                  </w:txbxContent>
                </v:textbox>
              </v:shape>
            </w:pict>
          </mc:Fallback>
        </mc:AlternateContent>
      </w:r>
      <w:r w:rsidR="00384222">
        <w:rPr>
          <w:rFonts w:ascii="Bookman Old Style" w:hAnsi="Bookman Old Style"/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84622</wp:posOffset>
            </wp:positionH>
            <wp:positionV relativeFrom="paragraph">
              <wp:posOffset>1261110</wp:posOffset>
            </wp:positionV>
            <wp:extent cx="1052864" cy="1337912"/>
            <wp:effectExtent l="190500" t="0" r="166336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64" cy="133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733FBC" w:rsidRDefault="00733FBC">
      <w:pPr>
        <w:rPr>
          <w:rFonts w:ascii="Bookman Old Style" w:hAnsi="Bookman Old Style"/>
        </w:rPr>
      </w:pPr>
    </w:p>
    <w:p w:rsidR="00733FBC" w:rsidRDefault="00733FBC">
      <w:pPr>
        <w:rPr>
          <w:rFonts w:ascii="Bookman Old Style" w:hAnsi="Bookman Old Style"/>
        </w:rPr>
      </w:pPr>
    </w:p>
    <w:p w:rsidR="00733FBC" w:rsidRDefault="00733FBC">
      <w:pPr>
        <w:rPr>
          <w:rFonts w:ascii="Bookman Old Style" w:hAnsi="Bookman Old Style"/>
        </w:rPr>
      </w:pPr>
    </w:p>
    <w:p w:rsidR="00733FBC" w:rsidRDefault="00733FBC">
      <w:pPr>
        <w:rPr>
          <w:rFonts w:ascii="Bookman Old Style" w:hAnsi="Bookman Old Style"/>
        </w:rPr>
      </w:pPr>
    </w:p>
    <w:p w:rsidR="00733FBC" w:rsidRDefault="00733FBC">
      <w:pPr>
        <w:rPr>
          <w:rFonts w:ascii="Bookman Old Style" w:hAnsi="Bookman Old Style"/>
        </w:rPr>
      </w:pPr>
    </w:p>
    <w:p w:rsidR="00733FBC" w:rsidRDefault="00733FBC">
      <w:pPr>
        <w:rPr>
          <w:rFonts w:ascii="Bookman Old Style" w:hAnsi="Bookman Old Style"/>
        </w:rPr>
      </w:pPr>
    </w:p>
    <w:p w:rsidR="00733FBC" w:rsidRDefault="00726AC4">
      <w:pPr>
        <w:rPr>
          <w:rFonts w:ascii="Bookman Old Style" w:hAnsi="Bookman Old Style"/>
        </w:rPr>
      </w:pPr>
      <w:bookmarkStart w:id="0" w:name="_GoBack"/>
      <w:bookmarkEnd w:id="0"/>
      <w:r>
        <w:rPr>
          <w:rFonts w:ascii="Bookman Old Style" w:hAnsi="Bookman Old Style"/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4489684</wp:posOffset>
            </wp:positionH>
            <wp:positionV relativeFrom="paragraph">
              <wp:posOffset>126064</wp:posOffset>
            </wp:positionV>
            <wp:extent cx="922555" cy="1082842"/>
            <wp:effectExtent l="133350" t="0" r="12519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55" cy="108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733FBC" w:rsidRDefault="00733FBC">
      <w:pPr>
        <w:rPr>
          <w:rFonts w:ascii="Bookman Old Style" w:hAnsi="Bookman Old Style"/>
        </w:rPr>
      </w:pPr>
    </w:p>
    <w:p w:rsidR="00733FBC" w:rsidRDefault="00733FBC">
      <w:pPr>
        <w:rPr>
          <w:rFonts w:ascii="Bookman Old Style" w:hAnsi="Bookman Old Style"/>
        </w:rPr>
      </w:pPr>
    </w:p>
    <w:p w:rsidR="00733FBC" w:rsidRDefault="00733FBC">
      <w:pPr>
        <w:rPr>
          <w:rFonts w:ascii="Bookman Old Style" w:hAnsi="Bookman Old Style"/>
        </w:rPr>
      </w:pPr>
    </w:p>
    <w:p w:rsidR="00733FBC" w:rsidRDefault="00733FBC">
      <w:pPr>
        <w:rPr>
          <w:rFonts w:ascii="Bookman Old Style" w:hAnsi="Bookman Old Style"/>
        </w:rPr>
      </w:pPr>
    </w:p>
    <w:p w:rsidR="00733FBC" w:rsidRDefault="00733FBC">
      <w:pPr>
        <w:rPr>
          <w:rFonts w:ascii="Bookman Old Style" w:hAnsi="Bookman Old Style"/>
        </w:rPr>
      </w:pPr>
    </w:p>
    <w:p w:rsidR="00733FBC" w:rsidRDefault="00733FBC">
      <w:pPr>
        <w:rPr>
          <w:rFonts w:ascii="Bookman Old Style" w:hAnsi="Bookman Old Style"/>
        </w:rPr>
      </w:pPr>
    </w:p>
    <w:p w:rsidR="00733FBC" w:rsidRDefault="00733FBC">
      <w:pPr>
        <w:rPr>
          <w:rFonts w:ascii="Bookman Old Style" w:hAnsi="Bookman Old Style"/>
        </w:rPr>
      </w:pPr>
    </w:p>
    <w:p w:rsidR="00733FBC" w:rsidRDefault="00DC6C3A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47909</wp:posOffset>
                </wp:positionV>
                <wp:extent cx="4075890" cy="515566"/>
                <wp:effectExtent l="0" t="0" r="20320" b="18415"/>
                <wp:wrapNone/>
                <wp:docPr id="39" name="Down Arrow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5890" cy="515566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6C3A" w:rsidRPr="00F97645" w:rsidRDefault="00DC6C3A" w:rsidP="00DC6C3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97645">
                              <w:rPr>
                                <w:b/>
                                <w:sz w:val="28"/>
                                <w:szCs w:val="28"/>
                              </w:rPr>
                              <w:t>TATA CARA PERMOHONAN KEBERATAN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Callout 39" o:spid="_x0000_s1033" type="#_x0000_t80" style="position:absolute;margin-left:105.3pt;margin-top:3.75pt;width:320.95pt;height:40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" adj="14035,10117,16200,10458" fillcolor="#4f81bd [3204]" strokecolor="#243f60 [1604]" strokeweight="2pt">
                <v:textbox>
                  <w:txbxContent>
                    <w:p w:rsidR="00DC6C3A" w:rsidRPr="00F97645" w:rsidRDefault="00DC6C3A" w:rsidP="00DC6C3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97645">
                        <w:rPr>
                          <w:b/>
                          <w:sz w:val="28"/>
                          <w:szCs w:val="28"/>
                        </w:rPr>
                        <w:t>TATA CARA PERMOHONAN KEBERATAN</w:t>
                      </w:r>
                    </w:p>
                  </w:txbxContent>
                </v:textbox>
              </v:shape>
            </w:pict>
          </mc:Fallback>
        </mc:AlternateContent>
      </w:r>
      <w:r w:rsidR="00443697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5938735</wp:posOffset>
                </wp:positionH>
                <wp:positionV relativeFrom="paragraph">
                  <wp:posOffset>-243313</wp:posOffset>
                </wp:positionV>
                <wp:extent cx="45719" cy="7198927"/>
                <wp:effectExtent l="0" t="0" r="31115" b="21590"/>
                <wp:wrapNone/>
                <wp:docPr id="2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7198927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835BE" id="AutoShape 25" o:spid="_x0000_s1026" type="#_x0000_t32" style="position:absolute;margin-left:467.6pt;margin-top:-19.15pt;width:3.6pt;height:566.8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" strokeweight="2pt"/>
            </w:pict>
          </mc:Fallback>
        </mc:AlternateContent>
      </w:r>
    </w:p>
    <w:p w:rsidR="00733FBC" w:rsidRDefault="00692A11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-221818</wp:posOffset>
                </wp:positionH>
                <wp:positionV relativeFrom="paragraph">
                  <wp:posOffset>247907</wp:posOffset>
                </wp:positionV>
                <wp:extent cx="0" cy="370232"/>
                <wp:effectExtent l="0" t="0" r="19050" b="2984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0232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24887" id="Straight Connector 4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19.5pt" to="-17.4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" strokecolor="black [3040]" strokeweight="2pt"/>
            </w:pict>
          </mc:Fallback>
        </mc:AlternateContent>
      </w:r>
    </w:p>
    <w:p w:rsidR="00733FBC" w:rsidRDefault="00DC0F3B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166086</wp:posOffset>
                </wp:positionV>
                <wp:extent cx="3773170" cy="1087120"/>
                <wp:effectExtent l="7620" t="12700" r="10160" b="5080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17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BF5" w:rsidRPr="0012291A" w:rsidRDefault="00D43BF5" w:rsidP="00D43BF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2291A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>LANGKAH 1</w:t>
                            </w:r>
                          </w:p>
                          <w:p w:rsidR="00D43BF5" w:rsidRPr="002B0AF3" w:rsidRDefault="00D43BF5" w:rsidP="00D43BF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Keberatan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diajukan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kepada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Atasan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PPID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Pembantu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101A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DLH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jangka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waktu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paling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lambat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30 (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tiga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puluh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hari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kerja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sejak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permohonan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informasi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ditolak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ditemukannya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alasan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keberatan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lainnya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mengisi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2" w:history="1">
                              <w:r w:rsidRPr="00D43BF5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sz w:val="20"/>
                                  <w:szCs w:val="20"/>
                                </w:rPr>
                                <w:t xml:space="preserve">Form </w:t>
                              </w:r>
                              <w:proofErr w:type="spellStart"/>
                              <w:r w:rsidRPr="00D43BF5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sz w:val="20"/>
                                  <w:szCs w:val="20"/>
                                </w:rPr>
                                <w:t>Atas</w:t>
                              </w:r>
                              <w:proofErr w:type="spellEnd"/>
                              <w:r w:rsidRPr="00D43BF5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D43BF5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sz w:val="20"/>
                                  <w:szCs w:val="20"/>
                                </w:rPr>
                                <w:t>Keberatan</w:t>
                              </w:r>
                              <w:proofErr w:type="spellEnd"/>
                              <w:r w:rsidRPr="00D43BF5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D43BF5">
                                <w:rPr>
                                  <w:rStyle w:val="Hyperlink"/>
                                  <w:rFonts w:ascii="Bookman Old Style" w:hAnsi="Bookman Old Style"/>
                                  <w:b/>
                                  <w:sz w:val="20"/>
                                  <w:szCs w:val="20"/>
                                </w:rPr>
                                <w:t>Informasi</w:t>
                              </w:r>
                              <w:proofErr w:type="spellEnd"/>
                            </w:hyperlink>
                            <w:r w:rsidRPr="00D43BF5">
                              <w:rPr>
                                <w:rFonts w:ascii="Bookman Old Style" w:hAnsi="Bookman Old Style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120.6pt;margin-top:13.1pt;width:297.1pt;height:8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" strokecolor="white [3212]">
                <v:textbox>
                  <w:txbxContent>
                    <w:p w:rsidR="00D43BF5" w:rsidRPr="0012291A" w:rsidRDefault="00D43BF5" w:rsidP="00D43BF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12291A">
                        <w:rPr>
                          <w:rFonts w:ascii="Bookman Old Style" w:hAnsi="Bookman Old Style"/>
                          <w:b/>
                          <w:color w:val="FF0000"/>
                          <w:sz w:val="20"/>
                          <w:szCs w:val="20"/>
                          <w:highlight w:val="yellow"/>
                          <w:u w:val="single"/>
                        </w:rPr>
                        <w:t>LANGKAH 1</w:t>
                      </w:r>
                    </w:p>
                    <w:p w:rsidR="00D43BF5" w:rsidRPr="002B0AF3" w:rsidRDefault="00D43BF5" w:rsidP="00D43BF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Keberatan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diajukan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kepada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Atasan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PPID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Pembantu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r w:rsidR="00EA101A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DLH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dalam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jangka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waktu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paling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lambat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30 (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tiga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puluh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hari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kerja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sejak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permohonan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informasi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ditolak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/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ditemukannya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alasan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keberatan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lainnya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dengan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mengisi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hyperlink r:id="rId13" w:history="1">
                        <w:r w:rsidRPr="00D43BF5">
                          <w:rPr>
                            <w:rStyle w:val="Hyperlink"/>
                            <w:rFonts w:ascii="Bookman Old Style" w:hAnsi="Bookman Old Style"/>
                            <w:b/>
                            <w:sz w:val="20"/>
                            <w:szCs w:val="20"/>
                          </w:rPr>
                          <w:t xml:space="preserve">Form </w:t>
                        </w:r>
                        <w:proofErr w:type="spellStart"/>
                        <w:r w:rsidRPr="00D43BF5">
                          <w:rPr>
                            <w:rStyle w:val="Hyperlink"/>
                            <w:rFonts w:ascii="Bookman Old Style" w:hAnsi="Bookman Old Style"/>
                            <w:b/>
                            <w:sz w:val="20"/>
                            <w:szCs w:val="20"/>
                          </w:rPr>
                          <w:t>Atas</w:t>
                        </w:r>
                        <w:proofErr w:type="spellEnd"/>
                        <w:r w:rsidRPr="00D43BF5">
                          <w:rPr>
                            <w:rStyle w:val="Hyperlink"/>
                            <w:rFonts w:ascii="Bookman Old Style" w:hAnsi="Bookman Old Style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D43BF5">
                          <w:rPr>
                            <w:rStyle w:val="Hyperlink"/>
                            <w:rFonts w:ascii="Bookman Old Style" w:hAnsi="Bookman Old Style"/>
                            <w:b/>
                            <w:sz w:val="20"/>
                            <w:szCs w:val="20"/>
                          </w:rPr>
                          <w:t>Keberatan</w:t>
                        </w:r>
                        <w:proofErr w:type="spellEnd"/>
                        <w:r w:rsidRPr="00D43BF5">
                          <w:rPr>
                            <w:rStyle w:val="Hyperlink"/>
                            <w:rFonts w:ascii="Bookman Old Style" w:hAnsi="Bookman Old Style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D43BF5">
                          <w:rPr>
                            <w:rStyle w:val="Hyperlink"/>
                            <w:rFonts w:ascii="Bookman Old Style" w:hAnsi="Bookman Old Style"/>
                            <w:b/>
                            <w:sz w:val="20"/>
                            <w:szCs w:val="20"/>
                          </w:rPr>
                          <w:t>Informasi</w:t>
                        </w:r>
                        <w:proofErr w:type="spellEnd"/>
                      </w:hyperlink>
                      <w:r w:rsidRPr="00D43BF5">
                        <w:rPr>
                          <w:rFonts w:ascii="Bookman Old Style" w:hAnsi="Bookman Old Style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33FBC" w:rsidRDefault="00844189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40341</wp:posOffset>
            </wp:positionH>
            <wp:positionV relativeFrom="paragraph">
              <wp:posOffset>25138</wp:posOffset>
            </wp:positionV>
            <wp:extent cx="1043492" cy="654274"/>
            <wp:effectExtent l="0" t="209550" r="0" b="183926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492" cy="65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733FBC" w:rsidRDefault="00733FBC">
      <w:pPr>
        <w:rPr>
          <w:rFonts w:ascii="Bookman Old Style" w:hAnsi="Bookman Old Style"/>
        </w:rPr>
      </w:pPr>
    </w:p>
    <w:p w:rsidR="00733FBC" w:rsidRDefault="00715988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4455459</wp:posOffset>
            </wp:positionH>
            <wp:positionV relativeFrom="paragraph">
              <wp:posOffset>55768</wp:posOffset>
            </wp:positionV>
            <wp:extent cx="1047899" cy="1710466"/>
            <wp:effectExtent l="381000" t="0" r="342751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899" cy="171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733FBC" w:rsidRDefault="00DC0F3B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29210</wp:posOffset>
                </wp:positionV>
                <wp:extent cx="4262755" cy="1213485"/>
                <wp:effectExtent l="13970" t="6350" r="9525" b="8890"/>
                <wp:wrapNone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2755" cy="121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BF5" w:rsidRPr="0012291A" w:rsidRDefault="00D43BF5" w:rsidP="00D43BF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2291A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>LANGKAH 2</w:t>
                            </w:r>
                          </w:p>
                          <w:p w:rsidR="00D43BF5" w:rsidRPr="00D43BF5" w:rsidRDefault="00D43BF5" w:rsidP="00D43BF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Atasan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PPID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Pembantu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101A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DLH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harus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memberikan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keputusan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tanggapan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pengajuan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keberatan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tersebut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paling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lambat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30 (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tiga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puluh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hari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kerja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setelah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diterimanya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keberatan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secara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tertulis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Apabila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Atasan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PPID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Pembantu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BKSPDM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menguatkan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putusan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bawahannya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maka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alasan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tertulis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disertakan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bersama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keputusan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tanggapan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tersebut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1.1pt;margin-top:2.3pt;width:335.65pt;height:95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" strokecolor="white [3212]">
                <v:textbox>
                  <w:txbxContent>
                    <w:p w:rsidR="00D43BF5" w:rsidRPr="0012291A" w:rsidRDefault="00D43BF5" w:rsidP="00D43BF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12291A">
                        <w:rPr>
                          <w:rFonts w:ascii="Bookman Old Style" w:hAnsi="Bookman Old Style"/>
                          <w:b/>
                          <w:color w:val="FF0000"/>
                          <w:sz w:val="20"/>
                          <w:szCs w:val="20"/>
                          <w:highlight w:val="yellow"/>
                          <w:u w:val="single"/>
                        </w:rPr>
                        <w:t>LANGKAH 2</w:t>
                      </w:r>
                    </w:p>
                    <w:p w:rsidR="00D43BF5" w:rsidRPr="00D43BF5" w:rsidRDefault="00D43BF5" w:rsidP="00D43BF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Atasan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PPID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Pembantu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r w:rsidR="00EA101A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DLH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harus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memberikan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keputusan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/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tanggapan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atas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pengajuan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keberatan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tersebut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paling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lambat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30 (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tiga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puluh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hari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kerja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setelah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diterimanya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keberatan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secara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tertulis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Apabila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Atasan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PPID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Pembantu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BKSPDM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menguatkan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putusan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bawahannya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maka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alasan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tertulis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disertakan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bersama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keputusan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/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tanggapan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tersebut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33FBC" w:rsidRDefault="00733FBC">
      <w:pPr>
        <w:rPr>
          <w:rFonts w:ascii="Bookman Old Style" w:hAnsi="Bookman Old Style"/>
        </w:rPr>
      </w:pPr>
    </w:p>
    <w:p w:rsidR="00733FBC" w:rsidRDefault="00733FBC">
      <w:pPr>
        <w:rPr>
          <w:rFonts w:ascii="Bookman Old Style" w:hAnsi="Bookman Old Style"/>
        </w:rPr>
      </w:pPr>
    </w:p>
    <w:p w:rsidR="00733FBC" w:rsidRPr="00256C83" w:rsidRDefault="00DC0F3B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481330</wp:posOffset>
                </wp:positionV>
                <wp:extent cx="3726815" cy="801370"/>
                <wp:effectExtent l="9525" t="5080" r="6985" b="1270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815" cy="80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988" w:rsidRPr="0012291A" w:rsidRDefault="00715988" w:rsidP="0071598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2291A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>LANGKAH 3</w:t>
                            </w:r>
                          </w:p>
                          <w:p w:rsidR="00715988" w:rsidRPr="002B0AF3" w:rsidRDefault="00715988" w:rsidP="0071598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Jika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pengaju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keberatan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informasi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puas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putusan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atasan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PPID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Pembantu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101A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DLH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maka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sengketa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dinyatakan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15988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SELESAI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133.5pt;margin-top:37.9pt;width:293.45pt;height:63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" strokecolor="white [3212]">
                <v:textbox>
                  <w:txbxContent>
                    <w:p w:rsidR="00715988" w:rsidRPr="0012291A" w:rsidRDefault="00715988" w:rsidP="0071598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12291A">
                        <w:rPr>
                          <w:rFonts w:ascii="Bookman Old Style" w:hAnsi="Bookman Old Style"/>
                          <w:b/>
                          <w:color w:val="FF0000"/>
                          <w:sz w:val="20"/>
                          <w:szCs w:val="20"/>
                          <w:highlight w:val="yellow"/>
                          <w:u w:val="single"/>
                        </w:rPr>
                        <w:t>LANGKAH 3</w:t>
                      </w:r>
                    </w:p>
                    <w:p w:rsidR="00715988" w:rsidRPr="002B0AF3" w:rsidRDefault="00715988" w:rsidP="0071598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Jika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pengaju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keberatan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atas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informasi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puas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atas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putusan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atasan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PPID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Pembantu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r w:rsidR="00EA101A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DLH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maka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sengketa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dinyatakan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r w:rsidRPr="00715988">
                        <w:rPr>
                          <w:rFonts w:ascii="Bookman Old Style" w:hAnsi="Bookman Old Style"/>
                          <w:b/>
                          <w:color w:val="FF0000"/>
                          <w:sz w:val="20"/>
                          <w:szCs w:val="20"/>
                        </w:rPr>
                        <w:t>SELESAI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26AC4">
        <w:rPr>
          <w:rFonts w:ascii="Bookman Old Style" w:hAnsi="Bookman Old Style"/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2926940</wp:posOffset>
            </wp:positionH>
            <wp:positionV relativeFrom="paragraph">
              <wp:posOffset>2800698</wp:posOffset>
            </wp:positionV>
            <wp:extent cx="1106191" cy="1201994"/>
            <wp:effectExtent l="114300" t="0" r="74909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91" cy="120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2927985</wp:posOffset>
                </wp:positionV>
                <wp:extent cx="2541905" cy="763905"/>
                <wp:effectExtent l="13335" t="13335" r="6985" b="13335"/>
                <wp:wrapNone/>
                <wp:docPr id="1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AC4" w:rsidRPr="0012291A" w:rsidRDefault="00726AC4" w:rsidP="00726AC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2291A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>LANGKAH 5</w:t>
                            </w:r>
                          </w:p>
                          <w:p w:rsidR="00726AC4" w:rsidRPr="00726AC4" w:rsidRDefault="00726AC4" w:rsidP="00726AC4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Kewenangan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Penyelesaian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Sengketa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Informasi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ada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PPID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Utama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Kabupaten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Karanganyar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10.05pt;margin-top:230.55pt;width:200.15pt;height:60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" strokecolor="white [3212]">
                <v:textbox>
                  <w:txbxContent>
                    <w:p w:rsidR="00726AC4" w:rsidRPr="0012291A" w:rsidRDefault="00726AC4" w:rsidP="00726AC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12291A">
                        <w:rPr>
                          <w:rFonts w:ascii="Bookman Old Style" w:hAnsi="Bookman Old Style"/>
                          <w:b/>
                          <w:color w:val="FF0000"/>
                          <w:sz w:val="20"/>
                          <w:szCs w:val="20"/>
                          <w:highlight w:val="yellow"/>
                          <w:u w:val="single"/>
                        </w:rPr>
                        <w:t>LANGKAH 5</w:t>
                      </w:r>
                    </w:p>
                    <w:p w:rsidR="00726AC4" w:rsidRPr="00726AC4" w:rsidRDefault="00726AC4" w:rsidP="00726AC4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Kewenangan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Penyelesaian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Sengketa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Informasi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ada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pada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PPID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Utama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Kabupaten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Karanganyar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4335780</wp:posOffset>
                </wp:positionH>
                <wp:positionV relativeFrom="paragraph">
                  <wp:posOffset>2927985</wp:posOffset>
                </wp:positionV>
                <wp:extent cx="720090" cy="635635"/>
                <wp:effectExtent l="20955" t="3810" r="30480" b="8255"/>
                <wp:wrapNone/>
                <wp:docPr id="1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992313">
                          <a:off x="0" y="0"/>
                          <a:ext cx="720090" cy="635635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chemeClr val="bg1">
                                <a:lumMod val="95000"/>
                                <a:lumOff val="0"/>
                              </a:schemeClr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FAC59" id="AutoShape 18" o:spid="_x0000_s1026" style="position:absolute;margin-left:341.4pt;margin-top:230.55pt;width:56.7pt;height:50.05pt;rotation:-11586423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" path="m21600,6079l15126,r,2912l12427,2912c5564,2912,,7052,,12158r,9442l6474,21600r,-9442c6474,10550,9139,9246,12427,9246r2699,l15126,12158,21600,6079xe" fillcolor="red">
                <v:fill color2="#f2f2f2 [3052]" rotate="t" focus="100%" type="gradientRadial">
                  <o:fill v:ext="view" type="gradientCenter"/>
                </v:fill>
                <v:stroke joinstyle="miter"/>
                <v:path o:connecttype="custom" o:connectlocs="504263,0;504263,357780;107913,635635;720090,178890" o:connectangles="270,90,90,0" textboxrect="12427,2912,18227,9246"/>
              </v:shape>
            </w:pict>
          </mc:Fallback>
        </mc:AlternateContent>
      </w:r>
      <w:r w:rsidR="008F353D">
        <w:rPr>
          <w:rFonts w:ascii="Bookman Old Style" w:hAnsi="Bookman Old Style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4255770</wp:posOffset>
            </wp:positionH>
            <wp:positionV relativeFrom="paragraph">
              <wp:posOffset>1778635</wp:posOffset>
            </wp:positionV>
            <wp:extent cx="1114425" cy="864235"/>
            <wp:effectExtent l="0" t="152400" r="0" b="1073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6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3780155</wp:posOffset>
                </wp:positionH>
                <wp:positionV relativeFrom="paragraph">
                  <wp:posOffset>1688465</wp:posOffset>
                </wp:positionV>
                <wp:extent cx="555625" cy="418465"/>
                <wp:effectExtent l="8255" t="21590" r="17145" b="7620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" cy="418465"/>
                        </a:xfrm>
                        <a:prstGeom prst="stripedRightArrow">
                          <a:avLst>
                            <a:gd name="adj1" fmla="val 50000"/>
                            <a:gd name="adj2" fmla="val 33194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chemeClr val="bg1">
                                <a:lumMod val="95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880DB4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17" o:spid="_x0000_s1026" type="#_x0000_t93" style="position:absolute;margin-left:297.65pt;margin-top:132.95pt;width:43.75pt;height:32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" fillcolor="red">
                <v:fill color2="#f2f2f2 [3052]" rotate="t" focusposition=".5,.5" focussize="" focus="100%" type="gradientRadial">
                  <o:fill v:ext="view" type="gradientCenter"/>
                </v:fill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1739265</wp:posOffset>
                </wp:positionV>
                <wp:extent cx="3726815" cy="1018540"/>
                <wp:effectExtent l="5715" t="5715" r="10795" b="13970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815" cy="101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53D" w:rsidRPr="0012291A" w:rsidRDefault="008F353D" w:rsidP="008F353D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2291A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  <w:t>LANGKAH 4</w:t>
                            </w:r>
                          </w:p>
                          <w:p w:rsidR="008F353D" w:rsidRPr="002B0AF3" w:rsidRDefault="008F353D" w:rsidP="008F353D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Jika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pengaju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keberatan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informasi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puas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tanggapan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Atasan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PPID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Pembantu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101A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DLH</w:t>
                            </w: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maka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penyelesaian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sengketa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informasi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publik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dapat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diajukan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kepada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PPID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Utama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Kabupaten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Karanganyar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-3.3pt;margin-top:136.95pt;width:293.45pt;height:8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" strokecolor="white [3212]">
                <v:textbox>
                  <w:txbxContent>
                    <w:p w:rsidR="008F353D" w:rsidRPr="0012291A" w:rsidRDefault="008F353D" w:rsidP="008F353D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12291A">
                        <w:rPr>
                          <w:rFonts w:ascii="Bookman Old Style" w:hAnsi="Bookman Old Style"/>
                          <w:b/>
                          <w:color w:val="FF0000"/>
                          <w:sz w:val="20"/>
                          <w:szCs w:val="20"/>
                          <w:highlight w:val="yellow"/>
                          <w:u w:val="single"/>
                        </w:rPr>
                        <w:t>LANGKAH 4</w:t>
                      </w:r>
                    </w:p>
                    <w:p w:rsidR="008F353D" w:rsidRPr="002B0AF3" w:rsidRDefault="008F353D" w:rsidP="008F353D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Jika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pengaju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keberatan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atas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informasi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tidak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puas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atas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tanggapan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Atasan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PPID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Pembantu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r w:rsidR="00EA101A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DLH</w:t>
                      </w: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maka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penyelesaian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sengketa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informasi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publik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dapat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diajukan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kepada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PPID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Utama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Kabupaten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Karanganyar</w:t>
                      </w:r>
                      <w:proofErr w:type="spellEnd"/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1347470</wp:posOffset>
                </wp:positionV>
                <wp:extent cx="1371600" cy="238760"/>
                <wp:effectExtent l="24765" t="13970" r="22860" b="13970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38760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15988" w:rsidRPr="00715988" w:rsidRDefault="00715988" w:rsidP="0071598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</w:pPr>
                            <w:r w:rsidRPr="00990032"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  <w:t>SELESA</w:t>
                            </w:r>
                            <w:r w:rsidR="00990032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 w:rsidRPr="00715988"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13" o:spid="_x0000_s1039" type="#_x0000_t53" style="position:absolute;margin-left:2.7pt;margin-top:106.1pt;width:108pt;height:1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" fillcolor="red">
                <v:fill color2="#b8cce4 [1300]" rotate="t" focus="100%" type="gradient"/>
                <v:textbox>
                  <w:txbxContent>
                    <w:p w:rsidR="00715988" w:rsidRPr="00715988" w:rsidRDefault="00715988" w:rsidP="00715988">
                      <w:pPr>
                        <w:jc w:val="center"/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</w:pPr>
                      <w:r w:rsidRPr="00990032"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  <w:t>SELESA</w:t>
                      </w:r>
                      <w:r w:rsidR="00990032"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  <w:t>I</w:t>
                      </w:r>
                      <w:r w:rsidRPr="00715988"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441960</wp:posOffset>
                </wp:positionV>
                <wp:extent cx="555625" cy="418465"/>
                <wp:effectExtent l="13970" t="22860" r="11430" b="6350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55625" cy="418465"/>
                        </a:xfrm>
                        <a:prstGeom prst="stripedRightArrow">
                          <a:avLst>
                            <a:gd name="adj1" fmla="val 50000"/>
                            <a:gd name="adj2" fmla="val 33194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100000">
                              <a:schemeClr val="bg1">
                                <a:lumMod val="95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7FCF2" id="AutoShape 15" o:spid="_x0000_s1026" type="#_x0000_t93" style="position:absolute;margin-left:82.1pt;margin-top:34.8pt;width:43.75pt;height:32.9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" fillcolor="red">
                <v:fill color2="#f2f2f2 [3052]" rotate="t" focusposition=".5,.5" focussize="" focus="100%" type="gradientRadial">
                  <o:fill v:ext="view" type="gradientCenter"/>
                </v:fill>
              </v:shape>
            </w:pict>
          </mc:Fallback>
        </mc:AlternateContent>
      </w:r>
      <w:r w:rsidR="00715988">
        <w:rPr>
          <w:rFonts w:ascii="Bookman Old Style" w:hAnsi="Bookman Old Style"/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41366</wp:posOffset>
            </wp:positionH>
            <wp:positionV relativeFrom="paragraph">
              <wp:posOffset>280418</wp:posOffset>
            </wp:positionV>
            <wp:extent cx="1038225" cy="1097280"/>
            <wp:effectExtent l="95250" t="0" r="476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sectPr w:rsidR="00733FBC" w:rsidRPr="00256C83" w:rsidSect="00733FBC">
      <w:pgSz w:w="20160" w:h="12240" w:orient="landscape" w:code="5"/>
      <w:pgMar w:top="567" w:right="567" w:bottom="1134" w:left="567" w:header="720" w:footer="720" w:gutter="0"/>
      <w:cols w:num="2"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C83"/>
    <w:rsid w:val="000E6794"/>
    <w:rsid w:val="0012291A"/>
    <w:rsid w:val="00180417"/>
    <w:rsid w:val="001A1690"/>
    <w:rsid w:val="00256C83"/>
    <w:rsid w:val="002B0AF3"/>
    <w:rsid w:val="00383C7C"/>
    <w:rsid w:val="00384222"/>
    <w:rsid w:val="00443697"/>
    <w:rsid w:val="00595918"/>
    <w:rsid w:val="00636BAC"/>
    <w:rsid w:val="00692A11"/>
    <w:rsid w:val="00715988"/>
    <w:rsid w:val="00726AC4"/>
    <w:rsid w:val="00733FBC"/>
    <w:rsid w:val="00822504"/>
    <w:rsid w:val="00844189"/>
    <w:rsid w:val="008F353D"/>
    <w:rsid w:val="009039FD"/>
    <w:rsid w:val="00990032"/>
    <w:rsid w:val="00A104BB"/>
    <w:rsid w:val="00A76F04"/>
    <w:rsid w:val="00C05D45"/>
    <w:rsid w:val="00D43BF5"/>
    <w:rsid w:val="00DC0F3B"/>
    <w:rsid w:val="00DC6C3A"/>
    <w:rsid w:val="00EA101A"/>
    <w:rsid w:val="00F97645"/>
    <w:rsid w:val="00FD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4E46E8-4B5C-45A9-9A14-901F2D502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C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6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C8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6F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ailmeform.com/builder/form/93CFD8d6a0q70GNOumf02" TargetMode="External"/><Relationship Id="rId13" Type="http://schemas.openxmlformats.org/officeDocument/2006/relationships/hyperlink" Target="http://www.emailmeform.com/builder/form/M4a6u0a46E1662ZQ7LqacwX6" TargetMode="Externa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hyperlink" Target="http://www.emailmeform.com/builder/form/93CFD8d6a0q70GNOumf02" TargetMode="External"/><Relationship Id="rId12" Type="http://schemas.openxmlformats.org/officeDocument/2006/relationships/hyperlink" Target="http://www.emailmeform.com/builder/form/M4a6u0a46E1662ZQ7LqacwX6" TargetMode="Externa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centini</dc:creator>
  <cp:lastModifiedBy>BLH3</cp:lastModifiedBy>
  <cp:revision>3</cp:revision>
  <dcterms:created xsi:type="dcterms:W3CDTF">2021-04-08T06:20:00Z</dcterms:created>
  <dcterms:modified xsi:type="dcterms:W3CDTF">2021-04-08T06:21:00Z</dcterms:modified>
</cp:coreProperties>
</file>