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50" w:rsidRDefault="00861350" w:rsidP="00861350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ACARA BUPATI KARANGANYAR BULAN SEPTEMBER 2018</w:t>
      </w:r>
    </w:p>
    <w:p w:rsidR="00861350" w:rsidRDefault="00861350" w:rsidP="00861350">
      <w:pPr>
        <w:jc w:val="center"/>
        <w:rPr>
          <w:b/>
          <w:bCs/>
          <w:sz w:val="28"/>
          <w:szCs w:val="28"/>
          <w:lang w:val="id-ID"/>
        </w:rPr>
      </w:pPr>
    </w:p>
    <w:p w:rsidR="00007B4C" w:rsidRPr="0021174D" w:rsidRDefault="00007B4C" w:rsidP="00007B4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01 September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07B4C" w:rsidRPr="00EB73BB" w:rsidTr="00D029B7">
        <w:trPr>
          <w:trHeight w:val="638"/>
        </w:trPr>
        <w:tc>
          <w:tcPr>
            <w:tcW w:w="677" w:type="dxa"/>
            <w:vAlign w:val="center"/>
          </w:tcPr>
          <w:p w:rsidR="00007B4C" w:rsidRPr="00EB73BB" w:rsidRDefault="00007B4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07B4C" w:rsidRPr="00EB73BB" w:rsidRDefault="00007B4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07B4C" w:rsidRPr="00EB73BB" w:rsidRDefault="00007B4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07B4C" w:rsidRPr="00EB73BB" w:rsidRDefault="00007B4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07B4C" w:rsidRPr="00EB73BB" w:rsidRDefault="00007B4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vAlign w:val="center"/>
          </w:tcPr>
          <w:p w:rsidR="00007B4C" w:rsidRPr="00EB73BB" w:rsidRDefault="00007B4C" w:rsidP="00D029B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Country Road Bakti Sosial ( 2 Hari, Sabtu &amp; Minggu)</w:t>
            </w:r>
          </w:p>
        </w:tc>
        <w:tc>
          <w:tcPr>
            <w:tcW w:w="2581" w:type="dxa"/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Lap.Jetis Ds.Kuto Kerjo</w:t>
            </w:r>
          </w:p>
        </w:tc>
        <w:tc>
          <w:tcPr>
            <w:tcW w:w="1763" w:type="dxa"/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B/5093</w:t>
            </w: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BE1C1A" w:rsidRDefault="00007B4C" w:rsidP="00D029B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Deklarasi &amp; Pelantikan Pengurus GK-JO Soloraya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RM.Taman Sari Colomodu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B/5204</w:t>
            </w: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BE1C1A" w:rsidRDefault="00007B4C" w:rsidP="00D029B7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Road Show Muslimat NU 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Lap.Umum Jatipuro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B/5104</w:t>
            </w:r>
          </w:p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082245136755</w:t>
            </w: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BE1C1A" w:rsidRDefault="00007B4C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17.00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Bersih Dusun Kragean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Hal.Rmh Bp.Taryo Kragean Ds.Nglebak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B/5170</w:t>
            </w: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D7155A" w:rsidRDefault="00007B4C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Peringatan HUT Kemerdekaan 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Lap.Nayan SMAN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B/5032</w:t>
            </w: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D7155A" w:rsidRDefault="00007B4C" w:rsidP="00D02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Karang taruna Krida Manunggal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Pelataran Mbah Mangun RT.01/05 Cangakan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B/4894</w:t>
            </w:r>
          </w:p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085602228430</w:t>
            </w: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CA0151" w:rsidRDefault="00007B4C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CA015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Umum Tablig Akbar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Halaman MTSN Filial Ceporan Ngadiluwih Matesih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B/5080</w:t>
            </w:r>
          </w:p>
        </w:tc>
      </w:tr>
      <w:tr w:rsidR="00007B4C" w:rsidRPr="00D029B7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D029B7" w:rsidRDefault="00007B4C" w:rsidP="00D029B7">
            <w:pPr>
              <w:rPr>
                <w:b/>
                <w:sz w:val="28"/>
                <w:szCs w:val="28"/>
                <w:lang w:val="id-ID"/>
              </w:rPr>
            </w:pPr>
            <w:r w:rsidRPr="00D029B7">
              <w:rPr>
                <w:b/>
                <w:sz w:val="28"/>
                <w:szCs w:val="28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D029B7" w:rsidRDefault="00007B4C" w:rsidP="00D029B7">
            <w:pPr>
              <w:rPr>
                <w:b/>
                <w:lang w:val="id-ID"/>
              </w:rPr>
            </w:pPr>
            <w:r w:rsidRPr="00D029B7">
              <w:rPr>
                <w:b/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D029B7" w:rsidRDefault="00007B4C" w:rsidP="00D029B7">
            <w:pPr>
              <w:jc w:val="both"/>
              <w:rPr>
                <w:b/>
                <w:lang w:val="id-ID"/>
              </w:rPr>
            </w:pPr>
            <w:r w:rsidRPr="00D029B7">
              <w:rPr>
                <w:b/>
                <w:lang w:val="id-ID"/>
              </w:rPr>
              <w:t>Pagelaran Wayang Kulit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D029B7" w:rsidRDefault="00007B4C" w:rsidP="00D029B7">
            <w:pPr>
              <w:rPr>
                <w:b/>
                <w:lang w:val="id-ID"/>
              </w:rPr>
            </w:pPr>
            <w:r w:rsidRPr="00D029B7">
              <w:rPr>
                <w:b/>
                <w:lang w:val="id-ID"/>
              </w:rPr>
              <w:t>Timur Tugu Boto Klodran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D029B7" w:rsidRDefault="00D029B7" w:rsidP="00D029B7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A</w:t>
            </w:r>
            <w:r w:rsidR="00007B4C" w:rsidRPr="00D029B7">
              <w:rPr>
                <w:b/>
                <w:lang w:val="id-ID"/>
              </w:rPr>
              <w:t>/4760</w:t>
            </w: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6B203C" w:rsidRDefault="00007B4C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6B203C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Peringatan HUT Kemerdekaan 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Dsn.Ngamban Ds.Buran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B/5043</w:t>
            </w: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6B203C" w:rsidRDefault="00007B4C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6B203C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</w:p>
        </w:tc>
      </w:tr>
    </w:tbl>
    <w:p w:rsidR="00007B4C" w:rsidRDefault="00007B4C" w:rsidP="00007B4C"/>
    <w:p w:rsidR="00007B4C" w:rsidRPr="0021174D" w:rsidRDefault="00007B4C" w:rsidP="00007B4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02 September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07B4C" w:rsidRPr="00EB73BB" w:rsidTr="00D029B7">
        <w:trPr>
          <w:trHeight w:val="638"/>
        </w:trPr>
        <w:tc>
          <w:tcPr>
            <w:tcW w:w="677" w:type="dxa"/>
            <w:vAlign w:val="center"/>
          </w:tcPr>
          <w:p w:rsidR="00007B4C" w:rsidRPr="00EB73BB" w:rsidRDefault="00007B4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07B4C" w:rsidRPr="00EB73BB" w:rsidRDefault="00007B4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07B4C" w:rsidRPr="00EB73BB" w:rsidRDefault="00007B4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07B4C" w:rsidRPr="00EB73BB" w:rsidRDefault="00007B4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07B4C" w:rsidRPr="00EB73BB" w:rsidRDefault="00007B4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07B4C" w:rsidRPr="00D029B7" w:rsidTr="00D029B7">
        <w:trPr>
          <w:trHeight w:val="125"/>
        </w:trPr>
        <w:tc>
          <w:tcPr>
            <w:tcW w:w="677" w:type="dxa"/>
            <w:vAlign w:val="center"/>
          </w:tcPr>
          <w:p w:rsidR="00007B4C" w:rsidRPr="00D029B7" w:rsidRDefault="00007B4C" w:rsidP="00D029B7">
            <w:pPr>
              <w:rPr>
                <w:b/>
                <w:sz w:val="28"/>
                <w:szCs w:val="28"/>
              </w:rPr>
            </w:pPr>
            <w:r w:rsidRPr="00D029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07B4C" w:rsidRPr="00D029B7" w:rsidRDefault="00007B4C" w:rsidP="00D029B7">
            <w:pPr>
              <w:rPr>
                <w:b/>
                <w:lang w:val="id-ID"/>
              </w:rPr>
            </w:pPr>
            <w:r w:rsidRPr="00D029B7">
              <w:rPr>
                <w:b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007B4C" w:rsidRPr="00D029B7" w:rsidRDefault="00007B4C" w:rsidP="00D029B7">
            <w:pPr>
              <w:jc w:val="both"/>
              <w:rPr>
                <w:b/>
                <w:lang w:val="id-ID"/>
              </w:rPr>
            </w:pPr>
            <w:r w:rsidRPr="00D029B7">
              <w:rPr>
                <w:b/>
                <w:lang w:val="id-ID"/>
              </w:rPr>
              <w:t>Country Road Bakti Sosial ( 2 Hari, Sabtu &amp; Minggu)</w:t>
            </w:r>
          </w:p>
        </w:tc>
        <w:tc>
          <w:tcPr>
            <w:tcW w:w="2581" w:type="dxa"/>
            <w:vAlign w:val="center"/>
          </w:tcPr>
          <w:p w:rsidR="00007B4C" w:rsidRPr="00D029B7" w:rsidRDefault="00007B4C" w:rsidP="00D029B7">
            <w:pPr>
              <w:rPr>
                <w:b/>
                <w:lang w:val="id-ID"/>
              </w:rPr>
            </w:pPr>
            <w:r w:rsidRPr="00D029B7">
              <w:rPr>
                <w:b/>
                <w:lang w:val="id-ID"/>
              </w:rPr>
              <w:t>Lap.Jetis Ds.Kuto Kerjo</w:t>
            </w:r>
          </w:p>
        </w:tc>
        <w:tc>
          <w:tcPr>
            <w:tcW w:w="1763" w:type="dxa"/>
            <w:vAlign w:val="center"/>
          </w:tcPr>
          <w:p w:rsidR="00007B4C" w:rsidRPr="00D029B7" w:rsidRDefault="00D029B7" w:rsidP="00D029B7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A</w:t>
            </w:r>
            <w:r w:rsidR="00007B4C" w:rsidRPr="00D029B7">
              <w:rPr>
                <w:b/>
                <w:lang w:val="id-ID"/>
              </w:rPr>
              <w:t>/5093</w:t>
            </w: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BE1C1A" w:rsidRDefault="00007B4C" w:rsidP="00D029B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&amp; Panggung Hiburan HUT Kemerdekaan RI Ke 73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Balai Pertemuan Dsn Jumok RW.VIII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B/4557</w:t>
            </w:r>
          </w:p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085645449250</w:t>
            </w: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BE1C1A" w:rsidRDefault="00007B4C" w:rsidP="00D029B7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Dalam rangka Pesta Umat Hari Ulang Tahun Gereja St.Pius X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Gereja St.Pius X Jl.Lawu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B/5186</w:t>
            </w: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BE1C1A" w:rsidRDefault="00007B4C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Launching Mobil Ambulance Gratis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Markas Komando Karanganyar Emergency Girimulyo Ngargoyoso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B/5127</w:t>
            </w:r>
          </w:p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085786555863</w:t>
            </w: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D7155A" w:rsidRDefault="00007B4C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Puncak Acara Festival Seni, Budaya &amp; Olah Raga Desa Sroyo Tahun 2018 ( Wayang Kulit)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Lap.Ds.Sroyo II (Utara Dsn Pulosari-Karangasem)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B/5179</w:t>
            </w: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D7155A" w:rsidRDefault="00007B4C" w:rsidP="00D02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</w:p>
        </w:tc>
      </w:tr>
      <w:tr w:rsidR="00007B4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5948DF" w:rsidRDefault="00007B4C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5948DF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4C" w:rsidRPr="009D253D" w:rsidRDefault="00007B4C" w:rsidP="00D029B7">
            <w:pPr>
              <w:rPr>
                <w:lang w:val="id-ID"/>
              </w:rPr>
            </w:pPr>
          </w:p>
        </w:tc>
      </w:tr>
    </w:tbl>
    <w:p w:rsidR="00007B4C" w:rsidRDefault="00007B4C" w:rsidP="00007B4C">
      <w:pPr>
        <w:rPr>
          <w:lang w:val="id-ID"/>
        </w:rPr>
      </w:pPr>
    </w:p>
    <w:p w:rsidR="00657A22" w:rsidRPr="0021174D" w:rsidRDefault="00657A22" w:rsidP="00657A2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03 September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657A22" w:rsidRPr="00EB73BB" w:rsidTr="00D029B7">
        <w:trPr>
          <w:trHeight w:val="638"/>
        </w:trPr>
        <w:tc>
          <w:tcPr>
            <w:tcW w:w="677" w:type="dxa"/>
            <w:vAlign w:val="center"/>
          </w:tcPr>
          <w:p w:rsidR="00657A22" w:rsidRPr="00EB73BB" w:rsidRDefault="00657A22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57A22" w:rsidRPr="00EB73BB" w:rsidRDefault="00657A22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657A22" w:rsidRPr="00EB73BB" w:rsidRDefault="00657A22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657A22" w:rsidRPr="00EB73BB" w:rsidRDefault="00657A22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657A22" w:rsidRPr="00EB73BB" w:rsidRDefault="00657A22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57A22" w:rsidRPr="009D253D" w:rsidTr="00D029B7">
        <w:trPr>
          <w:trHeight w:val="125"/>
        </w:trPr>
        <w:tc>
          <w:tcPr>
            <w:tcW w:w="677" w:type="dxa"/>
            <w:vAlign w:val="center"/>
          </w:tcPr>
          <w:p w:rsidR="00657A22" w:rsidRPr="00EB73BB" w:rsidRDefault="00657A22" w:rsidP="00D029B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57A22" w:rsidRPr="009D253D" w:rsidRDefault="00657A22" w:rsidP="00D029B7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657A22" w:rsidRPr="009D253D" w:rsidRDefault="00657A22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Ground Breaking Pembangunan Gedung Kantor Baperlitbang</w:t>
            </w:r>
          </w:p>
        </w:tc>
        <w:tc>
          <w:tcPr>
            <w:tcW w:w="2581" w:type="dxa"/>
            <w:vAlign w:val="center"/>
          </w:tcPr>
          <w:p w:rsidR="00657A22" w:rsidRPr="009D253D" w:rsidRDefault="00657A22" w:rsidP="00D029B7">
            <w:pPr>
              <w:rPr>
                <w:lang w:val="id-ID"/>
              </w:rPr>
            </w:pPr>
            <w:r>
              <w:rPr>
                <w:lang w:val="id-ID"/>
              </w:rPr>
              <w:t>Barat DPU PR Kra</w:t>
            </w:r>
          </w:p>
        </w:tc>
        <w:tc>
          <w:tcPr>
            <w:tcW w:w="1763" w:type="dxa"/>
            <w:vAlign w:val="center"/>
          </w:tcPr>
          <w:p w:rsidR="00657A22" w:rsidRPr="009D253D" w:rsidRDefault="00657A22" w:rsidP="00D029B7">
            <w:pPr>
              <w:rPr>
                <w:lang w:val="id-ID"/>
              </w:rPr>
            </w:pPr>
            <w:r>
              <w:rPr>
                <w:lang w:val="id-ID"/>
              </w:rPr>
              <w:t>Surat menyusul Baperlitbang</w:t>
            </w:r>
          </w:p>
        </w:tc>
      </w:tr>
      <w:tr w:rsidR="00657A22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BE1C1A" w:rsidRDefault="00657A22" w:rsidP="00D029B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9D253D" w:rsidRDefault="00657A22" w:rsidP="00D029B7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9D253D" w:rsidRDefault="00657A22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Ground Breaking Pembangunan Klinik Kesehatan Kerjasama Pemkab dengan PT.Kimia Farma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9D253D" w:rsidRDefault="00657A22" w:rsidP="00D029B7">
            <w:pPr>
              <w:rPr>
                <w:lang w:val="id-ID"/>
              </w:rPr>
            </w:pPr>
            <w:r>
              <w:rPr>
                <w:lang w:val="id-ID"/>
              </w:rPr>
              <w:t>Eks.Kantor Satpol PP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9D253D" w:rsidRDefault="00657A22" w:rsidP="00D029B7">
            <w:pPr>
              <w:rPr>
                <w:lang w:val="id-ID"/>
              </w:rPr>
            </w:pPr>
            <w:r>
              <w:rPr>
                <w:lang w:val="id-ID"/>
              </w:rPr>
              <w:t>B/5195</w:t>
            </w:r>
          </w:p>
        </w:tc>
      </w:tr>
      <w:tr w:rsidR="00657A22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BE1C1A" w:rsidRDefault="00657A22" w:rsidP="00D029B7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9D253D" w:rsidRDefault="00657A22" w:rsidP="00D029B7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9D253D" w:rsidRDefault="00657A22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Pembahasan Buku Laporan Pendahuluan Rencana Program Investasi Jangka Menengah Kawasan Minapolitan Kab.Kra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9D253D" w:rsidRDefault="00657A22" w:rsidP="00D029B7">
            <w:pPr>
              <w:rPr>
                <w:lang w:val="id-ID"/>
              </w:rPr>
            </w:pPr>
            <w:r>
              <w:rPr>
                <w:lang w:val="id-ID"/>
              </w:rPr>
              <w:t>Ruang Rapat A Baperlitbang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9D253D" w:rsidRDefault="00657A22" w:rsidP="00D029B7">
            <w:pPr>
              <w:rPr>
                <w:lang w:val="id-ID"/>
              </w:rPr>
            </w:pPr>
            <w:r>
              <w:rPr>
                <w:lang w:val="id-ID"/>
              </w:rPr>
              <w:t>B/5128</w:t>
            </w:r>
          </w:p>
        </w:tc>
      </w:tr>
      <w:tr w:rsidR="00657A22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BE1C1A" w:rsidRDefault="00657A22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9D253D" w:rsidRDefault="00657A22" w:rsidP="00D029B7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9D253D" w:rsidRDefault="00657A22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Klenengan Jangkep Mudo Laras Peringatan HUT Kemerdekaan 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9D253D" w:rsidRDefault="00657A22" w:rsidP="00D029B7">
            <w:pPr>
              <w:rPr>
                <w:lang w:val="id-ID"/>
              </w:rPr>
            </w:pPr>
            <w:r>
              <w:rPr>
                <w:lang w:val="id-ID"/>
              </w:rPr>
              <w:t xml:space="preserve">Gedung Pertemuan Dk.Jasan Macanan </w:t>
            </w:r>
            <w:r>
              <w:rPr>
                <w:lang w:val="id-ID"/>
              </w:rPr>
              <w:lastRenderedPageBreak/>
              <w:t>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2" w:rsidRPr="009D253D" w:rsidRDefault="00657A22" w:rsidP="00D029B7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A/5200</w:t>
            </w:r>
          </w:p>
        </w:tc>
      </w:tr>
    </w:tbl>
    <w:p w:rsidR="00657A22" w:rsidRDefault="00657A22" w:rsidP="00657A22">
      <w:pPr>
        <w:rPr>
          <w:lang w:val="id-ID"/>
        </w:rPr>
      </w:pPr>
    </w:p>
    <w:p w:rsidR="00EA48D5" w:rsidRPr="0021174D" w:rsidRDefault="00EA48D5" w:rsidP="00EA48D5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04 September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EA48D5" w:rsidRPr="00EB73BB" w:rsidTr="00D029B7">
        <w:trPr>
          <w:trHeight w:val="638"/>
        </w:trPr>
        <w:tc>
          <w:tcPr>
            <w:tcW w:w="677" w:type="dxa"/>
            <w:vAlign w:val="center"/>
          </w:tcPr>
          <w:p w:rsidR="00EA48D5" w:rsidRPr="00EB73BB" w:rsidRDefault="00EA48D5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A48D5" w:rsidRPr="00EB73BB" w:rsidRDefault="00EA48D5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EA48D5" w:rsidRPr="00EB73BB" w:rsidRDefault="00EA48D5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EA48D5" w:rsidRPr="00EB73BB" w:rsidRDefault="00EA48D5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EA48D5" w:rsidRPr="00EB73BB" w:rsidRDefault="00EA48D5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A48D5" w:rsidRPr="009D253D" w:rsidTr="00D029B7">
        <w:trPr>
          <w:trHeight w:val="125"/>
        </w:trPr>
        <w:tc>
          <w:tcPr>
            <w:tcW w:w="677" w:type="dxa"/>
            <w:vAlign w:val="center"/>
          </w:tcPr>
          <w:p w:rsidR="00EA48D5" w:rsidRPr="00EB73BB" w:rsidRDefault="00EA48D5" w:rsidP="00D029B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A48D5" w:rsidRPr="009D253D" w:rsidRDefault="00EA48D5" w:rsidP="00D029B7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vAlign w:val="center"/>
          </w:tcPr>
          <w:p w:rsidR="00EA48D5" w:rsidRPr="009D253D" w:rsidRDefault="00EA48D5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Rijalul Ansor PAC GP Ansor Kec.Jaten</w:t>
            </w:r>
          </w:p>
        </w:tc>
        <w:tc>
          <w:tcPr>
            <w:tcW w:w="2581" w:type="dxa"/>
            <w:vAlign w:val="center"/>
          </w:tcPr>
          <w:p w:rsidR="00EA48D5" w:rsidRPr="009D253D" w:rsidRDefault="00EA48D5" w:rsidP="00D029B7">
            <w:pPr>
              <w:rPr>
                <w:lang w:val="id-ID"/>
              </w:rPr>
            </w:pPr>
            <w:r>
              <w:rPr>
                <w:lang w:val="id-ID"/>
              </w:rPr>
              <w:t>Masjid Thoriqul Jannah Dagen Wegan RT.03/09 Jaten</w:t>
            </w:r>
          </w:p>
        </w:tc>
        <w:tc>
          <w:tcPr>
            <w:tcW w:w="1763" w:type="dxa"/>
            <w:vAlign w:val="center"/>
          </w:tcPr>
          <w:p w:rsidR="00EA48D5" w:rsidRDefault="00EA48D5" w:rsidP="00D029B7">
            <w:pPr>
              <w:rPr>
                <w:lang w:val="id-ID"/>
              </w:rPr>
            </w:pPr>
            <w:r>
              <w:rPr>
                <w:lang w:val="id-ID"/>
              </w:rPr>
              <w:t>A/5194</w:t>
            </w:r>
          </w:p>
          <w:p w:rsidR="00EA48D5" w:rsidRPr="009D253D" w:rsidRDefault="00EA48D5" w:rsidP="00D029B7">
            <w:pPr>
              <w:rPr>
                <w:lang w:val="id-ID"/>
              </w:rPr>
            </w:pPr>
            <w:r>
              <w:rPr>
                <w:lang w:val="id-ID"/>
              </w:rPr>
              <w:t>085728242836</w:t>
            </w:r>
          </w:p>
        </w:tc>
      </w:tr>
      <w:tr w:rsidR="00EA48D5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D5" w:rsidRPr="00BE1C1A" w:rsidRDefault="00EA48D5" w:rsidP="00D029B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D5" w:rsidRPr="009D253D" w:rsidRDefault="00EA48D5" w:rsidP="00D029B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D5" w:rsidRPr="009D253D" w:rsidRDefault="00EA48D5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D5" w:rsidRPr="009D253D" w:rsidRDefault="00EA48D5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D5" w:rsidRPr="009D253D" w:rsidRDefault="00EA48D5" w:rsidP="00D029B7">
            <w:pPr>
              <w:rPr>
                <w:lang w:val="id-ID"/>
              </w:rPr>
            </w:pPr>
          </w:p>
        </w:tc>
      </w:tr>
      <w:tr w:rsidR="00EA48D5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D5" w:rsidRPr="00BE1C1A" w:rsidRDefault="00EA48D5" w:rsidP="00D029B7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D5" w:rsidRPr="009D253D" w:rsidRDefault="00EA48D5" w:rsidP="00D029B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D5" w:rsidRPr="009D253D" w:rsidRDefault="00EA48D5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D5" w:rsidRPr="009D253D" w:rsidRDefault="00EA48D5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D5" w:rsidRPr="009D253D" w:rsidRDefault="00EA48D5" w:rsidP="00D029B7">
            <w:pPr>
              <w:rPr>
                <w:lang w:val="id-ID"/>
              </w:rPr>
            </w:pPr>
          </w:p>
        </w:tc>
      </w:tr>
    </w:tbl>
    <w:p w:rsidR="00EA48D5" w:rsidRDefault="00EA48D5" w:rsidP="00EA48D5">
      <w:pPr>
        <w:rPr>
          <w:lang w:val="id-ID"/>
        </w:rPr>
      </w:pPr>
    </w:p>
    <w:p w:rsidR="00C14FE9" w:rsidRPr="0021174D" w:rsidRDefault="00C14FE9" w:rsidP="00C14FE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05 September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C14FE9" w:rsidRPr="00EB73BB" w:rsidTr="00D029B7">
        <w:trPr>
          <w:trHeight w:val="638"/>
        </w:trPr>
        <w:tc>
          <w:tcPr>
            <w:tcW w:w="677" w:type="dxa"/>
            <w:vAlign w:val="center"/>
          </w:tcPr>
          <w:p w:rsidR="00C14FE9" w:rsidRPr="00EB73BB" w:rsidRDefault="00C14FE9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14FE9" w:rsidRPr="00EB73BB" w:rsidRDefault="00C14FE9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C14FE9" w:rsidRPr="00EB73BB" w:rsidRDefault="00C14FE9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C14FE9" w:rsidRPr="00EB73BB" w:rsidRDefault="00C14FE9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C14FE9" w:rsidRPr="00EB73BB" w:rsidRDefault="00C14FE9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14FE9" w:rsidRPr="009D253D" w:rsidTr="00D029B7">
        <w:trPr>
          <w:trHeight w:val="125"/>
        </w:trPr>
        <w:tc>
          <w:tcPr>
            <w:tcW w:w="677" w:type="dxa"/>
            <w:vAlign w:val="center"/>
          </w:tcPr>
          <w:p w:rsidR="00C14FE9" w:rsidRPr="00EB73BB" w:rsidRDefault="00C14FE9" w:rsidP="00D029B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14FE9" w:rsidRPr="009D253D" w:rsidRDefault="00C14FE9" w:rsidP="00D029B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C14FE9" w:rsidRPr="009D253D" w:rsidRDefault="00C14FE9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RRI, BNI Syariah Sragen, UMS dll</w:t>
            </w:r>
          </w:p>
        </w:tc>
        <w:tc>
          <w:tcPr>
            <w:tcW w:w="2581" w:type="dxa"/>
            <w:vAlign w:val="center"/>
          </w:tcPr>
          <w:p w:rsidR="00C14FE9" w:rsidRPr="009D253D" w:rsidRDefault="00C14FE9" w:rsidP="00D029B7">
            <w:pPr>
              <w:rPr>
                <w:lang w:val="id-ID"/>
              </w:rPr>
            </w:pPr>
            <w:r>
              <w:rPr>
                <w:lang w:val="id-ID"/>
              </w:rPr>
              <w:t>R.Garuda</w:t>
            </w:r>
          </w:p>
        </w:tc>
        <w:tc>
          <w:tcPr>
            <w:tcW w:w="1763" w:type="dxa"/>
            <w:vAlign w:val="center"/>
          </w:tcPr>
          <w:p w:rsidR="00C14FE9" w:rsidRPr="009D253D" w:rsidRDefault="00C14FE9" w:rsidP="00D029B7">
            <w:pPr>
              <w:rPr>
                <w:lang w:val="id-ID"/>
              </w:rPr>
            </w:pPr>
          </w:p>
        </w:tc>
      </w:tr>
      <w:tr w:rsidR="00C14FE9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BE1C1A" w:rsidRDefault="00C14FE9" w:rsidP="00D029B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9D253D" w:rsidRDefault="00C14FE9" w:rsidP="00D029B7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9D253D" w:rsidRDefault="00C14FE9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Ujian Terbuka Program Doktor Manajemen Fakultas Ekonomika &amp; Bisnis ( Promovenda : Istiatin)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9D253D" w:rsidRDefault="00C14FE9" w:rsidP="00D029B7">
            <w:pPr>
              <w:rPr>
                <w:lang w:val="id-ID"/>
              </w:rPr>
            </w:pPr>
            <w:r>
              <w:rPr>
                <w:lang w:val="id-ID"/>
              </w:rPr>
              <w:t>Universitas Kristen Satya Wacana Salatiga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9D253D" w:rsidRDefault="00C14FE9" w:rsidP="00D029B7">
            <w:pPr>
              <w:rPr>
                <w:lang w:val="id-ID"/>
              </w:rPr>
            </w:pPr>
          </w:p>
        </w:tc>
      </w:tr>
      <w:tr w:rsidR="00C14FE9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BE1C1A" w:rsidRDefault="00C14FE9" w:rsidP="00D029B7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9D253D" w:rsidRDefault="00C14FE9" w:rsidP="00D029B7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9D253D" w:rsidRDefault="00C14FE9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Pembekalan Perangkat Desa Baru Tahun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9D253D" w:rsidRDefault="00C14FE9" w:rsidP="00D029B7">
            <w:pPr>
              <w:rPr>
                <w:lang w:val="id-ID"/>
              </w:rPr>
            </w:pPr>
            <w:r>
              <w:rPr>
                <w:lang w:val="id-ID"/>
              </w:rPr>
              <w:t>Hotel Pondok Asri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9D253D" w:rsidRDefault="00C14FE9" w:rsidP="00D029B7">
            <w:pPr>
              <w:rPr>
                <w:lang w:val="id-ID"/>
              </w:rPr>
            </w:pPr>
            <w:r>
              <w:rPr>
                <w:lang w:val="id-ID"/>
              </w:rPr>
              <w:t>A /Pemdes</w:t>
            </w:r>
          </w:p>
        </w:tc>
      </w:tr>
      <w:tr w:rsidR="00C14FE9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BE1C1A" w:rsidRDefault="00C14FE9" w:rsidP="00D02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9D253D" w:rsidRDefault="00C14FE9" w:rsidP="00D029B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9D253D" w:rsidRDefault="00C14FE9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9D253D" w:rsidRDefault="00C14FE9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E9" w:rsidRPr="009D253D" w:rsidRDefault="00C14FE9" w:rsidP="00D029B7">
            <w:pPr>
              <w:rPr>
                <w:lang w:val="id-ID"/>
              </w:rPr>
            </w:pPr>
          </w:p>
        </w:tc>
      </w:tr>
    </w:tbl>
    <w:p w:rsidR="00ED4BA2" w:rsidRDefault="00ED4BA2">
      <w:pPr>
        <w:rPr>
          <w:lang w:val="id-ID"/>
        </w:rPr>
      </w:pPr>
    </w:p>
    <w:p w:rsidR="00882117" w:rsidRPr="0021174D" w:rsidRDefault="00882117" w:rsidP="0088211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06 September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882117" w:rsidRPr="00EB73BB" w:rsidTr="00D029B7">
        <w:trPr>
          <w:trHeight w:val="638"/>
        </w:trPr>
        <w:tc>
          <w:tcPr>
            <w:tcW w:w="677" w:type="dxa"/>
            <w:vAlign w:val="center"/>
          </w:tcPr>
          <w:p w:rsidR="00882117" w:rsidRPr="00EB73BB" w:rsidRDefault="00882117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82117" w:rsidRPr="00EB73BB" w:rsidRDefault="00882117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882117" w:rsidRPr="00EB73BB" w:rsidRDefault="00882117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882117" w:rsidRPr="00EB73BB" w:rsidRDefault="00882117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882117" w:rsidRPr="00EB73BB" w:rsidRDefault="00882117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82117" w:rsidRPr="009D253D" w:rsidTr="00D029B7">
        <w:trPr>
          <w:trHeight w:val="125"/>
        </w:trPr>
        <w:tc>
          <w:tcPr>
            <w:tcW w:w="677" w:type="dxa"/>
            <w:vAlign w:val="center"/>
          </w:tcPr>
          <w:p w:rsidR="00882117" w:rsidRPr="00EB73BB" w:rsidRDefault="00882117" w:rsidP="00D029B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882117" w:rsidRPr="009D253D" w:rsidRDefault="00882117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Wisuda Bersama Mitra Husada</w:t>
            </w:r>
          </w:p>
        </w:tc>
        <w:tc>
          <w:tcPr>
            <w:tcW w:w="2581" w:type="dxa"/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The Sunan Hotel Solo</w:t>
            </w:r>
          </w:p>
        </w:tc>
        <w:tc>
          <w:tcPr>
            <w:tcW w:w="1763" w:type="dxa"/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A/5202</w:t>
            </w:r>
          </w:p>
        </w:tc>
      </w:tr>
      <w:tr w:rsidR="00882117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BE1C1A" w:rsidRDefault="00882117" w:rsidP="00D029B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Rombongan K3M (Kelompok Kerja Kepala Madrasah) Madrasah Ibtidaiyah Kec.Paciran Kab.Lamongan untuk Berkunjung ke Kampung Matematika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B/5155</w:t>
            </w:r>
          </w:p>
        </w:tc>
      </w:tr>
      <w:tr w:rsidR="00882117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BE1C1A" w:rsidRDefault="00882117" w:rsidP="00D029B7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18.30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Sholat Isya Berjamaah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Masjid AnNur Dsn.Pendem Kulon RT.001/003 Suruh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B/5216</w:t>
            </w:r>
          </w:p>
        </w:tc>
      </w:tr>
      <w:tr w:rsidR="00882117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BE1C1A" w:rsidRDefault="00882117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Default="00882117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Solo International Performing Arts (SIPA)</w:t>
            </w:r>
          </w:p>
          <w:p w:rsidR="00882117" w:rsidRPr="009D253D" w:rsidRDefault="00882117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6-8 September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Benteng Vastenburg Solo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A,kord dgn panitianya/5196</w:t>
            </w:r>
          </w:p>
        </w:tc>
      </w:tr>
      <w:tr w:rsidR="00882117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D7155A" w:rsidRDefault="00882117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Pertunjukan Wayang Kulit Tasyakuran Dusun Karangduren (Dimohon memberikan Kultum)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Simpang Empat Tengah Karangduren Jati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B/5047</w:t>
            </w:r>
          </w:p>
        </w:tc>
      </w:tr>
      <w:tr w:rsidR="00882117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D7155A" w:rsidRDefault="00882117" w:rsidP="00D02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Bersih Dusun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Rmh Kadus Sentono Gemantar Jumantono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Surat masih di Bp Sekda</w:t>
            </w:r>
          </w:p>
        </w:tc>
      </w:tr>
      <w:tr w:rsidR="00882117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6D39F8" w:rsidRDefault="00882117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6D39F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D253D" w:rsidRDefault="00882117" w:rsidP="00D029B7">
            <w:pPr>
              <w:rPr>
                <w:lang w:val="id-ID"/>
              </w:rPr>
            </w:pPr>
          </w:p>
        </w:tc>
      </w:tr>
    </w:tbl>
    <w:p w:rsidR="00882117" w:rsidRDefault="00882117" w:rsidP="00882117">
      <w:pPr>
        <w:rPr>
          <w:lang w:val="id-ID"/>
        </w:rPr>
      </w:pPr>
    </w:p>
    <w:p w:rsidR="00E87961" w:rsidRPr="0021174D" w:rsidRDefault="00E87961" w:rsidP="00E8796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07 September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E87961" w:rsidRPr="00EB73BB" w:rsidTr="00D029B7">
        <w:trPr>
          <w:trHeight w:val="638"/>
        </w:trPr>
        <w:tc>
          <w:tcPr>
            <w:tcW w:w="677" w:type="dxa"/>
            <w:vAlign w:val="center"/>
          </w:tcPr>
          <w:p w:rsidR="00E87961" w:rsidRPr="00EB73BB" w:rsidRDefault="00E87961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87961" w:rsidRPr="00EB73BB" w:rsidRDefault="00E87961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E87961" w:rsidRPr="00EB73BB" w:rsidRDefault="00E87961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E87961" w:rsidRPr="00EB73BB" w:rsidRDefault="00E87961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E87961" w:rsidRPr="00EB73BB" w:rsidRDefault="00E87961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87961" w:rsidRPr="009D253D" w:rsidTr="00D029B7">
        <w:trPr>
          <w:trHeight w:val="125"/>
        </w:trPr>
        <w:tc>
          <w:tcPr>
            <w:tcW w:w="677" w:type="dxa"/>
            <w:vAlign w:val="center"/>
          </w:tcPr>
          <w:p w:rsidR="00E87961" w:rsidRPr="00EB73BB" w:rsidRDefault="00E87961" w:rsidP="00D029B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vAlign w:val="center"/>
          </w:tcPr>
          <w:p w:rsidR="00E87961" w:rsidRPr="009D253D" w:rsidRDefault="00E87961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Kulit Bersih Dusun Lingkungan Pojok</w:t>
            </w:r>
          </w:p>
        </w:tc>
        <w:tc>
          <w:tcPr>
            <w:tcW w:w="2581" w:type="dxa"/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Pojok RT.03/01 Kel.Delingan Karanganyar</w:t>
            </w:r>
          </w:p>
        </w:tc>
        <w:tc>
          <w:tcPr>
            <w:tcW w:w="1763" w:type="dxa"/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Surat masih di Bp Sekda</w:t>
            </w:r>
          </w:p>
        </w:tc>
      </w:tr>
      <w:tr w:rsidR="00E87961" w:rsidRPr="001A578E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1A578E" w:rsidRDefault="00E87961" w:rsidP="00D029B7">
            <w:pPr>
              <w:rPr>
                <w:b/>
                <w:sz w:val="28"/>
                <w:szCs w:val="28"/>
              </w:rPr>
            </w:pPr>
            <w:r w:rsidRPr="001A578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1A578E" w:rsidRDefault="00E87961" w:rsidP="00D029B7">
            <w:pPr>
              <w:rPr>
                <w:b/>
                <w:lang w:val="id-ID"/>
              </w:rPr>
            </w:pPr>
            <w:r w:rsidRPr="001A578E">
              <w:rPr>
                <w:b/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1A578E" w:rsidRDefault="00E87961" w:rsidP="00D029B7">
            <w:pPr>
              <w:jc w:val="both"/>
              <w:rPr>
                <w:b/>
                <w:lang w:val="id-ID"/>
              </w:rPr>
            </w:pPr>
            <w:r w:rsidRPr="001A578E">
              <w:rPr>
                <w:b/>
                <w:lang w:val="id-ID"/>
              </w:rPr>
              <w:t>Pelepasan Pejabat Gubernur Jawa Tengah &amp; Penyambutan Gubernur Jawa Tengah Terlantik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1A578E" w:rsidRDefault="00E87961" w:rsidP="00D029B7">
            <w:pPr>
              <w:rPr>
                <w:b/>
                <w:lang w:val="id-ID"/>
              </w:rPr>
            </w:pPr>
            <w:r w:rsidRPr="001A578E">
              <w:rPr>
                <w:b/>
                <w:lang w:val="id-ID"/>
              </w:rPr>
              <w:t>Gd.Gradhika Semarang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1A578E" w:rsidRDefault="001A578E" w:rsidP="00D029B7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A</w:t>
            </w:r>
          </w:p>
        </w:tc>
      </w:tr>
      <w:tr w:rsidR="00E87961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BE1C1A" w:rsidRDefault="00E87961" w:rsidP="00D029B7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Warga Jawa tengah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Hal.Kantor Gubernur Jawa Tengah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</w:p>
        </w:tc>
      </w:tr>
      <w:tr w:rsidR="00F05EF2" w:rsidRPr="00F05EF2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2" w:rsidRPr="00F05EF2" w:rsidRDefault="00F05EF2" w:rsidP="00D029B7">
            <w:pPr>
              <w:rPr>
                <w:b/>
                <w:sz w:val="28"/>
                <w:szCs w:val="28"/>
                <w:lang w:val="id-ID"/>
              </w:rPr>
            </w:pPr>
            <w:r w:rsidRPr="00F05EF2">
              <w:rPr>
                <w:b/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2" w:rsidRPr="00F05EF2" w:rsidRDefault="00F05EF2" w:rsidP="00D029B7">
            <w:pPr>
              <w:rPr>
                <w:b/>
                <w:lang w:val="id-ID"/>
              </w:rPr>
            </w:pPr>
            <w:r w:rsidRPr="00F05EF2">
              <w:rPr>
                <w:b/>
                <w:lang w:val="id-ID"/>
              </w:rPr>
              <w:t>14.30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2" w:rsidRPr="00F05EF2" w:rsidRDefault="00F05EF2" w:rsidP="00D029B7">
            <w:pPr>
              <w:jc w:val="both"/>
              <w:rPr>
                <w:b/>
                <w:lang w:val="id-ID"/>
              </w:rPr>
            </w:pPr>
            <w:r w:rsidRPr="00F05EF2">
              <w:rPr>
                <w:b/>
                <w:lang w:val="id-ID"/>
              </w:rPr>
              <w:t xml:space="preserve">Audensi dengan Kementrian Dalam Negeri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2" w:rsidRPr="00F05EF2" w:rsidRDefault="00F05EF2" w:rsidP="00D029B7">
            <w:pPr>
              <w:rPr>
                <w:b/>
                <w:lang w:val="id-ID"/>
              </w:rPr>
            </w:pPr>
            <w:r w:rsidRPr="00F05EF2">
              <w:rPr>
                <w:b/>
                <w:lang w:val="id-ID"/>
              </w:rPr>
              <w:t>Jakarta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2" w:rsidRPr="00F05EF2" w:rsidRDefault="00F05EF2" w:rsidP="00D029B7">
            <w:pPr>
              <w:rPr>
                <w:b/>
                <w:lang w:val="id-ID"/>
              </w:rPr>
            </w:pPr>
            <w:r w:rsidRPr="00F05EF2">
              <w:rPr>
                <w:b/>
                <w:lang w:val="id-ID"/>
              </w:rPr>
              <w:t>A</w:t>
            </w:r>
          </w:p>
        </w:tc>
      </w:tr>
      <w:tr w:rsidR="00E87961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BE1C1A" w:rsidRDefault="00F05EF2" w:rsidP="00D02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="00E87961"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Dalam Musyawarah Daerah PURNA JAMNAS ’91 Jateng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River Hill,Twmangu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B/5219</w:t>
            </w:r>
          </w:p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Bu Ida Peman</w:t>
            </w:r>
          </w:p>
        </w:tc>
      </w:tr>
      <w:tr w:rsidR="00E87961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BE1C1A" w:rsidRDefault="00F05EF2" w:rsidP="00D02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="00E87961"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Ranting NU Ngadiluwih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Bendorejo RT.01/03 Ngadiluwih Matesih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B/5246</w:t>
            </w:r>
          </w:p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081290406651</w:t>
            </w:r>
          </w:p>
        </w:tc>
      </w:tr>
      <w:tr w:rsidR="00E87961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495080" w:rsidRDefault="00F05EF2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="00E87961" w:rsidRPr="0049508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Pagelaran Wayang Kulit Tasyakuran Bersih </w:t>
            </w:r>
            <w:r>
              <w:rPr>
                <w:lang w:val="id-ID"/>
              </w:rPr>
              <w:lastRenderedPageBreak/>
              <w:t>Dusun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Rumah Kades Pandeyan </w:t>
            </w:r>
            <w:r>
              <w:rPr>
                <w:lang w:val="id-ID"/>
              </w:rPr>
              <w:lastRenderedPageBreak/>
              <w:t>Dsn.Suruh Kalong RT.02/VII Pandeyan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B/5265</w:t>
            </w:r>
          </w:p>
        </w:tc>
      </w:tr>
      <w:tr w:rsidR="00E87961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495080" w:rsidRDefault="00E87961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7</w:t>
            </w:r>
            <w:r w:rsidRPr="0049508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 Kulit Bersih Dusun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Dsn Lajer RT.004/018 Ds.Kaliwuluh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B/4893</w:t>
            </w:r>
          </w:p>
        </w:tc>
      </w:tr>
      <w:tr w:rsidR="00E87961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495080" w:rsidRDefault="00E87961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49508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</w:p>
        </w:tc>
      </w:tr>
      <w:tr w:rsidR="00E87961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495080" w:rsidRDefault="00E87961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49508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61" w:rsidRPr="009D253D" w:rsidRDefault="00E87961" w:rsidP="00D029B7">
            <w:pPr>
              <w:rPr>
                <w:lang w:val="id-ID"/>
              </w:rPr>
            </w:pPr>
          </w:p>
        </w:tc>
      </w:tr>
    </w:tbl>
    <w:p w:rsidR="00E87961" w:rsidRDefault="00E87961" w:rsidP="00E87961">
      <w:pPr>
        <w:rPr>
          <w:lang w:val="id-ID"/>
        </w:rPr>
      </w:pPr>
    </w:p>
    <w:p w:rsidR="00365A8F" w:rsidRPr="0021174D" w:rsidRDefault="00365A8F" w:rsidP="00365A8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08 September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365A8F" w:rsidRPr="00EB73BB" w:rsidTr="00D029B7">
        <w:trPr>
          <w:trHeight w:val="638"/>
        </w:trPr>
        <w:tc>
          <w:tcPr>
            <w:tcW w:w="677" w:type="dxa"/>
            <w:vAlign w:val="center"/>
          </w:tcPr>
          <w:p w:rsidR="00365A8F" w:rsidRPr="00EB73BB" w:rsidRDefault="00365A8F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65A8F" w:rsidRPr="00EB73BB" w:rsidRDefault="00365A8F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65A8F" w:rsidRPr="00EB73BB" w:rsidRDefault="00365A8F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65A8F" w:rsidRPr="00EB73BB" w:rsidRDefault="00365A8F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65A8F" w:rsidRPr="00EB73BB" w:rsidRDefault="00365A8F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65A8F" w:rsidRPr="009D253D" w:rsidTr="00D029B7">
        <w:trPr>
          <w:trHeight w:val="125"/>
        </w:trPr>
        <w:tc>
          <w:tcPr>
            <w:tcW w:w="677" w:type="dxa"/>
            <w:vAlign w:val="center"/>
          </w:tcPr>
          <w:p w:rsidR="00365A8F" w:rsidRPr="00EB73BB" w:rsidRDefault="00365A8F" w:rsidP="00D029B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vAlign w:val="center"/>
          </w:tcPr>
          <w:p w:rsidR="00365A8F" w:rsidRPr="009D253D" w:rsidRDefault="00365A8F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Ground breaking Kantor Sekretariat Majlis Wakil Cabang NU Kec.Jatiyoso</w:t>
            </w:r>
          </w:p>
        </w:tc>
        <w:tc>
          <w:tcPr>
            <w:tcW w:w="2581" w:type="dxa"/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Tanah Wakaf MWC NU Dsn.Ngemplak RT.02/01 Ds.Jatiyoso Kec.Jatiyoso</w:t>
            </w:r>
          </w:p>
        </w:tc>
        <w:tc>
          <w:tcPr>
            <w:tcW w:w="1763" w:type="dxa"/>
            <w:vAlign w:val="center"/>
          </w:tcPr>
          <w:p w:rsidR="00365A8F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Surat masih di Bp Sekda</w:t>
            </w:r>
          </w:p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085229828844</w:t>
            </w:r>
          </w:p>
        </w:tc>
      </w:tr>
      <w:tr w:rsidR="00365A8F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BE1C1A" w:rsidRDefault="00365A8F" w:rsidP="00D029B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Masa Pengakraban PASKIBRAKA Indonesia Kabupaten Karanganyar (8-9 September 2018 Ralat Sebelumnya 2-3 Setember 2018)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Camping Ground Sekipan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B/5039,5160</w:t>
            </w:r>
          </w:p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083872869887</w:t>
            </w:r>
          </w:p>
        </w:tc>
      </w:tr>
      <w:tr w:rsidR="00365A8F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BE1C1A" w:rsidRDefault="00365A8F" w:rsidP="00D029B7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Pertandingan Persahabatan Sepakbola Pem Kab Karanganyar Dengan PemKab Sukoharjo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Stadion 45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B/5346</w:t>
            </w:r>
          </w:p>
        </w:tc>
      </w:tr>
      <w:tr w:rsidR="00365A8F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BE1C1A" w:rsidRDefault="00365A8F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18.30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Ngawi Batik Fashion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Benteng Van Den Bosch Ngawi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B/5235</w:t>
            </w:r>
          </w:p>
        </w:tc>
      </w:tr>
      <w:tr w:rsidR="00365A8F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D7155A" w:rsidRDefault="00365A8F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18.30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Festival Sendang Plesungan ke II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Kawasan Objek wisata Sendang Plesungan Gondangrejo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Surat masih di Bp Sekda</w:t>
            </w:r>
          </w:p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081879119666</w:t>
            </w:r>
          </w:p>
        </w:tc>
      </w:tr>
      <w:tr w:rsidR="00365A8F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D7155A" w:rsidRDefault="00365A8F" w:rsidP="00D02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Desa Tuban Dalam rangka HUT Kemerdekaan 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Lap.Ds.Tuban Gondangrejo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Surat masih di Bp Sekda</w:t>
            </w:r>
          </w:p>
        </w:tc>
      </w:tr>
      <w:tr w:rsidR="00365A8F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B96FB5" w:rsidRDefault="00365A8F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96FB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</w:p>
        </w:tc>
      </w:tr>
    </w:tbl>
    <w:p w:rsidR="00365A8F" w:rsidRDefault="00365A8F" w:rsidP="00365A8F">
      <w:pPr>
        <w:rPr>
          <w:lang w:val="id-ID"/>
        </w:rPr>
      </w:pPr>
    </w:p>
    <w:p w:rsidR="00365A8F" w:rsidRPr="0021174D" w:rsidRDefault="00365A8F" w:rsidP="00365A8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09 September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365A8F" w:rsidRPr="00EB73BB" w:rsidTr="00D029B7">
        <w:trPr>
          <w:trHeight w:val="638"/>
        </w:trPr>
        <w:tc>
          <w:tcPr>
            <w:tcW w:w="677" w:type="dxa"/>
            <w:vAlign w:val="center"/>
          </w:tcPr>
          <w:p w:rsidR="00365A8F" w:rsidRPr="00EB73BB" w:rsidRDefault="00365A8F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65A8F" w:rsidRPr="00EB73BB" w:rsidRDefault="00365A8F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65A8F" w:rsidRPr="00EB73BB" w:rsidRDefault="00365A8F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65A8F" w:rsidRPr="00EB73BB" w:rsidRDefault="00365A8F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65A8F" w:rsidRPr="00EB73BB" w:rsidRDefault="00365A8F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65A8F" w:rsidRPr="009D253D" w:rsidTr="00D029B7">
        <w:trPr>
          <w:trHeight w:val="125"/>
        </w:trPr>
        <w:tc>
          <w:tcPr>
            <w:tcW w:w="677" w:type="dxa"/>
            <w:vAlign w:val="center"/>
          </w:tcPr>
          <w:p w:rsidR="00365A8F" w:rsidRPr="00EB73BB" w:rsidRDefault="00365A8F" w:rsidP="00D029B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vAlign w:val="center"/>
          </w:tcPr>
          <w:p w:rsidR="00365A8F" w:rsidRPr="009D253D" w:rsidRDefault="00365A8F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Senam Massal HAORNAS Tahun 2018</w:t>
            </w:r>
          </w:p>
        </w:tc>
        <w:tc>
          <w:tcPr>
            <w:tcW w:w="2581" w:type="dxa"/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Alun-alun Kra, Lap.RM.Said &amp; De Tjolomadu</w:t>
            </w:r>
          </w:p>
        </w:tc>
        <w:tc>
          <w:tcPr>
            <w:tcW w:w="1763" w:type="dxa"/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B/5243,5280</w:t>
            </w:r>
          </w:p>
        </w:tc>
      </w:tr>
      <w:tr w:rsidR="00365A8F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BE1C1A" w:rsidRDefault="00365A8F" w:rsidP="00D029B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Festival Pesona Lokal Bersama i News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De Tjolomadu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B/5145</w:t>
            </w:r>
          </w:p>
        </w:tc>
      </w:tr>
      <w:tr w:rsidR="00365A8F" w:rsidRPr="00EC7C4F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EC7C4F" w:rsidRDefault="00365A8F" w:rsidP="00D029B7">
            <w:pPr>
              <w:rPr>
                <w:b/>
                <w:sz w:val="28"/>
                <w:szCs w:val="28"/>
              </w:rPr>
            </w:pPr>
            <w:r w:rsidRPr="00EC7C4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EC7C4F" w:rsidRDefault="00365A8F" w:rsidP="00EC7C4F">
            <w:pPr>
              <w:rPr>
                <w:b/>
                <w:lang w:val="id-ID"/>
              </w:rPr>
            </w:pPr>
            <w:r w:rsidRPr="00EC7C4F">
              <w:rPr>
                <w:b/>
                <w:lang w:val="id-ID"/>
              </w:rPr>
              <w:t>0</w:t>
            </w:r>
            <w:r w:rsidR="00EC7C4F">
              <w:rPr>
                <w:b/>
                <w:lang w:val="id-ID"/>
              </w:rPr>
              <w:t>6</w:t>
            </w:r>
            <w:r w:rsidRPr="00EC7C4F">
              <w:rPr>
                <w:b/>
                <w:lang w:val="id-ID"/>
              </w:rPr>
              <w:t>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EC7C4F" w:rsidRDefault="00365A8F" w:rsidP="00D029B7">
            <w:pPr>
              <w:jc w:val="both"/>
              <w:rPr>
                <w:b/>
                <w:lang w:val="id-ID"/>
              </w:rPr>
            </w:pPr>
            <w:r w:rsidRPr="00EC7C4F">
              <w:rPr>
                <w:b/>
                <w:lang w:val="id-ID"/>
              </w:rPr>
              <w:t>Menyambut Kedatangan Jamaah Haji Kab.Karanganyar  Kloter 40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EC7C4F" w:rsidRDefault="00365A8F" w:rsidP="00D029B7">
            <w:pPr>
              <w:rPr>
                <w:b/>
                <w:lang w:val="id-ID"/>
              </w:rPr>
            </w:pPr>
            <w:r w:rsidRPr="00EC7C4F">
              <w:rPr>
                <w:b/>
                <w:lang w:val="id-ID"/>
              </w:rPr>
              <w:t>Asrama Haji Donohudan Boyolali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EC7C4F" w:rsidRDefault="00EC7C4F" w:rsidP="00D029B7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A</w:t>
            </w:r>
          </w:p>
        </w:tc>
      </w:tr>
      <w:tr w:rsidR="00365A8F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BE1C1A" w:rsidRDefault="00365A8F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Piala &amp; Penutupan Turnamen Sepakbola Piala Bupati Karanganyar Tahun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Stadion 45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B/5341</w:t>
            </w:r>
          </w:p>
        </w:tc>
      </w:tr>
      <w:tr w:rsidR="00365A8F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D7155A" w:rsidRDefault="00365A8F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Hadiah &amp; penutupan Turnamen Sepak bola PSHT Cup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Lap.Mojogedang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AE1F01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5316/B</w:t>
            </w:r>
          </w:p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082199658696</w:t>
            </w:r>
          </w:p>
        </w:tc>
      </w:tr>
      <w:tr w:rsidR="00365A8F" w:rsidRPr="00EC7C4F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EC7C4F" w:rsidRDefault="00365A8F" w:rsidP="00D029B7">
            <w:pPr>
              <w:rPr>
                <w:b/>
                <w:sz w:val="28"/>
                <w:szCs w:val="28"/>
              </w:rPr>
            </w:pPr>
            <w:r w:rsidRPr="00EC7C4F">
              <w:rPr>
                <w:b/>
                <w:sz w:val="28"/>
                <w:szCs w:val="28"/>
                <w:lang w:val="id-ID"/>
              </w:rPr>
              <w:t>6</w:t>
            </w:r>
            <w:r w:rsidRPr="00EC7C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EC7C4F" w:rsidRDefault="00365A8F" w:rsidP="00D029B7">
            <w:pPr>
              <w:rPr>
                <w:b/>
                <w:lang w:val="id-ID"/>
              </w:rPr>
            </w:pPr>
            <w:r w:rsidRPr="00EC7C4F">
              <w:rPr>
                <w:b/>
                <w:lang w:val="id-ID"/>
              </w:rPr>
              <w:t>17.00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EC7C4F" w:rsidRDefault="00365A8F" w:rsidP="00D029B7">
            <w:pPr>
              <w:jc w:val="both"/>
              <w:rPr>
                <w:b/>
                <w:lang w:val="id-ID"/>
              </w:rPr>
            </w:pPr>
            <w:r w:rsidRPr="00EC7C4F">
              <w:rPr>
                <w:b/>
                <w:lang w:val="id-ID"/>
              </w:rPr>
              <w:t>Menyambut Kedatangan Jamaah Haji Kab.Karanganyar  Kloter 41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EC7C4F" w:rsidRDefault="00365A8F" w:rsidP="00D029B7">
            <w:pPr>
              <w:rPr>
                <w:b/>
                <w:lang w:val="id-ID"/>
              </w:rPr>
            </w:pPr>
            <w:r w:rsidRPr="00EC7C4F">
              <w:rPr>
                <w:b/>
                <w:lang w:val="id-ID"/>
              </w:rPr>
              <w:t>Asrama Haji Donohudan Boyolali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EC7C4F" w:rsidRDefault="00EC7C4F" w:rsidP="00D029B7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A</w:t>
            </w:r>
          </w:p>
        </w:tc>
      </w:tr>
      <w:tr w:rsidR="00365A8F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B96FB5" w:rsidRDefault="00365A8F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96FB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8F" w:rsidRPr="009D253D" w:rsidRDefault="00365A8F" w:rsidP="00D029B7">
            <w:pPr>
              <w:rPr>
                <w:lang w:val="id-ID"/>
              </w:rPr>
            </w:pPr>
          </w:p>
        </w:tc>
      </w:tr>
    </w:tbl>
    <w:p w:rsidR="00882117" w:rsidRDefault="00882117">
      <w:pPr>
        <w:rPr>
          <w:lang w:val="id-ID"/>
        </w:rPr>
      </w:pPr>
    </w:p>
    <w:p w:rsidR="00BC058A" w:rsidRPr="0021174D" w:rsidRDefault="00BC058A" w:rsidP="00BC058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10 September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BC058A" w:rsidRPr="00EB73BB" w:rsidTr="00D029B7">
        <w:trPr>
          <w:trHeight w:val="638"/>
        </w:trPr>
        <w:tc>
          <w:tcPr>
            <w:tcW w:w="677" w:type="dxa"/>
            <w:vAlign w:val="center"/>
          </w:tcPr>
          <w:p w:rsidR="00BC058A" w:rsidRPr="00EB73BB" w:rsidRDefault="00BC058A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C058A" w:rsidRPr="00EB73BB" w:rsidRDefault="00BC058A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BC058A" w:rsidRPr="00EB73BB" w:rsidRDefault="00BC058A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BC058A" w:rsidRPr="00EB73BB" w:rsidRDefault="00BC058A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BC058A" w:rsidRPr="00EB73BB" w:rsidRDefault="00BC058A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C058A" w:rsidRPr="009D253D" w:rsidTr="00D029B7">
        <w:trPr>
          <w:trHeight w:val="125"/>
        </w:trPr>
        <w:tc>
          <w:tcPr>
            <w:tcW w:w="677" w:type="dxa"/>
            <w:vAlign w:val="center"/>
          </w:tcPr>
          <w:p w:rsidR="00BC058A" w:rsidRPr="00EB73BB" w:rsidRDefault="00BC058A" w:rsidP="00D029B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BC058A" w:rsidRPr="009D253D" w:rsidRDefault="00BC058A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Siswa SDN 3 Berjo untuk Lomba Lingkungan Hidup di Jepang Mewakili Indonesia</w:t>
            </w:r>
          </w:p>
        </w:tc>
        <w:tc>
          <w:tcPr>
            <w:tcW w:w="2581" w:type="dxa"/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R.Kerja Bupati Kra</w:t>
            </w:r>
          </w:p>
        </w:tc>
        <w:tc>
          <w:tcPr>
            <w:tcW w:w="1763" w:type="dxa"/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</w:p>
        </w:tc>
      </w:tr>
      <w:tr w:rsidR="00BC058A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BE1C1A" w:rsidRDefault="00BC058A" w:rsidP="00D029B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RUPS Calon Dewan Pengawas PD BPR Bank Daerah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Garuda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B/5288</w:t>
            </w:r>
          </w:p>
        </w:tc>
      </w:tr>
      <w:tr w:rsidR="00BC058A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BE1C1A" w:rsidRDefault="00BC058A" w:rsidP="00D029B7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Penerimaan Sekaligus Pelepasan Peserta Benchmarking Diklatpim IV Angkatan XLII Badan Pengembangan SDM Prov.Bali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Aula BKPSDM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Ajuan BKPSDM</w:t>
            </w:r>
          </w:p>
        </w:tc>
      </w:tr>
      <w:tr w:rsidR="00BC058A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BE1C1A" w:rsidRDefault="00BC058A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16.00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Kegiatan Rukyatul Hilal Awal Bulan Muharram 1440 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Pendopo Candi Sukuh Ngargoyoso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Surat masih di Bp Sekda</w:t>
            </w:r>
          </w:p>
        </w:tc>
      </w:tr>
      <w:tr w:rsidR="00BC058A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D7155A" w:rsidRDefault="00BC058A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Dzikir &amp; sholawat Grebeg Suran Ke 14 Bersama Cak Nun &amp; Kyai Kanjeng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Lap.Baturan Utara Fajar Indah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A/5182</w:t>
            </w:r>
          </w:p>
        </w:tc>
      </w:tr>
      <w:tr w:rsidR="00BC058A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D7155A" w:rsidRDefault="00BC058A" w:rsidP="00D02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Dalam Rangka Menyambut 1 Muharram 1440 H Karang Taruna Bina Remaja Mojogedang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Hal.Masjid At Taqwa Dsn.Mojogedang. Ds.Mojogedang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B/5344</w:t>
            </w:r>
          </w:p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081310234371</w:t>
            </w:r>
          </w:p>
        </w:tc>
      </w:tr>
      <w:tr w:rsidR="00BC058A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8C5319" w:rsidRDefault="00BC058A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8C5319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Tirakatan Menyambut 1 Syuro Tahun Baru Hijriyah 1440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Wagah RT.02/03 Popongan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B/5353</w:t>
            </w:r>
          </w:p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081215304300</w:t>
            </w:r>
          </w:p>
        </w:tc>
      </w:tr>
      <w:tr w:rsidR="00BC058A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8C5319" w:rsidRDefault="00BC058A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8C5319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Kegiatan Ukhuwah Camp Komunitas Hijrah se Solo Raya &amp; KOPIKA (Komunitas Pemuda Insyaf Karanganyar) Bikers Subuhan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Lawu Resort Ds.Pancot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082310477270</w:t>
            </w:r>
          </w:p>
        </w:tc>
      </w:tr>
      <w:tr w:rsidR="00BC058A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8C5319" w:rsidRDefault="00BC058A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8C5319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Kulit Dalang Ust.Sudono, S.Pdi, M.Pdi.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Masjid As Salam Ds.Jetis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Surat masih di Bp.Sekda</w:t>
            </w:r>
          </w:p>
        </w:tc>
      </w:tr>
      <w:tr w:rsidR="00BC058A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8C5319" w:rsidRDefault="00BC058A" w:rsidP="00D029B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8C5319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A" w:rsidRPr="009D253D" w:rsidRDefault="00BC058A" w:rsidP="00D029B7">
            <w:pPr>
              <w:rPr>
                <w:lang w:val="id-ID"/>
              </w:rPr>
            </w:pPr>
          </w:p>
        </w:tc>
      </w:tr>
    </w:tbl>
    <w:p w:rsidR="00BC058A" w:rsidRDefault="00BC058A" w:rsidP="00BC058A">
      <w:pPr>
        <w:rPr>
          <w:lang w:val="id-ID"/>
        </w:rPr>
      </w:pPr>
    </w:p>
    <w:p w:rsidR="00EB563C" w:rsidRPr="0021174D" w:rsidRDefault="00EB563C" w:rsidP="00EB563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11 September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EB563C" w:rsidRPr="00EB73BB" w:rsidTr="00D029B7">
        <w:trPr>
          <w:trHeight w:val="638"/>
        </w:trPr>
        <w:tc>
          <w:tcPr>
            <w:tcW w:w="677" w:type="dxa"/>
            <w:vAlign w:val="center"/>
          </w:tcPr>
          <w:p w:rsidR="00EB563C" w:rsidRPr="00EB73BB" w:rsidRDefault="00EB563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B563C" w:rsidRPr="00EB73BB" w:rsidRDefault="00EB563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EB563C" w:rsidRPr="00EB73BB" w:rsidRDefault="00EB563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EB563C" w:rsidRPr="00EB73BB" w:rsidRDefault="00EB563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EB563C" w:rsidRPr="00EB73BB" w:rsidRDefault="00EB563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B563C" w:rsidRPr="009D253D" w:rsidTr="00D029B7">
        <w:trPr>
          <w:trHeight w:val="125"/>
        </w:trPr>
        <w:tc>
          <w:tcPr>
            <w:tcW w:w="677" w:type="dxa"/>
            <w:vAlign w:val="center"/>
          </w:tcPr>
          <w:p w:rsidR="00EB563C" w:rsidRPr="00EB73BB" w:rsidRDefault="00EB563C" w:rsidP="00D029B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</w:p>
        </w:tc>
        <w:tc>
          <w:tcPr>
            <w:tcW w:w="5023" w:type="dxa"/>
            <w:vAlign w:val="center"/>
          </w:tcPr>
          <w:p w:rsidR="00EB563C" w:rsidRPr="009D253D" w:rsidRDefault="00EB563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Konggres UCLG ASPAC ke 7 ‘Innovation Driven Development for Sustainable Cities (11-15 September 2018)</w:t>
            </w:r>
          </w:p>
        </w:tc>
        <w:tc>
          <w:tcPr>
            <w:tcW w:w="2581" w:type="dxa"/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Dyandra Convention Center Surabaya</w:t>
            </w:r>
          </w:p>
        </w:tc>
        <w:tc>
          <w:tcPr>
            <w:tcW w:w="1763" w:type="dxa"/>
            <w:vAlign w:val="center"/>
          </w:tcPr>
          <w:p w:rsidR="00EB563C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B/4913</w:t>
            </w:r>
          </w:p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081231638200</w:t>
            </w:r>
          </w:p>
        </w:tc>
      </w:tr>
      <w:tr w:rsidR="00EB563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BE1C1A" w:rsidRDefault="00EB563C" w:rsidP="00D029B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Wisuda Santri TPQ Kab.Karanganyar (200 Santri)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Aula Masjid Agung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Surat masih di Bp Sekda</w:t>
            </w:r>
          </w:p>
        </w:tc>
      </w:tr>
      <w:tr w:rsidR="00EB563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BE1C1A" w:rsidRDefault="00EB563C" w:rsidP="00D029B7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Tabligh Akbar Bersama Majlis Nurul Wathon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Jamanganti, Karang Karangpandan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Surat masih di Bp Sekda</w:t>
            </w:r>
          </w:p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081329711260</w:t>
            </w:r>
          </w:p>
        </w:tc>
      </w:tr>
      <w:tr w:rsidR="00EB563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BE1C1A" w:rsidRDefault="00EB563C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Majlis Taklim AL Hidayah Se Kecamatan Jumapolo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Masjid Nurul Huda Randusari Jumapolo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Surat masih di Bp Sekda</w:t>
            </w:r>
          </w:p>
        </w:tc>
      </w:tr>
      <w:tr w:rsidR="00EB563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D7155A" w:rsidRDefault="00EB563C" w:rsidP="00D029B7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Kirab Pusaka Malem 1 Sura Karaton Surakarta Hadiningrat (Pakaian : Kejawen Jangkep Hitam)</w:t>
            </w:r>
          </w:p>
          <w:p w:rsidR="00EB563C" w:rsidRPr="009D253D" w:rsidRDefault="00EB563C" w:rsidP="00D029B7">
            <w:pPr>
              <w:jc w:val="both"/>
              <w:rPr>
                <w:lang w:val="id-ID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Karaton Surakarta Hadiningrat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Surat masih di Bp Sekda</w:t>
            </w:r>
          </w:p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082137659929</w:t>
            </w:r>
          </w:p>
        </w:tc>
      </w:tr>
      <w:tr w:rsidR="00EB563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D7155A" w:rsidRDefault="00EB563C" w:rsidP="00D02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Kejurkab PBSI Kab.Kra Bank Jateng Djarum Foundation Bakti Pada Negeri Tahun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 xml:space="preserve">GOR Nyi Ageng Karang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Surat masih di Bp Sekda</w:t>
            </w:r>
          </w:p>
        </w:tc>
      </w:tr>
      <w:tr w:rsidR="00EB563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D7155A" w:rsidRDefault="00EB563C" w:rsidP="00D02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</w:p>
        </w:tc>
      </w:tr>
    </w:tbl>
    <w:p w:rsidR="00EB563C" w:rsidRDefault="00EB563C" w:rsidP="00EB563C">
      <w:pPr>
        <w:rPr>
          <w:lang w:val="id-ID"/>
        </w:rPr>
      </w:pPr>
    </w:p>
    <w:p w:rsidR="00EB563C" w:rsidRPr="0021174D" w:rsidRDefault="00EB563C" w:rsidP="00EB563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12 September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EB563C" w:rsidRPr="00EB73BB" w:rsidTr="00D029B7">
        <w:trPr>
          <w:trHeight w:val="638"/>
        </w:trPr>
        <w:tc>
          <w:tcPr>
            <w:tcW w:w="677" w:type="dxa"/>
            <w:vAlign w:val="center"/>
          </w:tcPr>
          <w:p w:rsidR="00EB563C" w:rsidRPr="00EB73BB" w:rsidRDefault="00EB563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B563C" w:rsidRPr="00EB73BB" w:rsidRDefault="00EB563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EB563C" w:rsidRPr="00EB73BB" w:rsidRDefault="00EB563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EB563C" w:rsidRPr="00EB73BB" w:rsidRDefault="00EB563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EB563C" w:rsidRPr="00EB73BB" w:rsidRDefault="00EB563C" w:rsidP="00D02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B563C" w:rsidRPr="009D253D" w:rsidTr="00D029B7">
        <w:trPr>
          <w:trHeight w:val="125"/>
        </w:trPr>
        <w:tc>
          <w:tcPr>
            <w:tcW w:w="677" w:type="dxa"/>
            <w:vAlign w:val="center"/>
          </w:tcPr>
          <w:p w:rsidR="00EB563C" w:rsidRPr="00EB73BB" w:rsidRDefault="00EB563C" w:rsidP="00D029B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EB563C" w:rsidRPr="009D253D" w:rsidRDefault="00EB563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Forkopimda Prov Jateng &amp; Forkopimda Kab/Kota Sejateng</w:t>
            </w:r>
          </w:p>
        </w:tc>
        <w:tc>
          <w:tcPr>
            <w:tcW w:w="2581" w:type="dxa"/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Poncowati Patra hotel Semarang</w:t>
            </w:r>
          </w:p>
        </w:tc>
        <w:tc>
          <w:tcPr>
            <w:tcW w:w="1763" w:type="dxa"/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Fax/Kord Terkait</w:t>
            </w:r>
          </w:p>
        </w:tc>
      </w:tr>
      <w:tr w:rsidR="00EB563C" w:rsidRPr="009D253D" w:rsidTr="00D029B7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BE1C1A" w:rsidRDefault="00EB563C" w:rsidP="00D029B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C" w:rsidRPr="009D253D" w:rsidRDefault="00EB563C" w:rsidP="00D029B7">
            <w:pPr>
              <w:rPr>
                <w:lang w:val="id-ID"/>
              </w:rPr>
            </w:pPr>
          </w:p>
        </w:tc>
      </w:tr>
    </w:tbl>
    <w:p w:rsidR="00EB563C" w:rsidRDefault="00EB563C" w:rsidP="00EB563C">
      <w:pPr>
        <w:rPr>
          <w:lang w:val="id-ID"/>
        </w:rPr>
      </w:pPr>
    </w:p>
    <w:p w:rsidR="00BC058A" w:rsidRPr="00882117" w:rsidRDefault="00BC058A">
      <w:pPr>
        <w:rPr>
          <w:lang w:val="id-ID"/>
        </w:rPr>
      </w:pPr>
    </w:p>
    <w:sectPr w:rsidR="00BC058A" w:rsidRPr="00882117" w:rsidSect="00AB35E8">
      <w:pgSz w:w="11907" w:h="18711" w:code="9"/>
      <w:pgMar w:top="426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B4C"/>
    <w:rsid w:val="00007B4C"/>
    <w:rsid w:val="00065AF8"/>
    <w:rsid w:val="000832F2"/>
    <w:rsid w:val="00121449"/>
    <w:rsid w:val="001A578E"/>
    <w:rsid w:val="00244C1C"/>
    <w:rsid w:val="00267DC0"/>
    <w:rsid w:val="002F62A3"/>
    <w:rsid w:val="00365A8F"/>
    <w:rsid w:val="00481223"/>
    <w:rsid w:val="004E57A7"/>
    <w:rsid w:val="00657A22"/>
    <w:rsid w:val="00861350"/>
    <w:rsid w:val="00882117"/>
    <w:rsid w:val="00892905"/>
    <w:rsid w:val="00AB35E8"/>
    <w:rsid w:val="00BC058A"/>
    <w:rsid w:val="00C14FE9"/>
    <w:rsid w:val="00D029B7"/>
    <w:rsid w:val="00E87961"/>
    <w:rsid w:val="00EA48D5"/>
    <w:rsid w:val="00EB563C"/>
    <w:rsid w:val="00EC7C4F"/>
    <w:rsid w:val="00ED4BA2"/>
    <w:rsid w:val="00F05EF2"/>
    <w:rsid w:val="00F321F4"/>
    <w:rsid w:val="00F46FD4"/>
    <w:rsid w:val="00F5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</dc:creator>
  <cp:lastModifiedBy>bupati</cp:lastModifiedBy>
  <cp:revision>12</cp:revision>
  <cp:lastPrinted>2018-09-18T03:03:00Z</cp:lastPrinted>
  <dcterms:created xsi:type="dcterms:W3CDTF">2018-09-03T00:58:00Z</dcterms:created>
  <dcterms:modified xsi:type="dcterms:W3CDTF">2018-09-18T08:28:00Z</dcterms:modified>
</cp:coreProperties>
</file>