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3015"/>
        <w:tblW w:w="0" w:type="auto"/>
        <w:tblLook w:val="04A0"/>
      </w:tblPr>
      <w:tblGrid>
        <w:gridCol w:w="1668"/>
        <w:gridCol w:w="1559"/>
        <w:gridCol w:w="1559"/>
        <w:gridCol w:w="1559"/>
        <w:gridCol w:w="1559"/>
      </w:tblGrid>
      <w:tr w:rsidR="00CC3B76" w:rsidTr="005E14D2">
        <w:tc>
          <w:tcPr>
            <w:tcW w:w="1668" w:type="dxa"/>
          </w:tcPr>
          <w:p w:rsidR="00CC3B76" w:rsidRPr="009E77C3" w:rsidRDefault="00CC3B76" w:rsidP="009E7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7C3">
              <w:rPr>
                <w:rFonts w:ascii="Arial" w:hAnsi="Arial" w:cs="Arial"/>
                <w:sz w:val="24"/>
                <w:szCs w:val="24"/>
              </w:rPr>
              <w:t>GOLONGAN</w:t>
            </w:r>
          </w:p>
        </w:tc>
        <w:tc>
          <w:tcPr>
            <w:tcW w:w="1559" w:type="dxa"/>
          </w:tcPr>
          <w:p w:rsidR="00CC3B76" w:rsidRPr="009E77C3" w:rsidRDefault="00CC3B76" w:rsidP="009E7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7C3">
              <w:rPr>
                <w:rFonts w:ascii="Arial" w:hAnsi="Arial" w:cs="Arial"/>
                <w:sz w:val="24"/>
                <w:szCs w:val="24"/>
              </w:rPr>
              <w:t>JUMLAH PEGAWAI</w:t>
            </w:r>
          </w:p>
          <w:p w:rsidR="00CC3B76" w:rsidRPr="009E77C3" w:rsidRDefault="00CC3B76" w:rsidP="009E7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3B76" w:rsidRPr="009E77C3" w:rsidRDefault="00CC3B76" w:rsidP="009E7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ISTRI</w:t>
            </w:r>
          </w:p>
        </w:tc>
        <w:tc>
          <w:tcPr>
            <w:tcW w:w="1559" w:type="dxa"/>
          </w:tcPr>
          <w:p w:rsidR="00CC3B76" w:rsidRPr="009E77C3" w:rsidRDefault="00CC3B76" w:rsidP="009E7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ANAK</w:t>
            </w:r>
          </w:p>
        </w:tc>
        <w:tc>
          <w:tcPr>
            <w:tcW w:w="1559" w:type="dxa"/>
          </w:tcPr>
          <w:p w:rsidR="00CC3B76" w:rsidRPr="009E77C3" w:rsidRDefault="00CC3B76" w:rsidP="009E7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JUMLAH JIWA</w:t>
            </w:r>
          </w:p>
        </w:tc>
      </w:tr>
      <w:tr w:rsidR="00CC3B76" w:rsidTr="005E14D2">
        <w:tc>
          <w:tcPr>
            <w:tcW w:w="1668" w:type="dxa"/>
          </w:tcPr>
          <w:p w:rsidR="00CC3B76" w:rsidRPr="009E77C3" w:rsidRDefault="00CC3B76" w:rsidP="00CC3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7C3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CC3B76" w:rsidRPr="009E77C3" w:rsidRDefault="00CC3B76" w:rsidP="009E7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7C3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CC3B76" w:rsidRPr="009E77C3" w:rsidRDefault="00CC3B76" w:rsidP="009E7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3B76" w:rsidRDefault="00CC3B76" w:rsidP="009E7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CC3B76" w:rsidRPr="009E77C3" w:rsidRDefault="00CC3B76" w:rsidP="009E7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3B76" w:rsidRPr="009E77C3" w:rsidRDefault="00CC3B76" w:rsidP="009E7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C3B76" w:rsidRPr="009E77C3" w:rsidRDefault="00CC3B76" w:rsidP="009E7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CC3B76" w:rsidTr="005E14D2">
        <w:tc>
          <w:tcPr>
            <w:tcW w:w="1668" w:type="dxa"/>
          </w:tcPr>
          <w:p w:rsidR="00CC3B76" w:rsidRPr="009E77C3" w:rsidRDefault="00CC3B76" w:rsidP="009E7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7C3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CC3B76" w:rsidRPr="009E77C3" w:rsidRDefault="00CC3B76" w:rsidP="009E7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7C3">
              <w:rPr>
                <w:rFonts w:ascii="Arial" w:hAnsi="Arial" w:cs="Arial"/>
                <w:sz w:val="24"/>
                <w:szCs w:val="24"/>
              </w:rPr>
              <w:t>27</w:t>
            </w:r>
          </w:p>
          <w:p w:rsidR="00CC3B76" w:rsidRPr="009E77C3" w:rsidRDefault="00CC3B76" w:rsidP="009E7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3B76" w:rsidRPr="009E77C3" w:rsidRDefault="00CC3B76" w:rsidP="009E7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CC3B76" w:rsidRPr="009E77C3" w:rsidRDefault="00CC3B76" w:rsidP="009E7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CC3B76" w:rsidRPr="009E77C3" w:rsidRDefault="00CC3B76" w:rsidP="009E7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CC3B76" w:rsidTr="005E14D2">
        <w:tc>
          <w:tcPr>
            <w:tcW w:w="1668" w:type="dxa"/>
          </w:tcPr>
          <w:p w:rsidR="00CC3B76" w:rsidRPr="009E77C3" w:rsidRDefault="00CC3B76" w:rsidP="009E7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7C3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CC3B76" w:rsidRPr="009E77C3" w:rsidRDefault="00CC3B76" w:rsidP="009E7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7C3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CC3B76" w:rsidRPr="009E77C3" w:rsidRDefault="00CC3B76" w:rsidP="009E7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3B76" w:rsidRPr="009E77C3" w:rsidRDefault="00CC3B76" w:rsidP="009E7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C3B76" w:rsidRPr="009E77C3" w:rsidRDefault="00CC3B76" w:rsidP="009E7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C3B76" w:rsidRPr="009E77C3" w:rsidRDefault="00CC3B76" w:rsidP="009E7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CC3B76" w:rsidTr="005E14D2">
        <w:tc>
          <w:tcPr>
            <w:tcW w:w="1668" w:type="dxa"/>
          </w:tcPr>
          <w:p w:rsidR="00CC3B76" w:rsidRPr="009E77C3" w:rsidRDefault="00CC3B76" w:rsidP="009E7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7C3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CC3B76" w:rsidRPr="009E77C3" w:rsidRDefault="00CC3B76" w:rsidP="009E7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7C3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CC3B76" w:rsidRPr="009E77C3" w:rsidRDefault="00CC3B76" w:rsidP="009E7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3B76" w:rsidRPr="009E77C3" w:rsidRDefault="00CC3B76" w:rsidP="009E7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C3B76" w:rsidRPr="009E77C3" w:rsidRDefault="00CC3B76" w:rsidP="009E7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C3B76" w:rsidRPr="009E77C3" w:rsidRDefault="00CC3B76" w:rsidP="009E7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C3B76" w:rsidTr="005E14D2">
        <w:trPr>
          <w:trHeight w:val="1153"/>
        </w:trPr>
        <w:tc>
          <w:tcPr>
            <w:tcW w:w="1668" w:type="dxa"/>
          </w:tcPr>
          <w:p w:rsidR="00CC3B76" w:rsidRDefault="00CC3B76" w:rsidP="009E7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3B76" w:rsidRPr="009E77C3" w:rsidRDefault="00CC3B76" w:rsidP="009E7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7C3">
              <w:rPr>
                <w:rFonts w:ascii="Arial" w:hAnsi="Arial" w:cs="Arial"/>
                <w:sz w:val="24"/>
                <w:szCs w:val="24"/>
              </w:rPr>
              <w:t>JUMLAH</w:t>
            </w:r>
          </w:p>
        </w:tc>
        <w:tc>
          <w:tcPr>
            <w:tcW w:w="1559" w:type="dxa"/>
          </w:tcPr>
          <w:p w:rsidR="00CC3B76" w:rsidRDefault="00CC3B76" w:rsidP="009E7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3B76" w:rsidRPr="009E77C3" w:rsidRDefault="00CC3B76" w:rsidP="009E7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7C3">
              <w:rPr>
                <w:rFonts w:ascii="Arial" w:hAnsi="Arial" w:cs="Arial"/>
                <w:sz w:val="24"/>
                <w:szCs w:val="24"/>
              </w:rPr>
              <w:t>44</w:t>
            </w:r>
          </w:p>
          <w:p w:rsidR="00CC3B76" w:rsidRPr="009E77C3" w:rsidRDefault="00CC3B76" w:rsidP="009E7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3B76" w:rsidRDefault="00CC3B76" w:rsidP="009E7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3B76" w:rsidRDefault="00CC3B76" w:rsidP="009E7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CC3B76" w:rsidRDefault="00CC3B76" w:rsidP="009E7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3B76" w:rsidRDefault="00CC3B76" w:rsidP="009E7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CC3B76" w:rsidRDefault="00CC3B76" w:rsidP="009E7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3B76" w:rsidRDefault="00CC3B76" w:rsidP="009E7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</w:tbl>
    <w:p w:rsidR="005E14D2" w:rsidRDefault="005E14D2" w:rsidP="005E14D2">
      <w:pPr>
        <w:widowControl w:val="0"/>
        <w:autoSpaceDE w:val="0"/>
        <w:autoSpaceDN w:val="0"/>
        <w:spacing w:line="360" w:lineRule="auto"/>
        <w:contextualSpacing/>
        <w:jc w:val="center"/>
        <w:rPr>
          <w:rFonts w:ascii="Arial" w:eastAsia="Calibri" w:hAnsi="Arial" w:cs="Arial"/>
          <w:sz w:val="28"/>
          <w:szCs w:val="28"/>
        </w:rPr>
      </w:pPr>
    </w:p>
    <w:p w:rsidR="005E14D2" w:rsidRDefault="005E14D2" w:rsidP="005E14D2">
      <w:pPr>
        <w:widowControl w:val="0"/>
        <w:autoSpaceDE w:val="0"/>
        <w:autoSpaceDN w:val="0"/>
        <w:spacing w:line="360" w:lineRule="auto"/>
        <w:contextualSpacing/>
        <w:jc w:val="center"/>
        <w:rPr>
          <w:rFonts w:ascii="Arial" w:eastAsia="Calibri" w:hAnsi="Arial" w:cs="Arial"/>
          <w:sz w:val="28"/>
          <w:szCs w:val="28"/>
        </w:rPr>
      </w:pPr>
    </w:p>
    <w:p w:rsidR="009E77C3" w:rsidRDefault="009E77C3" w:rsidP="005E14D2">
      <w:pPr>
        <w:widowControl w:val="0"/>
        <w:autoSpaceDE w:val="0"/>
        <w:autoSpaceDN w:val="0"/>
        <w:spacing w:line="360" w:lineRule="auto"/>
        <w:contextualSpacing/>
        <w:jc w:val="center"/>
        <w:rPr>
          <w:rFonts w:ascii="Arial" w:eastAsia="Calibri" w:hAnsi="Arial" w:cs="Arial"/>
          <w:sz w:val="28"/>
          <w:szCs w:val="28"/>
        </w:rPr>
      </w:pPr>
      <w:r w:rsidRPr="009E77C3">
        <w:rPr>
          <w:rFonts w:ascii="Arial" w:eastAsia="Calibri" w:hAnsi="Arial" w:cs="Arial"/>
          <w:sz w:val="28"/>
          <w:szCs w:val="28"/>
          <w:lang w:val="en-US"/>
        </w:rPr>
        <w:t>Jumlah</w:t>
      </w:r>
      <w:r w:rsidRPr="009E77C3">
        <w:rPr>
          <w:rFonts w:ascii="Arial" w:eastAsia="Calibri" w:hAnsi="Arial" w:cs="Arial"/>
          <w:sz w:val="28"/>
          <w:szCs w:val="28"/>
        </w:rPr>
        <w:t xml:space="preserve"> </w:t>
      </w:r>
      <w:r w:rsidRPr="009E77C3">
        <w:rPr>
          <w:rFonts w:ascii="Arial" w:eastAsia="Calibri" w:hAnsi="Arial" w:cs="Arial"/>
          <w:sz w:val="28"/>
          <w:szCs w:val="28"/>
          <w:lang w:val="en-US"/>
        </w:rPr>
        <w:t>Sumber</w:t>
      </w:r>
      <w:r w:rsidRPr="009E77C3">
        <w:rPr>
          <w:rFonts w:ascii="Arial" w:eastAsia="Calibri" w:hAnsi="Arial" w:cs="Arial"/>
          <w:sz w:val="28"/>
          <w:szCs w:val="28"/>
        </w:rPr>
        <w:t xml:space="preserve"> </w:t>
      </w:r>
      <w:r w:rsidRPr="009E77C3">
        <w:rPr>
          <w:rFonts w:ascii="Arial" w:eastAsia="Calibri" w:hAnsi="Arial" w:cs="Arial"/>
          <w:sz w:val="28"/>
          <w:szCs w:val="28"/>
          <w:lang w:val="en-US"/>
        </w:rPr>
        <w:t>Daya</w:t>
      </w:r>
      <w:r w:rsidRPr="009E77C3">
        <w:rPr>
          <w:rFonts w:ascii="Arial" w:eastAsia="Calibri" w:hAnsi="Arial" w:cs="Arial"/>
          <w:sz w:val="28"/>
          <w:szCs w:val="28"/>
        </w:rPr>
        <w:t xml:space="preserve"> </w:t>
      </w:r>
      <w:r w:rsidRPr="009E77C3">
        <w:rPr>
          <w:rFonts w:ascii="Arial" w:eastAsia="Calibri" w:hAnsi="Arial" w:cs="Arial"/>
          <w:sz w:val="28"/>
          <w:szCs w:val="28"/>
          <w:lang w:val="en-US"/>
        </w:rPr>
        <w:t>Aparatur</w:t>
      </w:r>
      <w:r w:rsidRPr="009E77C3">
        <w:rPr>
          <w:rFonts w:ascii="Arial" w:eastAsia="Calibri" w:hAnsi="Arial" w:cs="Arial"/>
          <w:sz w:val="28"/>
          <w:szCs w:val="28"/>
        </w:rPr>
        <w:t xml:space="preserve"> Dinas Komunikasi dan Informatika </w:t>
      </w:r>
    </w:p>
    <w:p w:rsidR="00CC3B76" w:rsidRPr="00CC3B76" w:rsidRDefault="009E77C3" w:rsidP="005E14D2">
      <w:pPr>
        <w:widowControl w:val="0"/>
        <w:autoSpaceDE w:val="0"/>
        <w:autoSpaceDN w:val="0"/>
        <w:spacing w:line="360" w:lineRule="auto"/>
        <w:contextualSpacing/>
        <w:jc w:val="center"/>
        <w:rPr>
          <w:rFonts w:ascii="Arial" w:eastAsia="Calibri" w:hAnsi="Arial" w:cs="Arial"/>
          <w:sz w:val="28"/>
          <w:szCs w:val="28"/>
        </w:rPr>
      </w:pPr>
      <w:r w:rsidRPr="009E77C3">
        <w:rPr>
          <w:rFonts w:ascii="Arial" w:eastAsia="Calibri" w:hAnsi="Arial" w:cs="Arial"/>
          <w:sz w:val="28"/>
          <w:szCs w:val="28"/>
          <w:lang w:val="en-US"/>
        </w:rPr>
        <w:t>Kabupaten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9E77C3">
        <w:rPr>
          <w:rFonts w:ascii="Arial" w:eastAsia="Calibri" w:hAnsi="Arial" w:cs="Arial"/>
          <w:sz w:val="28"/>
          <w:szCs w:val="28"/>
          <w:lang w:val="en-US"/>
        </w:rPr>
        <w:t>Karanganyar</w:t>
      </w:r>
      <w:r w:rsidRPr="009E77C3">
        <w:rPr>
          <w:rFonts w:ascii="Arial" w:eastAsia="Calibri" w:hAnsi="Arial" w:cs="Arial"/>
          <w:sz w:val="28"/>
          <w:szCs w:val="28"/>
        </w:rPr>
        <w:t xml:space="preserve"> </w:t>
      </w:r>
      <w:r w:rsidRPr="009E77C3">
        <w:rPr>
          <w:rFonts w:ascii="Arial" w:eastAsia="Calibri" w:hAnsi="Arial" w:cs="Arial"/>
          <w:sz w:val="28"/>
          <w:szCs w:val="28"/>
          <w:lang w:val="en-US"/>
        </w:rPr>
        <w:t>berdasarkan</w:t>
      </w:r>
      <w:r w:rsidRPr="009E77C3">
        <w:rPr>
          <w:rFonts w:ascii="Arial" w:eastAsia="Calibri" w:hAnsi="Arial" w:cs="Arial"/>
          <w:sz w:val="28"/>
          <w:szCs w:val="28"/>
        </w:rPr>
        <w:t xml:space="preserve"> </w:t>
      </w:r>
      <w:r w:rsidRPr="009E77C3">
        <w:rPr>
          <w:rFonts w:ascii="Arial" w:eastAsia="Calibri" w:hAnsi="Arial" w:cs="Arial"/>
          <w:sz w:val="28"/>
          <w:szCs w:val="28"/>
          <w:lang w:val="en-US"/>
        </w:rPr>
        <w:t>Golongan</w:t>
      </w:r>
    </w:p>
    <w:p w:rsidR="00CC3B76" w:rsidRPr="00CC3B76" w:rsidRDefault="00CC3B76" w:rsidP="00CC3B76">
      <w:pPr>
        <w:rPr>
          <w:rFonts w:ascii="Arial" w:eastAsia="Calibri" w:hAnsi="Arial" w:cs="Arial"/>
          <w:sz w:val="28"/>
          <w:szCs w:val="28"/>
        </w:rPr>
      </w:pPr>
    </w:p>
    <w:tbl>
      <w:tblPr>
        <w:tblpPr w:leftFromText="180" w:rightFromText="180" w:horzAnchor="margin" w:tblpY="960"/>
        <w:tblW w:w="5272" w:type="pct"/>
        <w:tblLayout w:type="fixed"/>
        <w:tblLook w:val="04A0"/>
      </w:tblPr>
      <w:tblGrid>
        <w:gridCol w:w="645"/>
        <w:gridCol w:w="4458"/>
        <w:gridCol w:w="2851"/>
        <w:gridCol w:w="1049"/>
        <w:gridCol w:w="1388"/>
      </w:tblGrid>
      <w:tr w:rsidR="00DE4669" w:rsidRPr="00E23BA6" w:rsidTr="00DE4669">
        <w:trPr>
          <w:trHeight w:val="60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69" w:rsidRPr="00E23BA6" w:rsidRDefault="00DE4669" w:rsidP="00DE46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id-ID"/>
              </w:rPr>
            </w:pPr>
            <w:r w:rsidRPr="00E23BA6">
              <w:rPr>
                <w:rFonts w:ascii="Arial" w:hAnsi="Arial" w:cs="Arial"/>
                <w:b/>
                <w:bCs/>
                <w:lang w:eastAsia="id-ID"/>
              </w:rPr>
              <w:lastRenderedPageBreak/>
              <w:t>NO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69" w:rsidRPr="00E23BA6" w:rsidRDefault="00DE4669" w:rsidP="00DE46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id-ID"/>
              </w:rPr>
            </w:pPr>
            <w:r w:rsidRPr="00E23BA6">
              <w:rPr>
                <w:rFonts w:ascii="Arial" w:hAnsi="Arial" w:cs="Arial"/>
                <w:b/>
                <w:bCs/>
                <w:lang w:eastAsia="id-ID"/>
              </w:rPr>
              <w:t>NAMA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69" w:rsidRPr="00E23BA6" w:rsidRDefault="00DE4669" w:rsidP="00DE46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id-ID"/>
              </w:rPr>
            </w:pPr>
            <w:r w:rsidRPr="00E23BA6">
              <w:rPr>
                <w:rFonts w:ascii="Arial" w:hAnsi="Arial" w:cs="Arial"/>
                <w:b/>
                <w:bCs/>
                <w:lang w:eastAsia="id-ID"/>
              </w:rPr>
              <w:t>NIP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69" w:rsidRPr="00E23BA6" w:rsidRDefault="00DE4669" w:rsidP="00DE46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id-ID"/>
              </w:rPr>
            </w:pPr>
            <w:r w:rsidRPr="00E23BA6">
              <w:rPr>
                <w:rFonts w:ascii="Arial" w:hAnsi="Arial" w:cs="Arial"/>
                <w:b/>
                <w:bCs/>
                <w:lang w:eastAsia="id-ID"/>
              </w:rPr>
              <w:t>STATS KEPEG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69" w:rsidRPr="00E23BA6" w:rsidRDefault="00DE4669" w:rsidP="00DE46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id-ID"/>
              </w:rPr>
            </w:pPr>
            <w:r w:rsidRPr="00E23BA6">
              <w:rPr>
                <w:rFonts w:ascii="Arial" w:hAnsi="Arial" w:cs="Arial"/>
                <w:b/>
                <w:bCs/>
                <w:lang w:eastAsia="id-ID"/>
              </w:rPr>
              <w:t>PANGKAT/GOL</w:t>
            </w:r>
          </w:p>
        </w:tc>
      </w:tr>
      <w:tr w:rsidR="00DE4669" w:rsidRPr="00E23BA6" w:rsidTr="00DE4669">
        <w:trPr>
          <w:trHeight w:val="31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lang w:eastAsia="id-ID"/>
              </w:rPr>
            </w:pPr>
            <w:r w:rsidRPr="00E23BA6">
              <w:rPr>
                <w:rFonts w:ascii="Arial" w:hAnsi="Arial" w:cs="Arial"/>
                <w:i/>
                <w:iCs/>
                <w:lang w:eastAsia="id-ID"/>
              </w:rPr>
              <w:t>1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lang w:eastAsia="id-ID"/>
              </w:rPr>
            </w:pPr>
            <w:r w:rsidRPr="00E23BA6">
              <w:rPr>
                <w:rFonts w:ascii="Arial" w:hAnsi="Arial" w:cs="Arial"/>
                <w:i/>
                <w:iCs/>
                <w:lang w:eastAsia="id-ID"/>
              </w:rPr>
              <w:t>2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lang w:eastAsia="id-ID"/>
              </w:rPr>
            </w:pPr>
            <w:r w:rsidRPr="00E23BA6">
              <w:rPr>
                <w:rFonts w:ascii="Arial" w:hAnsi="Arial" w:cs="Arial"/>
                <w:i/>
                <w:iCs/>
                <w:lang w:eastAsia="id-ID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lang w:eastAsia="id-ID"/>
              </w:rPr>
            </w:pPr>
            <w:r w:rsidRPr="00E23BA6">
              <w:rPr>
                <w:rFonts w:ascii="Arial" w:hAnsi="Arial" w:cs="Arial"/>
                <w:i/>
                <w:iCs/>
                <w:lang w:eastAsia="id-ID"/>
              </w:rPr>
              <w:t>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lang w:eastAsia="id-ID"/>
              </w:rPr>
            </w:pPr>
            <w:r w:rsidRPr="00E23BA6">
              <w:rPr>
                <w:rFonts w:ascii="Arial" w:hAnsi="Arial" w:cs="Arial"/>
                <w:i/>
                <w:iCs/>
                <w:lang w:eastAsia="id-ID"/>
              </w:rPr>
              <w:t>5</w:t>
            </w:r>
          </w:p>
        </w:tc>
      </w:tr>
      <w:tr w:rsidR="00DE4669" w:rsidRPr="00E23BA6" w:rsidTr="00DE4669">
        <w:trPr>
          <w:trHeight w:val="31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1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 xml:space="preserve">Drs. </w:t>
            </w:r>
            <w:r w:rsidRPr="00E23BA6">
              <w:rPr>
                <w:rFonts w:ascii="Arial" w:hAnsi="Arial" w:cs="Arial"/>
                <w:lang w:eastAsia="id-ID"/>
              </w:rPr>
              <w:t>AGUNG TJAHJO NUGROHO, MM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19670114 199503 1 003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PNS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IV/B</w:t>
            </w:r>
          </w:p>
        </w:tc>
      </w:tr>
      <w:tr w:rsidR="00DE4669" w:rsidRPr="00E23BA6" w:rsidTr="00DE4669">
        <w:trPr>
          <w:trHeight w:val="31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2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ARDIANSYAH, SSTP</w:t>
            </w:r>
            <w:r>
              <w:rPr>
                <w:rFonts w:ascii="Arial" w:hAnsi="Arial" w:cs="Arial"/>
              </w:rPr>
              <w:t>, M.M.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19790709 199810 1 002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PNS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IV/A</w:t>
            </w:r>
          </w:p>
        </w:tc>
      </w:tr>
      <w:tr w:rsidR="00DE4669" w:rsidRPr="00E23BA6" w:rsidTr="00DE4669">
        <w:trPr>
          <w:trHeight w:val="31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3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JOKO WAHYONO, SH, MH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19631227 198503 1 011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PNS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IV/A</w:t>
            </w:r>
          </w:p>
        </w:tc>
      </w:tr>
      <w:tr w:rsidR="00DE4669" w:rsidRPr="00E23BA6" w:rsidTr="00DE4669">
        <w:trPr>
          <w:trHeight w:val="31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B3484A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B3484A">
              <w:rPr>
                <w:rFonts w:ascii="Arial" w:hAnsi="Arial" w:cs="Arial"/>
                <w:lang w:eastAsia="id-ID"/>
              </w:rPr>
              <w:t>4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A55699" w:rsidRDefault="00DE4669" w:rsidP="00DE4669">
            <w:pPr>
              <w:spacing w:line="480" w:lineRule="auto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TEGUH TRIYONO, SH</w:t>
            </w:r>
            <w:r>
              <w:rPr>
                <w:rFonts w:ascii="Arial" w:hAnsi="Arial" w:cs="Arial"/>
                <w:lang w:eastAsia="id-ID"/>
              </w:rPr>
              <w:t>, M.Si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19640802 198603 1 017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PNS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IV/A</w:t>
            </w:r>
          </w:p>
        </w:tc>
      </w:tr>
      <w:tr w:rsidR="00DE4669" w:rsidRPr="00E23BA6" w:rsidTr="00DE4669">
        <w:trPr>
          <w:trHeight w:val="31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5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 xml:space="preserve">Dra. </w:t>
            </w:r>
            <w:r w:rsidRPr="00E23BA6">
              <w:rPr>
                <w:rFonts w:ascii="Arial" w:hAnsi="Arial" w:cs="Arial"/>
                <w:lang w:eastAsia="id-ID"/>
              </w:rPr>
              <w:t xml:space="preserve">KRISTINA DWI K, </w:t>
            </w:r>
            <w:r>
              <w:rPr>
                <w:rFonts w:ascii="Arial" w:hAnsi="Arial" w:cs="Arial"/>
                <w:lang w:eastAsia="id-ID"/>
              </w:rPr>
              <w:t xml:space="preserve">SS, </w:t>
            </w:r>
            <w:r w:rsidRPr="00E23BA6">
              <w:rPr>
                <w:rFonts w:ascii="Arial" w:hAnsi="Arial" w:cs="Arial"/>
                <w:lang w:eastAsia="id-ID"/>
              </w:rPr>
              <w:t>MM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19690421 199803 2 009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PNS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IV/A</w:t>
            </w:r>
          </w:p>
        </w:tc>
      </w:tr>
      <w:tr w:rsidR="00DE4669" w:rsidRPr="00E23BA6" w:rsidTr="00DE4669">
        <w:trPr>
          <w:trHeight w:val="31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6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BAMBANG SISWANTO N, SIP</w:t>
            </w:r>
            <w:r>
              <w:rPr>
                <w:rFonts w:ascii="Arial" w:hAnsi="Arial" w:cs="Arial"/>
              </w:rPr>
              <w:t>, M.H.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19700618 199803 1 002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PNS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jc w:val="center"/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IV/A</w:t>
            </w:r>
          </w:p>
        </w:tc>
      </w:tr>
      <w:tr w:rsidR="00DE4669" w:rsidRPr="00E23BA6" w:rsidTr="00DE4669">
        <w:trPr>
          <w:trHeight w:val="31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7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HARDI, S.Sos., M.M.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19700215 199903 1 005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PNS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jc w:val="center"/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IV/A</w:t>
            </w:r>
          </w:p>
        </w:tc>
      </w:tr>
      <w:tr w:rsidR="00DE4669" w:rsidRPr="00E23BA6" w:rsidTr="00DE4669">
        <w:trPr>
          <w:trHeight w:val="31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8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WURI RATNANINGSIH, SE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19641230 198703 2 007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PNS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663899">
              <w:rPr>
                <w:rFonts w:ascii="Arial" w:hAnsi="Arial" w:cs="Arial"/>
                <w:lang w:eastAsia="id-ID"/>
              </w:rPr>
              <w:t>IV/A</w:t>
            </w:r>
          </w:p>
        </w:tc>
      </w:tr>
      <w:tr w:rsidR="00DE4669" w:rsidRPr="00E23BA6" w:rsidTr="00DE4669">
        <w:trPr>
          <w:trHeight w:val="31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9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EKO SUPRIYADI, S.S., M.Eng.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19770915 200501 1 007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PNS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jc w:val="center"/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III/D</w:t>
            </w:r>
          </w:p>
        </w:tc>
      </w:tr>
      <w:tr w:rsidR="00DE4669" w:rsidRPr="00E23BA6" w:rsidTr="00DE4669">
        <w:trPr>
          <w:trHeight w:val="31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10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SUMIRAH, SE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19630621 198503 2 004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jc w:val="center"/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PNS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jc w:val="center"/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III/D</w:t>
            </w:r>
          </w:p>
        </w:tc>
      </w:tr>
      <w:tr w:rsidR="00DE4669" w:rsidRPr="00E23BA6" w:rsidTr="00DE4669">
        <w:trPr>
          <w:trHeight w:val="31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11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MURNIATI, SE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19650126 198603 2 009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PNS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III/D</w:t>
            </w:r>
          </w:p>
        </w:tc>
      </w:tr>
      <w:tr w:rsidR="00DE4669" w:rsidRPr="00E23BA6" w:rsidTr="00DE4669">
        <w:trPr>
          <w:trHeight w:val="31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12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NUR AFIFAH, S.Ag.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19671122 199803 2 005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PNS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III/D</w:t>
            </w:r>
          </w:p>
        </w:tc>
      </w:tr>
      <w:tr w:rsidR="00DE4669" w:rsidRPr="00E23BA6" w:rsidTr="00DE4669">
        <w:trPr>
          <w:trHeight w:val="31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13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SOPIYATUN, S.Sos, M.I.Kom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19780312 200604 2 008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jc w:val="center"/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PNS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III/D</w:t>
            </w:r>
          </w:p>
        </w:tc>
      </w:tr>
      <w:tr w:rsidR="00DE4669" w:rsidRPr="00E23BA6" w:rsidTr="00DE4669">
        <w:trPr>
          <w:trHeight w:val="31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14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ACHILLEUS RINO BITAKMO, S.Kom.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19810512 200604 1 015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jc w:val="center"/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PNS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III/D</w:t>
            </w:r>
          </w:p>
        </w:tc>
      </w:tr>
      <w:tr w:rsidR="00DE4669" w:rsidRPr="00E23BA6" w:rsidTr="00DE4669">
        <w:trPr>
          <w:trHeight w:val="31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15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AGUNG PRASETYO, S.Kom.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19810520 200604 1 003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jc w:val="center"/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PNS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III/D</w:t>
            </w:r>
          </w:p>
        </w:tc>
      </w:tr>
      <w:tr w:rsidR="00DE4669" w:rsidRPr="00E23BA6" w:rsidTr="00DE4669">
        <w:trPr>
          <w:trHeight w:val="31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16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EKO SAWITRI, SE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19670129 199103 2 004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PNS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663899">
              <w:rPr>
                <w:rFonts w:ascii="Arial" w:hAnsi="Arial" w:cs="Arial"/>
                <w:lang w:eastAsia="id-ID"/>
              </w:rPr>
              <w:t>III/D</w:t>
            </w:r>
          </w:p>
        </w:tc>
      </w:tr>
      <w:tr w:rsidR="00DE4669" w:rsidRPr="00E23BA6" w:rsidTr="00DE4669">
        <w:trPr>
          <w:trHeight w:val="31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17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WAKIDI, S.Sos.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19680415 199203 1 011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PNS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III/D</w:t>
            </w:r>
          </w:p>
        </w:tc>
      </w:tr>
      <w:tr w:rsidR="00DE4669" w:rsidRPr="00E23BA6" w:rsidTr="00DE4669">
        <w:trPr>
          <w:trHeight w:val="31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18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R. PUJI  SURYANI, S.Sos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19670502 199303 2 008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PNS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III/C</w:t>
            </w:r>
          </w:p>
        </w:tc>
      </w:tr>
      <w:tr w:rsidR="00DE4669" w:rsidRPr="00E23BA6" w:rsidTr="00DE4669">
        <w:trPr>
          <w:trHeight w:val="31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19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ENDANG WERDININGSIH, S.Sos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19711210 199403 2 002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PNS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III/C</w:t>
            </w:r>
          </w:p>
        </w:tc>
      </w:tr>
      <w:tr w:rsidR="00DE4669" w:rsidRPr="00E23BA6" w:rsidTr="00DE4669">
        <w:trPr>
          <w:trHeight w:val="31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20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HERY SETIAWAN, S.Pd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19790511 201001 1 020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PNS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III/C</w:t>
            </w:r>
          </w:p>
        </w:tc>
      </w:tr>
      <w:tr w:rsidR="00DE4669" w:rsidRPr="00E23BA6" w:rsidTr="00DE4669">
        <w:trPr>
          <w:trHeight w:val="31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21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AGUS ROMADHONI, S.Kom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19790816 200902 1 003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jc w:val="center"/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PNS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jc w:val="center"/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III/C</w:t>
            </w:r>
          </w:p>
        </w:tc>
      </w:tr>
      <w:tr w:rsidR="00DE4669" w:rsidRPr="00E23BA6" w:rsidTr="00DE4669">
        <w:trPr>
          <w:trHeight w:val="31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22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HANIF PUSPITASARI, S.Kom.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19820831 201001 2 028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PNS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jc w:val="center"/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III/C</w:t>
            </w:r>
          </w:p>
        </w:tc>
      </w:tr>
      <w:tr w:rsidR="00DE4669" w:rsidRPr="00E23BA6" w:rsidTr="00DE4669">
        <w:trPr>
          <w:trHeight w:val="31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23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INDAH SULISTYOWATI E., S.Sos.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19830211 201001 2 023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PNS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jc w:val="center"/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III/C</w:t>
            </w:r>
          </w:p>
        </w:tc>
      </w:tr>
      <w:tr w:rsidR="00DE4669" w:rsidRPr="00E23BA6" w:rsidTr="00DE4669">
        <w:trPr>
          <w:trHeight w:val="31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24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FITRI INAYANTI, S.Sos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19830227 201001 2 021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PNS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jc w:val="center"/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III/C</w:t>
            </w:r>
          </w:p>
        </w:tc>
      </w:tr>
      <w:tr w:rsidR="00DE4669" w:rsidRPr="00E23BA6" w:rsidTr="00DE4669">
        <w:trPr>
          <w:trHeight w:val="31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25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ADI YUDHA PRAHARA, S.Kom.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19840622 201001 1 021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PNS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jc w:val="center"/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III/C</w:t>
            </w:r>
          </w:p>
        </w:tc>
      </w:tr>
      <w:tr w:rsidR="00DE4669" w:rsidRPr="00E23BA6" w:rsidTr="00DE4669">
        <w:trPr>
          <w:trHeight w:val="31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lastRenderedPageBreak/>
              <w:t>26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NUR PRATIWI WIDYANINGSIH, SE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19851124 201001 2 022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PNS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jc w:val="center"/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III/C</w:t>
            </w:r>
          </w:p>
        </w:tc>
      </w:tr>
      <w:tr w:rsidR="00DE4669" w:rsidRPr="00E23BA6" w:rsidTr="00DE4669">
        <w:trPr>
          <w:trHeight w:val="31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27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JUANG KUSUMA DEWI, ST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19810929 201101 2 012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PNS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jc w:val="center"/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III/</w:t>
            </w:r>
            <w:r>
              <w:rPr>
                <w:rFonts w:ascii="Arial" w:hAnsi="Arial" w:cs="Arial"/>
              </w:rPr>
              <w:t>B</w:t>
            </w:r>
          </w:p>
        </w:tc>
      </w:tr>
      <w:tr w:rsidR="00DE4669" w:rsidRPr="00E23BA6" w:rsidTr="00DE4669">
        <w:trPr>
          <w:trHeight w:val="31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28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MULYONO, S.ST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19721209 200701 1 012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PNS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663899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III/</w:t>
            </w:r>
            <w:r>
              <w:rPr>
                <w:rFonts w:ascii="Arial" w:hAnsi="Arial" w:cs="Arial"/>
                <w:lang w:eastAsia="id-ID"/>
              </w:rPr>
              <w:t>B</w:t>
            </w:r>
          </w:p>
        </w:tc>
      </w:tr>
      <w:tr w:rsidR="00DE4669" w:rsidRPr="00E23BA6" w:rsidTr="00DE4669">
        <w:trPr>
          <w:trHeight w:val="31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29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WIDHI HARTANTO, S.STP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19820311 200604 1 011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PNS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663899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III/</w:t>
            </w:r>
            <w:r>
              <w:rPr>
                <w:rFonts w:ascii="Arial" w:hAnsi="Arial" w:cs="Arial"/>
                <w:lang w:eastAsia="id-ID"/>
              </w:rPr>
              <w:t>B</w:t>
            </w:r>
          </w:p>
        </w:tc>
      </w:tr>
      <w:tr w:rsidR="00DE4669" w:rsidRPr="00E23BA6" w:rsidTr="00DE4669">
        <w:trPr>
          <w:trHeight w:val="31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30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MAMI SUPARYATMI,SE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19660503 200701 2 010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PNS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III/A</w:t>
            </w:r>
          </w:p>
        </w:tc>
      </w:tr>
      <w:tr w:rsidR="00DE4669" w:rsidRPr="00E23BA6" w:rsidTr="00DE4669">
        <w:trPr>
          <w:trHeight w:val="31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31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SRI SETYOWATI, A.Md.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19800211 201001 2 014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jc w:val="center"/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PNS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III/A</w:t>
            </w:r>
          </w:p>
        </w:tc>
      </w:tr>
      <w:tr w:rsidR="00DE4669" w:rsidRPr="00E23BA6" w:rsidTr="00DE4669">
        <w:trPr>
          <w:trHeight w:val="31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32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 RIYANA FITRIANTI, A.Md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19820722 201001 2 026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PNS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III/A</w:t>
            </w:r>
          </w:p>
        </w:tc>
      </w:tr>
      <w:tr w:rsidR="00DE4669" w:rsidRPr="00E23BA6" w:rsidTr="00DE4669">
        <w:trPr>
          <w:trHeight w:val="31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33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HARY SARSINI, SE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19830917 200604 2 012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PNS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III/A</w:t>
            </w:r>
          </w:p>
        </w:tc>
      </w:tr>
      <w:tr w:rsidR="00DE4669" w:rsidRPr="00E23BA6" w:rsidTr="00DE4669">
        <w:trPr>
          <w:trHeight w:val="31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34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DODIK ARIYADI, A.Md.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19850112 201001 1 016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jc w:val="center"/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PNS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III/A</w:t>
            </w:r>
          </w:p>
        </w:tc>
      </w:tr>
      <w:tr w:rsidR="00DE4669" w:rsidRPr="00E23BA6" w:rsidTr="00DE4669">
        <w:trPr>
          <w:trHeight w:val="31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35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 ANDANI KURNIA DEWI, A.Md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19820308 201001 2 021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PNS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III/A</w:t>
            </w:r>
          </w:p>
        </w:tc>
      </w:tr>
      <w:tr w:rsidR="00DE4669" w:rsidRPr="00E23BA6" w:rsidTr="00DE4669">
        <w:trPr>
          <w:trHeight w:val="31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36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SUPARNO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19731103 199803 1 012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PNS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476DE4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I</w:t>
            </w:r>
            <w:r w:rsidRPr="00E23BA6">
              <w:rPr>
                <w:rFonts w:ascii="Arial" w:hAnsi="Arial" w:cs="Arial"/>
                <w:lang w:eastAsia="id-ID"/>
              </w:rPr>
              <w:t>I/</w:t>
            </w:r>
            <w:r>
              <w:rPr>
                <w:rFonts w:ascii="Arial" w:hAnsi="Arial" w:cs="Arial"/>
                <w:lang w:eastAsia="id-ID"/>
              </w:rPr>
              <w:t>D</w:t>
            </w:r>
          </w:p>
        </w:tc>
      </w:tr>
      <w:tr w:rsidR="00DE4669" w:rsidRPr="00E23BA6" w:rsidTr="00DE4669">
        <w:trPr>
          <w:trHeight w:val="31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37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SUKARSI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19661229 200701 2 007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PNS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476DE4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I</w:t>
            </w:r>
            <w:r w:rsidRPr="00E23BA6">
              <w:rPr>
                <w:rFonts w:ascii="Arial" w:hAnsi="Arial" w:cs="Arial"/>
                <w:lang w:eastAsia="id-ID"/>
              </w:rPr>
              <w:t>I/</w:t>
            </w:r>
            <w:r>
              <w:rPr>
                <w:rFonts w:ascii="Arial" w:hAnsi="Arial" w:cs="Arial"/>
                <w:lang w:eastAsia="id-ID"/>
              </w:rPr>
              <w:t>D</w:t>
            </w:r>
          </w:p>
        </w:tc>
      </w:tr>
      <w:tr w:rsidR="00DE4669" w:rsidRPr="00E23BA6" w:rsidTr="00DE4669">
        <w:trPr>
          <w:trHeight w:val="31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38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YUNI KARTIKAWATI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19710529 200701 2 008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PNS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476DE4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I</w:t>
            </w:r>
            <w:r w:rsidRPr="00E23BA6">
              <w:rPr>
                <w:rFonts w:ascii="Arial" w:hAnsi="Arial" w:cs="Arial"/>
                <w:lang w:eastAsia="id-ID"/>
              </w:rPr>
              <w:t>I/</w:t>
            </w:r>
            <w:r>
              <w:rPr>
                <w:rFonts w:ascii="Arial" w:hAnsi="Arial" w:cs="Arial"/>
                <w:lang w:eastAsia="id-ID"/>
              </w:rPr>
              <w:t>D</w:t>
            </w:r>
          </w:p>
        </w:tc>
      </w:tr>
      <w:tr w:rsidR="00DE4669" w:rsidRPr="00E23BA6" w:rsidTr="00DE4669">
        <w:trPr>
          <w:trHeight w:val="31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39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SRI IJASWATI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19670905 200701 2 021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PNS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476DE4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I</w:t>
            </w:r>
            <w:r w:rsidRPr="00E23BA6">
              <w:rPr>
                <w:rFonts w:ascii="Arial" w:hAnsi="Arial" w:cs="Arial"/>
                <w:lang w:eastAsia="id-ID"/>
              </w:rPr>
              <w:t>I/</w:t>
            </w:r>
            <w:r>
              <w:rPr>
                <w:rFonts w:ascii="Arial" w:hAnsi="Arial" w:cs="Arial"/>
                <w:lang w:eastAsia="id-ID"/>
              </w:rPr>
              <w:t>D</w:t>
            </w:r>
          </w:p>
        </w:tc>
      </w:tr>
      <w:tr w:rsidR="00DE4669" w:rsidRPr="00E23BA6" w:rsidTr="00DE4669">
        <w:trPr>
          <w:trHeight w:val="31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40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RM HELMY ARY RESPATI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19790830 201001 1 003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PNS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476DE4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II/</w:t>
            </w:r>
            <w:r>
              <w:rPr>
                <w:rFonts w:ascii="Arial" w:hAnsi="Arial" w:cs="Arial"/>
                <w:lang w:eastAsia="id-ID"/>
              </w:rPr>
              <w:t>C</w:t>
            </w:r>
          </w:p>
        </w:tc>
      </w:tr>
      <w:tr w:rsidR="00DE4669" w:rsidRPr="00E23BA6" w:rsidTr="00DE4669">
        <w:trPr>
          <w:trHeight w:val="31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41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SRIYANTO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19820927 200902 1 008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PNS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II/C</w:t>
            </w:r>
          </w:p>
        </w:tc>
      </w:tr>
      <w:tr w:rsidR="00DE4669" w:rsidRPr="00E23BA6" w:rsidTr="00DE4669">
        <w:trPr>
          <w:trHeight w:val="31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42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663899" w:rsidRDefault="00DE4669" w:rsidP="00DE4669">
            <w:pPr>
              <w:spacing w:line="480" w:lineRule="auto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DANANG RAHARDIANSYAH A, A.Md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663899" w:rsidRDefault="00DE4669" w:rsidP="00DE4669">
            <w:pPr>
              <w:spacing w:line="480" w:lineRule="auto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19870820 201903 1 005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663899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CPNS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663899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II/C</w:t>
            </w:r>
          </w:p>
        </w:tc>
      </w:tr>
      <w:tr w:rsidR="00DE4669" w:rsidRPr="00E23BA6" w:rsidTr="00DE4669">
        <w:trPr>
          <w:trHeight w:val="31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43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A53A61" w:rsidRDefault="00DE4669" w:rsidP="00DE4669">
            <w:pPr>
              <w:spacing w:line="480" w:lineRule="auto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WAHYU SANYOTO, A.Md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A53A61" w:rsidRDefault="00DE4669" w:rsidP="00DE4669">
            <w:pPr>
              <w:spacing w:line="480" w:lineRule="auto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19850312 201903 1 004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A53A61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CPNS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A53A61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II/C</w:t>
            </w:r>
          </w:p>
        </w:tc>
      </w:tr>
      <w:tr w:rsidR="00DE4669" w:rsidRPr="00E23BA6" w:rsidTr="00DE4669">
        <w:trPr>
          <w:trHeight w:val="31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44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SUPARJO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19770217 200902 1 003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PNS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669" w:rsidRPr="00E23BA6" w:rsidRDefault="00DE4669" w:rsidP="00DE466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I/</w:t>
            </w:r>
            <w:r>
              <w:rPr>
                <w:rFonts w:ascii="Arial" w:hAnsi="Arial" w:cs="Arial"/>
              </w:rPr>
              <w:t>C</w:t>
            </w:r>
          </w:p>
        </w:tc>
      </w:tr>
    </w:tbl>
    <w:p w:rsidR="00CC3B76" w:rsidRPr="00CC3B76" w:rsidRDefault="00CC3B76" w:rsidP="00CC3B76">
      <w:pPr>
        <w:rPr>
          <w:rFonts w:ascii="Arial" w:eastAsia="Calibri" w:hAnsi="Arial" w:cs="Arial"/>
          <w:sz w:val="28"/>
          <w:szCs w:val="28"/>
        </w:rPr>
      </w:pPr>
    </w:p>
    <w:p w:rsidR="00CC3B76" w:rsidRPr="00CC3B76" w:rsidRDefault="00CC3B76" w:rsidP="00CC3B76">
      <w:pPr>
        <w:rPr>
          <w:rFonts w:ascii="Arial" w:eastAsia="Calibri" w:hAnsi="Arial" w:cs="Arial"/>
          <w:sz w:val="28"/>
          <w:szCs w:val="28"/>
        </w:rPr>
      </w:pPr>
    </w:p>
    <w:p w:rsidR="00CC3B76" w:rsidRPr="00CC3B76" w:rsidRDefault="00CC3B76" w:rsidP="00CC3B76">
      <w:pPr>
        <w:rPr>
          <w:rFonts w:ascii="Arial" w:eastAsia="Calibri" w:hAnsi="Arial" w:cs="Arial"/>
          <w:sz w:val="28"/>
          <w:szCs w:val="28"/>
        </w:rPr>
      </w:pPr>
    </w:p>
    <w:p w:rsidR="00CC3B76" w:rsidRPr="00CC3B76" w:rsidRDefault="00CC3B76" w:rsidP="00CC3B76">
      <w:pPr>
        <w:rPr>
          <w:rFonts w:ascii="Arial" w:eastAsia="Calibri" w:hAnsi="Arial" w:cs="Arial"/>
          <w:sz w:val="28"/>
          <w:szCs w:val="28"/>
        </w:rPr>
      </w:pPr>
    </w:p>
    <w:p w:rsidR="00CC3B76" w:rsidRPr="00CC3B76" w:rsidRDefault="00CC3B76" w:rsidP="00CC3B76">
      <w:pPr>
        <w:rPr>
          <w:rFonts w:ascii="Arial" w:eastAsia="Calibri" w:hAnsi="Arial" w:cs="Arial"/>
          <w:sz w:val="28"/>
          <w:szCs w:val="28"/>
        </w:rPr>
      </w:pPr>
    </w:p>
    <w:p w:rsidR="00CC3B76" w:rsidRPr="00CC3B76" w:rsidRDefault="00CC3B76" w:rsidP="00CC3B76">
      <w:pPr>
        <w:rPr>
          <w:rFonts w:ascii="Arial" w:eastAsia="Calibri" w:hAnsi="Arial" w:cs="Arial"/>
          <w:sz w:val="28"/>
          <w:szCs w:val="28"/>
        </w:rPr>
      </w:pPr>
    </w:p>
    <w:p w:rsidR="00CC3B76" w:rsidRPr="00CC3B76" w:rsidRDefault="00CC3B76" w:rsidP="00CC3B76">
      <w:pPr>
        <w:rPr>
          <w:rFonts w:ascii="Arial" w:eastAsia="Calibri" w:hAnsi="Arial" w:cs="Arial"/>
          <w:sz w:val="28"/>
          <w:szCs w:val="28"/>
        </w:rPr>
      </w:pPr>
    </w:p>
    <w:p w:rsidR="00CC3B76" w:rsidRPr="00CC3B76" w:rsidRDefault="00CC3B76" w:rsidP="00CC3B76">
      <w:pPr>
        <w:rPr>
          <w:rFonts w:ascii="Arial" w:eastAsia="Calibri" w:hAnsi="Arial" w:cs="Arial"/>
          <w:sz w:val="28"/>
          <w:szCs w:val="28"/>
        </w:rPr>
      </w:pPr>
    </w:p>
    <w:p w:rsidR="00CC3B76" w:rsidRPr="00CC3B76" w:rsidRDefault="00CC3B76" w:rsidP="00CC3B76">
      <w:pPr>
        <w:rPr>
          <w:rFonts w:ascii="Arial" w:eastAsia="Calibri" w:hAnsi="Arial" w:cs="Arial"/>
          <w:sz w:val="28"/>
          <w:szCs w:val="28"/>
        </w:rPr>
      </w:pPr>
    </w:p>
    <w:p w:rsidR="00CC3B76" w:rsidRPr="00CC3B76" w:rsidRDefault="00CC3B76" w:rsidP="00CC3B76">
      <w:pPr>
        <w:rPr>
          <w:rFonts w:ascii="Arial" w:eastAsia="Calibri" w:hAnsi="Arial" w:cs="Arial"/>
          <w:sz w:val="28"/>
          <w:szCs w:val="28"/>
        </w:rPr>
      </w:pPr>
    </w:p>
    <w:p w:rsidR="00CC3B76" w:rsidRPr="00CC3B76" w:rsidRDefault="00CC3B76" w:rsidP="00CC3B76">
      <w:pPr>
        <w:rPr>
          <w:rFonts w:ascii="Arial" w:eastAsia="Calibri" w:hAnsi="Arial" w:cs="Arial"/>
          <w:sz w:val="28"/>
          <w:szCs w:val="28"/>
        </w:rPr>
      </w:pPr>
    </w:p>
    <w:p w:rsidR="00CC3B76" w:rsidRDefault="00CC3B76" w:rsidP="00CC3B76">
      <w:pPr>
        <w:rPr>
          <w:rFonts w:ascii="Arial" w:eastAsia="Calibri" w:hAnsi="Arial" w:cs="Arial"/>
          <w:sz w:val="28"/>
          <w:szCs w:val="28"/>
        </w:rPr>
      </w:pPr>
    </w:p>
    <w:p w:rsidR="00CC3B76" w:rsidRDefault="00CC3B76" w:rsidP="00CC3B76">
      <w:pPr>
        <w:rPr>
          <w:rFonts w:ascii="Arial" w:eastAsia="Calibri" w:hAnsi="Arial" w:cs="Arial"/>
          <w:sz w:val="28"/>
          <w:szCs w:val="28"/>
        </w:rPr>
      </w:pPr>
    </w:p>
    <w:p w:rsidR="00CA4ADD" w:rsidRDefault="00CA4ADD" w:rsidP="00CC3B76">
      <w:pPr>
        <w:jc w:val="center"/>
        <w:rPr>
          <w:rFonts w:ascii="Arial" w:eastAsia="Calibri" w:hAnsi="Arial" w:cs="Arial"/>
          <w:sz w:val="28"/>
          <w:szCs w:val="28"/>
        </w:rPr>
      </w:pPr>
    </w:p>
    <w:p w:rsidR="005E14D2" w:rsidRDefault="005E14D2" w:rsidP="00CC3B76">
      <w:pPr>
        <w:jc w:val="center"/>
        <w:rPr>
          <w:rFonts w:ascii="Arial" w:eastAsia="Calibri" w:hAnsi="Arial" w:cs="Arial"/>
          <w:sz w:val="28"/>
          <w:szCs w:val="28"/>
        </w:rPr>
      </w:pPr>
    </w:p>
    <w:p w:rsidR="005E14D2" w:rsidRDefault="005E14D2" w:rsidP="00CC3B76">
      <w:pPr>
        <w:jc w:val="center"/>
        <w:rPr>
          <w:rFonts w:ascii="Arial" w:eastAsia="Calibri" w:hAnsi="Arial" w:cs="Arial"/>
          <w:sz w:val="28"/>
          <w:szCs w:val="28"/>
        </w:rPr>
      </w:pPr>
    </w:p>
    <w:p w:rsidR="00B97814" w:rsidRDefault="00B97814" w:rsidP="00CC3B76">
      <w:pPr>
        <w:jc w:val="center"/>
        <w:rPr>
          <w:rFonts w:ascii="Arial" w:eastAsia="Calibri" w:hAnsi="Arial" w:cs="Arial"/>
          <w:sz w:val="28"/>
          <w:szCs w:val="28"/>
        </w:rPr>
      </w:pPr>
    </w:p>
    <w:p w:rsidR="00B97814" w:rsidRPr="00B97814" w:rsidRDefault="00B97814" w:rsidP="00B97814">
      <w:pPr>
        <w:spacing w:line="360" w:lineRule="auto"/>
        <w:jc w:val="center"/>
        <w:rPr>
          <w:rFonts w:ascii="Arial" w:eastAsia="Calibri" w:hAnsi="Arial" w:cs="Arial"/>
          <w:sz w:val="28"/>
          <w:szCs w:val="28"/>
        </w:rPr>
      </w:pPr>
      <w:r w:rsidRPr="00B97814">
        <w:rPr>
          <w:rFonts w:ascii="Arial" w:eastAsia="Calibri" w:hAnsi="Arial" w:cs="Arial"/>
          <w:sz w:val="28"/>
          <w:szCs w:val="28"/>
          <w:lang w:val="en-US"/>
        </w:rPr>
        <w:t>Jumlah</w:t>
      </w:r>
      <w:r w:rsidRPr="00B97814">
        <w:rPr>
          <w:rFonts w:ascii="Arial" w:eastAsia="Calibri" w:hAnsi="Arial" w:cs="Arial"/>
          <w:sz w:val="28"/>
          <w:szCs w:val="28"/>
        </w:rPr>
        <w:t xml:space="preserve"> </w:t>
      </w:r>
      <w:r w:rsidRPr="00B97814">
        <w:rPr>
          <w:rFonts w:ascii="Arial" w:eastAsia="Calibri" w:hAnsi="Arial" w:cs="Arial"/>
          <w:sz w:val="28"/>
          <w:szCs w:val="28"/>
          <w:lang w:val="en-US"/>
        </w:rPr>
        <w:t>Sumber</w:t>
      </w:r>
      <w:r w:rsidRPr="00B97814">
        <w:rPr>
          <w:rFonts w:ascii="Arial" w:eastAsia="Calibri" w:hAnsi="Arial" w:cs="Arial"/>
          <w:sz w:val="28"/>
          <w:szCs w:val="28"/>
        </w:rPr>
        <w:t xml:space="preserve"> </w:t>
      </w:r>
      <w:r w:rsidRPr="00B97814">
        <w:rPr>
          <w:rFonts w:ascii="Arial" w:eastAsia="Calibri" w:hAnsi="Arial" w:cs="Arial"/>
          <w:sz w:val="28"/>
          <w:szCs w:val="28"/>
          <w:lang w:val="en-US"/>
        </w:rPr>
        <w:t>Daya</w:t>
      </w:r>
      <w:r w:rsidRPr="00B97814">
        <w:rPr>
          <w:rFonts w:ascii="Arial" w:eastAsia="Calibri" w:hAnsi="Arial" w:cs="Arial"/>
          <w:sz w:val="28"/>
          <w:szCs w:val="28"/>
        </w:rPr>
        <w:t xml:space="preserve"> </w:t>
      </w:r>
      <w:r w:rsidRPr="00B97814">
        <w:rPr>
          <w:rFonts w:ascii="Arial" w:eastAsia="Calibri" w:hAnsi="Arial" w:cs="Arial"/>
          <w:sz w:val="28"/>
          <w:szCs w:val="28"/>
          <w:lang w:val="en-US"/>
        </w:rPr>
        <w:t>Aparatur</w:t>
      </w:r>
      <w:r w:rsidRPr="00B97814">
        <w:rPr>
          <w:rFonts w:ascii="Arial" w:eastAsia="Calibri" w:hAnsi="Arial" w:cs="Arial"/>
          <w:sz w:val="28"/>
          <w:szCs w:val="28"/>
        </w:rPr>
        <w:t xml:space="preserve"> Dinas Komunikasi dan Informatika </w:t>
      </w:r>
      <w:r w:rsidRPr="00B97814">
        <w:rPr>
          <w:rFonts w:ascii="Arial" w:eastAsia="Calibri" w:hAnsi="Arial" w:cs="Arial"/>
          <w:sz w:val="28"/>
          <w:szCs w:val="28"/>
          <w:lang w:val="en-US"/>
        </w:rPr>
        <w:t>Kabupaten</w:t>
      </w:r>
      <w:r w:rsidRPr="00B97814">
        <w:rPr>
          <w:rFonts w:ascii="Arial" w:eastAsia="Calibri" w:hAnsi="Arial" w:cs="Arial"/>
          <w:sz w:val="28"/>
          <w:szCs w:val="28"/>
        </w:rPr>
        <w:t xml:space="preserve"> </w:t>
      </w:r>
      <w:r w:rsidRPr="00B97814">
        <w:rPr>
          <w:rFonts w:ascii="Arial" w:eastAsia="Calibri" w:hAnsi="Arial" w:cs="Arial"/>
          <w:sz w:val="28"/>
          <w:szCs w:val="28"/>
          <w:lang w:val="en-US"/>
        </w:rPr>
        <w:t>Karanganyar</w:t>
      </w:r>
      <w:r w:rsidRPr="00B97814">
        <w:rPr>
          <w:rFonts w:ascii="Arial" w:eastAsia="Calibri" w:hAnsi="Arial" w:cs="Arial"/>
          <w:sz w:val="28"/>
          <w:szCs w:val="28"/>
        </w:rPr>
        <w:t xml:space="preserve"> </w:t>
      </w:r>
      <w:r w:rsidRPr="00B97814">
        <w:rPr>
          <w:rFonts w:ascii="Arial" w:eastAsia="Calibri" w:hAnsi="Arial" w:cs="Arial"/>
          <w:sz w:val="28"/>
          <w:szCs w:val="28"/>
          <w:lang w:val="en-US"/>
        </w:rPr>
        <w:t>Berdasarkan</w:t>
      </w:r>
      <w:r w:rsidRPr="00B97814">
        <w:rPr>
          <w:rFonts w:ascii="Arial" w:eastAsia="Calibri" w:hAnsi="Arial" w:cs="Arial"/>
          <w:sz w:val="28"/>
          <w:szCs w:val="28"/>
        </w:rPr>
        <w:t xml:space="preserve"> </w:t>
      </w:r>
      <w:r w:rsidRPr="00B97814">
        <w:rPr>
          <w:rFonts w:ascii="Arial" w:eastAsia="Calibri" w:hAnsi="Arial" w:cs="Arial"/>
          <w:sz w:val="28"/>
          <w:szCs w:val="28"/>
          <w:lang w:val="en-US"/>
        </w:rPr>
        <w:t>Jenis</w:t>
      </w:r>
      <w:r w:rsidRPr="00B97814">
        <w:rPr>
          <w:rFonts w:ascii="Arial" w:eastAsia="Calibri" w:hAnsi="Arial" w:cs="Arial"/>
          <w:sz w:val="28"/>
          <w:szCs w:val="28"/>
        </w:rPr>
        <w:t xml:space="preserve"> </w:t>
      </w:r>
      <w:r w:rsidRPr="00B97814">
        <w:rPr>
          <w:rFonts w:ascii="Arial" w:eastAsia="Calibri" w:hAnsi="Arial" w:cs="Arial"/>
          <w:sz w:val="28"/>
          <w:szCs w:val="28"/>
          <w:lang w:val="en-US"/>
        </w:rPr>
        <w:t>Kelamin</w:t>
      </w:r>
    </w:p>
    <w:p w:rsidR="00B97814" w:rsidRDefault="00B97814" w:rsidP="00CC3B76">
      <w:pPr>
        <w:jc w:val="center"/>
        <w:rPr>
          <w:rFonts w:ascii="Arial" w:eastAsia="Calibri" w:hAnsi="Arial" w:cs="Arial"/>
          <w:sz w:val="28"/>
          <w:szCs w:val="28"/>
        </w:rPr>
      </w:pPr>
    </w:p>
    <w:p w:rsidR="00B97814" w:rsidRDefault="00B97814" w:rsidP="00CC3B76">
      <w:pPr>
        <w:jc w:val="center"/>
        <w:rPr>
          <w:rFonts w:ascii="Arial" w:eastAsia="Calibri" w:hAnsi="Arial" w:cs="Arial"/>
          <w:sz w:val="28"/>
          <w:szCs w:val="28"/>
        </w:rPr>
      </w:pPr>
    </w:p>
    <w:p w:rsidR="00B97814" w:rsidRDefault="00B97814" w:rsidP="00CC3B76">
      <w:pPr>
        <w:jc w:val="center"/>
        <w:rPr>
          <w:rFonts w:ascii="Arial" w:eastAsia="Calibri" w:hAnsi="Arial" w:cs="Arial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84"/>
        <w:gridCol w:w="5542"/>
        <w:gridCol w:w="1842"/>
      </w:tblGrid>
      <w:tr w:rsidR="005E14D2" w:rsidRPr="005E14D2" w:rsidTr="00B97814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4D2" w:rsidRPr="005E14D2" w:rsidRDefault="005E14D2" w:rsidP="005E1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1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4D2" w:rsidRPr="005E14D2" w:rsidRDefault="005E14D2" w:rsidP="005E1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1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 A M A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4D2" w:rsidRPr="005E14D2" w:rsidRDefault="005E14D2" w:rsidP="005E1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1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L/P</w:t>
            </w:r>
          </w:p>
        </w:tc>
      </w:tr>
      <w:tr w:rsidR="005E14D2" w:rsidRPr="005E14D2" w:rsidTr="00B97814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4D2" w:rsidRPr="005E14D2" w:rsidRDefault="005E14D2" w:rsidP="005E1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4D2" w:rsidRPr="005E14D2" w:rsidRDefault="005E14D2" w:rsidP="005E1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4D2" w:rsidRPr="005E14D2" w:rsidRDefault="005E14D2" w:rsidP="005E1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14D2" w:rsidRPr="005E14D2" w:rsidTr="00B97814">
        <w:tblPrEx>
          <w:tblCellMar>
            <w:top w:w="0" w:type="dxa"/>
            <w:bottom w:w="0" w:type="dxa"/>
          </w:tblCellMar>
        </w:tblPrEx>
        <w:trPr>
          <w:trHeight w:val="8"/>
        </w:trPr>
        <w:tc>
          <w:tcPr>
            <w:tcW w:w="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D2" w:rsidRPr="005E14D2" w:rsidRDefault="005E14D2" w:rsidP="005E1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D2" w:rsidRPr="005E14D2" w:rsidRDefault="005E14D2" w:rsidP="005E1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4D2" w:rsidRPr="005E14D2" w:rsidRDefault="005E14D2" w:rsidP="005E1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4669" w:rsidRPr="005E14D2" w:rsidTr="00B412A8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DE4669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1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 xml:space="preserve">Drs. </w:t>
            </w:r>
            <w:r w:rsidRPr="00E23BA6">
              <w:rPr>
                <w:rFonts w:ascii="Arial" w:hAnsi="Arial" w:cs="Arial"/>
                <w:lang w:eastAsia="id-ID"/>
              </w:rPr>
              <w:t>AGUNG TJAHJO NUGROHO, MM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DE4669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1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</w:tr>
      <w:tr w:rsidR="00DE4669" w:rsidRPr="005E14D2" w:rsidTr="00B97814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DE4669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1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E23BA6" w:rsidRDefault="00DE4669" w:rsidP="00DE4669">
            <w:pPr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ARDIANSYAH, SSTP</w:t>
            </w:r>
            <w:r>
              <w:rPr>
                <w:rFonts w:ascii="Arial" w:hAnsi="Arial" w:cs="Arial"/>
              </w:rPr>
              <w:t>, M.M.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DE4669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</w:tr>
      <w:tr w:rsidR="00DE4669" w:rsidRPr="005E14D2" w:rsidTr="00B412A8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DE4669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1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JOKO WAHYONO, SH, MH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DE4669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1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</w:tr>
      <w:tr w:rsidR="00DE4669" w:rsidRPr="005E14D2" w:rsidTr="00B412A8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DE4669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1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69" w:rsidRPr="00A55699" w:rsidRDefault="00DE4669" w:rsidP="00DE4669">
            <w:pPr>
              <w:spacing w:line="480" w:lineRule="auto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TEGUH TRIYONO, SH</w:t>
            </w:r>
            <w:r>
              <w:rPr>
                <w:rFonts w:ascii="Arial" w:hAnsi="Arial" w:cs="Arial"/>
                <w:lang w:eastAsia="id-ID"/>
              </w:rPr>
              <w:t>, M.Si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DE4669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</w:tr>
      <w:tr w:rsidR="00DE4669" w:rsidRPr="005E14D2" w:rsidTr="00B412A8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DE4669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1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 xml:space="preserve">Dra. </w:t>
            </w:r>
            <w:r w:rsidRPr="00E23BA6">
              <w:rPr>
                <w:rFonts w:ascii="Arial" w:hAnsi="Arial" w:cs="Arial"/>
                <w:lang w:eastAsia="id-ID"/>
              </w:rPr>
              <w:t xml:space="preserve">KRISTINA DWI K, </w:t>
            </w:r>
            <w:r>
              <w:rPr>
                <w:rFonts w:ascii="Arial" w:hAnsi="Arial" w:cs="Arial"/>
                <w:lang w:eastAsia="id-ID"/>
              </w:rPr>
              <w:t xml:space="preserve">SS, </w:t>
            </w:r>
            <w:r w:rsidRPr="00E23BA6">
              <w:rPr>
                <w:rFonts w:ascii="Arial" w:hAnsi="Arial" w:cs="Arial"/>
                <w:lang w:eastAsia="id-ID"/>
              </w:rPr>
              <w:t>MM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DE4669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1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DE4669" w:rsidRPr="005E14D2" w:rsidTr="00B97814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DE4669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1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E23BA6" w:rsidRDefault="00DE4669" w:rsidP="00DE4669">
            <w:pPr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BAMBANG SISWANTO N, SIP</w:t>
            </w:r>
            <w:r>
              <w:rPr>
                <w:rFonts w:ascii="Arial" w:hAnsi="Arial" w:cs="Arial"/>
              </w:rPr>
              <w:t>, M.H.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DE4669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1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</w:tr>
      <w:tr w:rsidR="00DE4669" w:rsidRPr="005E14D2" w:rsidTr="00B97814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DE4669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1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E23BA6" w:rsidRDefault="00DE4669" w:rsidP="00DE4669">
            <w:pPr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HARDI, S.Sos., M.M.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6E1C26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</w:tr>
      <w:tr w:rsidR="00DE4669" w:rsidRPr="005E14D2" w:rsidTr="00B412A8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DE4669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1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WURI RATNANINGSIH, SE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6E1C26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DE4669" w:rsidRPr="005E14D2" w:rsidTr="00B97814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DE4669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1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E23BA6" w:rsidRDefault="00DE4669" w:rsidP="00DE4669">
            <w:pPr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EKO SUPRIYADI, S.S., M.Eng.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DE4669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1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</w:tr>
      <w:tr w:rsidR="00DE4669" w:rsidRPr="005E14D2" w:rsidTr="00B97814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DE4669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1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E23BA6" w:rsidRDefault="00DE4669" w:rsidP="00DE4669">
            <w:pPr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SUMIRAH, SE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6E1C26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DE4669" w:rsidRPr="005E14D2" w:rsidTr="00B412A8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DE4669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1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MURNIATI, SE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6E1C26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DE4669" w:rsidRPr="005E14D2" w:rsidTr="00B97814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DE4669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1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NUR AFIFAH, S.Ag.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DE4669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1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DE4669" w:rsidRPr="005E14D2" w:rsidTr="00B97814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DE4669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1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E23BA6" w:rsidRDefault="00DE4669" w:rsidP="00DE4669">
            <w:pPr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SOPIYATUN, S.Sos, M.I.Kom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DE4669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1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DE4669" w:rsidRPr="005E14D2" w:rsidTr="00B97814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DE4669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1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E23BA6" w:rsidRDefault="00DE4669" w:rsidP="00DE4669">
            <w:pPr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ACHILLEUS RINO BITAKMO, S.Kom.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6E1C26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</w:tr>
      <w:tr w:rsidR="00DE4669" w:rsidRPr="005E14D2" w:rsidTr="00B97814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DE4669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1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E23BA6" w:rsidRDefault="00DE4669" w:rsidP="00DE4669">
            <w:pPr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AGUNG PRASETYO, S.Kom.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6E1C26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</w:tr>
      <w:tr w:rsidR="00DE4669" w:rsidRPr="005E14D2" w:rsidTr="00B412A8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DE4669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1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EKO SAWITRI, SE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DE4669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1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DE4669" w:rsidRPr="005E14D2" w:rsidTr="00B97814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DE4669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1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WAKIDI, S.Sos.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6E1C26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</w:tr>
      <w:tr w:rsidR="00DE4669" w:rsidRPr="005E14D2" w:rsidTr="00B97814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DE4669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1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R. PUJI  SURYANI, S.Sos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DE4669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1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DE4669" w:rsidRPr="005E14D2" w:rsidTr="00B97814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E4669" w:rsidRPr="005E14D2" w:rsidRDefault="006E1C26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E4669" w:rsidRPr="00E23BA6" w:rsidRDefault="00DE4669" w:rsidP="00DE4669">
            <w:pPr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ENDANG WERDININGSIH, S.Sos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E4669" w:rsidRPr="005E14D2" w:rsidRDefault="006E1C26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DE4669" w:rsidRPr="005E14D2" w:rsidTr="00B97814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6E1C26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E23BA6" w:rsidRDefault="00DE4669" w:rsidP="00DE4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HERY SETIAWAN, S.Pd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DE4669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1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</w:tr>
      <w:tr w:rsidR="00DE4669" w:rsidRPr="005E14D2" w:rsidTr="00B97814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6E1C26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E23BA6" w:rsidRDefault="00DE4669" w:rsidP="00DE4669">
            <w:pPr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AGUS ROMADHONI, S.Kom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6E1C26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</w:tr>
      <w:tr w:rsidR="00DE4669" w:rsidRPr="005E14D2" w:rsidTr="00B97814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6E1C26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E23BA6" w:rsidRDefault="00DE4669" w:rsidP="00DE4669">
            <w:pPr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HANIF PUSPITASARI, S.Kom.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DE4669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1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DE4669" w:rsidRPr="005E14D2" w:rsidTr="00B97814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6E1C26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INDAH SULISTYOWATI E., S.Sos.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DE4669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1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DE4669" w:rsidRPr="005E14D2" w:rsidTr="00B97814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6E1C26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E23BA6" w:rsidRDefault="00DE4669" w:rsidP="00DE4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FITRI INAYANTI, S.Sos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DE4669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1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DE4669" w:rsidRPr="005E14D2" w:rsidTr="00B97814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6E1C26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ADI YUDHA PRAHARA, S.Kom.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DE4669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1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</w:tr>
      <w:tr w:rsidR="00DE4669" w:rsidRPr="005E14D2" w:rsidTr="00B97814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6E1C26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NUR PRATIWI WIDYANINGSIH, SE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DE4669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1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DE4669" w:rsidRPr="005E14D2" w:rsidTr="00B97814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6E1C26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JUANG KUSUMA DEWI, ST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DE4669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1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DE4669" w:rsidRPr="005E14D2" w:rsidTr="00B412A8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6E1C26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MULYONO, S.ST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6E1C26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</w:tr>
      <w:tr w:rsidR="00DE4669" w:rsidRPr="005E14D2" w:rsidTr="00B97814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6E1C26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E23BA6" w:rsidRDefault="00DE4669" w:rsidP="00DE4669">
            <w:pPr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WIDHI HARTANTO, S.STP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DE4669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1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</w:tr>
      <w:tr w:rsidR="00DE4669" w:rsidRPr="005E14D2" w:rsidTr="00B412A8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6E1C26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MAMI SUPARYATMI,SE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DE4669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1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DE4669" w:rsidRPr="005E14D2" w:rsidTr="00B97814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6E1C26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E23BA6" w:rsidRDefault="00DE4669" w:rsidP="00DE4669">
            <w:pPr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SRI SETYOWATI, A.Md.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DE4669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1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DE4669" w:rsidRPr="005E14D2" w:rsidTr="00B97814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6E1C26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E23BA6" w:rsidRDefault="00DE4669" w:rsidP="00DE4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 RIYANA FITRIANTI, A.Md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DE4669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1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DE4669" w:rsidRPr="005E14D2" w:rsidTr="00B412A8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6E1C26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HARY SARSINI, SE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6E1C26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DE4669" w:rsidRPr="005E14D2" w:rsidTr="00B97814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6E1C26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E23BA6" w:rsidRDefault="00DE4669" w:rsidP="00DE4669">
            <w:pPr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DODIK ARIYADI, A.Md.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DE4669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1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</w:tr>
      <w:tr w:rsidR="00DE4669" w:rsidRPr="005E14D2" w:rsidTr="00B97814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6E1C26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E23BA6" w:rsidRDefault="00DE4669" w:rsidP="00DE4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 ANDANI KURNIA DEWI, A.Md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DE4669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1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DE4669" w:rsidRPr="005E14D2" w:rsidTr="00B97814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6E1C26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E23BA6" w:rsidRDefault="00DE4669" w:rsidP="00DE4669">
            <w:pPr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SUPARNO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DE4669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1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</w:tr>
      <w:tr w:rsidR="00DE4669" w:rsidRPr="005E14D2" w:rsidTr="00B97814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6E1C26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SUKARSI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6E1C26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DE4669" w:rsidRPr="005E14D2" w:rsidTr="00B97814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6E1C26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YUNI KARTIKAWATI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6E1C26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DE4669" w:rsidRPr="005E14D2" w:rsidTr="00B97814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6E1C26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E23BA6" w:rsidRDefault="00DE4669" w:rsidP="00DE4669">
            <w:pPr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SRI IJASWATI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DE4669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1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DE4669" w:rsidRPr="005E14D2" w:rsidTr="00B412A8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6E1C26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RM HELMY ARY RESPATI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DE4669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1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</w:tr>
      <w:tr w:rsidR="00DE4669" w:rsidRPr="005E14D2" w:rsidTr="00B412A8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6E1C26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  <w:lang w:eastAsia="id-ID"/>
              </w:rPr>
            </w:pPr>
            <w:r w:rsidRPr="00E23BA6">
              <w:rPr>
                <w:rFonts w:ascii="Arial" w:hAnsi="Arial" w:cs="Arial"/>
                <w:lang w:eastAsia="id-ID"/>
              </w:rPr>
              <w:t>SRIYANTO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DE4669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1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</w:tr>
      <w:tr w:rsidR="00DE4669" w:rsidRPr="005E14D2" w:rsidTr="00B412A8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6E1C26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69" w:rsidRPr="00663899" w:rsidRDefault="00DE4669" w:rsidP="00DE4669">
            <w:pPr>
              <w:spacing w:line="480" w:lineRule="auto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DANANG RAHARDIANSYAH A, A.Md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6E1C26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</w:tr>
      <w:tr w:rsidR="00DE4669" w:rsidRPr="005E14D2" w:rsidTr="00B412A8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6E1C26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669" w:rsidRPr="00A53A61" w:rsidRDefault="00DE4669" w:rsidP="00DE4669">
            <w:pPr>
              <w:spacing w:line="480" w:lineRule="auto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>WAHYU SANYOTO, A.Md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69" w:rsidRPr="005E14D2" w:rsidRDefault="00DE4669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14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</w:tr>
      <w:tr w:rsidR="00DE4669" w:rsidRPr="005E14D2" w:rsidTr="00B97814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E4669" w:rsidRPr="005E14D2" w:rsidRDefault="006E1C26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E4669" w:rsidRPr="00E23BA6" w:rsidRDefault="00DE4669" w:rsidP="00DE4669">
            <w:pPr>
              <w:spacing w:line="480" w:lineRule="auto"/>
              <w:rPr>
                <w:rFonts w:ascii="Arial" w:hAnsi="Arial" w:cs="Arial"/>
              </w:rPr>
            </w:pPr>
            <w:r w:rsidRPr="00E23BA6">
              <w:rPr>
                <w:rFonts w:ascii="Arial" w:hAnsi="Arial" w:cs="Arial"/>
              </w:rPr>
              <w:t>SUPARJO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E4669" w:rsidRPr="005E14D2" w:rsidRDefault="006E1C26" w:rsidP="00DE46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</w:tr>
    </w:tbl>
    <w:p w:rsidR="005E14D2" w:rsidRDefault="005E14D2" w:rsidP="00CC3B76">
      <w:pPr>
        <w:jc w:val="center"/>
        <w:rPr>
          <w:rFonts w:ascii="Arial" w:eastAsia="Calibri" w:hAnsi="Arial" w:cs="Arial"/>
          <w:sz w:val="28"/>
          <w:szCs w:val="28"/>
        </w:rPr>
      </w:pPr>
    </w:p>
    <w:p w:rsidR="0001160A" w:rsidRDefault="0001160A" w:rsidP="0001160A">
      <w:pPr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JUMLAH LAKI-LAKI </w:t>
      </w:r>
      <w:r>
        <w:rPr>
          <w:rFonts w:ascii="Arial" w:eastAsia="Calibri" w:hAnsi="Arial" w:cs="Arial"/>
          <w:sz w:val="24"/>
          <w:szCs w:val="24"/>
        </w:rPr>
        <w:tab/>
        <w:t>=</w:t>
      </w:r>
      <w:r>
        <w:rPr>
          <w:rFonts w:ascii="Arial" w:eastAsia="Calibri" w:hAnsi="Arial" w:cs="Arial"/>
          <w:sz w:val="24"/>
          <w:szCs w:val="24"/>
        </w:rPr>
        <w:tab/>
        <w:t>22</w:t>
      </w:r>
    </w:p>
    <w:p w:rsidR="0001160A" w:rsidRPr="0001160A" w:rsidRDefault="0001160A" w:rsidP="0001160A">
      <w:pPr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JUMLAH PEREMPUAN </w:t>
      </w:r>
      <w:r>
        <w:rPr>
          <w:rFonts w:ascii="Arial" w:eastAsia="Calibri" w:hAnsi="Arial" w:cs="Arial"/>
          <w:sz w:val="24"/>
          <w:szCs w:val="24"/>
        </w:rPr>
        <w:tab/>
        <w:t>=</w:t>
      </w:r>
      <w:r>
        <w:rPr>
          <w:rFonts w:ascii="Arial" w:eastAsia="Calibri" w:hAnsi="Arial" w:cs="Arial"/>
          <w:sz w:val="24"/>
          <w:szCs w:val="24"/>
        </w:rPr>
        <w:tab/>
        <w:t>22</w:t>
      </w:r>
    </w:p>
    <w:sectPr w:rsidR="0001160A" w:rsidRPr="0001160A" w:rsidSect="00B97814">
      <w:pgSz w:w="11906" w:h="16838" w:code="9"/>
      <w:pgMar w:top="851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F92" w:rsidRDefault="00532F92" w:rsidP="009E77C3">
      <w:r>
        <w:separator/>
      </w:r>
    </w:p>
  </w:endnote>
  <w:endnote w:type="continuationSeparator" w:id="1">
    <w:p w:rsidR="00532F92" w:rsidRDefault="00532F92" w:rsidP="009E7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F92" w:rsidRDefault="00532F92" w:rsidP="009E77C3">
      <w:r>
        <w:separator/>
      </w:r>
    </w:p>
  </w:footnote>
  <w:footnote w:type="continuationSeparator" w:id="1">
    <w:p w:rsidR="00532F92" w:rsidRDefault="00532F92" w:rsidP="009E77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7C3"/>
    <w:rsid w:val="0001160A"/>
    <w:rsid w:val="002C2DDE"/>
    <w:rsid w:val="00532F92"/>
    <w:rsid w:val="005E14D2"/>
    <w:rsid w:val="006E1C26"/>
    <w:rsid w:val="0075512F"/>
    <w:rsid w:val="009E77C3"/>
    <w:rsid w:val="00B97814"/>
    <w:rsid w:val="00CA4ADD"/>
    <w:rsid w:val="00CC3B76"/>
    <w:rsid w:val="00DE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7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E77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77C3"/>
  </w:style>
  <w:style w:type="paragraph" w:styleId="Footer">
    <w:name w:val="footer"/>
    <w:basedOn w:val="Normal"/>
    <w:link w:val="FooterChar"/>
    <w:uiPriority w:val="99"/>
    <w:semiHidden/>
    <w:unhideWhenUsed/>
    <w:rsid w:val="009E77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7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014CC-CF57-4C1B-B067-31E310E9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5</cp:revision>
  <dcterms:created xsi:type="dcterms:W3CDTF">2020-01-15T02:09:00Z</dcterms:created>
  <dcterms:modified xsi:type="dcterms:W3CDTF">2020-01-15T02:51:00Z</dcterms:modified>
</cp:coreProperties>
</file>