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5917CB" w:rsidRP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  <w:r w:rsidRPr="00427E65">
        <w:rPr>
          <w:b/>
          <w:sz w:val="32"/>
          <w:szCs w:val="32"/>
        </w:rPr>
        <w:t>AGENDA KEPALA DINAS KESEHATAN</w:t>
      </w:r>
    </w:p>
    <w:p w:rsidR="00427E65" w:rsidRP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  <w:r w:rsidRPr="00427E65">
        <w:rPr>
          <w:b/>
          <w:sz w:val="32"/>
          <w:szCs w:val="32"/>
        </w:rPr>
        <w:t>KABUPATEN KARANGANYAR</w:t>
      </w: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  <w:r w:rsidRPr="00427E65">
        <w:rPr>
          <w:b/>
          <w:sz w:val="32"/>
          <w:szCs w:val="32"/>
        </w:rPr>
        <w:t>TAHUN 20</w:t>
      </w:r>
      <w:r w:rsidR="0087201B">
        <w:rPr>
          <w:b/>
          <w:sz w:val="32"/>
          <w:szCs w:val="32"/>
        </w:rPr>
        <w:t>20</w:t>
      </w: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427E65" w:rsidRDefault="00427E65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p w:rsidR="00B95790" w:rsidRDefault="00B95790" w:rsidP="00427E65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134"/>
        <w:gridCol w:w="4167"/>
        <w:gridCol w:w="2442"/>
      </w:tblGrid>
      <w:tr w:rsidR="00427E65" w:rsidTr="00F721BF">
        <w:tc>
          <w:tcPr>
            <w:tcW w:w="1384" w:type="dxa"/>
          </w:tcPr>
          <w:p w:rsidR="00427E65" w:rsidRDefault="00427E65" w:rsidP="00427E6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Tanggal</w:t>
            </w:r>
          </w:p>
        </w:tc>
        <w:tc>
          <w:tcPr>
            <w:tcW w:w="1134" w:type="dxa"/>
          </w:tcPr>
          <w:p w:rsidR="00427E65" w:rsidRDefault="00427E65" w:rsidP="00427E6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Waktu</w:t>
            </w:r>
          </w:p>
        </w:tc>
        <w:tc>
          <w:tcPr>
            <w:tcW w:w="4167" w:type="dxa"/>
          </w:tcPr>
          <w:p w:rsidR="00427E65" w:rsidRDefault="00427E65" w:rsidP="00427E6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Kegiatan</w:t>
            </w:r>
          </w:p>
        </w:tc>
        <w:tc>
          <w:tcPr>
            <w:tcW w:w="2442" w:type="dxa"/>
          </w:tcPr>
          <w:p w:rsidR="00427E65" w:rsidRDefault="00427E65" w:rsidP="00427E6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Tempat</w:t>
            </w:r>
          </w:p>
        </w:tc>
      </w:tr>
      <w:tr w:rsidR="00447EE7" w:rsidTr="00F721BF">
        <w:tc>
          <w:tcPr>
            <w:tcW w:w="1384" w:type="dxa"/>
          </w:tcPr>
          <w:p w:rsidR="00447EE7" w:rsidRPr="00447EE7" w:rsidRDefault="00447EE7" w:rsidP="00427E65">
            <w:pPr>
              <w:jc w:val="both"/>
              <w:rPr>
                <w:b/>
                <w:sz w:val="24"/>
                <w:szCs w:val="24"/>
              </w:rPr>
            </w:pPr>
            <w:r w:rsidRPr="00447EE7">
              <w:rPr>
                <w:b/>
                <w:sz w:val="24"/>
                <w:szCs w:val="24"/>
              </w:rPr>
              <w:t>Januari</w:t>
            </w:r>
          </w:p>
        </w:tc>
        <w:tc>
          <w:tcPr>
            <w:tcW w:w="1134" w:type="dxa"/>
          </w:tcPr>
          <w:p w:rsidR="00447EE7" w:rsidRDefault="00447EE7" w:rsidP="00427E6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67" w:type="dxa"/>
          </w:tcPr>
          <w:p w:rsidR="00447EE7" w:rsidRDefault="00447EE7" w:rsidP="00427E6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442" w:type="dxa"/>
          </w:tcPr>
          <w:p w:rsidR="00447EE7" w:rsidRDefault="00447EE7" w:rsidP="00427E6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47E3B" w:rsidTr="00F721BF">
        <w:tc>
          <w:tcPr>
            <w:tcW w:w="1384" w:type="dxa"/>
          </w:tcPr>
          <w:p w:rsidR="00347E3B" w:rsidRPr="00427E65" w:rsidRDefault="00490599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E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47E3B" w:rsidRDefault="00490599" w:rsidP="008E27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7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8E27B2">
              <w:rPr>
                <w:sz w:val="24"/>
                <w:szCs w:val="24"/>
              </w:rPr>
              <w:t>3</w:t>
            </w:r>
            <w:r w:rsidR="00347E3B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347E3B" w:rsidRDefault="008E27B2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Saksi pelantikan pejabat eselon IV </w:t>
            </w:r>
          </w:p>
        </w:tc>
        <w:tc>
          <w:tcPr>
            <w:tcW w:w="2442" w:type="dxa"/>
          </w:tcPr>
          <w:p w:rsidR="00347E3B" w:rsidRDefault="008E27B2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8E27B2" w:rsidTr="00F721BF">
        <w:tc>
          <w:tcPr>
            <w:tcW w:w="1384" w:type="dxa"/>
          </w:tcPr>
          <w:p w:rsidR="008E27B2" w:rsidRDefault="008E27B2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27B2" w:rsidRDefault="008E27B2" w:rsidP="008E27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8E27B2" w:rsidRDefault="008E27B2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Lengkap Jajaran Pemerintah Kra</w:t>
            </w:r>
          </w:p>
        </w:tc>
        <w:tc>
          <w:tcPr>
            <w:tcW w:w="2442" w:type="dxa"/>
          </w:tcPr>
          <w:p w:rsidR="008E27B2" w:rsidRDefault="008E27B2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Anthurium</w:t>
            </w:r>
          </w:p>
        </w:tc>
      </w:tr>
      <w:tr w:rsidR="00B77C79" w:rsidTr="00F721BF">
        <w:tc>
          <w:tcPr>
            <w:tcW w:w="1384" w:type="dxa"/>
            <w:vMerge w:val="restart"/>
          </w:tcPr>
          <w:p w:rsidR="00B77C79" w:rsidRPr="00427E65" w:rsidRDefault="00B77C79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  <w:p w:rsidR="00B77C79" w:rsidRPr="00427E65" w:rsidRDefault="00B77C79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77C79" w:rsidRDefault="00B77C79" w:rsidP="008E27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77C79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Data Kemiskinan</w:t>
            </w:r>
          </w:p>
        </w:tc>
        <w:tc>
          <w:tcPr>
            <w:tcW w:w="2442" w:type="dxa"/>
          </w:tcPr>
          <w:p w:rsidR="00B77C79" w:rsidRDefault="00B77C79" w:rsidP="0049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Podang II</w:t>
            </w:r>
          </w:p>
        </w:tc>
      </w:tr>
      <w:tr w:rsidR="00B77C79" w:rsidTr="00F721BF">
        <w:tc>
          <w:tcPr>
            <w:tcW w:w="1384" w:type="dxa"/>
            <w:vMerge/>
          </w:tcPr>
          <w:p w:rsidR="00B77C79" w:rsidRDefault="00B77C7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7C79" w:rsidRDefault="00B77C79" w:rsidP="0049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77C79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Rapat Komisi D</w:t>
            </w:r>
          </w:p>
        </w:tc>
        <w:tc>
          <w:tcPr>
            <w:tcW w:w="2442" w:type="dxa"/>
          </w:tcPr>
          <w:p w:rsidR="00B77C79" w:rsidRDefault="00B77C79" w:rsidP="0049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Komisi D</w:t>
            </w:r>
          </w:p>
        </w:tc>
      </w:tr>
      <w:tr w:rsidR="00B77C79" w:rsidTr="00F721BF">
        <w:tc>
          <w:tcPr>
            <w:tcW w:w="1384" w:type="dxa"/>
            <w:vMerge/>
          </w:tcPr>
          <w:p w:rsidR="00B77C79" w:rsidRDefault="00B77C7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7C79" w:rsidRDefault="00B77C79" w:rsidP="0049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77C79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Pelantikan Pengurus FORMI</w:t>
            </w:r>
          </w:p>
        </w:tc>
        <w:tc>
          <w:tcPr>
            <w:tcW w:w="2442" w:type="dxa"/>
          </w:tcPr>
          <w:p w:rsidR="00B77C79" w:rsidRDefault="00B77C79" w:rsidP="0049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B77C79" w:rsidTr="00F721BF">
        <w:trPr>
          <w:trHeight w:val="596"/>
        </w:trPr>
        <w:tc>
          <w:tcPr>
            <w:tcW w:w="1384" w:type="dxa"/>
            <w:vMerge/>
          </w:tcPr>
          <w:p w:rsidR="00B77C79" w:rsidRPr="00427E65" w:rsidRDefault="00B77C7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7C79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77C79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Sosialisasi Adendum PKS 2020 (PKFI)</w:t>
            </w:r>
          </w:p>
        </w:tc>
        <w:tc>
          <w:tcPr>
            <w:tcW w:w="2442" w:type="dxa"/>
          </w:tcPr>
          <w:p w:rsidR="00B77C79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Mawar</w:t>
            </w:r>
          </w:p>
        </w:tc>
      </w:tr>
      <w:tr w:rsidR="00C659D4" w:rsidTr="00F721BF">
        <w:tc>
          <w:tcPr>
            <w:tcW w:w="1384" w:type="dxa"/>
            <w:vMerge w:val="restart"/>
          </w:tcPr>
          <w:p w:rsidR="00C659D4" w:rsidRPr="00427E65" w:rsidRDefault="00B77C79" w:rsidP="00490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5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59D4" w:rsidRDefault="00B77C79" w:rsidP="00B77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659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659D4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C659D4" w:rsidRDefault="00B77C7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membahas permohonan bantuan an. Parman</w:t>
            </w:r>
          </w:p>
        </w:tc>
        <w:tc>
          <w:tcPr>
            <w:tcW w:w="2442" w:type="dxa"/>
          </w:tcPr>
          <w:p w:rsidR="00C659D4" w:rsidRDefault="00B77C79" w:rsidP="00C65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R.Kabag.Kesra</w:t>
            </w:r>
          </w:p>
        </w:tc>
      </w:tr>
      <w:tr w:rsidR="00C659D4" w:rsidTr="00F721BF">
        <w:tc>
          <w:tcPr>
            <w:tcW w:w="1384" w:type="dxa"/>
            <w:vMerge/>
          </w:tcPr>
          <w:p w:rsidR="00C659D4" w:rsidRDefault="00C659D4" w:rsidP="00490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59D4" w:rsidRDefault="00C659D4" w:rsidP="006B5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3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C659D4" w:rsidRDefault="006B53B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membaas kesepakatan pemkab Kra dengan PT Rumpun Sari Kemuning</w:t>
            </w:r>
          </w:p>
        </w:tc>
        <w:tc>
          <w:tcPr>
            <w:tcW w:w="2442" w:type="dxa"/>
          </w:tcPr>
          <w:p w:rsidR="00C659D4" w:rsidRDefault="006B53B1" w:rsidP="00C65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Garuda</w:t>
            </w:r>
          </w:p>
        </w:tc>
      </w:tr>
      <w:tr w:rsidR="00447EE7" w:rsidTr="00F721BF">
        <w:tc>
          <w:tcPr>
            <w:tcW w:w="1384" w:type="dxa"/>
            <w:vMerge w:val="restart"/>
          </w:tcPr>
          <w:p w:rsidR="00447EE7" w:rsidRPr="00427E65" w:rsidRDefault="00447EE7" w:rsidP="00C65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59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7EE7" w:rsidRDefault="00C659D4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47EE7">
              <w:rPr>
                <w:sz w:val="24"/>
                <w:szCs w:val="24"/>
              </w:rPr>
              <w:t>.30</w:t>
            </w:r>
          </w:p>
        </w:tc>
        <w:tc>
          <w:tcPr>
            <w:tcW w:w="4167" w:type="dxa"/>
          </w:tcPr>
          <w:p w:rsidR="00447EE7" w:rsidRDefault="006B53B1" w:rsidP="00C65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Mendampingi Bupati Pertandingan Bola Volley Forkopimda</w:t>
            </w:r>
          </w:p>
        </w:tc>
        <w:tc>
          <w:tcPr>
            <w:tcW w:w="2442" w:type="dxa"/>
          </w:tcPr>
          <w:p w:rsidR="00447EE7" w:rsidRDefault="006B53B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 RM Said</w:t>
            </w:r>
          </w:p>
        </w:tc>
      </w:tr>
      <w:tr w:rsidR="00447EE7" w:rsidTr="00F721BF">
        <w:tc>
          <w:tcPr>
            <w:tcW w:w="1384" w:type="dxa"/>
            <w:vMerge/>
          </w:tcPr>
          <w:p w:rsidR="00447EE7" w:rsidRPr="00427E65" w:rsidRDefault="00447EE7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7EE7" w:rsidRDefault="006B53B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7EE7">
              <w:rPr>
                <w:sz w:val="24"/>
                <w:szCs w:val="24"/>
              </w:rPr>
              <w:t>.30</w:t>
            </w:r>
          </w:p>
        </w:tc>
        <w:tc>
          <w:tcPr>
            <w:tcW w:w="4167" w:type="dxa"/>
          </w:tcPr>
          <w:p w:rsidR="00447EE7" w:rsidRDefault="006B53B1" w:rsidP="00C65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Rapat Pengurus ADINKES</w:t>
            </w:r>
          </w:p>
        </w:tc>
        <w:tc>
          <w:tcPr>
            <w:tcW w:w="2442" w:type="dxa"/>
          </w:tcPr>
          <w:p w:rsidR="00447EE7" w:rsidRDefault="006B53B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Dinkes Kota Surakarta</w:t>
            </w:r>
          </w:p>
        </w:tc>
      </w:tr>
      <w:tr w:rsidR="006B53B1" w:rsidTr="00F721BF">
        <w:tc>
          <w:tcPr>
            <w:tcW w:w="1384" w:type="dxa"/>
          </w:tcPr>
          <w:p w:rsidR="006B53B1" w:rsidRPr="00427E65" w:rsidRDefault="006B53B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B53B1" w:rsidRDefault="006B53B1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</w:t>
            </w:r>
          </w:p>
        </w:tc>
        <w:tc>
          <w:tcPr>
            <w:tcW w:w="4167" w:type="dxa"/>
          </w:tcPr>
          <w:p w:rsidR="006B53B1" w:rsidRDefault="006B53B1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Penyerahan DPA 2020</w:t>
            </w:r>
          </w:p>
        </w:tc>
        <w:tc>
          <w:tcPr>
            <w:tcW w:w="2442" w:type="dxa"/>
          </w:tcPr>
          <w:p w:rsidR="006B53B1" w:rsidRDefault="006B53B1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6B53B1" w:rsidTr="00F721BF">
        <w:trPr>
          <w:trHeight w:val="596"/>
        </w:trPr>
        <w:tc>
          <w:tcPr>
            <w:tcW w:w="1384" w:type="dxa"/>
          </w:tcPr>
          <w:p w:rsidR="006B53B1" w:rsidRPr="00427E65" w:rsidRDefault="006B53B1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134" w:type="dxa"/>
          </w:tcPr>
          <w:p w:rsidR="006B53B1" w:rsidRDefault="006B53B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6B53B1" w:rsidRDefault="006B53B1" w:rsidP="006B5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Mendampingi Bupati Pertandingan Sepak Bola </w:t>
            </w:r>
          </w:p>
        </w:tc>
        <w:tc>
          <w:tcPr>
            <w:tcW w:w="2442" w:type="dxa"/>
          </w:tcPr>
          <w:p w:rsidR="006B53B1" w:rsidRDefault="006B53B1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 RM Said</w:t>
            </w:r>
          </w:p>
        </w:tc>
      </w:tr>
      <w:tr w:rsidR="006A037D" w:rsidTr="00F721BF">
        <w:trPr>
          <w:trHeight w:val="596"/>
        </w:trPr>
        <w:tc>
          <w:tcPr>
            <w:tcW w:w="1384" w:type="dxa"/>
            <w:vMerge w:val="restart"/>
          </w:tcPr>
          <w:p w:rsidR="006A037D" w:rsidRDefault="006A037D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Serah Terima Ketua PKK</w:t>
            </w:r>
          </w:p>
        </w:tc>
        <w:tc>
          <w:tcPr>
            <w:tcW w:w="2442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6A037D" w:rsidTr="00F721BF">
        <w:trPr>
          <w:trHeight w:val="596"/>
        </w:trPr>
        <w:tc>
          <w:tcPr>
            <w:tcW w:w="1384" w:type="dxa"/>
            <w:vMerge/>
          </w:tcPr>
          <w:p w:rsidR="006A037D" w:rsidRDefault="006A037D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Kebijakan Akuntansi</w:t>
            </w:r>
          </w:p>
        </w:tc>
        <w:tc>
          <w:tcPr>
            <w:tcW w:w="2442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Dinkes</w:t>
            </w:r>
          </w:p>
        </w:tc>
      </w:tr>
      <w:tr w:rsidR="006A037D" w:rsidTr="00F721BF">
        <w:trPr>
          <w:trHeight w:val="596"/>
        </w:trPr>
        <w:tc>
          <w:tcPr>
            <w:tcW w:w="1384" w:type="dxa"/>
            <w:vMerge/>
          </w:tcPr>
          <w:p w:rsidR="006A037D" w:rsidRDefault="006A037D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Menerima kunjungan Komisi III  DPRD Cimahi</w:t>
            </w:r>
          </w:p>
        </w:tc>
        <w:tc>
          <w:tcPr>
            <w:tcW w:w="2442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DPRD</w:t>
            </w:r>
          </w:p>
        </w:tc>
      </w:tr>
      <w:tr w:rsidR="006A037D" w:rsidTr="00F721BF">
        <w:trPr>
          <w:trHeight w:val="596"/>
        </w:trPr>
        <w:tc>
          <w:tcPr>
            <w:tcW w:w="1384" w:type="dxa"/>
            <w:vMerge/>
          </w:tcPr>
          <w:p w:rsidR="006A037D" w:rsidRDefault="006A037D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Penyerahan SPPT PBB 2020</w:t>
            </w:r>
          </w:p>
        </w:tc>
        <w:tc>
          <w:tcPr>
            <w:tcW w:w="2442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6B53B1" w:rsidTr="00F721BF">
        <w:trPr>
          <w:trHeight w:val="596"/>
        </w:trPr>
        <w:tc>
          <w:tcPr>
            <w:tcW w:w="1384" w:type="dxa"/>
          </w:tcPr>
          <w:p w:rsidR="006B53B1" w:rsidRDefault="006B53B1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53B1" w:rsidRDefault="006B53B1" w:rsidP="00651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1C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651C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6B53B1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Presentasi Hasil Dokter Intership</w:t>
            </w:r>
          </w:p>
        </w:tc>
        <w:tc>
          <w:tcPr>
            <w:tcW w:w="2442" w:type="dxa"/>
          </w:tcPr>
          <w:p w:rsidR="006B53B1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Anggrek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651C99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651C99" w:rsidRDefault="00651C99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Program Pembiayaan Beresiko</w:t>
            </w:r>
          </w:p>
        </w:tc>
        <w:tc>
          <w:tcPr>
            <w:tcW w:w="2442" w:type="dxa"/>
          </w:tcPr>
          <w:p w:rsidR="00651C99" w:rsidRDefault="00651C99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R.Kadinkes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Audiensi Tim BPK P Jateng</w:t>
            </w:r>
          </w:p>
        </w:tc>
        <w:tc>
          <w:tcPr>
            <w:tcW w:w="2442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Anthurium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  <w:vMerge w:val="restart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Evaluasi Kinerja Puskesmas</w:t>
            </w:r>
          </w:p>
        </w:tc>
        <w:tc>
          <w:tcPr>
            <w:tcW w:w="2442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Mawar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  <w:vMerge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Persiapan Revitalisasi Desa Siaga</w:t>
            </w:r>
          </w:p>
        </w:tc>
        <w:tc>
          <w:tcPr>
            <w:tcW w:w="2442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Bapermasdes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Kasubbag TU</w:t>
            </w:r>
          </w:p>
        </w:tc>
        <w:tc>
          <w:tcPr>
            <w:tcW w:w="2442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Warung Amani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651C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03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Peringatan Hari Jadi DPRD</w:t>
            </w:r>
          </w:p>
        </w:tc>
        <w:tc>
          <w:tcPr>
            <w:tcW w:w="2442" w:type="dxa"/>
          </w:tcPr>
          <w:p w:rsidR="00651C99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R.Paripurna</w:t>
            </w:r>
          </w:p>
        </w:tc>
      </w:tr>
      <w:tr w:rsidR="006A037D" w:rsidTr="00F721BF">
        <w:trPr>
          <w:trHeight w:val="596"/>
        </w:trPr>
        <w:tc>
          <w:tcPr>
            <w:tcW w:w="1384" w:type="dxa"/>
          </w:tcPr>
          <w:p w:rsidR="006A037D" w:rsidRDefault="006A037D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Persiapan Penyusunan Raperda DIM</w:t>
            </w:r>
          </w:p>
        </w:tc>
        <w:tc>
          <w:tcPr>
            <w:tcW w:w="2442" w:type="dxa"/>
          </w:tcPr>
          <w:p w:rsidR="006A037D" w:rsidRDefault="006A037D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Podang II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51C99" w:rsidRDefault="00651C99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28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828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Peringatan Hari Jadi DPRD</w:t>
            </w:r>
          </w:p>
        </w:tc>
        <w:tc>
          <w:tcPr>
            <w:tcW w:w="2442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R.Paripurna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B8280E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51C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651C99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 RAT KPRI Gotong Royong</w:t>
            </w:r>
          </w:p>
        </w:tc>
        <w:tc>
          <w:tcPr>
            <w:tcW w:w="2442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Mawar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651C99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8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4167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Amil Baznas</w:t>
            </w:r>
          </w:p>
        </w:tc>
        <w:tc>
          <w:tcPr>
            <w:tcW w:w="2442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Baznas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0E" w:rsidRDefault="00B8280E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Pelantikan Pengurus ICMI Kra</w:t>
            </w:r>
          </w:p>
        </w:tc>
        <w:tc>
          <w:tcPr>
            <w:tcW w:w="2442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280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51C99" w:rsidRDefault="00651C99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28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4167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Silaturahmi dengan Info Wong Karanganyar</w:t>
            </w:r>
          </w:p>
        </w:tc>
        <w:tc>
          <w:tcPr>
            <w:tcW w:w="2442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R.Kadinkes</w:t>
            </w:r>
          </w:p>
        </w:tc>
      </w:tr>
      <w:tr w:rsidR="00651C99" w:rsidTr="00F721BF">
        <w:trPr>
          <w:trHeight w:val="596"/>
        </w:trPr>
        <w:tc>
          <w:tcPr>
            <w:tcW w:w="1384" w:type="dxa"/>
          </w:tcPr>
          <w:p w:rsidR="00651C99" w:rsidRDefault="00651C99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1C99" w:rsidRDefault="00651C99" w:rsidP="00B8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28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Penerimaan Dokter Koas</w:t>
            </w:r>
          </w:p>
        </w:tc>
        <w:tc>
          <w:tcPr>
            <w:tcW w:w="2442" w:type="dxa"/>
          </w:tcPr>
          <w:p w:rsidR="00651C99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Anggrek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0E" w:rsidRDefault="00B8280E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Sosialisasi Renstra</w:t>
            </w:r>
          </w:p>
        </w:tc>
        <w:tc>
          <w:tcPr>
            <w:tcW w:w="2442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Tamansari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0E" w:rsidRDefault="00361A58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8280E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Sosialisasi Program BPJS Ketenagakerjaan</w:t>
            </w:r>
          </w:p>
        </w:tc>
        <w:tc>
          <w:tcPr>
            <w:tcW w:w="2442" w:type="dxa"/>
          </w:tcPr>
          <w:p w:rsidR="00B8280E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Rumdin Wabup</w:t>
            </w:r>
          </w:p>
        </w:tc>
      </w:tr>
      <w:tr w:rsidR="00361A58" w:rsidTr="00F721BF">
        <w:trPr>
          <w:trHeight w:val="596"/>
        </w:trPr>
        <w:tc>
          <w:tcPr>
            <w:tcW w:w="1384" w:type="dxa"/>
          </w:tcPr>
          <w:p w:rsidR="00361A58" w:rsidRDefault="00361A58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1A58" w:rsidRDefault="00361A58" w:rsidP="00FC38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361A58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Ka.Puskesmas</w:t>
            </w:r>
          </w:p>
        </w:tc>
        <w:tc>
          <w:tcPr>
            <w:tcW w:w="2442" w:type="dxa"/>
          </w:tcPr>
          <w:p w:rsidR="00361A58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Jawa Dwipa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80E" w:rsidRDefault="00361A58" w:rsidP="00361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28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8280E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Pembubaran Panitia HKN ke 55</w:t>
            </w:r>
          </w:p>
        </w:tc>
        <w:tc>
          <w:tcPr>
            <w:tcW w:w="2442" w:type="dxa"/>
          </w:tcPr>
          <w:p w:rsidR="00B8280E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Mbak Mul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8280E" w:rsidRDefault="00B8280E" w:rsidP="00361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361A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Rakerda Baznas</w:t>
            </w:r>
          </w:p>
        </w:tc>
        <w:tc>
          <w:tcPr>
            <w:tcW w:w="2442" w:type="dxa"/>
          </w:tcPr>
          <w:p w:rsidR="00B8280E" w:rsidRDefault="00361A5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Tamansari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8280E" w:rsidRDefault="004D3376" w:rsidP="004D3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28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8280E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4D3376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 KPRI Gotong Royong</w:t>
            </w:r>
          </w:p>
        </w:tc>
        <w:tc>
          <w:tcPr>
            <w:tcW w:w="2442" w:type="dxa"/>
          </w:tcPr>
          <w:p w:rsidR="00B8280E" w:rsidRDefault="004D3376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R.Paripurna</w:t>
            </w:r>
          </w:p>
        </w:tc>
      </w:tr>
      <w:tr w:rsidR="00B8280E" w:rsidTr="00F721BF">
        <w:trPr>
          <w:trHeight w:val="596"/>
        </w:trPr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8280E">
              <w:rPr>
                <w:sz w:val="24"/>
                <w:szCs w:val="24"/>
              </w:rPr>
              <w:t>.30</w:t>
            </w:r>
          </w:p>
        </w:tc>
        <w:tc>
          <w:tcPr>
            <w:tcW w:w="4167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Kapasitas SDM Dinkes Kra</w:t>
            </w:r>
          </w:p>
        </w:tc>
        <w:tc>
          <w:tcPr>
            <w:tcW w:w="2442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KBS Surabaya</w:t>
            </w:r>
          </w:p>
        </w:tc>
      </w:tr>
      <w:tr w:rsidR="00B8280E" w:rsidTr="00F721BF">
        <w:tc>
          <w:tcPr>
            <w:tcW w:w="1384" w:type="dxa"/>
          </w:tcPr>
          <w:p w:rsidR="00B8280E" w:rsidRPr="00447EE7" w:rsidRDefault="00B8280E" w:rsidP="00427E65">
            <w:pPr>
              <w:jc w:val="both"/>
              <w:rPr>
                <w:b/>
                <w:sz w:val="24"/>
                <w:szCs w:val="24"/>
              </w:rPr>
            </w:pPr>
            <w:r w:rsidRPr="00447EE7">
              <w:rPr>
                <w:b/>
                <w:sz w:val="24"/>
                <w:szCs w:val="24"/>
              </w:rPr>
              <w:t>Februari</w:t>
            </w:r>
          </w:p>
        </w:tc>
        <w:tc>
          <w:tcPr>
            <w:tcW w:w="1134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8280E" w:rsidTr="00F721BF">
        <w:tc>
          <w:tcPr>
            <w:tcW w:w="1384" w:type="dxa"/>
            <w:vMerge w:val="restart"/>
          </w:tcPr>
          <w:p w:rsidR="00B8280E" w:rsidRPr="00427E65" w:rsidRDefault="00B8280E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B8280E" w:rsidRDefault="001665A3" w:rsidP="00166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828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8280E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Persiapan Nakes Teladan</w:t>
            </w:r>
          </w:p>
        </w:tc>
        <w:tc>
          <w:tcPr>
            <w:tcW w:w="2442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Kadinkes</w:t>
            </w:r>
          </w:p>
        </w:tc>
      </w:tr>
      <w:tr w:rsidR="001665A3" w:rsidTr="00F721BF">
        <w:tc>
          <w:tcPr>
            <w:tcW w:w="1384" w:type="dxa"/>
            <w:vMerge/>
          </w:tcPr>
          <w:p w:rsidR="001665A3" w:rsidRDefault="001665A3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A3" w:rsidRDefault="001665A3" w:rsidP="00166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</w:t>
            </w:r>
          </w:p>
        </w:tc>
        <w:tc>
          <w:tcPr>
            <w:tcW w:w="4167" w:type="dxa"/>
          </w:tcPr>
          <w:p w:rsidR="001665A3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Membuka Pertemuan Bikor</w:t>
            </w:r>
          </w:p>
        </w:tc>
        <w:tc>
          <w:tcPr>
            <w:tcW w:w="2442" w:type="dxa"/>
          </w:tcPr>
          <w:p w:rsidR="001665A3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Mawar</w:t>
            </w:r>
          </w:p>
        </w:tc>
      </w:tr>
      <w:tr w:rsidR="00B8280E" w:rsidTr="00F721BF">
        <w:tc>
          <w:tcPr>
            <w:tcW w:w="1384" w:type="dxa"/>
            <w:vMerge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0E" w:rsidRDefault="00B8280E" w:rsidP="00166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65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665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Persiapan Rekruitmen Pegawai BLUD</w:t>
            </w:r>
          </w:p>
        </w:tc>
        <w:tc>
          <w:tcPr>
            <w:tcW w:w="2442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R.Kadinkes</w:t>
            </w:r>
          </w:p>
        </w:tc>
      </w:tr>
      <w:tr w:rsidR="00B8280E" w:rsidTr="00F721BF">
        <w:tc>
          <w:tcPr>
            <w:tcW w:w="1384" w:type="dxa"/>
            <w:vMerge w:val="restart"/>
          </w:tcPr>
          <w:p w:rsidR="00B8280E" w:rsidRPr="00427E65" w:rsidRDefault="00B8280E" w:rsidP="00166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65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80E" w:rsidRDefault="00B8280E" w:rsidP="00166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65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B8280E" w:rsidRDefault="001665A3" w:rsidP="00AC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Pembinaan Pegawai</w:t>
            </w:r>
          </w:p>
        </w:tc>
        <w:tc>
          <w:tcPr>
            <w:tcW w:w="2442" w:type="dxa"/>
          </w:tcPr>
          <w:p w:rsidR="00B8280E" w:rsidRDefault="001665A3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Mawar</w:t>
            </w:r>
          </w:p>
        </w:tc>
      </w:tr>
      <w:tr w:rsidR="001665A3" w:rsidTr="00FC38CE">
        <w:trPr>
          <w:trHeight w:val="596"/>
        </w:trPr>
        <w:tc>
          <w:tcPr>
            <w:tcW w:w="1384" w:type="dxa"/>
            <w:vMerge/>
          </w:tcPr>
          <w:p w:rsidR="001665A3" w:rsidRPr="00427E65" w:rsidRDefault="001665A3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65A3" w:rsidRDefault="001665A3" w:rsidP="001665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1665A3" w:rsidRDefault="001665A3" w:rsidP="0023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Ramah Klinik</w:t>
            </w:r>
          </w:p>
        </w:tc>
        <w:tc>
          <w:tcPr>
            <w:tcW w:w="2442" w:type="dxa"/>
          </w:tcPr>
          <w:p w:rsidR="001665A3" w:rsidRDefault="001665A3" w:rsidP="00230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Horison Azzizah</w:t>
            </w:r>
          </w:p>
        </w:tc>
      </w:tr>
      <w:tr w:rsidR="00EA3C87" w:rsidTr="00F721BF">
        <w:tc>
          <w:tcPr>
            <w:tcW w:w="1384" w:type="dxa"/>
            <w:vMerge w:val="restart"/>
          </w:tcPr>
          <w:p w:rsidR="00EA3C87" w:rsidRPr="00427E65" w:rsidRDefault="00EA3C8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A3C87" w:rsidRDefault="00EA3C87" w:rsidP="00EA3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EA3C87" w:rsidRDefault="00EA3C8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Peresmian gedung puskesmas</w:t>
            </w:r>
          </w:p>
        </w:tc>
        <w:tc>
          <w:tcPr>
            <w:tcW w:w="2442" w:type="dxa"/>
          </w:tcPr>
          <w:p w:rsidR="00EA3C87" w:rsidRDefault="00EA3C8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Jaten 2</w:t>
            </w:r>
          </w:p>
        </w:tc>
      </w:tr>
      <w:tr w:rsidR="00EA3C87" w:rsidTr="00F721BF">
        <w:tc>
          <w:tcPr>
            <w:tcW w:w="1384" w:type="dxa"/>
            <w:vMerge/>
          </w:tcPr>
          <w:p w:rsidR="00EA3C87" w:rsidRDefault="00EA3C87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3C87" w:rsidRDefault="00EA3C87" w:rsidP="00EA3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EA3C87" w:rsidRDefault="00EA3C8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Pembinaan Forkom Dokter</w:t>
            </w:r>
          </w:p>
        </w:tc>
        <w:tc>
          <w:tcPr>
            <w:tcW w:w="2442" w:type="dxa"/>
          </w:tcPr>
          <w:p w:rsidR="00EA3C87" w:rsidRDefault="00EA3C8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SFA</w:t>
            </w:r>
          </w:p>
        </w:tc>
      </w:tr>
      <w:tr w:rsidR="00B8280E" w:rsidTr="00F721BF">
        <w:tc>
          <w:tcPr>
            <w:tcW w:w="1384" w:type="dxa"/>
          </w:tcPr>
          <w:p w:rsidR="00B8280E" w:rsidRPr="00447EE7" w:rsidRDefault="00B8280E" w:rsidP="00427E65">
            <w:pPr>
              <w:jc w:val="both"/>
              <w:rPr>
                <w:b/>
                <w:sz w:val="24"/>
                <w:szCs w:val="24"/>
              </w:rPr>
            </w:pPr>
            <w:r w:rsidRPr="00447EE7">
              <w:rPr>
                <w:b/>
                <w:sz w:val="24"/>
                <w:szCs w:val="24"/>
              </w:rPr>
              <w:t>Maret</w:t>
            </w:r>
          </w:p>
        </w:tc>
        <w:tc>
          <w:tcPr>
            <w:tcW w:w="1134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1E054F" w:rsidTr="00F721BF">
        <w:tc>
          <w:tcPr>
            <w:tcW w:w="1384" w:type="dxa"/>
          </w:tcPr>
          <w:p w:rsidR="001E054F" w:rsidRPr="00447EE7" w:rsidRDefault="001E054F" w:rsidP="00427E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054F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1E054F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Pelatihan KHA</w:t>
            </w:r>
          </w:p>
        </w:tc>
        <w:tc>
          <w:tcPr>
            <w:tcW w:w="2442" w:type="dxa"/>
          </w:tcPr>
          <w:p w:rsidR="001E054F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Mawar</w:t>
            </w:r>
          </w:p>
        </w:tc>
      </w:tr>
      <w:tr w:rsidR="00B8280E" w:rsidTr="00F721BF">
        <w:tc>
          <w:tcPr>
            <w:tcW w:w="1384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280E" w:rsidRDefault="00B8280E" w:rsidP="001E0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05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Pemuthakiran Data Fasyankes</w:t>
            </w:r>
          </w:p>
        </w:tc>
        <w:tc>
          <w:tcPr>
            <w:tcW w:w="2442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 In Syariah</w:t>
            </w:r>
          </w:p>
        </w:tc>
      </w:tr>
      <w:tr w:rsidR="001E054F" w:rsidTr="00F721BF">
        <w:tc>
          <w:tcPr>
            <w:tcW w:w="1384" w:type="dxa"/>
          </w:tcPr>
          <w:p w:rsidR="001E054F" w:rsidRDefault="001E054F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054F" w:rsidRDefault="001E054F" w:rsidP="001E0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1E054F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Pemantapan Istithohah Kesehatan Calhaj</w:t>
            </w:r>
          </w:p>
        </w:tc>
        <w:tc>
          <w:tcPr>
            <w:tcW w:w="2442" w:type="dxa"/>
          </w:tcPr>
          <w:p w:rsidR="001E054F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Tamansari</w:t>
            </w:r>
          </w:p>
        </w:tc>
      </w:tr>
      <w:tr w:rsidR="00B8280E" w:rsidTr="00F721BF">
        <w:tc>
          <w:tcPr>
            <w:tcW w:w="1384" w:type="dxa"/>
          </w:tcPr>
          <w:p w:rsidR="00B8280E" w:rsidRDefault="001E054F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2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Audiensi BPKP dengan Bupati</w:t>
            </w:r>
          </w:p>
        </w:tc>
        <w:tc>
          <w:tcPr>
            <w:tcW w:w="2442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Anthurium</w:t>
            </w:r>
          </w:p>
        </w:tc>
      </w:tr>
      <w:tr w:rsidR="00B8280E" w:rsidTr="00F721BF">
        <w:tc>
          <w:tcPr>
            <w:tcW w:w="1384" w:type="dxa"/>
          </w:tcPr>
          <w:p w:rsidR="00B8280E" w:rsidRDefault="00B8280E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167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Pemerintah Kab. Karanganyar dengan DPRD</w:t>
            </w:r>
          </w:p>
        </w:tc>
        <w:tc>
          <w:tcPr>
            <w:tcW w:w="2442" w:type="dxa"/>
          </w:tcPr>
          <w:p w:rsidR="00B8280E" w:rsidRPr="009A3929" w:rsidRDefault="001E054F" w:rsidP="009156EA">
            <w:pPr>
              <w:pStyle w:val="ListParagraph"/>
              <w:numPr>
                <w:ilvl w:val="0"/>
                <w:numId w:val="2"/>
              </w:numPr>
              <w:ind w:left="261" w:hanging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Wahid Salatiga</w:t>
            </w:r>
          </w:p>
        </w:tc>
      </w:tr>
      <w:tr w:rsidR="00B8280E" w:rsidTr="00F721BF">
        <w:tc>
          <w:tcPr>
            <w:tcW w:w="1384" w:type="dxa"/>
          </w:tcPr>
          <w:p w:rsidR="00B8280E" w:rsidRDefault="001E054F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280E" w:rsidRDefault="001E054F" w:rsidP="001E05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28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B8280E"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1E054F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Evaluasi DAK</w:t>
            </w:r>
          </w:p>
        </w:tc>
        <w:tc>
          <w:tcPr>
            <w:tcW w:w="2442" w:type="dxa"/>
          </w:tcPr>
          <w:p w:rsidR="00B8280E" w:rsidRPr="009A3929" w:rsidRDefault="001E054F" w:rsidP="00CB61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Patra Jasa</w:t>
            </w:r>
          </w:p>
        </w:tc>
      </w:tr>
      <w:tr w:rsidR="00B8280E" w:rsidTr="00F721BF">
        <w:tc>
          <w:tcPr>
            <w:tcW w:w="1384" w:type="dxa"/>
          </w:tcPr>
          <w:p w:rsidR="00B8280E" w:rsidRDefault="003F1508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280E" w:rsidRDefault="00B8280E" w:rsidP="003F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15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3F15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3F150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Forgab Perangkat Daerah</w:t>
            </w:r>
          </w:p>
        </w:tc>
        <w:tc>
          <w:tcPr>
            <w:tcW w:w="2442" w:type="dxa"/>
          </w:tcPr>
          <w:p w:rsidR="00B8280E" w:rsidRDefault="003F1508" w:rsidP="00CB61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Disdikbud</w:t>
            </w:r>
          </w:p>
        </w:tc>
      </w:tr>
      <w:tr w:rsidR="003F1508" w:rsidTr="00F721BF">
        <w:tc>
          <w:tcPr>
            <w:tcW w:w="1384" w:type="dxa"/>
          </w:tcPr>
          <w:p w:rsidR="003F1508" w:rsidRDefault="003F1508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08" w:rsidRDefault="003F1508" w:rsidP="003F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3F1508" w:rsidRDefault="003F150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Monev KBK Triwulan I</w:t>
            </w:r>
          </w:p>
        </w:tc>
        <w:tc>
          <w:tcPr>
            <w:tcW w:w="2442" w:type="dxa"/>
          </w:tcPr>
          <w:p w:rsidR="003F1508" w:rsidRDefault="003F1508" w:rsidP="00CB610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Aston</w:t>
            </w:r>
          </w:p>
        </w:tc>
      </w:tr>
      <w:tr w:rsidR="00B8280E" w:rsidTr="00F721BF">
        <w:tc>
          <w:tcPr>
            <w:tcW w:w="1384" w:type="dxa"/>
          </w:tcPr>
          <w:p w:rsidR="00B8280E" w:rsidRDefault="00B8280E" w:rsidP="003F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5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280E" w:rsidRDefault="003F150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8280E"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B8280E" w:rsidRDefault="003F150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Audiensi IWK dengan komisi D</w:t>
            </w:r>
          </w:p>
        </w:tc>
        <w:tc>
          <w:tcPr>
            <w:tcW w:w="2442" w:type="dxa"/>
          </w:tcPr>
          <w:p w:rsidR="00B8280E" w:rsidRDefault="003F150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DPRD</w:t>
            </w:r>
          </w:p>
        </w:tc>
      </w:tr>
      <w:tr w:rsidR="00B8280E" w:rsidTr="00F721BF">
        <w:tc>
          <w:tcPr>
            <w:tcW w:w="1384" w:type="dxa"/>
            <w:vMerge w:val="restart"/>
          </w:tcPr>
          <w:p w:rsidR="00B8280E" w:rsidRDefault="00B8280E" w:rsidP="00351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4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280E" w:rsidRDefault="00B8280E" w:rsidP="00351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14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3514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3514FA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Refresing Program Kesehatan Jiwa</w:t>
            </w:r>
          </w:p>
        </w:tc>
        <w:tc>
          <w:tcPr>
            <w:tcW w:w="2442" w:type="dxa"/>
          </w:tcPr>
          <w:p w:rsidR="00B8280E" w:rsidRDefault="00290E3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Panti Asuhan Aisyiah</w:t>
            </w:r>
          </w:p>
        </w:tc>
      </w:tr>
      <w:tr w:rsidR="00B8280E" w:rsidTr="00F721BF">
        <w:tc>
          <w:tcPr>
            <w:tcW w:w="1384" w:type="dxa"/>
            <w:vMerge/>
          </w:tcPr>
          <w:p w:rsidR="00B8280E" w:rsidRDefault="00B8280E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280E" w:rsidRDefault="00B8280E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53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CB53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Peresmian gedung satlantas kra</w:t>
            </w:r>
          </w:p>
        </w:tc>
        <w:tc>
          <w:tcPr>
            <w:tcW w:w="2442" w:type="dxa"/>
          </w:tcPr>
          <w:p w:rsidR="00B8280E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 timur polres kra</w:t>
            </w:r>
          </w:p>
        </w:tc>
      </w:tr>
      <w:tr w:rsidR="00CB53D8" w:rsidTr="00F721BF">
        <w:tc>
          <w:tcPr>
            <w:tcW w:w="1384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3D8" w:rsidRDefault="00CB53D8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Pertemuan linsek UKS</w:t>
            </w:r>
          </w:p>
        </w:tc>
        <w:tc>
          <w:tcPr>
            <w:tcW w:w="2442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Mawar</w:t>
            </w:r>
          </w:p>
        </w:tc>
      </w:tr>
      <w:tr w:rsidR="00CB53D8" w:rsidTr="00F721BF">
        <w:tc>
          <w:tcPr>
            <w:tcW w:w="1384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3D8" w:rsidRDefault="00CB53D8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Persiapan materi Rakortek 2020</w:t>
            </w:r>
          </w:p>
        </w:tc>
        <w:tc>
          <w:tcPr>
            <w:tcW w:w="2442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Baperlitbang</w:t>
            </w:r>
          </w:p>
        </w:tc>
      </w:tr>
      <w:tr w:rsidR="00CB53D8" w:rsidTr="00F721BF">
        <w:tc>
          <w:tcPr>
            <w:tcW w:w="1384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B53D8" w:rsidRDefault="00CB53D8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</w:t>
            </w:r>
          </w:p>
        </w:tc>
        <w:tc>
          <w:tcPr>
            <w:tcW w:w="4167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Mendampingi bupati dalam acara penandatanganan MOU dg Pemerintah Batam</w:t>
            </w:r>
          </w:p>
        </w:tc>
        <w:tc>
          <w:tcPr>
            <w:tcW w:w="2442" w:type="dxa"/>
          </w:tcPr>
          <w:p w:rsidR="00CB53D8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 Batam</w:t>
            </w:r>
          </w:p>
        </w:tc>
      </w:tr>
      <w:tr w:rsidR="00B8280E" w:rsidTr="00F721BF">
        <w:tc>
          <w:tcPr>
            <w:tcW w:w="1384" w:type="dxa"/>
          </w:tcPr>
          <w:p w:rsidR="00B8280E" w:rsidRDefault="00B8280E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134" w:type="dxa"/>
          </w:tcPr>
          <w:p w:rsidR="00B8280E" w:rsidRDefault="00B8280E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53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CB53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8280E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kesiapsiagaan Covid 19</w:t>
            </w:r>
          </w:p>
        </w:tc>
        <w:tc>
          <w:tcPr>
            <w:tcW w:w="2442" w:type="dxa"/>
          </w:tcPr>
          <w:p w:rsidR="00B8280E" w:rsidRDefault="00CB53D8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Kerja Kadinkes</w:t>
            </w:r>
          </w:p>
        </w:tc>
      </w:tr>
      <w:tr w:rsidR="00146599" w:rsidTr="00F721BF">
        <w:tc>
          <w:tcPr>
            <w:tcW w:w="1384" w:type="dxa"/>
          </w:tcPr>
          <w:p w:rsidR="00146599" w:rsidRDefault="00146599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6599" w:rsidRDefault="00146599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146599" w:rsidRDefault="00146599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kunjungan ombudsman</w:t>
            </w:r>
          </w:p>
        </w:tc>
        <w:tc>
          <w:tcPr>
            <w:tcW w:w="2442" w:type="dxa"/>
          </w:tcPr>
          <w:p w:rsidR="00146599" w:rsidRDefault="00146599" w:rsidP="00E9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Kerja Kadinkes</w:t>
            </w:r>
          </w:p>
        </w:tc>
      </w:tr>
      <w:tr w:rsidR="00E9024A" w:rsidTr="00F721BF">
        <w:tc>
          <w:tcPr>
            <w:tcW w:w="1384" w:type="dxa"/>
          </w:tcPr>
          <w:p w:rsidR="00E9024A" w:rsidRDefault="00E9024A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9024A" w:rsidRDefault="00E9024A" w:rsidP="00CB53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E9024A" w:rsidRDefault="00E9024A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Teleconference</w:t>
            </w:r>
          </w:p>
        </w:tc>
        <w:tc>
          <w:tcPr>
            <w:tcW w:w="2442" w:type="dxa"/>
          </w:tcPr>
          <w:p w:rsidR="00E9024A" w:rsidRDefault="00E9024A" w:rsidP="00E9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Polres Kra</w:t>
            </w:r>
          </w:p>
        </w:tc>
      </w:tr>
      <w:tr w:rsidR="00146599" w:rsidTr="00F721BF">
        <w:tc>
          <w:tcPr>
            <w:tcW w:w="1384" w:type="dxa"/>
          </w:tcPr>
          <w:p w:rsidR="00146599" w:rsidRPr="00972789" w:rsidRDefault="00146599" w:rsidP="00972789">
            <w:pPr>
              <w:jc w:val="both"/>
              <w:rPr>
                <w:b/>
                <w:sz w:val="24"/>
                <w:szCs w:val="24"/>
              </w:rPr>
            </w:pPr>
            <w:r w:rsidRPr="00972789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134" w:type="dxa"/>
          </w:tcPr>
          <w:p w:rsidR="00146599" w:rsidRDefault="00146599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146599" w:rsidRDefault="00146599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146599" w:rsidRDefault="00146599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146599" w:rsidTr="00CC135F">
        <w:trPr>
          <w:trHeight w:val="596"/>
        </w:trPr>
        <w:tc>
          <w:tcPr>
            <w:tcW w:w="1384" w:type="dxa"/>
          </w:tcPr>
          <w:p w:rsidR="00146599" w:rsidRDefault="00146599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146599" w:rsidRDefault="00146599" w:rsidP="00D0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08.30 </w:t>
            </w:r>
          </w:p>
        </w:tc>
        <w:tc>
          <w:tcPr>
            <w:tcW w:w="4167" w:type="dxa"/>
          </w:tcPr>
          <w:p w:rsidR="00146599" w:rsidRDefault="005A152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bersama Asisten</w:t>
            </w:r>
          </w:p>
        </w:tc>
        <w:tc>
          <w:tcPr>
            <w:tcW w:w="2442" w:type="dxa"/>
          </w:tcPr>
          <w:p w:rsidR="00146599" w:rsidRDefault="005A1527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Podang II</w:t>
            </w:r>
          </w:p>
        </w:tc>
      </w:tr>
      <w:tr w:rsidR="00146599" w:rsidTr="00F721BF">
        <w:tc>
          <w:tcPr>
            <w:tcW w:w="1384" w:type="dxa"/>
          </w:tcPr>
          <w:p w:rsidR="00146599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6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6599" w:rsidRDefault="00146599" w:rsidP="00B47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7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14659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Penanganan Pendemi Virus Covid 19</w:t>
            </w:r>
          </w:p>
        </w:tc>
        <w:tc>
          <w:tcPr>
            <w:tcW w:w="2442" w:type="dxa"/>
          </w:tcPr>
          <w:p w:rsidR="0014659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DPRD</w:t>
            </w:r>
          </w:p>
        </w:tc>
      </w:tr>
      <w:tr w:rsidR="00146599" w:rsidTr="00F721BF">
        <w:tc>
          <w:tcPr>
            <w:tcW w:w="1384" w:type="dxa"/>
          </w:tcPr>
          <w:p w:rsidR="00146599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599" w:rsidRDefault="00146599" w:rsidP="00D0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14659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Tactical Floor Game Operasi Kontijensi Aman Nusa II Penanganan Covid</w:t>
            </w:r>
          </w:p>
        </w:tc>
        <w:tc>
          <w:tcPr>
            <w:tcW w:w="2442" w:type="dxa"/>
          </w:tcPr>
          <w:p w:rsidR="0014659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Pendopo</w:t>
            </w: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D0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Komunikasi BPJS</w:t>
            </w: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Teleconference</w:t>
            </w: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7E25" w:rsidRDefault="00B47E25" w:rsidP="00D06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CA0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Forum Komunikasi BPJS</w:t>
            </w:r>
          </w:p>
        </w:tc>
        <w:tc>
          <w:tcPr>
            <w:tcW w:w="2442" w:type="dxa"/>
          </w:tcPr>
          <w:p w:rsidR="00B47E25" w:rsidRDefault="00B47E25" w:rsidP="00CA03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Teleconference</w:t>
            </w:r>
          </w:p>
        </w:tc>
      </w:tr>
      <w:tr w:rsidR="00B47E25" w:rsidTr="00F721BF">
        <w:tc>
          <w:tcPr>
            <w:tcW w:w="1384" w:type="dxa"/>
          </w:tcPr>
          <w:p w:rsidR="00B47E25" w:rsidRDefault="00F002C1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47E25" w:rsidRDefault="00F002C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47E25">
              <w:rPr>
                <w:sz w:val="24"/>
                <w:szCs w:val="24"/>
              </w:rPr>
              <w:t>.00</w:t>
            </w:r>
          </w:p>
        </w:tc>
        <w:tc>
          <w:tcPr>
            <w:tcW w:w="4167" w:type="dxa"/>
          </w:tcPr>
          <w:p w:rsidR="00B47E25" w:rsidRDefault="00F002C1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Rapat Persiapan PSBB Jawa Tengah</w:t>
            </w:r>
          </w:p>
        </w:tc>
        <w:tc>
          <w:tcPr>
            <w:tcW w:w="2442" w:type="dxa"/>
          </w:tcPr>
          <w:p w:rsidR="00B47E25" w:rsidRDefault="00F002C1" w:rsidP="00E6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Dinkes Provinsi</w:t>
            </w:r>
          </w:p>
        </w:tc>
      </w:tr>
      <w:tr w:rsidR="00CA1F1C" w:rsidTr="00F721BF">
        <w:tc>
          <w:tcPr>
            <w:tcW w:w="1384" w:type="dxa"/>
          </w:tcPr>
          <w:p w:rsidR="00CA1F1C" w:rsidRDefault="00CA1F1C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A1F1C" w:rsidRDefault="00CA1F1C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CA1F1C" w:rsidRDefault="00CA1F1C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Pembahasan Draft Temuan Pemeriksaan BPK RI</w:t>
            </w:r>
          </w:p>
        </w:tc>
        <w:tc>
          <w:tcPr>
            <w:tcW w:w="2442" w:type="dxa"/>
          </w:tcPr>
          <w:p w:rsidR="00CA1F1C" w:rsidRDefault="00CA1F1C" w:rsidP="00E6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Diskominfo</w:t>
            </w: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CA1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1F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CA1F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67" w:type="dxa"/>
          </w:tcPr>
          <w:p w:rsidR="00B47E25" w:rsidRDefault="00CA1F1C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Rakor Penyaluran Bantuan Dampak COVID 19 dari BAZNAS</w:t>
            </w:r>
          </w:p>
        </w:tc>
        <w:tc>
          <w:tcPr>
            <w:tcW w:w="2442" w:type="dxa"/>
          </w:tcPr>
          <w:p w:rsidR="00B47E25" w:rsidRDefault="00CA1F1C" w:rsidP="00E6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Podang 2</w:t>
            </w:r>
          </w:p>
        </w:tc>
      </w:tr>
      <w:tr w:rsidR="00B47E25" w:rsidTr="00F721BF">
        <w:tc>
          <w:tcPr>
            <w:tcW w:w="1384" w:type="dxa"/>
          </w:tcPr>
          <w:p w:rsidR="00B47E25" w:rsidRPr="00972789" w:rsidRDefault="00B47E25" w:rsidP="00972789">
            <w:pPr>
              <w:jc w:val="both"/>
              <w:rPr>
                <w:b/>
                <w:sz w:val="24"/>
                <w:szCs w:val="24"/>
              </w:rPr>
            </w:pPr>
            <w:r w:rsidRPr="00972789">
              <w:rPr>
                <w:b/>
                <w:sz w:val="24"/>
                <w:szCs w:val="24"/>
              </w:rPr>
              <w:t>Mei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07.00 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36312">
        <w:trPr>
          <w:trHeight w:val="596"/>
        </w:trPr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36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08.30 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7913EA">
        <w:trPr>
          <w:trHeight w:val="596"/>
        </w:trPr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79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D34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47E25" w:rsidRDefault="00B47E25" w:rsidP="00D34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07.30 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34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34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34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2D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47E25" w:rsidRDefault="00B47E25" w:rsidP="002D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21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2D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47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2D4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2D4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2D4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972789" w:rsidRDefault="00B47E25" w:rsidP="00972789">
            <w:pPr>
              <w:jc w:val="both"/>
              <w:rPr>
                <w:b/>
                <w:sz w:val="24"/>
                <w:szCs w:val="24"/>
              </w:rPr>
            </w:pPr>
            <w:r w:rsidRPr="00972789">
              <w:rPr>
                <w:b/>
                <w:sz w:val="24"/>
                <w:szCs w:val="24"/>
              </w:rPr>
              <w:t>Juni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DB5D07" w:rsidRDefault="00B47E25" w:rsidP="00972789">
            <w:pPr>
              <w:jc w:val="both"/>
              <w:rPr>
                <w:sz w:val="24"/>
                <w:szCs w:val="24"/>
              </w:rPr>
            </w:pPr>
            <w:r w:rsidRPr="00DB5D0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DB5D07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B47E25" w:rsidRDefault="00B47E25" w:rsidP="0072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72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B47E25" w:rsidRDefault="00B47E25" w:rsidP="0072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134" w:type="dxa"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62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972789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 w:rsidRPr="00972789">
              <w:rPr>
                <w:b/>
                <w:sz w:val="24"/>
                <w:szCs w:val="24"/>
              </w:rPr>
              <w:t>Juli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6B2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72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</w:tcPr>
          <w:p w:rsidR="00B47E25" w:rsidRDefault="00B47E25" w:rsidP="00463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63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463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B2650">
        <w:trPr>
          <w:trHeight w:val="596"/>
        </w:trPr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7E25" w:rsidRDefault="00B47E25" w:rsidP="0037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3168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B2650">
        <w:trPr>
          <w:trHeight w:val="596"/>
        </w:trPr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B47E25" w:rsidRDefault="00B47E25" w:rsidP="00C316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4E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47E25" w:rsidRDefault="00B47E25" w:rsidP="00957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957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47E25" w:rsidRDefault="00B47E25" w:rsidP="00957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957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957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47E25" w:rsidRDefault="00B47E25" w:rsidP="0079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B2650">
        <w:trPr>
          <w:trHeight w:val="596"/>
        </w:trPr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B2650">
        <w:trPr>
          <w:trHeight w:val="596"/>
        </w:trPr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7E25" w:rsidRDefault="00B47E25" w:rsidP="0079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24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24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24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241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241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7C61CF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 w:rsidRPr="007C61CF">
              <w:rPr>
                <w:b/>
                <w:sz w:val="24"/>
                <w:szCs w:val="24"/>
              </w:rPr>
              <w:t>Agustus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7C61CF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C31683" w:rsidRDefault="00B47E25" w:rsidP="00427E65">
            <w:pPr>
              <w:jc w:val="both"/>
              <w:rPr>
                <w:sz w:val="24"/>
                <w:szCs w:val="24"/>
              </w:rPr>
            </w:pPr>
            <w:r w:rsidRPr="00C3168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C316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C31683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ED1D17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DB2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 w:val="restart"/>
          </w:tcPr>
          <w:p w:rsidR="00B47E25" w:rsidRPr="00ED1D17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 w:val="restart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 w:val="restart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 w:val="restart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 w:val="restart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 w:val="restart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DF46E5">
        <w:trPr>
          <w:trHeight w:val="468"/>
        </w:trPr>
        <w:tc>
          <w:tcPr>
            <w:tcW w:w="1384" w:type="dxa"/>
            <w:vMerge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AC5C3A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ED1D17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ED1D17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ED1D17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ED1D17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095519" w:rsidRDefault="00B47E25" w:rsidP="00427E65">
            <w:pPr>
              <w:jc w:val="both"/>
              <w:rPr>
                <w:sz w:val="24"/>
                <w:szCs w:val="24"/>
              </w:rPr>
            </w:pPr>
            <w:r w:rsidRPr="0009551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7E25" w:rsidRDefault="00B47E25" w:rsidP="00992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9920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95519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7C61CF" w:rsidRDefault="00B47E25" w:rsidP="00427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095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7C61CF" w:rsidRDefault="00B47E25" w:rsidP="00427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67" w:type="dxa"/>
          </w:tcPr>
          <w:p w:rsidR="00B47E25" w:rsidRDefault="00B47E25" w:rsidP="00095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7C61CF" w:rsidRDefault="00B47E25" w:rsidP="00427E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0955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D41172" w:rsidRDefault="00B47E25" w:rsidP="00024025">
            <w:pPr>
              <w:jc w:val="both"/>
              <w:rPr>
                <w:sz w:val="24"/>
                <w:szCs w:val="24"/>
              </w:rPr>
            </w:pPr>
            <w:r w:rsidRPr="00D411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D41172" w:rsidRDefault="00B47E25" w:rsidP="00024025">
            <w:pPr>
              <w:jc w:val="both"/>
              <w:rPr>
                <w:sz w:val="24"/>
                <w:szCs w:val="24"/>
              </w:rPr>
            </w:pPr>
            <w:r w:rsidRPr="00D411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D41172" w:rsidRDefault="00B47E25" w:rsidP="00024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024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D41172" w:rsidRDefault="00B47E25" w:rsidP="00024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D41172" w:rsidRDefault="00B47E25" w:rsidP="0002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FE1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FE12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FE12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FE1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FE1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FE12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3B4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D41172" w:rsidRDefault="00B47E25" w:rsidP="00427E65">
            <w:pPr>
              <w:jc w:val="both"/>
              <w:rPr>
                <w:sz w:val="24"/>
                <w:szCs w:val="24"/>
              </w:rPr>
            </w:pPr>
            <w:r w:rsidRPr="00D41172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7C61CF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600BA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E25" w:rsidRDefault="00B47E25" w:rsidP="0002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00BA9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600BA9" w:rsidRDefault="00B47E25" w:rsidP="00427E65">
            <w:pPr>
              <w:jc w:val="both"/>
              <w:rPr>
                <w:sz w:val="24"/>
                <w:szCs w:val="24"/>
              </w:rPr>
            </w:pPr>
            <w:r w:rsidRPr="00600BA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00BA9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CE6B0F">
        <w:trPr>
          <w:trHeight w:val="596"/>
        </w:trPr>
        <w:tc>
          <w:tcPr>
            <w:tcW w:w="1384" w:type="dxa"/>
          </w:tcPr>
          <w:p w:rsidR="00B47E25" w:rsidRPr="00600BA9" w:rsidRDefault="00B47E25" w:rsidP="00427E65">
            <w:pPr>
              <w:jc w:val="both"/>
              <w:rPr>
                <w:sz w:val="24"/>
                <w:szCs w:val="24"/>
              </w:rPr>
            </w:pPr>
            <w:r w:rsidRPr="00600B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600BA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7E25" w:rsidRDefault="00B47E25" w:rsidP="00CE6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A767F5">
        <w:trPr>
          <w:trHeight w:val="596"/>
        </w:trPr>
        <w:tc>
          <w:tcPr>
            <w:tcW w:w="1384" w:type="dxa"/>
          </w:tcPr>
          <w:p w:rsidR="00B47E25" w:rsidRPr="00600BA9" w:rsidRDefault="00B47E25" w:rsidP="00885B00">
            <w:pPr>
              <w:jc w:val="both"/>
              <w:rPr>
                <w:sz w:val="24"/>
                <w:szCs w:val="24"/>
              </w:rPr>
            </w:pPr>
            <w:r w:rsidRPr="00600BA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600BA9" w:rsidRDefault="00B47E25" w:rsidP="00885B00">
            <w:pPr>
              <w:jc w:val="both"/>
              <w:rPr>
                <w:sz w:val="24"/>
                <w:szCs w:val="24"/>
              </w:rPr>
            </w:pPr>
            <w:r w:rsidRPr="00600B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E25" w:rsidRDefault="00B47E25" w:rsidP="00885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00BA9" w:rsidRDefault="00B47E25" w:rsidP="00885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85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00BA9" w:rsidRDefault="00B47E25" w:rsidP="00885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85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00BA9" w:rsidRDefault="00B47E25" w:rsidP="00885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85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00BA9" w:rsidRDefault="00B47E25" w:rsidP="00885B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85B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A10AE0" w:rsidRDefault="00B47E25" w:rsidP="00FA4BC2">
            <w:pPr>
              <w:jc w:val="both"/>
              <w:rPr>
                <w:sz w:val="24"/>
                <w:szCs w:val="24"/>
              </w:rPr>
            </w:pPr>
            <w:r w:rsidRPr="00A10A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FA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A10AE0" w:rsidRDefault="00B47E25" w:rsidP="00FA4BC2">
            <w:pPr>
              <w:jc w:val="both"/>
              <w:rPr>
                <w:sz w:val="24"/>
                <w:szCs w:val="24"/>
              </w:rPr>
            </w:pPr>
            <w:r w:rsidRPr="00A10A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A10AE0" w:rsidRDefault="00B47E25" w:rsidP="00FA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FA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A76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767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803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  <w:r w:rsidRPr="00A10A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A767F5">
        <w:trPr>
          <w:trHeight w:val="596"/>
        </w:trPr>
        <w:tc>
          <w:tcPr>
            <w:tcW w:w="1384" w:type="dxa"/>
            <w:vMerge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A10AE0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C56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47E25" w:rsidRDefault="00B47E25" w:rsidP="00C568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4E56">
        <w:trPr>
          <w:trHeight w:val="899"/>
        </w:trPr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4E56">
        <w:trPr>
          <w:trHeight w:val="596"/>
        </w:trPr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4E56">
        <w:trPr>
          <w:trHeight w:val="596"/>
        </w:trPr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4E56">
        <w:trPr>
          <w:trHeight w:val="596"/>
        </w:trPr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692EA9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 w:rsidRPr="00692EA9"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692EA9" w:rsidRDefault="00B47E25" w:rsidP="00427E65">
            <w:pPr>
              <w:jc w:val="both"/>
              <w:rPr>
                <w:sz w:val="24"/>
                <w:szCs w:val="24"/>
              </w:rPr>
            </w:pPr>
            <w:r w:rsidRPr="00692E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E25" w:rsidRDefault="00B47E25" w:rsidP="00F7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92EA9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F7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Pr="00692EA9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F7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Pr="00692EA9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F74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094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94B76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094B76">
        <w:trPr>
          <w:trHeight w:val="1505"/>
        </w:trPr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E25" w:rsidRDefault="00B47E25" w:rsidP="00390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94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390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39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624B3C">
        <w:trPr>
          <w:trHeight w:val="596"/>
        </w:trPr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7E25" w:rsidRDefault="00B47E25" w:rsidP="0047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313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313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47E25" w:rsidRDefault="00B47E25" w:rsidP="001E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0F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6178D8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 w:rsidRPr="006178D8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E25" w:rsidRDefault="00B47E25" w:rsidP="00624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7E25" w:rsidRDefault="00B47E25" w:rsidP="00153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153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7E25" w:rsidRDefault="00B47E25" w:rsidP="00153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153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 w:val="restart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  <w:vMerge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47E25" w:rsidRDefault="00B47E25" w:rsidP="00B1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93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4167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rPr>
          <w:trHeight w:val="416"/>
        </w:trPr>
        <w:tc>
          <w:tcPr>
            <w:tcW w:w="138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rPr>
          <w:trHeight w:val="416"/>
        </w:trPr>
        <w:tc>
          <w:tcPr>
            <w:tcW w:w="138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rPr>
          <w:trHeight w:val="416"/>
        </w:trPr>
        <w:tc>
          <w:tcPr>
            <w:tcW w:w="138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rPr>
          <w:trHeight w:val="416"/>
        </w:trPr>
        <w:tc>
          <w:tcPr>
            <w:tcW w:w="138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Pr="00AB7292" w:rsidRDefault="00B47E25" w:rsidP="00427E65">
            <w:pPr>
              <w:jc w:val="both"/>
              <w:rPr>
                <w:b/>
                <w:sz w:val="24"/>
                <w:szCs w:val="24"/>
              </w:rPr>
            </w:pPr>
            <w:r w:rsidRPr="00AB7292">
              <w:rPr>
                <w:b/>
                <w:sz w:val="24"/>
                <w:szCs w:val="24"/>
              </w:rPr>
              <w:t>Desember</w:t>
            </w:r>
          </w:p>
        </w:tc>
        <w:tc>
          <w:tcPr>
            <w:tcW w:w="1134" w:type="dxa"/>
          </w:tcPr>
          <w:p w:rsidR="00B47E25" w:rsidRDefault="00B47E25" w:rsidP="00A10A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  <w:tr w:rsidR="00B47E25" w:rsidTr="00F721BF">
        <w:tc>
          <w:tcPr>
            <w:tcW w:w="1384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25" w:rsidRDefault="00B47E25" w:rsidP="0058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4167" w:type="dxa"/>
          </w:tcPr>
          <w:p w:rsidR="00B47E25" w:rsidRDefault="00B47E25" w:rsidP="00C93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B47E25" w:rsidRDefault="00B47E25" w:rsidP="00427E65">
            <w:pPr>
              <w:jc w:val="both"/>
              <w:rPr>
                <w:sz w:val="24"/>
                <w:szCs w:val="24"/>
              </w:rPr>
            </w:pPr>
          </w:p>
        </w:tc>
      </w:tr>
    </w:tbl>
    <w:p w:rsidR="00427E65" w:rsidRPr="00427E65" w:rsidRDefault="00427E65" w:rsidP="00427E65">
      <w:pPr>
        <w:spacing w:line="240" w:lineRule="auto"/>
        <w:jc w:val="both"/>
        <w:rPr>
          <w:b/>
          <w:sz w:val="32"/>
          <w:szCs w:val="32"/>
        </w:rPr>
      </w:pPr>
    </w:p>
    <w:sectPr w:rsidR="00427E65" w:rsidRPr="00427E65" w:rsidSect="00591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61E"/>
    <w:multiLevelType w:val="hybridMultilevel"/>
    <w:tmpl w:val="89A04CE2"/>
    <w:lvl w:ilvl="0" w:tplc="F27C1D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17B3"/>
    <w:multiLevelType w:val="hybridMultilevel"/>
    <w:tmpl w:val="2AF6668A"/>
    <w:lvl w:ilvl="0" w:tplc="3142F6A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7E65"/>
    <w:rsid w:val="00013151"/>
    <w:rsid w:val="00023635"/>
    <w:rsid w:val="00024025"/>
    <w:rsid w:val="00047743"/>
    <w:rsid w:val="00066D75"/>
    <w:rsid w:val="000675FB"/>
    <w:rsid w:val="00094B76"/>
    <w:rsid w:val="00095519"/>
    <w:rsid w:val="000B0838"/>
    <w:rsid w:val="000B5A5D"/>
    <w:rsid w:val="000B6B54"/>
    <w:rsid w:val="000F15F3"/>
    <w:rsid w:val="00112CD9"/>
    <w:rsid w:val="00132950"/>
    <w:rsid w:val="00132E4B"/>
    <w:rsid w:val="00133E50"/>
    <w:rsid w:val="00146599"/>
    <w:rsid w:val="00151D47"/>
    <w:rsid w:val="00153C83"/>
    <w:rsid w:val="00162A41"/>
    <w:rsid w:val="001665A3"/>
    <w:rsid w:val="00175E65"/>
    <w:rsid w:val="001A5EBE"/>
    <w:rsid w:val="001C5D70"/>
    <w:rsid w:val="001E054F"/>
    <w:rsid w:val="001E7CC0"/>
    <w:rsid w:val="00213B9F"/>
    <w:rsid w:val="00213DDB"/>
    <w:rsid w:val="0021660C"/>
    <w:rsid w:val="00230C50"/>
    <w:rsid w:val="002629EB"/>
    <w:rsid w:val="00290E39"/>
    <w:rsid w:val="00292D19"/>
    <w:rsid w:val="002A07DE"/>
    <w:rsid w:val="002D23AA"/>
    <w:rsid w:val="002D431C"/>
    <w:rsid w:val="002F4833"/>
    <w:rsid w:val="003101DD"/>
    <w:rsid w:val="00312D75"/>
    <w:rsid w:val="0031364A"/>
    <w:rsid w:val="00322665"/>
    <w:rsid w:val="00323499"/>
    <w:rsid w:val="00340940"/>
    <w:rsid w:val="00347E3B"/>
    <w:rsid w:val="003514FA"/>
    <w:rsid w:val="003525AE"/>
    <w:rsid w:val="00361A58"/>
    <w:rsid w:val="00364717"/>
    <w:rsid w:val="00367CEE"/>
    <w:rsid w:val="003711F2"/>
    <w:rsid w:val="00376802"/>
    <w:rsid w:val="0038104A"/>
    <w:rsid w:val="00390108"/>
    <w:rsid w:val="003B122D"/>
    <w:rsid w:val="003B47DC"/>
    <w:rsid w:val="003D4527"/>
    <w:rsid w:val="003F1508"/>
    <w:rsid w:val="003F53EA"/>
    <w:rsid w:val="0041350C"/>
    <w:rsid w:val="00424EA2"/>
    <w:rsid w:val="00427E65"/>
    <w:rsid w:val="00430075"/>
    <w:rsid w:val="00432C0E"/>
    <w:rsid w:val="00447EE7"/>
    <w:rsid w:val="004523D6"/>
    <w:rsid w:val="0046375A"/>
    <w:rsid w:val="0047255D"/>
    <w:rsid w:val="00481862"/>
    <w:rsid w:val="00485BBA"/>
    <w:rsid w:val="00490599"/>
    <w:rsid w:val="00491180"/>
    <w:rsid w:val="004A25AF"/>
    <w:rsid w:val="004B43AE"/>
    <w:rsid w:val="004B6913"/>
    <w:rsid w:val="004D3376"/>
    <w:rsid w:val="004D5223"/>
    <w:rsid w:val="004F5C43"/>
    <w:rsid w:val="00501815"/>
    <w:rsid w:val="005118CC"/>
    <w:rsid w:val="0053522A"/>
    <w:rsid w:val="00542600"/>
    <w:rsid w:val="0056144E"/>
    <w:rsid w:val="0056291F"/>
    <w:rsid w:val="00587E1D"/>
    <w:rsid w:val="005917CB"/>
    <w:rsid w:val="005919B6"/>
    <w:rsid w:val="005A1527"/>
    <w:rsid w:val="005D2108"/>
    <w:rsid w:val="005D5A57"/>
    <w:rsid w:val="005F291A"/>
    <w:rsid w:val="00600BA9"/>
    <w:rsid w:val="00613FC1"/>
    <w:rsid w:val="006178D8"/>
    <w:rsid w:val="00622766"/>
    <w:rsid w:val="00624B3C"/>
    <w:rsid w:val="00651C99"/>
    <w:rsid w:val="00674F85"/>
    <w:rsid w:val="00680C1A"/>
    <w:rsid w:val="00692EA9"/>
    <w:rsid w:val="006A037D"/>
    <w:rsid w:val="006A6CF3"/>
    <w:rsid w:val="006B29A7"/>
    <w:rsid w:val="006B53B1"/>
    <w:rsid w:val="006C5ACD"/>
    <w:rsid w:val="006D3D3F"/>
    <w:rsid w:val="007159FE"/>
    <w:rsid w:val="00726398"/>
    <w:rsid w:val="00734F7B"/>
    <w:rsid w:val="007772FC"/>
    <w:rsid w:val="00781A41"/>
    <w:rsid w:val="007913EA"/>
    <w:rsid w:val="00794473"/>
    <w:rsid w:val="007C61CF"/>
    <w:rsid w:val="00803F20"/>
    <w:rsid w:val="00805B7A"/>
    <w:rsid w:val="00807144"/>
    <w:rsid w:val="00812C93"/>
    <w:rsid w:val="00816BB4"/>
    <w:rsid w:val="00827F63"/>
    <w:rsid w:val="00834891"/>
    <w:rsid w:val="0087201B"/>
    <w:rsid w:val="00876420"/>
    <w:rsid w:val="008809C1"/>
    <w:rsid w:val="00885B00"/>
    <w:rsid w:val="00886DE2"/>
    <w:rsid w:val="00890AAC"/>
    <w:rsid w:val="008B43DF"/>
    <w:rsid w:val="008D5ABE"/>
    <w:rsid w:val="008E27B2"/>
    <w:rsid w:val="008F7B9F"/>
    <w:rsid w:val="008F7C12"/>
    <w:rsid w:val="00910DA6"/>
    <w:rsid w:val="009156EA"/>
    <w:rsid w:val="00926C13"/>
    <w:rsid w:val="00944003"/>
    <w:rsid w:val="00954949"/>
    <w:rsid w:val="00956D7B"/>
    <w:rsid w:val="0095709A"/>
    <w:rsid w:val="00972789"/>
    <w:rsid w:val="0099209F"/>
    <w:rsid w:val="009A3929"/>
    <w:rsid w:val="009B01D6"/>
    <w:rsid w:val="009B5B39"/>
    <w:rsid w:val="009E7669"/>
    <w:rsid w:val="00A10AE0"/>
    <w:rsid w:val="00A24171"/>
    <w:rsid w:val="00A30015"/>
    <w:rsid w:val="00A319CB"/>
    <w:rsid w:val="00A52F62"/>
    <w:rsid w:val="00A5515C"/>
    <w:rsid w:val="00A72C75"/>
    <w:rsid w:val="00A767F5"/>
    <w:rsid w:val="00A8424A"/>
    <w:rsid w:val="00A9182D"/>
    <w:rsid w:val="00A9335C"/>
    <w:rsid w:val="00AB7292"/>
    <w:rsid w:val="00AB7AE5"/>
    <w:rsid w:val="00AC0203"/>
    <w:rsid w:val="00AC5C3A"/>
    <w:rsid w:val="00AF3F83"/>
    <w:rsid w:val="00B06697"/>
    <w:rsid w:val="00B119BE"/>
    <w:rsid w:val="00B14291"/>
    <w:rsid w:val="00B24781"/>
    <w:rsid w:val="00B47E25"/>
    <w:rsid w:val="00B57D4F"/>
    <w:rsid w:val="00B600EC"/>
    <w:rsid w:val="00B63ABC"/>
    <w:rsid w:val="00B77C79"/>
    <w:rsid w:val="00B8280E"/>
    <w:rsid w:val="00B90EE7"/>
    <w:rsid w:val="00B95790"/>
    <w:rsid w:val="00B97047"/>
    <w:rsid w:val="00BB47B2"/>
    <w:rsid w:val="00BD049F"/>
    <w:rsid w:val="00BD1E1E"/>
    <w:rsid w:val="00BE1C17"/>
    <w:rsid w:val="00BF64D4"/>
    <w:rsid w:val="00C235B6"/>
    <w:rsid w:val="00C31683"/>
    <w:rsid w:val="00C5213B"/>
    <w:rsid w:val="00C5686B"/>
    <w:rsid w:val="00C631D3"/>
    <w:rsid w:val="00C659D4"/>
    <w:rsid w:val="00C8089F"/>
    <w:rsid w:val="00C93E38"/>
    <w:rsid w:val="00CA1F1C"/>
    <w:rsid w:val="00CA65E7"/>
    <w:rsid w:val="00CB0524"/>
    <w:rsid w:val="00CB53D8"/>
    <w:rsid w:val="00CB610E"/>
    <w:rsid w:val="00CC135F"/>
    <w:rsid w:val="00CC28EE"/>
    <w:rsid w:val="00CE6B0F"/>
    <w:rsid w:val="00CE6D7D"/>
    <w:rsid w:val="00CF53C8"/>
    <w:rsid w:val="00CF6ED4"/>
    <w:rsid w:val="00D06544"/>
    <w:rsid w:val="00D32A60"/>
    <w:rsid w:val="00D348FC"/>
    <w:rsid w:val="00D36312"/>
    <w:rsid w:val="00D40F16"/>
    <w:rsid w:val="00D41172"/>
    <w:rsid w:val="00D5527A"/>
    <w:rsid w:val="00D83AE0"/>
    <w:rsid w:val="00DB2650"/>
    <w:rsid w:val="00DB5D07"/>
    <w:rsid w:val="00DF46E5"/>
    <w:rsid w:val="00E053D5"/>
    <w:rsid w:val="00E33DAD"/>
    <w:rsid w:val="00E43E10"/>
    <w:rsid w:val="00E45DD2"/>
    <w:rsid w:val="00E53BA7"/>
    <w:rsid w:val="00E6639D"/>
    <w:rsid w:val="00E75825"/>
    <w:rsid w:val="00E9024A"/>
    <w:rsid w:val="00EA3C87"/>
    <w:rsid w:val="00EA416E"/>
    <w:rsid w:val="00EB4456"/>
    <w:rsid w:val="00EC10E2"/>
    <w:rsid w:val="00EC4F50"/>
    <w:rsid w:val="00ED1D17"/>
    <w:rsid w:val="00EE6420"/>
    <w:rsid w:val="00F002C1"/>
    <w:rsid w:val="00F068CC"/>
    <w:rsid w:val="00F107C5"/>
    <w:rsid w:val="00F57E0A"/>
    <w:rsid w:val="00F65D94"/>
    <w:rsid w:val="00F721BF"/>
    <w:rsid w:val="00F74E56"/>
    <w:rsid w:val="00F83E03"/>
    <w:rsid w:val="00F90FC9"/>
    <w:rsid w:val="00FA4BC2"/>
    <w:rsid w:val="00FC02A8"/>
    <w:rsid w:val="00FC38CE"/>
    <w:rsid w:val="00FE12AB"/>
    <w:rsid w:val="00FE2F33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C9E1-EBAE-4ED6-AEC5-F5959FBF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67</cp:revision>
  <cp:lastPrinted>2018-10-30T05:42:00Z</cp:lastPrinted>
  <dcterms:created xsi:type="dcterms:W3CDTF">2018-10-12T03:02:00Z</dcterms:created>
  <dcterms:modified xsi:type="dcterms:W3CDTF">2020-05-11T03:07:00Z</dcterms:modified>
</cp:coreProperties>
</file>