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C9" w:rsidRPr="000920A6" w:rsidRDefault="000920A6" w:rsidP="000920A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920A6">
        <w:rPr>
          <w:rFonts w:ascii="Bookman Old Style" w:hAnsi="Bookman Old Style" w:cs="Times New Roman"/>
          <w:b/>
          <w:sz w:val="24"/>
          <w:szCs w:val="24"/>
        </w:rPr>
        <w:t>PERMASALAHAN DAN SOLUSI PELAKSANAAN TUGAS CAMAT</w:t>
      </w:r>
    </w:p>
    <w:tbl>
      <w:tblPr>
        <w:tblStyle w:val="TableGrid"/>
        <w:tblW w:w="16512" w:type="dxa"/>
        <w:tblInd w:w="108" w:type="dxa"/>
        <w:tblLook w:val="04A0"/>
      </w:tblPr>
      <w:tblGrid>
        <w:gridCol w:w="709"/>
        <w:gridCol w:w="6237"/>
        <w:gridCol w:w="4111"/>
        <w:gridCol w:w="3543"/>
        <w:gridCol w:w="1912"/>
      </w:tblGrid>
      <w:tr w:rsidR="000920A6" w:rsidRPr="007207CE" w:rsidTr="00215FFE">
        <w:trPr>
          <w:trHeight w:val="409"/>
        </w:trPr>
        <w:tc>
          <w:tcPr>
            <w:tcW w:w="709" w:type="dxa"/>
            <w:vAlign w:val="center"/>
          </w:tcPr>
          <w:p w:rsidR="000920A6" w:rsidRPr="007207CE" w:rsidRDefault="000920A6" w:rsidP="00D605B7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207CE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6237" w:type="dxa"/>
            <w:vAlign w:val="center"/>
          </w:tcPr>
          <w:p w:rsidR="000920A6" w:rsidRPr="007207CE" w:rsidRDefault="000920A6" w:rsidP="000920A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207CE">
              <w:rPr>
                <w:rFonts w:ascii="Bookman Old Style" w:hAnsi="Bookman Old Style" w:cs="Times New Roman"/>
                <w:b/>
              </w:rPr>
              <w:t>TUGAS</w:t>
            </w:r>
          </w:p>
        </w:tc>
        <w:tc>
          <w:tcPr>
            <w:tcW w:w="4111" w:type="dxa"/>
            <w:vAlign w:val="center"/>
          </w:tcPr>
          <w:p w:rsidR="000920A6" w:rsidRPr="007207CE" w:rsidRDefault="000920A6" w:rsidP="000920A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207CE">
              <w:rPr>
                <w:rFonts w:ascii="Bookman Old Style" w:hAnsi="Bookman Old Style" w:cs="Times New Roman"/>
                <w:b/>
              </w:rPr>
              <w:t>PERMASALAHAN</w:t>
            </w:r>
          </w:p>
        </w:tc>
        <w:tc>
          <w:tcPr>
            <w:tcW w:w="3543" w:type="dxa"/>
            <w:vAlign w:val="center"/>
          </w:tcPr>
          <w:p w:rsidR="000920A6" w:rsidRPr="007207CE" w:rsidRDefault="000920A6" w:rsidP="000920A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207CE">
              <w:rPr>
                <w:rFonts w:ascii="Bookman Old Style" w:hAnsi="Bookman Old Style" w:cs="Times New Roman"/>
                <w:b/>
              </w:rPr>
              <w:t>SOLUSI</w:t>
            </w:r>
          </w:p>
        </w:tc>
        <w:tc>
          <w:tcPr>
            <w:tcW w:w="1912" w:type="dxa"/>
            <w:vAlign w:val="center"/>
          </w:tcPr>
          <w:p w:rsidR="000920A6" w:rsidRPr="007207CE" w:rsidRDefault="000920A6" w:rsidP="000920A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207CE">
              <w:rPr>
                <w:rFonts w:ascii="Bookman Old Style" w:hAnsi="Bookman Old Style" w:cs="Times New Roman"/>
                <w:b/>
              </w:rPr>
              <w:t>KETERANGAN</w:t>
            </w: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Menyelenggarakan Urusan Pemerintahan Umum</w:t>
            </w:r>
          </w:p>
        </w:tc>
        <w:tc>
          <w:tcPr>
            <w:tcW w:w="4111" w:type="dxa"/>
          </w:tcPr>
          <w:p w:rsidR="000920A6" w:rsidRDefault="00D605B7" w:rsidP="00D605B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Bidang Perijinan, SIUP, TDP dan TDG Reklame belum ada SDM yang menguasai</w:t>
            </w:r>
          </w:p>
          <w:p w:rsidR="004D27A5" w:rsidRPr="007207CE" w:rsidRDefault="004D27A5" w:rsidP="004D27A5">
            <w:pPr>
              <w:pStyle w:val="ListParagraph"/>
              <w:ind w:left="360"/>
              <w:rPr>
                <w:rFonts w:ascii="Bookman Old Style" w:hAnsi="Bookman Old Style" w:cs="Times New Roman"/>
              </w:rPr>
            </w:pPr>
          </w:p>
          <w:p w:rsidR="00D605B7" w:rsidRPr="007207CE" w:rsidRDefault="00D605B7" w:rsidP="00D605B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Kurangnya sosialisasi persyaratan kependudukan kepada masyarakat</w:t>
            </w:r>
          </w:p>
        </w:tc>
        <w:tc>
          <w:tcPr>
            <w:tcW w:w="3543" w:type="dxa"/>
          </w:tcPr>
          <w:p w:rsidR="000920A6" w:rsidRPr="004D27A5" w:rsidRDefault="007207CE" w:rsidP="004D27A5">
            <w:pPr>
              <w:rPr>
                <w:rFonts w:ascii="Bookman Old Style" w:hAnsi="Bookman Old Style" w:cs="Times New Roman"/>
              </w:rPr>
            </w:pPr>
            <w:r w:rsidRPr="004D27A5">
              <w:rPr>
                <w:rFonts w:ascii="Bookman Old Style" w:hAnsi="Bookman Old Style" w:cs="Times New Roman"/>
              </w:rPr>
              <w:t>Sering konsultasi ke Kantor Perijinan</w:t>
            </w:r>
          </w:p>
          <w:p w:rsidR="007207CE" w:rsidRDefault="007207CE" w:rsidP="007207CE">
            <w:pPr>
              <w:pStyle w:val="ListParagraph"/>
              <w:ind w:left="379"/>
              <w:rPr>
                <w:rFonts w:ascii="Bookman Old Style" w:hAnsi="Bookman Old Style" w:cs="Times New Roman"/>
              </w:rPr>
            </w:pPr>
          </w:p>
          <w:p w:rsidR="004D27A5" w:rsidRPr="007207CE" w:rsidRDefault="004D27A5" w:rsidP="007207CE">
            <w:pPr>
              <w:pStyle w:val="ListParagraph"/>
              <w:ind w:left="379"/>
              <w:rPr>
                <w:rFonts w:ascii="Bookman Old Style" w:hAnsi="Bookman Old Style" w:cs="Times New Roman"/>
              </w:rPr>
            </w:pPr>
          </w:p>
          <w:p w:rsidR="007207CE" w:rsidRPr="004D27A5" w:rsidRDefault="007207CE" w:rsidP="004D27A5">
            <w:pPr>
              <w:rPr>
                <w:rFonts w:ascii="Bookman Old Style" w:hAnsi="Bookman Old Style" w:cs="Times New Roman"/>
              </w:rPr>
            </w:pPr>
            <w:r w:rsidRPr="004D27A5">
              <w:rPr>
                <w:rFonts w:ascii="Bookman Old Style" w:hAnsi="Bookman Old Style" w:cs="Times New Roman"/>
              </w:rPr>
              <w:t>Membantu pengurusan kependudukan semaksimal mungkin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Mengkoordinasikan kegiatan pemberdayaan masyarakat</w:t>
            </w:r>
          </w:p>
        </w:tc>
        <w:tc>
          <w:tcPr>
            <w:tcW w:w="4111" w:type="dxa"/>
          </w:tcPr>
          <w:p w:rsidR="000920A6" w:rsidRPr="007207CE" w:rsidRDefault="007207CE" w:rsidP="00DD3E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Pelaku kegiatan Pemberdayaan Masyarakat kurang profesional</w:t>
            </w:r>
          </w:p>
        </w:tc>
        <w:tc>
          <w:tcPr>
            <w:tcW w:w="3543" w:type="dxa"/>
          </w:tcPr>
          <w:p w:rsidR="000920A6" w:rsidRPr="007207CE" w:rsidRDefault="007207CE" w:rsidP="00DD3E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Perlu bimbingan teknis (Bimtek)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Mengkoordinasikan upaya penyelenggaraan ketenteraman dan ketertiban umum</w:t>
            </w:r>
          </w:p>
        </w:tc>
        <w:tc>
          <w:tcPr>
            <w:tcW w:w="4111" w:type="dxa"/>
          </w:tcPr>
          <w:p w:rsidR="000920A6" w:rsidRDefault="007207CE" w:rsidP="007207CE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Sering terjadi kesalahpahaman warga</w:t>
            </w:r>
            <w:r w:rsidR="004D27A5">
              <w:rPr>
                <w:rFonts w:ascii="Bookman Old Style" w:hAnsi="Bookman Old Style" w:cs="Times New Roman"/>
              </w:rPr>
              <w:t xml:space="preserve"> dalam hal kerukunan umat beragama (MTA)</w:t>
            </w:r>
          </w:p>
          <w:p w:rsidR="004D27A5" w:rsidRDefault="004D27A5" w:rsidP="004D27A5">
            <w:pPr>
              <w:pStyle w:val="ListParagraph"/>
              <w:ind w:left="459"/>
              <w:rPr>
                <w:rFonts w:ascii="Bookman Old Style" w:hAnsi="Bookman Old Style" w:cs="Times New Roman"/>
              </w:rPr>
            </w:pPr>
          </w:p>
          <w:p w:rsidR="004D27A5" w:rsidRDefault="004D27A5" w:rsidP="004D27A5">
            <w:pPr>
              <w:pStyle w:val="ListParagraph"/>
              <w:ind w:left="459"/>
              <w:rPr>
                <w:rFonts w:ascii="Bookman Old Style" w:hAnsi="Bookman Old Style" w:cs="Times New Roman"/>
              </w:rPr>
            </w:pPr>
          </w:p>
          <w:p w:rsidR="004D27A5" w:rsidRDefault="004D27A5" w:rsidP="004D27A5">
            <w:pPr>
              <w:pStyle w:val="ListParagraph"/>
              <w:ind w:left="459"/>
              <w:rPr>
                <w:rFonts w:ascii="Bookman Old Style" w:hAnsi="Bookman Old Style" w:cs="Times New Roman"/>
              </w:rPr>
            </w:pPr>
          </w:p>
          <w:p w:rsidR="004D27A5" w:rsidRDefault="004D27A5" w:rsidP="004D27A5">
            <w:pPr>
              <w:pStyle w:val="ListParagraph"/>
              <w:ind w:left="459"/>
              <w:rPr>
                <w:rFonts w:ascii="Bookman Old Style" w:hAnsi="Bookman Old Style" w:cs="Times New Roman"/>
              </w:rPr>
            </w:pPr>
          </w:p>
          <w:p w:rsidR="007207CE" w:rsidRPr="007207CE" w:rsidRDefault="007207CE" w:rsidP="007207CE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Adanya bencana alam tanah longsor dan kematian yang disebabkan bunuh diri</w:t>
            </w:r>
          </w:p>
        </w:tc>
        <w:tc>
          <w:tcPr>
            <w:tcW w:w="3543" w:type="dxa"/>
          </w:tcPr>
          <w:p w:rsidR="000920A6" w:rsidRDefault="007207CE" w:rsidP="007207CE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Mendamaikan warga lewat perangkat desa</w:t>
            </w:r>
          </w:p>
          <w:p w:rsidR="004D27A5" w:rsidRDefault="004D27A5" w:rsidP="007207CE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Melaporkan kejadian tersebut ke Satpol PP</w:t>
            </w:r>
          </w:p>
          <w:p w:rsidR="004D27A5" w:rsidRDefault="004D27A5" w:rsidP="004D27A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Pemantauan kondusifitas lokasi kejadian </w:t>
            </w:r>
          </w:p>
          <w:p w:rsidR="004D27A5" w:rsidRDefault="004D27A5" w:rsidP="004D27A5">
            <w:pPr>
              <w:pStyle w:val="ListParagraph"/>
              <w:ind w:left="317"/>
              <w:rPr>
                <w:rFonts w:ascii="Bookman Old Style" w:hAnsi="Bookman Old Style" w:cs="Times New Roman"/>
              </w:rPr>
            </w:pPr>
          </w:p>
          <w:p w:rsidR="004D27A5" w:rsidRPr="004D27A5" w:rsidRDefault="004D27A5" w:rsidP="004D27A5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Pemantauan lokasi/TKP, melaporkan kejadian ke Satpol PP dan BPBD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6B687D">
        <w:trPr>
          <w:trHeight w:val="964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Mengkoordinasikan penerapan dan penegakan Perda dan Peraturan Bupati/Walikota</w:t>
            </w:r>
          </w:p>
        </w:tc>
        <w:tc>
          <w:tcPr>
            <w:tcW w:w="4111" w:type="dxa"/>
          </w:tcPr>
          <w:p w:rsidR="000920A6" w:rsidRPr="007207CE" w:rsidRDefault="007207CE" w:rsidP="006B687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Aparat Kecamatan/Desa kurang memahami Peraturan Daerah/Peraturan Bupati</w:t>
            </w:r>
          </w:p>
        </w:tc>
        <w:tc>
          <w:tcPr>
            <w:tcW w:w="3543" w:type="dxa"/>
          </w:tcPr>
          <w:p w:rsidR="000920A6" w:rsidRPr="007207CE" w:rsidRDefault="007207CE" w:rsidP="006B687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Himpunan Perda/Perbud perlu disosialisasikan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Mengkoordinasikan pemeliharaan prasarana dan sarana pelayanan umum</w:t>
            </w:r>
          </w:p>
        </w:tc>
        <w:tc>
          <w:tcPr>
            <w:tcW w:w="4111" w:type="dxa"/>
          </w:tcPr>
          <w:p w:rsidR="000920A6" w:rsidRPr="007207CE" w:rsidRDefault="001E6123" w:rsidP="00DD3E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Belum tersedianya alat komunikasi untuk pelayanan</w:t>
            </w:r>
          </w:p>
        </w:tc>
        <w:tc>
          <w:tcPr>
            <w:tcW w:w="3543" w:type="dxa"/>
          </w:tcPr>
          <w:p w:rsidR="000920A6" w:rsidRPr="007207CE" w:rsidRDefault="001E6123" w:rsidP="00DD3E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Sementara menggunakan alat komunikasi pribadi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1077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Mengkoordinasikan penyelenggaraan kegiatan pemerintahan dilakukan oleh Perangkat Daerah di tingkat kecamatan</w:t>
            </w:r>
          </w:p>
        </w:tc>
        <w:tc>
          <w:tcPr>
            <w:tcW w:w="4111" w:type="dxa"/>
          </w:tcPr>
          <w:p w:rsidR="001E6123" w:rsidRDefault="001E6123" w:rsidP="001E6123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Bookman Old Style" w:hAnsi="Bookman Old Style" w:cs="Times New Roman"/>
              </w:rPr>
            </w:pPr>
            <w:r w:rsidRPr="001E6123">
              <w:rPr>
                <w:rFonts w:ascii="Bookman Old Style" w:hAnsi="Bookman Old Style" w:cs="Times New Roman"/>
              </w:rPr>
              <w:t>Sarana pelayanan KTP sering eror</w:t>
            </w:r>
          </w:p>
          <w:p w:rsidR="001E6123" w:rsidRPr="007207CE" w:rsidRDefault="001E6123" w:rsidP="001E6123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Sarana prasarana kurang</w:t>
            </w:r>
          </w:p>
        </w:tc>
        <w:tc>
          <w:tcPr>
            <w:tcW w:w="3543" w:type="dxa"/>
          </w:tcPr>
          <w:p w:rsidR="000920A6" w:rsidRDefault="001E6123" w:rsidP="001E612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Koordinasi dengan Disdukcapil Kabupaten</w:t>
            </w:r>
          </w:p>
          <w:p w:rsidR="001E6123" w:rsidRPr="001E6123" w:rsidRDefault="001E6123" w:rsidP="001E612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Butuh modal sarana pelayanan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Membina dan mengawasi penyelenggaraan kegiatan Desa atau sebutan lain dan/atau Kalurahan</w:t>
            </w:r>
          </w:p>
        </w:tc>
        <w:tc>
          <w:tcPr>
            <w:tcW w:w="4111" w:type="dxa"/>
          </w:tcPr>
          <w:p w:rsidR="000920A6" w:rsidRPr="007207CE" w:rsidRDefault="007207CE" w:rsidP="00DD3E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Perlu pengawas khusus desa dari tenaga khusus</w:t>
            </w:r>
          </w:p>
        </w:tc>
        <w:tc>
          <w:tcPr>
            <w:tcW w:w="3543" w:type="dxa"/>
          </w:tcPr>
          <w:p w:rsidR="000920A6" w:rsidRPr="007207CE" w:rsidRDefault="0017297F" w:rsidP="00DD3EE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Perlu penambahan personil    </w:t>
            </w:r>
            <w:r w:rsidR="007207CE">
              <w:rPr>
                <w:rFonts w:ascii="Bookman Old Style" w:hAnsi="Bookman Old Style" w:cs="Times New Roman"/>
              </w:rPr>
              <w:t xml:space="preserve">1 </w:t>
            </w:r>
            <w:r>
              <w:rPr>
                <w:rFonts w:ascii="Bookman Old Style" w:hAnsi="Bookman Old Style" w:cs="Times New Roman"/>
              </w:rPr>
              <w:t xml:space="preserve">(satu) </w:t>
            </w:r>
            <w:r w:rsidR="007207CE">
              <w:rPr>
                <w:rFonts w:ascii="Bookman Old Style" w:hAnsi="Bookman Old Style" w:cs="Times New Roman"/>
              </w:rPr>
              <w:t>orang per desa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1304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Melaksanakan Urusan Pemerintahan yang menjadi kewenangan kabupaten/kota yang tidak dilaksanakan oleh unit kerja Pemerintahan Daerah kabupaten/kota yang ada di  Kecamatan</w:t>
            </w:r>
          </w:p>
        </w:tc>
        <w:tc>
          <w:tcPr>
            <w:tcW w:w="4111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543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Menyelenggarakan Penatausahaan di Kecamatan</w:t>
            </w:r>
          </w:p>
        </w:tc>
        <w:tc>
          <w:tcPr>
            <w:tcW w:w="4111" w:type="dxa"/>
          </w:tcPr>
          <w:p w:rsidR="000920A6" w:rsidRDefault="001E6123" w:rsidP="001E6123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Bookman Old Style" w:hAnsi="Bookman Old Style" w:cs="Times New Roman"/>
              </w:rPr>
            </w:pPr>
            <w:r w:rsidRPr="001E6123">
              <w:rPr>
                <w:rFonts w:ascii="Bookman Old Style" w:hAnsi="Bookman Old Style" w:cs="Times New Roman"/>
              </w:rPr>
              <w:t>Keterlambatan laporan dari Desa</w:t>
            </w:r>
          </w:p>
          <w:p w:rsidR="001E6123" w:rsidRDefault="001E6123" w:rsidP="001E6123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Kurangnya tenaga JFU</w:t>
            </w:r>
          </w:p>
          <w:p w:rsidR="001E6123" w:rsidRDefault="001E6123" w:rsidP="001E6123">
            <w:pPr>
              <w:pStyle w:val="ListParagraph"/>
              <w:ind w:left="317"/>
              <w:rPr>
                <w:rFonts w:ascii="Bookman Old Style" w:hAnsi="Bookman Old Style" w:cs="Times New Roman"/>
              </w:rPr>
            </w:pPr>
          </w:p>
          <w:p w:rsidR="001E6123" w:rsidRPr="001E6123" w:rsidRDefault="001E6123" w:rsidP="001E6123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Kurangnya sarpras pelayanan</w:t>
            </w:r>
          </w:p>
        </w:tc>
        <w:tc>
          <w:tcPr>
            <w:tcW w:w="3543" w:type="dxa"/>
          </w:tcPr>
          <w:p w:rsidR="000920A6" w:rsidRDefault="001E6123" w:rsidP="001E612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Bookman Old Style" w:hAnsi="Bookman Old Style" w:cs="Times New Roman"/>
              </w:rPr>
            </w:pPr>
            <w:r w:rsidRPr="001E6123">
              <w:rPr>
                <w:rFonts w:ascii="Bookman Old Style" w:hAnsi="Bookman Old Style" w:cs="Times New Roman"/>
              </w:rPr>
              <w:t>Jemput bola ke Desa</w:t>
            </w:r>
            <w:r w:rsidR="00215FFE">
              <w:rPr>
                <w:rFonts w:ascii="Bookman Old Style" w:hAnsi="Bookman Old Style" w:cs="Times New Roman"/>
              </w:rPr>
              <w:t xml:space="preserve"> supaya tertib administrasi</w:t>
            </w:r>
          </w:p>
          <w:p w:rsidR="001E6123" w:rsidRDefault="001E6123" w:rsidP="001E612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Mengusulkan ke BKPSDM</w:t>
            </w:r>
          </w:p>
          <w:p w:rsidR="001E6123" w:rsidRPr="001E6123" w:rsidRDefault="001E6123" w:rsidP="001E612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Menganggarkan ke Belanja Modal</w:t>
            </w: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  <w:tr w:rsidR="000920A6" w:rsidRPr="007207CE" w:rsidTr="00DD3EED">
        <w:trPr>
          <w:trHeight w:val="850"/>
        </w:trPr>
        <w:tc>
          <w:tcPr>
            <w:tcW w:w="709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6237" w:type="dxa"/>
          </w:tcPr>
          <w:p w:rsidR="000920A6" w:rsidRPr="007207CE" w:rsidRDefault="000920A6" w:rsidP="00DD3EED">
            <w:pPr>
              <w:rPr>
                <w:rFonts w:ascii="Bookman Old Style" w:hAnsi="Bookman Old Style" w:cs="Times New Roman"/>
              </w:rPr>
            </w:pPr>
            <w:r w:rsidRPr="007207CE">
              <w:rPr>
                <w:rFonts w:ascii="Bookman Old Style" w:hAnsi="Bookman Old Style" w:cs="Times New Roman"/>
              </w:rPr>
              <w:t>Melaksanakan tugas dan fungsi lain</w:t>
            </w:r>
          </w:p>
        </w:tc>
        <w:tc>
          <w:tcPr>
            <w:tcW w:w="4111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543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912" w:type="dxa"/>
          </w:tcPr>
          <w:p w:rsidR="000920A6" w:rsidRPr="007207CE" w:rsidRDefault="000920A6" w:rsidP="00D605B7">
            <w:pPr>
              <w:rPr>
                <w:rFonts w:ascii="Bookman Old Style" w:hAnsi="Bookman Old Style" w:cs="Times New Roman"/>
              </w:rPr>
            </w:pPr>
          </w:p>
        </w:tc>
      </w:tr>
    </w:tbl>
    <w:p w:rsidR="000920A6" w:rsidRDefault="000920A6" w:rsidP="000920A6">
      <w:pPr>
        <w:jc w:val="both"/>
        <w:rPr>
          <w:rFonts w:ascii="Bookman Old Style" w:hAnsi="Bookman Old Style"/>
        </w:rPr>
      </w:pPr>
    </w:p>
    <w:p w:rsidR="0088770B" w:rsidRP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  <w:r w:rsidRPr="0088770B">
        <w:rPr>
          <w:rFonts w:ascii="Bookman Old Style" w:hAnsi="Bookman Old Style"/>
          <w:sz w:val="24"/>
          <w:szCs w:val="24"/>
        </w:rPr>
        <w:t>Jatipuro, 19 Oktober 2017</w:t>
      </w:r>
    </w:p>
    <w:p w:rsid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  <w:r w:rsidRPr="0088770B">
        <w:rPr>
          <w:rFonts w:ascii="Bookman Old Style" w:hAnsi="Bookman Old Style"/>
          <w:sz w:val="24"/>
          <w:szCs w:val="24"/>
        </w:rPr>
        <w:t>CAMAT JATIPURO</w:t>
      </w:r>
    </w:p>
    <w:p w:rsid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</w:p>
    <w:p w:rsid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</w:p>
    <w:p w:rsid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</w:p>
    <w:p w:rsid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</w:p>
    <w:p w:rsid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</w:p>
    <w:p w:rsidR="0088770B" w:rsidRP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8770B">
        <w:rPr>
          <w:rFonts w:ascii="Bookman Old Style" w:hAnsi="Bookman Old Style"/>
          <w:b/>
          <w:sz w:val="24"/>
          <w:szCs w:val="24"/>
          <w:u w:val="single"/>
        </w:rPr>
        <w:t>Drs. EKO BUDIHARTOYO</w:t>
      </w:r>
    </w:p>
    <w:p w:rsidR="0088770B" w:rsidRP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  <w:r w:rsidRPr="0088770B">
        <w:rPr>
          <w:rFonts w:ascii="Bookman Old Style" w:hAnsi="Bookman Old Style"/>
          <w:sz w:val="24"/>
          <w:szCs w:val="24"/>
        </w:rPr>
        <w:t>Pembina</w:t>
      </w:r>
      <w:r>
        <w:rPr>
          <w:rFonts w:ascii="Bookman Old Style" w:hAnsi="Bookman Old Style"/>
          <w:sz w:val="24"/>
          <w:szCs w:val="24"/>
        </w:rPr>
        <w:t xml:space="preserve"> Tk</w:t>
      </w:r>
      <w:r w:rsidRPr="0088770B">
        <w:rPr>
          <w:rFonts w:ascii="Bookman Old Style" w:hAnsi="Bookman Old Style"/>
          <w:sz w:val="24"/>
          <w:szCs w:val="24"/>
        </w:rPr>
        <w:t>. I</w:t>
      </w:r>
    </w:p>
    <w:p w:rsidR="0088770B" w:rsidRPr="0088770B" w:rsidRDefault="0088770B" w:rsidP="0088770B">
      <w:pPr>
        <w:pStyle w:val="NoSpacing"/>
        <w:ind w:left="11057"/>
        <w:jc w:val="center"/>
        <w:rPr>
          <w:rFonts w:ascii="Bookman Old Style" w:hAnsi="Bookman Old Style"/>
          <w:sz w:val="24"/>
          <w:szCs w:val="24"/>
        </w:rPr>
      </w:pPr>
      <w:r w:rsidRPr="0088770B">
        <w:rPr>
          <w:rFonts w:ascii="Bookman Old Style" w:hAnsi="Bookman Old Style"/>
          <w:sz w:val="24"/>
          <w:szCs w:val="24"/>
        </w:rPr>
        <w:t>NIP. 19630412 198507 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8770B">
        <w:rPr>
          <w:rFonts w:ascii="Bookman Old Style" w:hAnsi="Bookman Old Style"/>
          <w:sz w:val="24"/>
          <w:szCs w:val="24"/>
        </w:rPr>
        <w:t>002</w:t>
      </w:r>
    </w:p>
    <w:sectPr w:rsidR="0088770B" w:rsidRPr="0088770B" w:rsidSect="000920A6">
      <w:pgSz w:w="18711" w:h="12191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8F5"/>
    <w:multiLevelType w:val="hybridMultilevel"/>
    <w:tmpl w:val="0C709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30"/>
    <w:multiLevelType w:val="hybridMultilevel"/>
    <w:tmpl w:val="7CEE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A1B"/>
    <w:multiLevelType w:val="hybridMultilevel"/>
    <w:tmpl w:val="7C925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6BAD"/>
    <w:multiLevelType w:val="hybridMultilevel"/>
    <w:tmpl w:val="0F8AA2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287D"/>
    <w:multiLevelType w:val="hybridMultilevel"/>
    <w:tmpl w:val="3DC8B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1161"/>
    <w:multiLevelType w:val="hybridMultilevel"/>
    <w:tmpl w:val="64DE0D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02ED"/>
    <w:multiLevelType w:val="hybridMultilevel"/>
    <w:tmpl w:val="00204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554B"/>
    <w:multiLevelType w:val="hybridMultilevel"/>
    <w:tmpl w:val="D4E04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4615E"/>
    <w:multiLevelType w:val="hybridMultilevel"/>
    <w:tmpl w:val="4788B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0A6"/>
    <w:rsid w:val="00002295"/>
    <w:rsid w:val="0000261F"/>
    <w:rsid w:val="00004EA5"/>
    <w:rsid w:val="00005261"/>
    <w:rsid w:val="000058DE"/>
    <w:rsid w:val="0000592F"/>
    <w:rsid w:val="00005F13"/>
    <w:rsid w:val="000067DF"/>
    <w:rsid w:val="000153A0"/>
    <w:rsid w:val="000162DD"/>
    <w:rsid w:val="000202B2"/>
    <w:rsid w:val="00023225"/>
    <w:rsid w:val="0002465F"/>
    <w:rsid w:val="000248D3"/>
    <w:rsid w:val="0002525B"/>
    <w:rsid w:val="0002546A"/>
    <w:rsid w:val="00025B7B"/>
    <w:rsid w:val="00026D81"/>
    <w:rsid w:val="000323C5"/>
    <w:rsid w:val="000324DA"/>
    <w:rsid w:val="00032A40"/>
    <w:rsid w:val="00032DF4"/>
    <w:rsid w:val="00034225"/>
    <w:rsid w:val="00034412"/>
    <w:rsid w:val="000348AB"/>
    <w:rsid w:val="0003630C"/>
    <w:rsid w:val="0003734B"/>
    <w:rsid w:val="0003752F"/>
    <w:rsid w:val="00042CEE"/>
    <w:rsid w:val="0004572C"/>
    <w:rsid w:val="0004639B"/>
    <w:rsid w:val="0004663B"/>
    <w:rsid w:val="000466A3"/>
    <w:rsid w:val="00046C03"/>
    <w:rsid w:val="00046CE8"/>
    <w:rsid w:val="0005072C"/>
    <w:rsid w:val="0005335B"/>
    <w:rsid w:val="00054AB9"/>
    <w:rsid w:val="00056CD7"/>
    <w:rsid w:val="00057776"/>
    <w:rsid w:val="00057FAB"/>
    <w:rsid w:val="000600F5"/>
    <w:rsid w:val="00060AED"/>
    <w:rsid w:val="00060C1A"/>
    <w:rsid w:val="00061D4E"/>
    <w:rsid w:val="00063A8C"/>
    <w:rsid w:val="00065503"/>
    <w:rsid w:val="00066D56"/>
    <w:rsid w:val="00067B54"/>
    <w:rsid w:val="0007400C"/>
    <w:rsid w:val="00074842"/>
    <w:rsid w:val="00074858"/>
    <w:rsid w:val="00074B77"/>
    <w:rsid w:val="000760D4"/>
    <w:rsid w:val="0007622C"/>
    <w:rsid w:val="00077EF0"/>
    <w:rsid w:val="00080D8F"/>
    <w:rsid w:val="00080F8D"/>
    <w:rsid w:val="0008258A"/>
    <w:rsid w:val="000850D2"/>
    <w:rsid w:val="000855EF"/>
    <w:rsid w:val="0008671B"/>
    <w:rsid w:val="0008675D"/>
    <w:rsid w:val="00086AD5"/>
    <w:rsid w:val="00090273"/>
    <w:rsid w:val="00091FE2"/>
    <w:rsid w:val="000920A6"/>
    <w:rsid w:val="000930AB"/>
    <w:rsid w:val="00093A37"/>
    <w:rsid w:val="00093C29"/>
    <w:rsid w:val="00094066"/>
    <w:rsid w:val="000941F1"/>
    <w:rsid w:val="00094A14"/>
    <w:rsid w:val="0009504B"/>
    <w:rsid w:val="00095698"/>
    <w:rsid w:val="000A1718"/>
    <w:rsid w:val="000A238F"/>
    <w:rsid w:val="000A3F85"/>
    <w:rsid w:val="000A5A70"/>
    <w:rsid w:val="000A7B20"/>
    <w:rsid w:val="000A7E33"/>
    <w:rsid w:val="000B3CF5"/>
    <w:rsid w:val="000B4827"/>
    <w:rsid w:val="000B5188"/>
    <w:rsid w:val="000B57F6"/>
    <w:rsid w:val="000B593D"/>
    <w:rsid w:val="000B736D"/>
    <w:rsid w:val="000B7449"/>
    <w:rsid w:val="000C0BC6"/>
    <w:rsid w:val="000C40E5"/>
    <w:rsid w:val="000C5303"/>
    <w:rsid w:val="000C6010"/>
    <w:rsid w:val="000C6E18"/>
    <w:rsid w:val="000C7B66"/>
    <w:rsid w:val="000D00FE"/>
    <w:rsid w:val="000D1344"/>
    <w:rsid w:val="000D1FE2"/>
    <w:rsid w:val="000D328E"/>
    <w:rsid w:val="000D341F"/>
    <w:rsid w:val="000D34C7"/>
    <w:rsid w:val="000D38B3"/>
    <w:rsid w:val="000D4F78"/>
    <w:rsid w:val="000D5761"/>
    <w:rsid w:val="000D5CC5"/>
    <w:rsid w:val="000D69C5"/>
    <w:rsid w:val="000D6A2B"/>
    <w:rsid w:val="000E0D84"/>
    <w:rsid w:val="000E1631"/>
    <w:rsid w:val="000E204F"/>
    <w:rsid w:val="000E22F4"/>
    <w:rsid w:val="000E543C"/>
    <w:rsid w:val="000F0077"/>
    <w:rsid w:val="000F05F0"/>
    <w:rsid w:val="000F1C39"/>
    <w:rsid w:val="000F206B"/>
    <w:rsid w:val="000F3419"/>
    <w:rsid w:val="000F401F"/>
    <w:rsid w:val="000F418D"/>
    <w:rsid w:val="000F6915"/>
    <w:rsid w:val="000F70EB"/>
    <w:rsid w:val="000F76A8"/>
    <w:rsid w:val="00100E48"/>
    <w:rsid w:val="00101C5B"/>
    <w:rsid w:val="00101E03"/>
    <w:rsid w:val="00103F53"/>
    <w:rsid w:val="00103F63"/>
    <w:rsid w:val="0010423B"/>
    <w:rsid w:val="00104470"/>
    <w:rsid w:val="00104882"/>
    <w:rsid w:val="00104CDB"/>
    <w:rsid w:val="001108D6"/>
    <w:rsid w:val="0011222D"/>
    <w:rsid w:val="00113AED"/>
    <w:rsid w:val="00114B6D"/>
    <w:rsid w:val="00114D92"/>
    <w:rsid w:val="001152BF"/>
    <w:rsid w:val="00115A33"/>
    <w:rsid w:val="001160AB"/>
    <w:rsid w:val="00116CAB"/>
    <w:rsid w:val="001204CB"/>
    <w:rsid w:val="001209ED"/>
    <w:rsid w:val="00121A2B"/>
    <w:rsid w:val="00122504"/>
    <w:rsid w:val="001225B6"/>
    <w:rsid w:val="00123D07"/>
    <w:rsid w:val="00124575"/>
    <w:rsid w:val="00125A23"/>
    <w:rsid w:val="00125E69"/>
    <w:rsid w:val="00125FD4"/>
    <w:rsid w:val="00126068"/>
    <w:rsid w:val="001269A2"/>
    <w:rsid w:val="00126A17"/>
    <w:rsid w:val="0012708F"/>
    <w:rsid w:val="0012719B"/>
    <w:rsid w:val="001277ED"/>
    <w:rsid w:val="00127B98"/>
    <w:rsid w:val="001308D6"/>
    <w:rsid w:val="00131C12"/>
    <w:rsid w:val="001323B1"/>
    <w:rsid w:val="001331F8"/>
    <w:rsid w:val="00134D91"/>
    <w:rsid w:val="00135DAC"/>
    <w:rsid w:val="00137A9B"/>
    <w:rsid w:val="00137E51"/>
    <w:rsid w:val="001401B8"/>
    <w:rsid w:val="0014064D"/>
    <w:rsid w:val="00140755"/>
    <w:rsid w:val="00143662"/>
    <w:rsid w:val="00143FAB"/>
    <w:rsid w:val="001441AF"/>
    <w:rsid w:val="001469AA"/>
    <w:rsid w:val="001470FB"/>
    <w:rsid w:val="001501E9"/>
    <w:rsid w:val="001503AC"/>
    <w:rsid w:val="001511CE"/>
    <w:rsid w:val="00151E0B"/>
    <w:rsid w:val="001522F1"/>
    <w:rsid w:val="00152AE5"/>
    <w:rsid w:val="00154221"/>
    <w:rsid w:val="00154E56"/>
    <w:rsid w:val="00155716"/>
    <w:rsid w:val="001561B5"/>
    <w:rsid w:val="00157CCC"/>
    <w:rsid w:val="0016151F"/>
    <w:rsid w:val="00161C80"/>
    <w:rsid w:val="00161EB3"/>
    <w:rsid w:val="00163C83"/>
    <w:rsid w:val="00165E6A"/>
    <w:rsid w:val="0016608C"/>
    <w:rsid w:val="001666EA"/>
    <w:rsid w:val="00170111"/>
    <w:rsid w:val="001701FC"/>
    <w:rsid w:val="00171DD8"/>
    <w:rsid w:val="00171E60"/>
    <w:rsid w:val="001724C8"/>
    <w:rsid w:val="0017297F"/>
    <w:rsid w:val="0017407F"/>
    <w:rsid w:val="00174F8A"/>
    <w:rsid w:val="0017513C"/>
    <w:rsid w:val="001758DB"/>
    <w:rsid w:val="00176035"/>
    <w:rsid w:val="00177971"/>
    <w:rsid w:val="001813EA"/>
    <w:rsid w:val="001815C9"/>
    <w:rsid w:val="0018164E"/>
    <w:rsid w:val="001824AD"/>
    <w:rsid w:val="00182506"/>
    <w:rsid w:val="001839FC"/>
    <w:rsid w:val="0018415D"/>
    <w:rsid w:val="001859A3"/>
    <w:rsid w:val="001859E9"/>
    <w:rsid w:val="00185C97"/>
    <w:rsid w:val="00187264"/>
    <w:rsid w:val="001874FA"/>
    <w:rsid w:val="001878CC"/>
    <w:rsid w:val="00187F45"/>
    <w:rsid w:val="00190444"/>
    <w:rsid w:val="00190B83"/>
    <w:rsid w:val="00190DBC"/>
    <w:rsid w:val="001916EC"/>
    <w:rsid w:val="00191723"/>
    <w:rsid w:val="00191F6D"/>
    <w:rsid w:val="0019410F"/>
    <w:rsid w:val="00194421"/>
    <w:rsid w:val="001946B7"/>
    <w:rsid w:val="001949FF"/>
    <w:rsid w:val="0019728A"/>
    <w:rsid w:val="00197C15"/>
    <w:rsid w:val="001A11C1"/>
    <w:rsid w:val="001A121A"/>
    <w:rsid w:val="001A3AFA"/>
    <w:rsid w:val="001A3BD7"/>
    <w:rsid w:val="001B01C4"/>
    <w:rsid w:val="001B10A5"/>
    <w:rsid w:val="001B1B7E"/>
    <w:rsid w:val="001B2998"/>
    <w:rsid w:val="001B3037"/>
    <w:rsid w:val="001B5254"/>
    <w:rsid w:val="001B70DC"/>
    <w:rsid w:val="001C03E8"/>
    <w:rsid w:val="001C09AA"/>
    <w:rsid w:val="001C27BE"/>
    <w:rsid w:val="001C2B59"/>
    <w:rsid w:val="001C35B9"/>
    <w:rsid w:val="001C4151"/>
    <w:rsid w:val="001C4162"/>
    <w:rsid w:val="001C45ED"/>
    <w:rsid w:val="001C4C36"/>
    <w:rsid w:val="001C4E14"/>
    <w:rsid w:val="001C7713"/>
    <w:rsid w:val="001D2F85"/>
    <w:rsid w:val="001D3C7C"/>
    <w:rsid w:val="001D524F"/>
    <w:rsid w:val="001D6BE5"/>
    <w:rsid w:val="001E21F7"/>
    <w:rsid w:val="001E48E8"/>
    <w:rsid w:val="001E6123"/>
    <w:rsid w:val="001F0ADC"/>
    <w:rsid w:val="001F51D0"/>
    <w:rsid w:val="00200511"/>
    <w:rsid w:val="00203E9E"/>
    <w:rsid w:val="002069CD"/>
    <w:rsid w:val="00206CCB"/>
    <w:rsid w:val="0020724B"/>
    <w:rsid w:val="00207732"/>
    <w:rsid w:val="0020785D"/>
    <w:rsid w:val="00207BED"/>
    <w:rsid w:val="00207FDA"/>
    <w:rsid w:val="00210D80"/>
    <w:rsid w:val="0021140B"/>
    <w:rsid w:val="00214B3B"/>
    <w:rsid w:val="0021546D"/>
    <w:rsid w:val="0021559F"/>
    <w:rsid w:val="00215FFE"/>
    <w:rsid w:val="002169CE"/>
    <w:rsid w:val="0021764A"/>
    <w:rsid w:val="00220D94"/>
    <w:rsid w:val="00221EBA"/>
    <w:rsid w:val="00223517"/>
    <w:rsid w:val="002248CC"/>
    <w:rsid w:val="002260E2"/>
    <w:rsid w:val="00226DE4"/>
    <w:rsid w:val="002272E0"/>
    <w:rsid w:val="00227A9C"/>
    <w:rsid w:val="00227F00"/>
    <w:rsid w:val="002304B7"/>
    <w:rsid w:val="0023177C"/>
    <w:rsid w:val="00232D96"/>
    <w:rsid w:val="002341E8"/>
    <w:rsid w:val="002344B1"/>
    <w:rsid w:val="00235DF8"/>
    <w:rsid w:val="00237B70"/>
    <w:rsid w:val="0024058A"/>
    <w:rsid w:val="00240DA0"/>
    <w:rsid w:val="0024158D"/>
    <w:rsid w:val="002448F0"/>
    <w:rsid w:val="00245058"/>
    <w:rsid w:val="002512C0"/>
    <w:rsid w:val="00251AAB"/>
    <w:rsid w:val="0025371F"/>
    <w:rsid w:val="00254E4D"/>
    <w:rsid w:val="00255846"/>
    <w:rsid w:val="002602C0"/>
    <w:rsid w:val="00260DCE"/>
    <w:rsid w:val="00261146"/>
    <w:rsid w:val="0026145D"/>
    <w:rsid w:val="00262AF2"/>
    <w:rsid w:val="00266F31"/>
    <w:rsid w:val="00267252"/>
    <w:rsid w:val="002673A4"/>
    <w:rsid w:val="00267F09"/>
    <w:rsid w:val="002705A5"/>
    <w:rsid w:val="00271436"/>
    <w:rsid w:val="002716B6"/>
    <w:rsid w:val="00272F09"/>
    <w:rsid w:val="002732E2"/>
    <w:rsid w:val="00274083"/>
    <w:rsid w:val="0027459C"/>
    <w:rsid w:val="00274646"/>
    <w:rsid w:val="00275298"/>
    <w:rsid w:val="00276A02"/>
    <w:rsid w:val="00276CD5"/>
    <w:rsid w:val="0027718C"/>
    <w:rsid w:val="00282368"/>
    <w:rsid w:val="00282AB3"/>
    <w:rsid w:val="00283C2C"/>
    <w:rsid w:val="00283DDF"/>
    <w:rsid w:val="00285476"/>
    <w:rsid w:val="0028719E"/>
    <w:rsid w:val="002902B4"/>
    <w:rsid w:val="00293506"/>
    <w:rsid w:val="0029587D"/>
    <w:rsid w:val="002A119A"/>
    <w:rsid w:val="002A1691"/>
    <w:rsid w:val="002A1DE3"/>
    <w:rsid w:val="002A216A"/>
    <w:rsid w:val="002A3C47"/>
    <w:rsid w:val="002A59F8"/>
    <w:rsid w:val="002A60B4"/>
    <w:rsid w:val="002A74A1"/>
    <w:rsid w:val="002A76E6"/>
    <w:rsid w:val="002B2C6D"/>
    <w:rsid w:val="002B3EC6"/>
    <w:rsid w:val="002B3F24"/>
    <w:rsid w:val="002B4B9B"/>
    <w:rsid w:val="002B4D77"/>
    <w:rsid w:val="002B5FB7"/>
    <w:rsid w:val="002B60A6"/>
    <w:rsid w:val="002B726C"/>
    <w:rsid w:val="002C4BCE"/>
    <w:rsid w:val="002C7CC8"/>
    <w:rsid w:val="002D16E5"/>
    <w:rsid w:val="002D2ECA"/>
    <w:rsid w:val="002D42A9"/>
    <w:rsid w:val="002D5869"/>
    <w:rsid w:val="002D5D3F"/>
    <w:rsid w:val="002D785A"/>
    <w:rsid w:val="002E01B4"/>
    <w:rsid w:val="002E1504"/>
    <w:rsid w:val="002E4E15"/>
    <w:rsid w:val="002E5F53"/>
    <w:rsid w:val="002E64AF"/>
    <w:rsid w:val="002F1435"/>
    <w:rsid w:val="002F2103"/>
    <w:rsid w:val="002F2E45"/>
    <w:rsid w:val="002F7240"/>
    <w:rsid w:val="00304F62"/>
    <w:rsid w:val="00305A94"/>
    <w:rsid w:val="00305EB3"/>
    <w:rsid w:val="00311261"/>
    <w:rsid w:val="0031264D"/>
    <w:rsid w:val="00313C84"/>
    <w:rsid w:val="00314A27"/>
    <w:rsid w:val="00314F59"/>
    <w:rsid w:val="0031520C"/>
    <w:rsid w:val="0031606A"/>
    <w:rsid w:val="00316A19"/>
    <w:rsid w:val="00316AD8"/>
    <w:rsid w:val="0031718B"/>
    <w:rsid w:val="003174A5"/>
    <w:rsid w:val="00317661"/>
    <w:rsid w:val="00321A40"/>
    <w:rsid w:val="00322559"/>
    <w:rsid w:val="00322C5E"/>
    <w:rsid w:val="003232AA"/>
    <w:rsid w:val="00323ECB"/>
    <w:rsid w:val="0032565D"/>
    <w:rsid w:val="003257B6"/>
    <w:rsid w:val="00326558"/>
    <w:rsid w:val="00326F59"/>
    <w:rsid w:val="003279C1"/>
    <w:rsid w:val="003308DE"/>
    <w:rsid w:val="003319AD"/>
    <w:rsid w:val="00332F9E"/>
    <w:rsid w:val="003331A0"/>
    <w:rsid w:val="0033374B"/>
    <w:rsid w:val="00334051"/>
    <w:rsid w:val="0034058D"/>
    <w:rsid w:val="00340AAF"/>
    <w:rsid w:val="00343EFB"/>
    <w:rsid w:val="00344124"/>
    <w:rsid w:val="0034684D"/>
    <w:rsid w:val="003478E1"/>
    <w:rsid w:val="00350167"/>
    <w:rsid w:val="003505E7"/>
    <w:rsid w:val="003554E3"/>
    <w:rsid w:val="00356DAC"/>
    <w:rsid w:val="00360782"/>
    <w:rsid w:val="00362007"/>
    <w:rsid w:val="00362E40"/>
    <w:rsid w:val="0036316E"/>
    <w:rsid w:val="0036373A"/>
    <w:rsid w:val="003646C4"/>
    <w:rsid w:val="00364DF1"/>
    <w:rsid w:val="00365FFC"/>
    <w:rsid w:val="003674B5"/>
    <w:rsid w:val="00370D05"/>
    <w:rsid w:val="00372867"/>
    <w:rsid w:val="00372945"/>
    <w:rsid w:val="003729A5"/>
    <w:rsid w:val="00374866"/>
    <w:rsid w:val="00374B88"/>
    <w:rsid w:val="00375167"/>
    <w:rsid w:val="003757FD"/>
    <w:rsid w:val="00375B7B"/>
    <w:rsid w:val="003762E4"/>
    <w:rsid w:val="003773BF"/>
    <w:rsid w:val="0038045D"/>
    <w:rsid w:val="00383ACC"/>
    <w:rsid w:val="00385D78"/>
    <w:rsid w:val="003861A7"/>
    <w:rsid w:val="00390E1E"/>
    <w:rsid w:val="00391FB4"/>
    <w:rsid w:val="00392CA2"/>
    <w:rsid w:val="00393885"/>
    <w:rsid w:val="00394680"/>
    <w:rsid w:val="00394702"/>
    <w:rsid w:val="00394AC8"/>
    <w:rsid w:val="00395013"/>
    <w:rsid w:val="0039710B"/>
    <w:rsid w:val="003A014F"/>
    <w:rsid w:val="003A1D8E"/>
    <w:rsid w:val="003A1F90"/>
    <w:rsid w:val="003A2129"/>
    <w:rsid w:val="003A3C0A"/>
    <w:rsid w:val="003A55AE"/>
    <w:rsid w:val="003A7E9E"/>
    <w:rsid w:val="003B058D"/>
    <w:rsid w:val="003B1D7F"/>
    <w:rsid w:val="003B27E5"/>
    <w:rsid w:val="003B368E"/>
    <w:rsid w:val="003B3767"/>
    <w:rsid w:val="003B3B2D"/>
    <w:rsid w:val="003B56C2"/>
    <w:rsid w:val="003B56D9"/>
    <w:rsid w:val="003B5D01"/>
    <w:rsid w:val="003B6B84"/>
    <w:rsid w:val="003B70FB"/>
    <w:rsid w:val="003B771D"/>
    <w:rsid w:val="003C037D"/>
    <w:rsid w:val="003C0826"/>
    <w:rsid w:val="003C170E"/>
    <w:rsid w:val="003C2742"/>
    <w:rsid w:val="003C3E84"/>
    <w:rsid w:val="003D0807"/>
    <w:rsid w:val="003D16DD"/>
    <w:rsid w:val="003D22FF"/>
    <w:rsid w:val="003D2FA4"/>
    <w:rsid w:val="003D31CA"/>
    <w:rsid w:val="003D33A3"/>
    <w:rsid w:val="003D47DB"/>
    <w:rsid w:val="003D526A"/>
    <w:rsid w:val="003D52D0"/>
    <w:rsid w:val="003D53EA"/>
    <w:rsid w:val="003D5D7C"/>
    <w:rsid w:val="003D7CAA"/>
    <w:rsid w:val="003D7F8C"/>
    <w:rsid w:val="003E1804"/>
    <w:rsid w:val="003E3C08"/>
    <w:rsid w:val="003E6616"/>
    <w:rsid w:val="003E6C80"/>
    <w:rsid w:val="003E6EA6"/>
    <w:rsid w:val="003E7C6B"/>
    <w:rsid w:val="003F1094"/>
    <w:rsid w:val="003F2FC4"/>
    <w:rsid w:val="003F3FE0"/>
    <w:rsid w:val="003F4B6A"/>
    <w:rsid w:val="003F4B97"/>
    <w:rsid w:val="003F4E17"/>
    <w:rsid w:val="003F5549"/>
    <w:rsid w:val="003F7C96"/>
    <w:rsid w:val="00400B99"/>
    <w:rsid w:val="004016D0"/>
    <w:rsid w:val="004017DF"/>
    <w:rsid w:val="004054A4"/>
    <w:rsid w:val="00405639"/>
    <w:rsid w:val="00405B26"/>
    <w:rsid w:val="004100C6"/>
    <w:rsid w:val="0041084E"/>
    <w:rsid w:val="00410A28"/>
    <w:rsid w:val="00410DE3"/>
    <w:rsid w:val="0041235E"/>
    <w:rsid w:val="004138E8"/>
    <w:rsid w:val="00414396"/>
    <w:rsid w:val="00416DE6"/>
    <w:rsid w:val="00417752"/>
    <w:rsid w:val="004202AA"/>
    <w:rsid w:val="004204B6"/>
    <w:rsid w:val="004238DE"/>
    <w:rsid w:val="00424027"/>
    <w:rsid w:val="00426CDF"/>
    <w:rsid w:val="00427DE7"/>
    <w:rsid w:val="00430150"/>
    <w:rsid w:val="004320D1"/>
    <w:rsid w:val="00432759"/>
    <w:rsid w:val="004332D5"/>
    <w:rsid w:val="004336AD"/>
    <w:rsid w:val="00433B51"/>
    <w:rsid w:val="00433C21"/>
    <w:rsid w:val="004345BC"/>
    <w:rsid w:val="004354DE"/>
    <w:rsid w:val="00435954"/>
    <w:rsid w:val="004364E8"/>
    <w:rsid w:val="00436AE5"/>
    <w:rsid w:val="00436F5A"/>
    <w:rsid w:val="00437BA8"/>
    <w:rsid w:val="0044071B"/>
    <w:rsid w:val="00440938"/>
    <w:rsid w:val="0044324B"/>
    <w:rsid w:val="004436FF"/>
    <w:rsid w:val="00443B14"/>
    <w:rsid w:val="004455F8"/>
    <w:rsid w:val="00447771"/>
    <w:rsid w:val="00447AB4"/>
    <w:rsid w:val="00450966"/>
    <w:rsid w:val="00452E03"/>
    <w:rsid w:val="0045755F"/>
    <w:rsid w:val="0045756C"/>
    <w:rsid w:val="0046432C"/>
    <w:rsid w:val="004656A4"/>
    <w:rsid w:val="0046674F"/>
    <w:rsid w:val="0046746A"/>
    <w:rsid w:val="00467CB4"/>
    <w:rsid w:val="00474F0B"/>
    <w:rsid w:val="004759AC"/>
    <w:rsid w:val="00476664"/>
    <w:rsid w:val="004772F5"/>
    <w:rsid w:val="00480017"/>
    <w:rsid w:val="00481705"/>
    <w:rsid w:val="00481A0A"/>
    <w:rsid w:val="0048220A"/>
    <w:rsid w:val="004842D7"/>
    <w:rsid w:val="004909CF"/>
    <w:rsid w:val="0049191B"/>
    <w:rsid w:val="00492967"/>
    <w:rsid w:val="004929A5"/>
    <w:rsid w:val="004941B9"/>
    <w:rsid w:val="0049547A"/>
    <w:rsid w:val="004A059E"/>
    <w:rsid w:val="004A2610"/>
    <w:rsid w:val="004A63EB"/>
    <w:rsid w:val="004A70C2"/>
    <w:rsid w:val="004A723D"/>
    <w:rsid w:val="004A7FD1"/>
    <w:rsid w:val="004B0167"/>
    <w:rsid w:val="004B01D4"/>
    <w:rsid w:val="004B06F5"/>
    <w:rsid w:val="004B0730"/>
    <w:rsid w:val="004B08F7"/>
    <w:rsid w:val="004B1D4B"/>
    <w:rsid w:val="004B29B4"/>
    <w:rsid w:val="004B4B7E"/>
    <w:rsid w:val="004B5547"/>
    <w:rsid w:val="004B6209"/>
    <w:rsid w:val="004B7868"/>
    <w:rsid w:val="004C0D1C"/>
    <w:rsid w:val="004C221D"/>
    <w:rsid w:val="004C5B31"/>
    <w:rsid w:val="004C79B6"/>
    <w:rsid w:val="004C7B71"/>
    <w:rsid w:val="004D06AA"/>
    <w:rsid w:val="004D27A5"/>
    <w:rsid w:val="004D4256"/>
    <w:rsid w:val="004D678B"/>
    <w:rsid w:val="004D688F"/>
    <w:rsid w:val="004D72B0"/>
    <w:rsid w:val="004E1550"/>
    <w:rsid w:val="004E1737"/>
    <w:rsid w:val="004E393D"/>
    <w:rsid w:val="004E6B34"/>
    <w:rsid w:val="004E6B7A"/>
    <w:rsid w:val="004E6BAC"/>
    <w:rsid w:val="004F0B60"/>
    <w:rsid w:val="004F1106"/>
    <w:rsid w:val="004F1FB6"/>
    <w:rsid w:val="004F27BB"/>
    <w:rsid w:val="004F27C9"/>
    <w:rsid w:val="004F3822"/>
    <w:rsid w:val="004F466C"/>
    <w:rsid w:val="004F5013"/>
    <w:rsid w:val="004F5FE7"/>
    <w:rsid w:val="004F6EBD"/>
    <w:rsid w:val="004F7A14"/>
    <w:rsid w:val="0050046F"/>
    <w:rsid w:val="0050124A"/>
    <w:rsid w:val="00504953"/>
    <w:rsid w:val="00505210"/>
    <w:rsid w:val="00505651"/>
    <w:rsid w:val="00505B74"/>
    <w:rsid w:val="00512F7A"/>
    <w:rsid w:val="00513861"/>
    <w:rsid w:val="00513BFF"/>
    <w:rsid w:val="005144DD"/>
    <w:rsid w:val="00516A8E"/>
    <w:rsid w:val="00521607"/>
    <w:rsid w:val="00523CA8"/>
    <w:rsid w:val="00525135"/>
    <w:rsid w:val="0053045C"/>
    <w:rsid w:val="00531D84"/>
    <w:rsid w:val="00533407"/>
    <w:rsid w:val="005339D7"/>
    <w:rsid w:val="005348B8"/>
    <w:rsid w:val="005349B0"/>
    <w:rsid w:val="005350E2"/>
    <w:rsid w:val="00540576"/>
    <w:rsid w:val="00540B41"/>
    <w:rsid w:val="00541D7A"/>
    <w:rsid w:val="00543BCC"/>
    <w:rsid w:val="00543D5C"/>
    <w:rsid w:val="005457AA"/>
    <w:rsid w:val="0054628E"/>
    <w:rsid w:val="005467EC"/>
    <w:rsid w:val="00546818"/>
    <w:rsid w:val="00551979"/>
    <w:rsid w:val="00553611"/>
    <w:rsid w:val="00553E0B"/>
    <w:rsid w:val="00556CBE"/>
    <w:rsid w:val="00562850"/>
    <w:rsid w:val="00563FDF"/>
    <w:rsid w:val="005641D1"/>
    <w:rsid w:val="005643B6"/>
    <w:rsid w:val="00564EF3"/>
    <w:rsid w:val="005668C0"/>
    <w:rsid w:val="00571157"/>
    <w:rsid w:val="00571561"/>
    <w:rsid w:val="00572A1E"/>
    <w:rsid w:val="00573C60"/>
    <w:rsid w:val="005836FE"/>
    <w:rsid w:val="00585527"/>
    <w:rsid w:val="00585E5E"/>
    <w:rsid w:val="005878CE"/>
    <w:rsid w:val="00587E64"/>
    <w:rsid w:val="00590109"/>
    <w:rsid w:val="00590D96"/>
    <w:rsid w:val="00591218"/>
    <w:rsid w:val="00591989"/>
    <w:rsid w:val="00592097"/>
    <w:rsid w:val="00592727"/>
    <w:rsid w:val="005929B9"/>
    <w:rsid w:val="0059397B"/>
    <w:rsid w:val="005948EF"/>
    <w:rsid w:val="00595CD4"/>
    <w:rsid w:val="0059773F"/>
    <w:rsid w:val="005A06FD"/>
    <w:rsid w:val="005A1EE1"/>
    <w:rsid w:val="005A24E8"/>
    <w:rsid w:val="005A3E15"/>
    <w:rsid w:val="005A4B6A"/>
    <w:rsid w:val="005A5EE4"/>
    <w:rsid w:val="005A5FC7"/>
    <w:rsid w:val="005A6B09"/>
    <w:rsid w:val="005A6B6F"/>
    <w:rsid w:val="005B178B"/>
    <w:rsid w:val="005B4680"/>
    <w:rsid w:val="005B5FFE"/>
    <w:rsid w:val="005B630D"/>
    <w:rsid w:val="005B7850"/>
    <w:rsid w:val="005C0649"/>
    <w:rsid w:val="005C16D3"/>
    <w:rsid w:val="005C2BE6"/>
    <w:rsid w:val="005C3AAF"/>
    <w:rsid w:val="005C5DEB"/>
    <w:rsid w:val="005C6A77"/>
    <w:rsid w:val="005C6CCB"/>
    <w:rsid w:val="005D01AE"/>
    <w:rsid w:val="005D0FF8"/>
    <w:rsid w:val="005D10CA"/>
    <w:rsid w:val="005D1AA2"/>
    <w:rsid w:val="005D2D46"/>
    <w:rsid w:val="005D3AAE"/>
    <w:rsid w:val="005D64B4"/>
    <w:rsid w:val="005D6BFA"/>
    <w:rsid w:val="005E35E4"/>
    <w:rsid w:val="005E3BAB"/>
    <w:rsid w:val="005E4C3B"/>
    <w:rsid w:val="005E4DE6"/>
    <w:rsid w:val="005E5241"/>
    <w:rsid w:val="005E6FDF"/>
    <w:rsid w:val="005F0423"/>
    <w:rsid w:val="005F14D7"/>
    <w:rsid w:val="005F1D2C"/>
    <w:rsid w:val="005F6845"/>
    <w:rsid w:val="00601093"/>
    <w:rsid w:val="0060225A"/>
    <w:rsid w:val="00603364"/>
    <w:rsid w:val="00604F01"/>
    <w:rsid w:val="00607C59"/>
    <w:rsid w:val="00607EC6"/>
    <w:rsid w:val="00610F5E"/>
    <w:rsid w:val="006128F5"/>
    <w:rsid w:val="00613C09"/>
    <w:rsid w:val="006149AF"/>
    <w:rsid w:val="006163EF"/>
    <w:rsid w:val="00616E01"/>
    <w:rsid w:val="00622259"/>
    <w:rsid w:val="0062383F"/>
    <w:rsid w:val="00623BE2"/>
    <w:rsid w:val="0062448D"/>
    <w:rsid w:val="0062547E"/>
    <w:rsid w:val="00626675"/>
    <w:rsid w:val="00626DD6"/>
    <w:rsid w:val="00627858"/>
    <w:rsid w:val="00627F05"/>
    <w:rsid w:val="00630263"/>
    <w:rsid w:val="006329FB"/>
    <w:rsid w:val="00632CAD"/>
    <w:rsid w:val="00632DE7"/>
    <w:rsid w:val="00633249"/>
    <w:rsid w:val="00634819"/>
    <w:rsid w:val="00634A6E"/>
    <w:rsid w:val="006351C5"/>
    <w:rsid w:val="00635D85"/>
    <w:rsid w:val="0063795C"/>
    <w:rsid w:val="0064004B"/>
    <w:rsid w:val="006444B5"/>
    <w:rsid w:val="00644664"/>
    <w:rsid w:val="006449C6"/>
    <w:rsid w:val="00645AB8"/>
    <w:rsid w:val="00645B4F"/>
    <w:rsid w:val="006475FC"/>
    <w:rsid w:val="00647B24"/>
    <w:rsid w:val="0065332B"/>
    <w:rsid w:val="00653423"/>
    <w:rsid w:val="00655175"/>
    <w:rsid w:val="006559F4"/>
    <w:rsid w:val="00655E22"/>
    <w:rsid w:val="0065613B"/>
    <w:rsid w:val="0065748A"/>
    <w:rsid w:val="006608D8"/>
    <w:rsid w:val="00660B97"/>
    <w:rsid w:val="006627DF"/>
    <w:rsid w:val="00663021"/>
    <w:rsid w:val="006635A4"/>
    <w:rsid w:val="006640B7"/>
    <w:rsid w:val="00664A5C"/>
    <w:rsid w:val="00664C32"/>
    <w:rsid w:val="00670405"/>
    <w:rsid w:val="0067421C"/>
    <w:rsid w:val="00674490"/>
    <w:rsid w:val="006755BE"/>
    <w:rsid w:val="00677D74"/>
    <w:rsid w:val="006820D1"/>
    <w:rsid w:val="00682182"/>
    <w:rsid w:val="006845C3"/>
    <w:rsid w:val="00685874"/>
    <w:rsid w:val="00686191"/>
    <w:rsid w:val="00687E10"/>
    <w:rsid w:val="006909E1"/>
    <w:rsid w:val="0069673A"/>
    <w:rsid w:val="00697597"/>
    <w:rsid w:val="006978C4"/>
    <w:rsid w:val="006A0CA4"/>
    <w:rsid w:val="006A25F1"/>
    <w:rsid w:val="006A27D6"/>
    <w:rsid w:val="006A2E3C"/>
    <w:rsid w:val="006A484B"/>
    <w:rsid w:val="006A53F6"/>
    <w:rsid w:val="006A5A39"/>
    <w:rsid w:val="006A68CA"/>
    <w:rsid w:val="006A6B9D"/>
    <w:rsid w:val="006A7CD8"/>
    <w:rsid w:val="006B1BF3"/>
    <w:rsid w:val="006B3A19"/>
    <w:rsid w:val="006B3EE5"/>
    <w:rsid w:val="006B4636"/>
    <w:rsid w:val="006B4A15"/>
    <w:rsid w:val="006B50D8"/>
    <w:rsid w:val="006B59E9"/>
    <w:rsid w:val="006B5CC6"/>
    <w:rsid w:val="006B6237"/>
    <w:rsid w:val="006B6282"/>
    <w:rsid w:val="006B64B2"/>
    <w:rsid w:val="006B687D"/>
    <w:rsid w:val="006C0B64"/>
    <w:rsid w:val="006C0EDE"/>
    <w:rsid w:val="006C1E5E"/>
    <w:rsid w:val="006C6434"/>
    <w:rsid w:val="006C702C"/>
    <w:rsid w:val="006C772D"/>
    <w:rsid w:val="006D1883"/>
    <w:rsid w:val="006D1D23"/>
    <w:rsid w:val="006D2236"/>
    <w:rsid w:val="006D446B"/>
    <w:rsid w:val="006D5ED3"/>
    <w:rsid w:val="006D69A1"/>
    <w:rsid w:val="006D7EED"/>
    <w:rsid w:val="006D7FC9"/>
    <w:rsid w:val="006E0288"/>
    <w:rsid w:val="006E2C17"/>
    <w:rsid w:val="006E3309"/>
    <w:rsid w:val="006E5175"/>
    <w:rsid w:val="006E7B01"/>
    <w:rsid w:val="006E7F6E"/>
    <w:rsid w:val="006F0409"/>
    <w:rsid w:val="006F1C48"/>
    <w:rsid w:val="006F1FAD"/>
    <w:rsid w:val="006F2BAE"/>
    <w:rsid w:val="006F37E8"/>
    <w:rsid w:val="006F3C8E"/>
    <w:rsid w:val="006F3CA9"/>
    <w:rsid w:val="006F3E3E"/>
    <w:rsid w:val="006F4191"/>
    <w:rsid w:val="007019E8"/>
    <w:rsid w:val="007034A7"/>
    <w:rsid w:val="00703DBC"/>
    <w:rsid w:val="00705067"/>
    <w:rsid w:val="00705B17"/>
    <w:rsid w:val="00710108"/>
    <w:rsid w:val="00710C12"/>
    <w:rsid w:val="0071111A"/>
    <w:rsid w:val="00711168"/>
    <w:rsid w:val="00711CC8"/>
    <w:rsid w:val="00717D75"/>
    <w:rsid w:val="007203D4"/>
    <w:rsid w:val="007207CE"/>
    <w:rsid w:val="0072121A"/>
    <w:rsid w:val="00723999"/>
    <w:rsid w:val="00723F2C"/>
    <w:rsid w:val="0072443A"/>
    <w:rsid w:val="007260F0"/>
    <w:rsid w:val="00726B1E"/>
    <w:rsid w:val="00730640"/>
    <w:rsid w:val="00730B93"/>
    <w:rsid w:val="00731920"/>
    <w:rsid w:val="00735690"/>
    <w:rsid w:val="00736E84"/>
    <w:rsid w:val="00744218"/>
    <w:rsid w:val="00744D17"/>
    <w:rsid w:val="00746C53"/>
    <w:rsid w:val="0074711C"/>
    <w:rsid w:val="0075010D"/>
    <w:rsid w:val="00751590"/>
    <w:rsid w:val="007518D6"/>
    <w:rsid w:val="00752590"/>
    <w:rsid w:val="00753D60"/>
    <w:rsid w:val="00754372"/>
    <w:rsid w:val="00755F26"/>
    <w:rsid w:val="00760818"/>
    <w:rsid w:val="007613D9"/>
    <w:rsid w:val="007614D5"/>
    <w:rsid w:val="0076249E"/>
    <w:rsid w:val="007626D3"/>
    <w:rsid w:val="00762D40"/>
    <w:rsid w:val="00764F0F"/>
    <w:rsid w:val="0076566D"/>
    <w:rsid w:val="00765FC8"/>
    <w:rsid w:val="007676BB"/>
    <w:rsid w:val="00767AEB"/>
    <w:rsid w:val="00767BD1"/>
    <w:rsid w:val="00767D4C"/>
    <w:rsid w:val="00771B09"/>
    <w:rsid w:val="007742F8"/>
    <w:rsid w:val="00774E68"/>
    <w:rsid w:val="007756DE"/>
    <w:rsid w:val="00775C21"/>
    <w:rsid w:val="00777F18"/>
    <w:rsid w:val="0078388B"/>
    <w:rsid w:val="0078499A"/>
    <w:rsid w:val="00784C72"/>
    <w:rsid w:val="00786A86"/>
    <w:rsid w:val="00790412"/>
    <w:rsid w:val="00793AED"/>
    <w:rsid w:val="0079487B"/>
    <w:rsid w:val="00794EA0"/>
    <w:rsid w:val="0079730B"/>
    <w:rsid w:val="007978E7"/>
    <w:rsid w:val="007A0919"/>
    <w:rsid w:val="007A0930"/>
    <w:rsid w:val="007A170C"/>
    <w:rsid w:val="007A45CE"/>
    <w:rsid w:val="007A4AB1"/>
    <w:rsid w:val="007A4CF4"/>
    <w:rsid w:val="007A5341"/>
    <w:rsid w:val="007A5AEF"/>
    <w:rsid w:val="007A5D59"/>
    <w:rsid w:val="007A7D1E"/>
    <w:rsid w:val="007B08DD"/>
    <w:rsid w:val="007B2D9B"/>
    <w:rsid w:val="007B5EB8"/>
    <w:rsid w:val="007B638A"/>
    <w:rsid w:val="007B7297"/>
    <w:rsid w:val="007C13E6"/>
    <w:rsid w:val="007C2537"/>
    <w:rsid w:val="007C4CE7"/>
    <w:rsid w:val="007C4FA6"/>
    <w:rsid w:val="007C5DD3"/>
    <w:rsid w:val="007D1225"/>
    <w:rsid w:val="007D1648"/>
    <w:rsid w:val="007D1EA5"/>
    <w:rsid w:val="007D5273"/>
    <w:rsid w:val="007D5600"/>
    <w:rsid w:val="007D6262"/>
    <w:rsid w:val="007D6D6E"/>
    <w:rsid w:val="007D7327"/>
    <w:rsid w:val="007D7989"/>
    <w:rsid w:val="007E2865"/>
    <w:rsid w:val="007E6934"/>
    <w:rsid w:val="007E6C04"/>
    <w:rsid w:val="007F0E6F"/>
    <w:rsid w:val="007F1771"/>
    <w:rsid w:val="007F3184"/>
    <w:rsid w:val="007F4038"/>
    <w:rsid w:val="007F6BB1"/>
    <w:rsid w:val="00800671"/>
    <w:rsid w:val="0080142F"/>
    <w:rsid w:val="008018A8"/>
    <w:rsid w:val="008033AB"/>
    <w:rsid w:val="008042F4"/>
    <w:rsid w:val="008065D1"/>
    <w:rsid w:val="0080793A"/>
    <w:rsid w:val="00811389"/>
    <w:rsid w:val="008127B6"/>
    <w:rsid w:val="00814859"/>
    <w:rsid w:val="00814D73"/>
    <w:rsid w:val="00816F66"/>
    <w:rsid w:val="008172D8"/>
    <w:rsid w:val="0081790F"/>
    <w:rsid w:val="008219CD"/>
    <w:rsid w:val="00822DBB"/>
    <w:rsid w:val="00823303"/>
    <w:rsid w:val="008235A7"/>
    <w:rsid w:val="00824E39"/>
    <w:rsid w:val="00824EF4"/>
    <w:rsid w:val="0082535B"/>
    <w:rsid w:val="0082550A"/>
    <w:rsid w:val="0082703A"/>
    <w:rsid w:val="00827A93"/>
    <w:rsid w:val="008311DA"/>
    <w:rsid w:val="00831293"/>
    <w:rsid w:val="00831BDF"/>
    <w:rsid w:val="00831BE0"/>
    <w:rsid w:val="00833A2A"/>
    <w:rsid w:val="0083417A"/>
    <w:rsid w:val="00835248"/>
    <w:rsid w:val="008370BE"/>
    <w:rsid w:val="008370F5"/>
    <w:rsid w:val="00840D87"/>
    <w:rsid w:val="0084141F"/>
    <w:rsid w:val="0084220C"/>
    <w:rsid w:val="00843251"/>
    <w:rsid w:val="008438AE"/>
    <w:rsid w:val="00844524"/>
    <w:rsid w:val="00845718"/>
    <w:rsid w:val="0084595D"/>
    <w:rsid w:val="00846F2A"/>
    <w:rsid w:val="00850F51"/>
    <w:rsid w:val="008517B9"/>
    <w:rsid w:val="00852742"/>
    <w:rsid w:val="00852846"/>
    <w:rsid w:val="008528F5"/>
    <w:rsid w:val="00853A11"/>
    <w:rsid w:val="00854316"/>
    <w:rsid w:val="00854EFB"/>
    <w:rsid w:val="00855196"/>
    <w:rsid w:val="0086170D"/>
    <w:rsid w:val="0086252A"/>
    <w:rsid w:val="00862EF9"/>
    <w:rsid w:val="00862FE2"/>
    <w:rsid w:val="00863151"/>
    <w:rsid w:val="00864914"/>
    <w:rsid w:val="008659FE"/>
    <w:rsid w:val="008661BC"/>
    <w:rsid w:val="008700CE"/>
    <w:rsid w:val="00871846"/>
    <w:rsid w:val="00873850"/>
    <w:rsid w:val="00874EEB"/>
    <w:rsid w:val="008754AB"/>
    <w:rsid w:val="008765AC"/>
    <w:rsid w:val="008765F4"/>
    <w:rsid w:val="0088011D"/>
    <w:rsid w:val="00880CFA"/>
    <w:rsid w:val="00881168"/>
    <w:rsid w:val="008812A5"/>
    <w:rsid w:val="008821D2"/>
    <w:rsid w:val="0088257F"/>
    <w:rsid w:val="00882AA0"/>
    <w:rsid w:val="0088352F"/>
    <w:rsid w:val="00886C31"/>
    <w:rsid w:val="008871A5"/>
    <w:rsid w:val="00887623"/>
    <w:rsid w:val="0088770B"/>
    <w:rsid w:val="00887B1A"/>
    <w:rsid w:val="00890D73"/>
    <w:rsid w:val="00891153"/>
    <w:rsid w:val="0089299B"/>
    <w:rsid w:val="0089362B"/>
    <w:rsid w:val="00893C97"/>
    <w:rsid w:val="00893EA1"/>
    <w:rsid w:val="008950F8"/>
    <w:rsid w:val="00896C6E"/>
    <w:rsid w:val="008A07EA"/>
    <w:rsid w:val="008A0D75"/>
    <w:rsid w:val="008A3E08"/>
    <w:rsid w:val="008A4075"/>
    <w:rsid w:val="008A5D51"/>
    <w:rsid w:val="008A7AC8"/>
    <w:rsid w:val="008B106A"/>
    <w:rsid w:val="008B1742"/>
    <w:rsid w:val="008B19E9"/>
    <w:rsid w:val="008B22DC"/>
    <w:rsid w:val="008B288A"/>
    <w:rsid w:val="008B2F85"/>
    <w:rsid w:val="008B36FA"/>
    <w:rsid w:val="008B3AC0"/>
    <w:rsid w:val="008B4AEA"/>
    <w:rsid w:val="008B5269"/>
    <w:rsid w:val="008C020A"/>
    <w:rsid w:val="008C1DD8"/>
    <w:rsid w:val="008C2CF8"/>
    <w:rsid w:val="008C3211"/>
    <w:rsid w:val="008C6BF3"/>
    <w:rsid w:val="008C71DE"/>
    <w:rsid w:val="008D009B"/>
    <w:rsid w:val="008D1766"/>
    <w:rsid w:val="008D1867"/>
    <w:rsid w:val="008D2F5A"/>
    <w:rsid w:val="008D33B2"/>
    <w:rsid w:val="008D469B"/>
    <w:rsid w:val="008D6859"/>
    <w:rsid w:val="008D6DF6"/>
    <w:rsid w:val="008D7334"/>
    <w:rsid w:val="008E0836"/>
    <w:rsid w:val="008E1790"/>
    <w:rsid w:val="008E1E24"/>
    <w:rsid w:val="008E2739"/>
    <w:rsid w:val="008E3250"/>
    <w:rsid w:val="008E3253"/>
    <w:rsid w:val="008E41CF"/>
    <w:rsid w:val="008E6061"/>
    <w:rsid w:val="008E6BE1"/>
    <w:rsid w:val="008F0107"/>
    <w:rsid w:val="008F0DCD"/>
    <w:rsid w:val="008F0ECF"/>
    <w:rsid w:val="008F1754"/>
    <w:rsid w:val="008F24B8"/>
    <w:rsid w:val="008F2D52"/>
    <w:rsid w:val="008F3C05"/>
    <w:rsid w:val="008F3CD4"/>
    <w:rsid w:val="008F4083"/>
    <w:rsid w:val="008F42F8"/>
    <w:rsid w:val="008F597E"/>
    <w:rsid w:val="008F7CC8"/>
    <w:rsid w:val="009003A9"/>
    <w:rsid w:val="009054EF"/>
    <w:rsid w:val="009055F2"/>
    <w:rsid w:val="00905E67"/>
    <w:rsid w:val="009115DA"/>
    <w:rsid w:val="00912526"/>
    <w:rsid w:val="0092031A"/>
    <w:rsid w:val="00921A5B"/>
    <w:rsid w:val="00921A8A"/>
    <w:rsid w:val="009227B2"/>
    <w:rsid w:val="00923319"/>
    <w:rsid w:val="009235D9"/>
    <w:rsid w:val="00924F2C"/>
    <w:rsid w:val="00926034"/>
    <w:rsid w:val="00926328"/>
    <w:rsid w:val="00927D65"/>
    <w:rsid w:val="00930D5C"/>
    <w:rsid w:val="009374AF"/>
    <w:rsid w:val="00940EDA"/>
    <w:rsid w:val="00941FE2"/>
    <w:rsid w:val="0094272B"/>
    <w:rsid w:val="00942B8F"/>
    <w:rsid w:val="009467CE"/>
    <w:rsid w:val="00946936"/>
    <w:rsid w:val="00946EF5"/>
    <w:rsid w:val="00951D4F"/>
    <w:rsid w:val="00953508"/>
    <w:rsid w:val="0095566D"/>
    <w:rsid w:val="009557FD"/>
    <w:rsid w:val="00957DF7"/>
    <w:rsid w:val="00960E9A"/>
    <w:rsid w:val="009620D8"/>
    <w:rsid w:val="00962DB1"/>
    <w:rsid w:val="009647C2"/>
    <w:rsid w:val="00966928"/>
    <w:rsid w:val="00966CC1"/>
    <w:rsid w:val="0096754F"/>
    <w:rsid w:val="009709B5"/>
    <w:rsid w:val="00974A35"/>
    <w:rsid w:val="00974F3B"/>
    <w:rsid w:val="00975169"/>
    <w:rsid w:val="009757C7"/>
    <w:rsid w:val="00977099"/>
    <w:rsid w:val="00980AF5"/>
    <w:rsid w:val="00980F64"/>
    <w:rsid w:val="009810BF"/>
    <w:rsid w:val="00982CA0"/>
    <w:rsid w:val="00983C73"/>
    <w:rsid w:val="009856C9"/>
    <w:rsid w:val="00987365"/>
    <w:rsid w:val="009876C4"/>
    <w:rsid w:val="00990702"/>
    <w:rsid w:val="00990E6B"/>
    <w:rsid w:val="00991FF1"/>
    <w:rsid w:val="00992531"/>
    <w:rsid w:val="00992532"/>
    <w:rsid w:val="009932C5"/>
    <w:rsid w:val="00996024"/>
    <w:rsid w:val="009971DC"/>
    <w:rsid w:val="00997D9F"/>
    <w:rsid w:val="009A2853"/>
    <w:rsid w:val="009A30E0"/>
    <w:rsid w:val="009A397E"/>
    <w:rsid w:val="009A48FD"/>
    <w:rsid w:val="009A4CE7"/>
    <w:rsid w:val="009B3CFB"/>
    <w:rsid w:val="009B6DB4"/>
    <w:rsid w:val="009B7C12"/>
    <w:rsid w:val="009C14DF"/>
    <w:rsid w:val="009C1F35"/>
    <w:rsid w:val="009C2866"/>
    <w:rsid w:val="009C2A1F"/>
    <w:rsid w:val="009C3974"/>
    <w:rsid w:val="009C474D"/>
    <w:rsid w:val="009C512E"/>
    <w:rsid w:val="009C5D43"/>
    <w:rsid w:val="009D0777"/>
    <w:rsid w:val="009D0D1A"/>
    <w:rsid w:val="009D2009"/>
    <w:rsid w:val="009D2870"/>
    <w:rsid w:val="009D49DA"/>
    <w:rsid w:val="009D4FBB"/>
    <w:rsid w:val="009D62C7"/>
    <w:rsid w:val="009D6E4F"/>
    <w:rsid w:val="009D7243"/>
    <w:rsid w:val="009E0234"/>
    <w:rsid w:val="009E2F9C"/>
    <w:rsid w:val="009E4761"/>
    <w:rsid w:val="009E4D5B"/>
    <w:rsid w:val="009E683C"/>
    <w:rsid w:val="009E7379"/>
    <w:rsid w:val="009E7462"/>
    <w:rsid w:val="009E7E8C"/>
    <w:rsid w:val="009F2547"/>
    <w:rsid w:val="009F2BA9"/>
    <w:rsid w:val="009F461C"/>
    <w:rsid w:val="009F4698"/>
    <w:rsid w:val="009F5EDC"/>
    <w:rsid w:val="009F6B90"/>
    <w:rsid w:val="009F6C9A"/>
    <w:rsid w:val="009F7112"/>
    <w:rsid w:val="009F7BAA"/>
    <w:rsid w:val="00A01310"/>
    <w:rsid w:val="00A03613"/>
    <w:rsid w:val="00A03CF3"/>
    <w:rsid w:val="00A06B95"/>
    <w:rsid w:val="00A071F4"/>
    <w:rsid w:val="00A10FB4"/>
    <w:rsid w:val="00A112D9"/>
    <w:rsid w:val="00A11323"/>
    <w:rsid w:val="00A118E3"/>
    <w:rsid w:val="00A12574"/>
    <w:rsid w:val="00A14043"/>
    <w:rsid w:val="00A149E8"/>
    <w:rsid w:val="00A15543"/>
    <w:rsid w:val="00A160E4"/>
    <w:rsid w:val="00A21962"/>
    <w:rsid w:val="00A21E24"/>
    <w:rsid w:val="00A21FD5"/>
    <w:rsid w:val="00A22300"/>
    <w:rsid w:val="00A223A7"/>
    <w:rsid w:val="00A23032"/>
    <w:rsid w:val="00A257CC"/>
    <w:rsid w:val="00A25924"/>
    <w:rsid w:val="00A25E7C"/>
    <w:rsid w:val="00A26367"/>
    <w:rsid w:val="00A2653C"/>
    <w:rsid w:val="00A26B21"/>
    <w:rsid w:val="00A30B47"/>
    <w:rsid w:val="00A31D1A"/>
    <w:rsid w:val="00A320E6"/>
    <w:rsid w:val="00A32DA2"/>
    <w:rsid w:val="00A36101"/>
    <w:rsid w:val="00A36265"/>
    <w:rsid w:val="00A36BF0"/>
    <w:rsid w:val="00A40C2C"/>
    <w:rsid w:val="00A4270E"/>
    <w:rsid w:val="00A42E88"/>
    <w:rsid w:val="00A433F6"/>
    <w:rsid w:val="00A43528"/>
    <w:rsid w:val="00A4407C"/>
    <w:rsid w:val="00A44E83"/>
    <w:rsid w:val="00A4586C"/>
    <w:rsid w:val="00A460D5"/>
    <w:rsid w:val="00A477BE"/>
    <w:rsid w:val="00A47FCC"/>
    <w:rsid w:val="00A508B2"/>
    <w:rsid w:val="00A50C44"/>
    <w:rsid w:val="00A5269E"/>
    <w:rsid w:val="00A53D44"/>
    <w:rsid w:val="00A6147F"/>
    <w:rsid w:val="00A641AB"/>
    <w:rsid w:val="00A66491"/>
    <w:rsid w:val="00A668C0"/>
    <w:rsid w:val="00A6703B"/>
    <w:rsid w:val="00A70042"/>
    <w:rsid w:val="00A70718"/>
    <w:rsid w:val="00A73319"/>
    <w:rsid w:val="00A73644"/>
    <w:rsid w:val="00A747DF"/>
    <w:rsid w:val="00A755CE"/>
    <w:rsid w:val="00A769D5"/>
    <w:rsid w:val="00A77208"/>
    <w:rsid w:val="00A77CF0"/>
    <w:rsid w:val="00A77D9B"/>
    <w:rsid w:val="00A8615D"/>
    <w:rsid w:val="00A86466"/>
    <w:rsid w:val="00A87372"/>
    <w:rsid w:val="00A90913"/>
    <w:rsid w:val="00A910AA"/>
    <w:rsid w:val="00A922A0"/>
    <w:rsid w:val="00A94D15"/>
    <w:rsid w:val="00A95476"/>
    <w:rsid w:val="00A9590D"/>
    <w:rsid w:val="00A97DC5"/>
    <w:rsid w:val="00AA2A0B"/>
    <w:rsid w:val="00AA2A83"/>
    <w:rsid w:val="00AA2B3B"/>
    <w:rsid w:val="00AA2CFB"/>
    <w:rsid w:val="00AA3031"/>
    <w:rsid w:val="00AA56F7"/>
    <w:rsid w:val="00AA7091"/>
    <w:rsid w:val="00AA7214"/>
    <w:rsid w:val="00AA76AA"/>
    <w:rsid w:val="00AA7B39"/>
    <w:rsid w:val="00AB0B5B"/>
    <w:rsid w:val="00AB1756"/>
    <w:rsid w:val="00AB1C19"/>
    <w:rsid w:val="00AB36C7"/>
    <w:rsid w:val="00AB390B"/>
    <w:rsid w:val="00AB3A00"/>
    <w:rsid w:val="00AB4670"/>
    <w:rsid w:val="00AB497D"/>
    <w:rsid w:val="00AB7D5D"/>
    <w:rsid w:val="00AC3775"/>
    <w:rsid w:val="00AC3C19"/>
    <w:rsid w:val="00AD035E"/>
    <w:rsid w:val="00AD24F4"/>
    <w:rsid w:val="00AD38DC"/>
    <w:rsid w:val="00AD4ED5"/>
    <w:rsid w:val="00AD6412"/>
    <w:rsid w:val="00AD6EE5"/>
    <w:rsid w:val="00AD733A"/>
    <w:rsid w:val="00AE0DD7"/>
    <w:rsid w:val="00AE12B8"/>
    <w:rsid w:val="00AE2EDF"/>
    <w:rsid w:val="00AE36AC"/>
    <w:rsid w:val="00AE37FC"/>
    <w:rsid w:val="00AE6883"/>
    <w:rsid w:val="00AE7422"/>
    <w:rsid w:val="00AE74A0"/>
    <w:rsid w:val="00AF0987"/>
    <w:rsid w:val="00AF0D7D"/>
    <w:rsid w:val="00AF26DA"/>
    <w:rsid w:val="00AF3607"/>
    <w:rsid w:val="00AF3C21"/>
    <w:rsid w:val="00AF4531"/>
    <w:rsid w:val="00AF5168"/>
    <w:rsid w:val="00AF5694"/>
    <w:rsid w:val="00AF730D"/>
    <w:rsid w:val="00AF7A22"/>
    <w:rsid w:val="00AF7C73"/>
    <w:rsid w:val="00B02C15"/>
    <w:rsid w:val="00B042F4"/>
    <w:rsid w:val="00B04798"/>
    <w:rsid w:val="00B04E2A"/>
    <w:rsid w:val="00B063D4"/>
    <w:rsid w:val="00B0729D"/>
    <w:rsid w:val="00B15B90"/>
    <w:rsid w:val="00B161AE"/>
    <w:rsid w:val="00B162D6"/>
    <w:rsid w:val="00B17DD0"/>
    <w:rsid w:val="00B20384"/>
    <w:rsid w:val="00B20BE9"/>
    <w:rsid w:val="00B222D0"/>
    <w:rsid w:val="00B3332D"/>
    <w:rsid w:val="00B33378"/>
    <w:rsid w:val="00B35630"/>
    <w:rsid w:val="00B400D7"/>
    <w:rsid w:val="00B41B05"/>
    <w:rsid w:val="00B42195"/>
    <w:rsid w:val="00B43670"/>
    <w:rsid w:val="00B44C6C"/>
    <w:rsid w:val="00B45D12"/>
    <w:rsid w:val="00B4661C"/>
    <w:rsid w:val="00B471E1"/>
    <w:rsid w:val="00B47EAE"/>
    <w:rsid w:val="00B5017A"/>
    <w:rsid w:val="00B548AE"/>
    <w:rsid w:val="00B54A78"/>
    <w:rsid w:val="00B56850"/>
    <w:rsid w:val="00B575BD"/>
    <w:rsid w:val="00B579B8"/>
    <w:rsid w:val="00B60A7F"/>
    <w:rsid w:val="00B62929"/>
    <w:rsid w:val="00B62989"/>
    <w:rsid w:val="00B62B6E"/>
    <w:rsid w:val="00B63186"/>
    <w:rsid w:val="00B653BD"/>
    <w:rsid w:val="00B658B8"/>
    <w:rsid w:val="00B66DB1"/>
    <w:rsid w:val="00B67047"/>
    <w:rsid w:val="00B674D9"/>
    <w:rsid w:val="00B67883"/>
    <w:rsid w:val="00B70182"/>
    <w:rsid w:val="00B70A64"/>
    <w:rsid w:val="00B70ACA"/>
    <w:rsid w:val="00B73881"/>
    <w:rsid w:val="00B739E1"/>
    <w:rsid w:val="00B74B62"/>
    <w:rsid w:val="00B74FEF"/>
    <w:rsid w:val="00B7543A"/>
    <w:rsid w:val="00B75D13"/>
    <w:rsid w:val="00B77E49"/>
    <w:rsid w:val="00B848BF"/>
    <w:rsid w:val="00B84FA2"/>
    <w:rsid w:val="00B85DD3"/>
    <w:rsid w:val="00B86CD9"/>
    <w:rsid w:val="00B90C67"/>
    <w:rsid w:val="00B91EB3"/>
    <w:rsid w:val="00B941C2"/>
    <w:rsid w:val="00B94A1B"/>
    <w:rsid w:val="00B94F64"/>
    <w:rsid w:val="00B967F1"/>
    <w:rsid w:val="00B96E1E"/>
    <w:rsid w:val="00BA002B"/>
    <w:rsid w:val="00BA090F"/>
    <w:rsid w:val="00BA0C15"/>
    <w:rsid w:val="00BA2F90"/>
    <w:rsid w:val="00BA37D8"/>
    <w:rsid w:val="00BA3971"/>
    <w:rsid w:val="00BA4ED6"/>
    <w:rsid w:val="00BA6345"/>
    <w:rsid w:val="00BA76C2"/>
    <w:rsid w:val="00BB0338"/>
    <w:rsid w:val="00BB0A9F"/>
    <w:rsid w:val="00BB0FC1"/>
    <w:rsid w:val="00BB151B"/>
    <w:rsid w:val="00BB1FF0"/>
    <w:rsid w:val="00BB2223"/>
    <w:rsid w:val="00BB50F4"/>
    <w:rsid w:val="00BB53EC"/>
    <w:rsid w:val="00BB589D"/>
    <w:rsid w:val="00BC02EB"/>
    <w:rsid w:val="00BC095F"/>
    <w:rsid w:val="00BC1542"/>
    <w:rsid w:val="00BC27AE"/>
    <w:rsid w:val="00BC2C29"/>
    <w:rsid w:val="00BC4F9F"/>
    <w:rsid w:val="00BC65F4"/>
    <w:rsid w:val="00BC7009"/>
    <w:rsid w:val="00BD029B"/>
    <w:rsid w:val="00BD10AD"/>
    <w:rsid w:val="00BD25EE"/>
    <w:rsid w:val="00BD3CD1"/>
    <w:rsid w:val="00BD456B"/>
    <w:rsid w:val="00BD5AD9"/>
    <w:rsid w:val="00BD5B4A"/>
    <w:rsid w:val="00BD5EFC"/>
    <w:rsid w:val="00BD7062"/>
    <w:rsid w:val="00BE1ECE"/>
    <w:rsid w:val="00BE3D98"/>
    <w:rsid w:val="00BE7BC7"/>
    <w:rsid w:val="00BE7ED1"/>
    <w:rsid w:val="00BF0ECE"/>
    <w:rsid w:val="00BF15A2"/>
    <w:rsid w:val="00BF2438"/>
    <w:rsid w:val="00BF2EB6"/>
    <w:rsid w:val="00BF360B"/>
    <w:rsid w:val="00BF368B"/>
    <w:rsid w:val="00BF44BA"/>
    <w:rsid w:val="00BF4A08"/>
    <w:rsid w:val="00BF501F"/>
    <w:rsid w:val="00BF518A"/>
    <w:rsid w:val="00BF6B2C"/>
    <w:rsid w:val="00BF6E07"/>
    <w:rsid w:val="00BF7108"/>
    <w:rsid w:val="00BF786F"/>
    <w:rsid w:val="00BF7A83"/>
    <w:rsid w:val="00C0128E"/>
    <w:rsid w:val="00C0214D"/>
    <w:rsid w:val="00C024CB"/>
    <w:rsid w:val="00C02764"/>
    <w:rsid w:val="00C04133"/>
    <w:rsid w:val="00C057CF"/>
    <w:rsid w:val="00C1032E"/>
    <w:rsid w:val="00C1121A"/>
    <w:rsid w:val="00C1244B"/>
    <w:rsid w:val="00C13F28"/>
    <w:rsid w:val="00C14127"/>
    <w:rsid w:val="00C145D3"/>
    <w:rsid w:val="00C1745C"/>
    <w:rsid w:val="00C20442"/>
    <w:rsid w:val="00C230F8"/>
    <w:rsid w:val="00C23D97"/>
    <w:rsid w:val="00C25112"/>
    <w:rsid w:val="00C251F8"/>
    <w:rsid w:val="00C264CB"/>
    <w:rsid w:val="00C30A7F"/>
    <w:rsid w:val="00C3128F"/>
    <w:rsid w:val="00C31AE8"/>
    <w:rsid w:val="00C33005"/>
    <w:rsid w:val="00C342E7"/>
    <w:rsid w:val="00C34CA5"/>
    <w:rsid w:val="00C354F6"/>
    <w:rsid w:val="00C35BF7"/>
    <w:rsid w:val="00C35C5E"/>
    <w:rsid w:val="00C3701B"/>
    <w:rsid w:val="00C40356"/>
    <w:rsid w:val="00C444B5"/>
    <w:rsid w:val="00C44E2A"/>
    <w:rsid w:val="00C4622A"/>
    <w:rsid w:val="00C46569"/>
    <w:rsid w:val="00C476BB"/>
    <w:rsid w:val="00C506CB"/>
    <w:rsid w:val="00C54A0E"/>
    <w:rsid w:val="00C54D70"/>
    <w:rsid w:val="00C553A0"/>
    <w:rsid w:val="00C557BE"/>
    <w:rsid w:val="00C560D4"/>
    <w:rsid w:val="00C56757"/>
    <w:rsid w:val="00C57BFD"/>
    <w:rsid w:val="00C60FAC"/>
    <w:rsid w:val="00C618FA"/>
    <w:rsid w:val="00C61FD4"/>
    <w:rsid w:val="00C638C6"/>
    <w:rsid w:val="00C640FE"/>
    <w:rsid w:val="00C646CD"/>
    <w:rsid w:val="00C651CC"/>
    <w:rsid w:val="00C675E2"/>
    <w:rsid w:val="00C72C13"/>
    <w:rsid w:val="00C72E93"/>
    <w:rsid w:val="00C7348B"/>
    <w:rsid w:val="00C734C8"/>
    <w:rsid w:val="00C81421"/>
    <w:rsid w:val="00C82064"/>
    <w:rsid w:val="00C82E4C"/>
    <w:rsid w:val="00C83A3D"/>
    <w:rsid w:val="00C8406B"/>
    <w:rsid w:val="00C84519"/>
    <w:rsid w:val="00C84C6B"/>
    <w:rsid w:val="00C86381"/>
    <w:rsid w:val="00C8718E"/>
    <w:rsid w:val="00C90DA8"/>
    <w:rsid w:val="00C919D0"/>
    <w:rsid w:val="00C93369"/>
    <w:rsid w:val="00C936D1"/>
    <w:rsid w:val="00C93F5E"/>
    <w:rsid w:val="00C94A94"/>
    <w:rsid w:val="00C9655B"/>
    <w:rsid w:val="00CA03EC"/>
    <w:rsid w:val="00CA0EA8"/>
    <w:rsid w:val="00CA167E"/>
    <w:rsid w:val="00CA2B13"/>
    <w:rsid w:val="00CA3770"/>
    <w:rsid w:val="00CA47CA"/>
    <w:rsid w:val="00CA5A1A"/>
    <w:rsid w:val="00CB0CE2"/>
    <w:rsid w:val="00CB32E0"/>
    <w:rsid w:val="00CB5966"/>
    <w:rsid w:val="00CB6B2D"/>
    <w:rsid w:val="00CB6CAD"/>
    <w:rsid w:val="00CC0C57"/>
    <w:rsid w:val="00CC12C8"/>
    <w:rsid w:val="00CC2457"/>
    <w:rsid w:val="00CC2C78"/>
    <w:rsid w:val="00CC31B9"/>
    <w:rsid w:val="00CC3640"/>
    <w:rsid w:val="00CC390D"/>
    <w:rsid w:val="00CC414B"/>
    <w:rsid w:val="00CC5958"/>
    <w:rsid w:val="00CC683B"/>
    <w:rsid w:val="00CC747B"/>
    <w:rsid w:val="00CD0DEA"/>
    <w:rsid w:val="00CD1763"/>
    <w:rsid w:val="00CD187B"/>
    <w:rsid w:val="00CD3510"/>
    <w:rsid w:val="00CD366E"/>
    <w:rsid w:val="00CD367F"/>
    <w:rsid w:val="00CD3E6A"/>
    <w:rsid w:val="00CD7514"/>
    <w:rsid w:val="00CD7906"/>
    <w:rsid w:val="00CD7D81"/>
    <w:rsid w:val="00CE03F9"/>
    <w:rsid w:val="00CE0A86"/>
    <w:rsid w:val="00CE1B8F"/>
    <w:rsid w:val="00CE4D2D"/>
    <w:rsid w:val="00CE4D77"/>
    <w:rsid w:val="00CE5BBC"/>
    <w:rsid w:val="00CE6035"/>
    <w:rsid w:val="00CF1A16"/>
    <w:rsid w:val="00CF25D4"/>
    <w:rsid w:val="00CF28B6"/>
    <w:rsid w:val="00CF4361"/>
    <w:rsid w:val="00CF45D1"/>
    <w:rsid w:val="00CF480B"/>
    <w:rsid w:val="00CF5DD8"/>
    <w:rsid w:val="00CF6DFE"/>
    <w:rsid w:val="00D003BA"/>
    <w:rsid w:val="00D0134A"/>
    <w:rsid w:val="00D03BE2"/>
    <w:rsid w:val="00D041DC"/>
    <w:rsid w:val="00D04215"/>
    <w:rsid w:val="00D07487"/>
    <w:rsid w:val="00D078E2"/>
    <w:rsid w:val="00D1028C"/>
    <w:rsid w:val="00D10C08"/>
    <w:rsid w:val="00D10DED"/>
    <w:rsid w:val="00D121F5"/>
    <w:rsid w:val="00D125A5"/>
    <w:rsid w:val="00D1353C"/>
    <w:rsid w:val="00D16BE2"/>
    <w:rsid w:val="00D16F78"/>
    <w:rsid w:val="00D17C90"/>
    <w:rsid w:val="00D21070"/>
    <w:rsid w:val="00D21821"/>
    <w:rsid w:val="00D24951"/>
    <w:rsid w:val="00D25D82"/>
    <w:rsid w:val="00D26BB0"/>
    <w:rsid w:val="00D310EB"/>
    <w:rsid w:val="00D3136D"/>
    <w:rsid w:val="00D32E47"/>
    <w:rsid w:val="00D34E9C"/>
    <w:rsid w:val="00D36744"/>
    <w:rsid w:val="00D37F04"/>
    <w:rsid w:val="00D415D3"/>
    <w:rsid w:val="00D425D8"/>
    <w:rsid w:val="00D433BD"/>
    <w:rsid w:val="00D4440D"/>
    <w:rsid w:val="00D44B89"/>
    <w:rsid w:val="00D463C6"/>
    <w:rsid w:val="00D46C7F"/>
    <w:rsid w:val="00D4742C"/>
    <w:rsid w:val="00D502DC"/>
    <w:rsid w:val="00D506BD"/>
    <w:rsid w:val="00D50EC6"/>
    <w:rsid w:val="00D513E2"/>
    <w:rsid w:val="00D54A87"/>
    <w:rsid w:val="00D54FD3"/>
    <w:rsid w:val="00D55E0D"/>
    <w:rsid w:val="00D57097"/>
    <w:rsid w:val="00D57BFB"/>
    <w:rsid w:val="00D605B7"/>
    <w:rsid w:val="00D60F35"/>
    <w:rsid w:val="00D61A25"/>
    <w:rsid w:val="00D61F6B"/>
    <w:rsid w:val="00D6222E"/>
    <w:rsid w:val="00D6255D"/>
    <w:rsid w:val="00D63B6D"/>
    <w:rsid w:val="00D657B7"/>
    <w:rsid w:val="00D66CFE"/>
    <w:rsid w:val="00D707BC"/>
    <w:rsid w:val="00D7203A"/>
    <w:rsid w:val="00D74D7C"/>
    <w:rsid w:val="00D756E6"/>
    <w:rsid w:val="00D75D73"/>
    <w:rsid w:val="00D80822"/>
    <w:rsid w:val="00D808BC"/>
    <w:rsid w:val="00D80CCA"/>
    <w:rsid w:val="00D81BF9"/>
    <w:rsid w:val="00D836F6"/>
    <w:rsid w:val="00D83822"/>
    <w:rsid w:val="00D8472C"/>
    <w:rsid w:val="00D87745"/>
    <w:rsid w:val="00D87F0C"/>
    <w:rsid w:val="00D93364"/>
    <w:rsid w:val="00D93E25"/>
    <w:rsid w:val="00D9575D"/>
    <w:rsid w:val="00D9598B"/>
    <w:rsid w:val="00D964DB"/>
    <w:rsid w:val="00DA1CA0"/>
    <w:rsid w:val="00DA1DCC"/>
    <w:rsid w:val="00DA2943"/>
    <w:rsid w:val="00DA2CDD"/>
    <w:rsid w:val="00DA3F31"/>
    <w:rsid w:val="00DA4699"/>
    <w:rsid w:val="00DA544C"/>
    <w:rsid w:val="00DB1D34"/>
    <w:rsid w:val="00DB24E0"/>
    <w:rsid w:val="00DB383C"/>
    <w:rsid w:val="00DB3C10"/>
    <w:rsid w:val="00DB6930"/>
    <w:rsid w:val="00DB6D2E"/>
    <w:rsid w:val="00DB6F7B"/>
    <w:rsid w:val="00DB7ADA"/>
    <w:rsid w:val="00DC0FA3"/>
    <w:rsid w:val="00DC2D68"/>
    <w:rsid w:val="00DC2E16"/>
    <w:rsid w:val="00DC2F18"/>
    <w:rsid w:val="00DC4AF0"/>
    <w:rsid w:val="00DC50E2"/>
    <w:rsid w:val="00DC562C"/>
    <w:rsid w:val="00DC70B9"/>
    <w:rsid w:val="00DC73B8"/>
    <w:rsid w:val="00DC74AC"/>
    <w:rsid w:val="00DD215A"/>
    <w:rsid w:val="00DD3A56"/>
    <w:rsid w:val="00DD3EED"/>
    <w:rsid w:val="00DD6D86"/>
    <w:rsid w:val="00DE18CC"/>
    <w:rsid w:val="00DE4649"/>
    <w:rsid w:val="00DE4B5E"/>
    <w:rsid w:val="00DE61B5"/>
    <w:rsid w:val="00DF10A2"/>
    <w:rsid w:val="00DF1DC9"/>
    <w:rsid w:val="00DF31E9"/>
    <w:rsid w:val="00DF37F4"/>
    <w:rsid w:val="00DF3BE1"/>
    <w:rsid w:val="00DF6813"/>
    <w:rsid w:val="00DF7BB7"/>
    <w:rsid w:val="00E0048B"/>
    <w:rsid w:val="00E00885"/>
    <w:rsid w:val="00E02F06"/>
    <w:rsid w:val="00E030AD"/>
    <w:rsid w:val="00E03B55"/>
    <w:rsid w:val="00E04D9D"/>
    <w:rsid w:val="00E057E1"/>
    <w:rsid w:val="00E05D1D"/>
    <w:rsid w:val="00E069E4"/>
    <w:rsid w:val="00E07F7E"/>
    <w:rsid w:val="00E10A97"/>
    <w:rsid w:val="00E10F5A"/>
    <w:rsid w:val="00E127E9"/>
    <w:rsid w:val="00E13608"/>
    <w:rsid w:val="00E1487A"/>
    <w:rsid w:val="00E15E69"/>
    <w:rsid w:val="00E16026"/>
    <w:rsid w:val="00E1787A"/>
    <w:rsid w:val="00E208A4"/>
    <w:rsid w:val="00E20A5B"/>
    <w:rsid w:val="00E22ED0"/>
    <w:rsid w:val="00E23093"/>
    <w:rsid w:val="00E23FF4"/>
    <w:rsid w:val="00E24201"/>
    <w:rsid w:val="00E25832"/>
    <w:rsid w:val="00E26F25"/>
    <w:rsid w:val="00E306AD"/>
    <w:rsid w:val="00E31808"/>
    <w:rsid w:val="00E31D91"/>
    <w:rsid w:val="00E32EEC"/>
    <w:rsid w:val="00E34EF5"/>
    <w:rsid w:val="00E35A93"/>
    <w:rsid w:val="00E40F7B"/>
    <w:rsid w:val="00E41320"/>
    <w:rsid w:val="00E43EA5"/>
    <w:rsid w:val="00E43F00"/>
    <w:rsid w:val="00E450CB"/>
    <w:rsid w:val="00E50D5B"/>
    <w:rsid w:val="00E523EB"/>
    <w:rsid w:val="00E52423"/>
    <w:rsid w:val="00E52698"/>
    <w:rsid w:val="00E538D0"/>
    <w:rsid w:val="00E55294"/>
    <w:rsid w:val="00E55AB5"/>
    <w:rsid w:val="00E57378"/>
    <w:rsid w:val="00E60C0B"/>
    <w:rsid w:val="00E61842"/>
    <w:rsid w:val="00E6242D"/>
    <w:rsid w:val="00E627E9"/>
    <w:rsid w:val="00E635B9"/>
    <w:rsid w:val="00E63B1B"/>
    <w:rsid w:val="00E644AD"/>
    <w:rsid w:val="00E65B24"/>
    <w:rsid w:val="00E66577"/>
    <w:rsid w:val="00E709BA"/>
    <w:rsid w:val="00E70A7F"/>
    <w:rsid w:val="00E73C56"/>
    <w:rsid w:val="00E756E3"/>
    <w:rsid w:val="00E75ABD"/>
    <w:rsid w:val="00E774BE"/>
    <w:rsid w:val="00E80A3F"/>
    <w:rsid w:val="00E83E07"/>
    <w:rsid w:val="00E8400D"/>
    <w:rsid w:val="00E8446F"/>
    <w:rsid w:val="00E8495C"/>
    <w:rsid w:val="00E86954"/>
    <w:rsid w:val="00E87F26"/>
    <w:rsid w:val="00E90F42"/>
    <w:rsid w:val="00E915C8"/>
    <w:rsid w:val="00E931E9"/>
    <w:rsid w:val="00E9412B"/>
    <w:rsid w:val="00E9451E"/>
    <w:rsid w:val="00E969BF"/>
    <w:rsid w:val="00EA01E9"/>
    <w:rsid w:val="00EA02F9"/>
    <w:rsid w:val="00EA0C5B"/>
    <w:rsid w:val="00EA2F5D"/>
    <w:rsid w:val="00EA2FDA"/>
    <w:rsid w:val="00EA353C"/>
    <w:rsid w:val="00EA3790"/>
    <w:rsid w:val="00EA470C"/>
    <w:rsid w:val="00EA5040"/>
    <w:rsid w:val="00EA60FC"/>
    <w:rsid w:val="00EA6361"/>
    <w:rsid w:val="00EB06C0"/>
    <w:rsid w:val="00EB090B"/>
    <w:rsid w:val="00EB1FA5"/>
    <w:rsid w:val="00EB25BC"/>
    <w:rsid w:val="00EB3047"/>
    <w:rsid w:val="00EB396D"/>
    <w:rsid w:val="00EB3FE2"/>
    <w:rsid w:val="00EB41A5"/>
    <w:rsid w:val="00EB5515"/>
    <w:rsid w:val="00EB64C9"/>
    <w:rsid w:val="00EC0558"/>
    <w:rsid w:val="00EC1986"/>
    <w:rsid w:val="00EC2024"/>
    <w:rsid w:val="00EC5A5C"/>
    <w:rsid w:val="00EC602A"/>
    <w:rsid w:val="00EC655C"/>
    <w:rsid w:val="00EC6E80"/>
    <w:rsid w:val="00ED0054"/>
    <w:rsid w:val="00ED21CE"/>
    <w:rsid w:val="00ED2A7B"/>
    <w:rsid w:val="00ED2D18"/>
    <w:rsid w:val="00ED3BF5"/>
    <w:rsid w:val="00ED4A0C"/>
    <w:rsid w:val="00ED72C5"/>
    <w:rsid w:val="00ED7E5E"/>
    <w:rsid w:val="00EE05CE"/>
    <w:rsid w:val="00EE0F84"/>
    <w:rsid w:val="00EE236C"/>
    <w:rsid w:val="00EE40C1"/>
    <w:rsid w:val="00EE60BD"/>
    <w:rsid w:val="00EE7681"/>
    <w:rsid w:val="00EE7EE3"/>
    <w:rsid w:val="00EF097F"/>
    <w:rsid w:val="00EF0C98"/>
    <w:rsid w:val="00EF14ED"/>
    <w:rsid w:val="00EF19CF"/>
    <w:rsid w:val="00EF48B7"/>
    <w:rsid w:val="00EF4C7D"/>
    <w:rsid w:val="00EF6237"/>
    <w:rsid w:val="00EF6466"/>
    <w:rsid w:val="00EF66BE"/>
    <w:rsid w:val="00EF6AFE"/>
    <w:rsid w:val="00EF7E0F"/>
    <w:rsid w:val="00F01718"/>
    <w:rsid w:val="00F01C40"/>
    <w:rsid w:val="00F03AFE"/>
    <w:rsid w:val="00F05DD1"/>
    <w:rsid w:val="00F10325"/>
    <w:rsid w:val="00F10F55"/>
    <w:rsid w:val="00F13C0C"/>
    <w:rsid w:val="00F14C4F"/>
    <w:rsid w:val="00F15000"/>
    <w:rsid w:val="00F15051"/>
    <w:rsid w:val="00F200C5"/>
    <w:rsid w:val="00F203C9"/>
    <w:rsid w:val="00F219AC"/>
    <w:rsid w:val="00F231F4"/>
    <w:rsid w:val="00F23692"/>
    <w:rsid w:val="00F26A6C"/>
    <w:rsid w:val="00F26F11"/>
    <w:rsid w:val="00F27042"/>
    <w:rsid w:val="00F30D8C"/>
    <w:rsid w:val="00F31DE6"/>
    <w:rsid w:val="00F3359F"/>
    <w:rsid w:val="00F33843"/>
    <w:rsid w:val="00F376B4"/>
    <w:rsid w:val="00F41A3E"/>
    <w:rsid w:val="00F42154"/>
    <w:rsid w:val="00F42A1A"/>
    <w:rsid w:val="00F43E60"/>
    <w:rsid w:val="00F44973"/>
    <w:rsid w:val="00F45142"/>
    <w:rsid w:val="00F469EB"/>
    <w:rsid w:val="00F47299"/>
    <w:rsid w:val="00F55CB8"/>
    <w:rsid w:val="00F6321C"/>
    <w:rsid w:val="00F634DF"/>
    <w:rsid w:val="00F6391F"/>
    <w:rsid w:val="00F64241"/>
    <w:rsid w:val="00F64A1E"/>
    <w:rsid w:val="00F67AD4"/>
    <w:rsid w:val="00F67C3F"/>
    <w:rsid w:val="00F700E2"/>
    <w:rsid w:val="00F70D46"/>
    <w:rsid w:val="00F722B7"/>
    <w:rsid w:val="00F7235E"/>
    <w:rsid w:val="00F73A0C"/>
    <w:rsid w:val="00F74264"/>
    <w:rsid w:val="00F7617B"/>
    <w:rsid w:val="00F805B5"/>
    <w:rsid w:val="00F81641"/>
    <w:rsid w:val="00F82061"/>
    <w:rsid w:val="00F83250"/>
    <w:rsid w:val="00F839F3"/>
    <w:rsid w:val="00F83DB6"/>
    <w:rsid w:val="00F8417B"/>
    <w:rsid w:val="00F85562"/>
    <w:rsid w:val="00F85658"/>
    <w:rsid w:val="00F85D78"/>
    <w:rsid w:val="00F90E2E"/>
    <w:rsid w:val="00F916DE"/>
    <w:rsid w:val="00F92D7D"/>
    <w:rsid w:val="00F95C5B"/>
    <w:rsid w:val="00F95E0F"/>
    <w:rsid w:val="00F97DCC"/>
    <w:rsid w:val="00FA0023"/>
    <w:rsid w:val="00FA0CBF"/>
    <w:rsid w:val="00FA13A7"/>
    <w:rsid w:val="00FA14A6"/>
    <w:rsid w:val="00FA1F4F"/>
    <w:rsid w:val="00FA6B0A"/>
    <w:rsid w:val="00FB0FF1"/>
    <w:rsid w:val="00FB18DA"/>
    <w:rsid w:val="00FB30AC"/>
    <w:rsid w:val="00FB5134"/>
    <w:rsid w:val="00FB5281"/>
    <w:rsid w:val="00FB63AE"/>
    <w:rsid w:val="00FC0AC1"/>
    <w:rsid w:val="00FC2038"/>
    <w:rsid w:val="00FC25E9"/>
    <w:rsid w:val="00FC2EA4"/>
    <w:rsid w:val="00FC46D1"/>
    <w:rsid w:val="00FC509F"/>
    <w:rsid w:val="00FC55E2"/>
    <w:rsid w:val="00FC5C84"/>
    <w:rsid w:val="00FC764A"/>
    <w:rsid w:val="00FD0026"/>
    <w:rsid w:val="00FD009E"/>
    <w:rsid w:val="00FD203B"/>
    <w:rsid w:val="00FD442A"/>
    <w:rsid w:val="00FD4DA4"/>
    <w:rsid w:val="00FD6F2C"/>
    <w:rsid w:val="00FE1330"/>
    <w:rsid w:val="00FE305B"/>
    <w:rsid w:val="00FE36FC"/>
    <w:rsid w:val="00FE4184"/>
    <w:rsid w:val="00FE5BD4"/>
    <w:rsid w:val="00FE6125"/>
    <w:rsid w:val="00FE66EA"/>
    <w:rsid w:val="00FE732B"/>
    <w:rsid w:val="00FE77A1"/>
    <w:rsid w:val="00FE7A78"/>
    <w:rsid w:val="00FF000B"/>
    <w:rsid w:val="00FF1455"/>
    <w:rsid w:val="00FF1D18"/>
    <w:rsid w:val="00FF21B2"/>
    <w:rsid w:val="00FF2477"/>
    <w:rsid w:val="00FF46BC"/>
    <w:rsid w:val="00FF5101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5B7"/>
    <w:pPr>
      <w:ind w:left="720"/>
      <w:contextualSpacing/>
    </w:pPr>
  </w:style>
  <w:style w:type="paragraph" w:styleId="NoSpacing">
    <w:name w:val="No Spacing"/>
    <w:uiPriority w:val="1"/>
    <w:qFormat/>
    <w:rsid w:val="00887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cp:lastPrinted>2017-10-19T06:16:00Z</cp:lastPrinted>
  <dcterms:created xsi:type="dcterms:W3CDTF">2017-10-19T04:48:00Z</dcterms:created>
  <dcterms:modified xsi:type="dcterms:W3CDTF">2017-10-19T06:21:00Z</dcterms:modified>
</cp:coreProperties>
</file>