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4D" w:rsidRDefault="00B75315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811601</wp:posOffset>
            </wp:positionH>
            <wp:positionV relativeFrom="page">
              <wp:posOffset>1533778</wp:posOffset>
            </wp:positionV>
            <wp:extent cx="686952" cy="827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2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B4D" w:rsidRDefault="00CB2B4D">
      <w:pPr>
        <w:pStyle w:val="BodyText"/>
        <w:rPr>
          <w:rFonts w:ascii="Times New Roman"/>
          <w:sz w:val="20"/>
        </w:rPr>
      </w:pPr>
    </w:p>
    <w:p w:rsidR="00CB2B4D" w:rsidRDefault="00CB2B4D">
      <w:pPr>
        <w:pStyle w:val="BodyText"/>
        <w:rPr>
          <w:rFonts w:ascii="Times New Roman"/>
          <w:sz w:val="20"/>
        </w:rPr>
      </w:pPr>
    </w:p>
    <w:p w:rsidR="00CB2B4D" w:rsidRDefault="00CB2B4D">
      <w:pPr>
        <w:pStyle w:val="BodyText"/>
        <w:rPr>
          <w:rFonts w:ascii="Times New Roman"/>
          <w:sz w:val="20"/>
        </w:rPr>
      </w:pPr>
    </w:p>
    <w:p w:rsidR="00CB2B4D" w:rsidRDefault="00CB2B4D"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2038"/>
        <w:gridCol w:w="7268"/>
      </w:tblGrid>
      <w:tr w:rsidR="00CB2B4D">
        <w:trPr>
          <w:trHeight w:val="240"/>
        </w:trPr>
        <w:tc>
          <w:tcPr>
            <w:tcW w:w="5217" w:type="dxa"/>
            <w:vMerge w:val="restart"/>
          </w:tcPr>
          <w:p w:rsidR="00CB2B4D" w:rsidRDefault="00CB2B4D">
            <w:pPr>
              <w:pStyle w:val="TableParagraph"/>
              <w:rPr>
                <w:rFonts w:ascii="Times New Roman"/>
                <w:sz w:val="24"/>
              </w:rPr>
            </w:pPr>
          </w:p>
          <w:p w:rsidR="00CB2B4D" w:rsidRDefault="00CB2B4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CB2B4D" w:rsidRDefault="00B75315">
            <w:pPr>
              <w:pStyle w:val="TableParagraph"/>
              <w:spacing w:line="247" w:lineRule="auto"/>
              <w:ind w:left="1636" w:firstLine="848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w w:val="105"/>
                <w:sz w:val="21"/>
              </w:rPr>
              <w:t xml:space="preserve">PEMERINTAH </w:t>
            </w:r>
            <w:r>
              <w:rPr>
                <w:rFonts w:ascii="Bookman Old Style"/>
                <w:b/>
                <w:sz w:val="21"/>
              </w:rPr>
              <w:t>KABUPATEN</w:t>
            </w:r>
            <w:r>
              <w:rPr>
                <w:rFonts w:ascii="Bookman Old Style"/>
                <w:b/>
                <w:spacing w:val="55"/>
                <w:sz w:val="21"/>
              </w:rPr>
              <w:t xml:space="preserve"> </w:t>
            </w:r>
            <w:r>
              <w:rPr>
                <w:rFonts w:ascii="Bookman Old Style"/>
                <w:b/>
                <w:sz w:val="21"/>
              </w:rPr>
              <w:t>KARANGANYAR</w:t>
            </w: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Nomor SOP</w:t>
            </w:r>
          </w:p>
        </w:tc>
        <w:tc>
          <w:tcPr>
            <w:tcW w:w="7268" w:type="dxa"/>
          </w:tcPr>
          <w:p w:rsidR="00CB2B4D" w:rsidRDefault="00CB2B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2B4D">
        <w:trPr>
          <w:trHeight w:val="240"/>
        </w:trPr>
        <w:tc>
          <w:tcPr>
            <w:tcW w:w="5217" w:type="dxa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Tanggal pembuatan</w:t>
            </w:r>
          </w:p>
        </w:tc>
        <w:tc>
          <w:tcPr>
            <w:tcW w:w="7268" w:type="dxa"/>
          </w:tcPr>
          <w:p w:rsidR="00CB2B4D" w:rsidRDefault="00CB2B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2B4D">
        <w:trPr>
          <w:trHeight w:val="238"/>
        </w:trPr>
        <w:tc>
          <w:tcPr>
            <w:tcW w:w="5217" w:type="dxa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Tanggal revisi</w:t>
            </w:r>
          </w:p>
        </w:tc>
        <w:tc>
          <w:tcPr>
            <w:tcW w:w="7268" w:type="dxa"/>
          </w:tcPr>
          <w:p w:rsidR="00CB2B4D" w:rsidRDefault="00CB2B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2B4D">
        <w:trPr>
          <w:trHeight w:val="240"/>
        </w:trPr>
        <w:tc>
          <w:tcPr>
            <w:tcW w:w="5217" w:type="dxa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40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Tanggal pengesahan</w:t>
            </w:r>
          </w:p>
        </w:tc>
        <w:tc>
          <w:tcPr>
            <w:tcW w:w="7268" w:type="dxa"/>
          </w:tcPr>
          <w:p w:rsidR="00CB2B4D" w:rsidRDefault="00CB2B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2B4D">
        <w:trPr>
          <w:trHeight w:val="241"/>
        </w:trPr>
        <w:tc>
          <w:tcPr>
            <w:tcW w:w="5217" w:type="dxa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Disahkan oleh</w:t>
            </w:r>
          </w:p>
        </w:tc>
        <w:tc>
          <w:tcPr>
            <w:tcW w:w="7268" w:type="dxa"/>
          </w:tcPr>
          <w:p w:rsidR="00CB2B4D" w:rsidRDefault="00B75315" w:rsidP="004F4CC2">
            <w:pPr>
              <w:pStyle w:val="TableParagraph"/>
              <w:spacing w:before="40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 xml:space="preserve">PPID PEMBANTU </w:t>
            </w:r>
            <w:r w:rsidR="004F4CC2">
              <w:rPr>
                <w:rFonts w:ascii="Bookman Old Style"/>
                <w:w w:val="105"/>
                <w:sz w:val="14"/>
              </w:rPr>
              <w:t>DINAS LINGKUNGAN HIDUP</w:t>
            </w:r>
          </w:p>
        </w:tc>
      </w:tr>
      <w:tr w:rsidR="00CB2B4D">
        <w:trPr>
          <w:trHeight w:val="240"/>
        </w:trPr>
        <w:tc>
          <w:tcPr>
            <w:tcW w:w="5217" w:type="dxa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Nama SOP</w:t>
            </w:r>
          </w:p>
        </w:tc>
        <w:tc>
          <w:tcPr>
            <w:tcW w:w="7268" w:type="dxa"/>
          </w:tcPr>
          <w:p w:rsidR="00CB2B4D" w:rsidRDefault="00B75315">
            <w:pPr>
              <w:pStyle w:val="TableParagraph"/>
              <w:spacing w:before="40"/>
              <w:ind w:left="96"/>
              <w:rPr>
                <w:rFonts w:ascii="Bookman Old Style"/>
                <w:b/>
                <w:sz w:val="14"/>
              </w:rPr>
            </w:pPr>
            <w:r>
              <w:rPr>
                <w:rFonts w:ascii="Bookman Old Style"/>
                <w:b/>
                <w:w w:val="105"/>
                <w:sz w:val="14"/>
              </w:rPr>
              <w:t>SOP UJI KONSEKUENSI INFORMASI PUBLIK</w:t>
            </w:r>
          </w:p>
        </w:tc>
      </w:tr>
    </w:tbl>
    <w:p w:rsidR="00CB2B4D" w:rsidRDefault="00CB2B4D">
      <w:pPr>
        <w:pStyle w:val="BodyText"/>
        <w:spacing w:before="7"/>
        <w:rPr>
          <w:rFonts w:ascii="Times New Roman"/>
        </w:r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9306"/>
      </w:tblGrid>
      <w:tr w:rsidR="00CB2B4D">
        <w:trPr>
          <w:trHeight w:val="240"/>
        </w:trPr>
        <w:tc>
          <w:tcPr>
            <w:tcW w:w="5217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Dasar Hukum</w:t>
            </w:r>
          </w:p>
        </w:tc>
        <w:tc>
          <w:tcPr>
            <w:tcW w:w="9306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Kualifikasi Pelaksana</w:t>
            </w:r>
          </w:p>
        </w:tc>
      </w:tr>
      <w:tr w:rsidR="00CB2B4D">
        <w:trPr>
          <w:trHeight w:val="2330"/>
        </w:trPr>
        <w:tc>
          <w:tcPr>
            <w:tcW w:w="5217" w:type="dxa"/>
          </w:tcPr>
          <w:p w:rsidR="00CB2B4D" w:rsidRDefault="00B75315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395" w:firstLine="0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UU 14 Tahun 2008 tentang Keterbukaan</w:t>
            </w:r>
            <w:r>
              <w:rPr>
                <w:rFonts w:ascii="Bookman Old Style"/>
                <w:spacing w:val="-35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Informasi Publik;</w:t>
            </w:r>
          </w:p>
          <w:p w:rsidR="00CB2B4D" w:rsidRDefault="00B7531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10" w:lineRule="exact"/>
              <w:ind w:left="319" w:hanging="224"/>
              <w:rPr>
                <w:rFonts w:ascii="Bookman Old Style"/>
                <w:sz w:val="18"/>
              </w:rPr>
            </w:pPr>
            <w:r>
              <w:rPr>
                <w:rFonts w:ascii="Times New Roman"/>
                <w:spacing w:val="6"/>
                <w:sz w:val="18"/>
              </w:rPr>
              <w:t>PP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8"/>
                <w:sz w:val="18"/>
              </w:rPr>
              <w:t>No.61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9"/>
                <w:sz w:val="18"/>
              </w:rPr>
              <w:t>Tahun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8"/>
                <w:sz w:val="18"/>
              </w:rPr>
              <w:t>2010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9"/>
                <w:sz w:val="18"/>
              </w:rPr>
              <w:t>tentang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10"/>
                <w:sz w:val="18"/>
              </w:rPr>
              <w:t>Pelaksanaan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8"/>
                <w:sz w:val="18"/>
              </w:rPr>
              <w:t>KIP;</w:t>
            </w:r>
          </w:p>
          <w:p w:rsidR="00CB2B4D" w:rsidRDefault="00B75315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203" w:firstLine="0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Perki Nomor 1 Tahun 2010 tentang Standar</w:t>
            </w:r>
            <w:r>
              <w:rPr>
                <w:rFonts w:ascii="Bookman Old Style"/>
                <w:spacing w:val="-32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Layanan Informasi;</w:t>
            </w:r>
          </w:p>
          <w:p w:rsidR="00CB2B4D" w:rsidRDefault="00B75315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237" w:lineRule="auto"/>
              <w:ind w:right="184" w:firstLine="0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Perki No 2 Tahun 2010 tentang </w:t>
            </w:r>
            <w:r>
              <w:rPr>
                <w:rFonts w:ascii="Times New Roman"/>
                <w:spacing w:val="10"/>
                <w:sz w:val="18"/>
              </w:rPr>
              <w:t xml:space="preserve">Penyelesaian </w:t>
            </w:r>
            <w:r>
              <w:rPr>
                <w:rFonts w:ascii="Times New Roman"/>
                <w:spacing w:val="9"/>
                <w:sz w:val="18"/>
              </w:rPr>
              <w:t xml:space="preserve">Sengketa </w:t>
            </w:r>
            <w:r>
              <w:rPr>
                <w:rFonts w:ascii="Times New Roman"/>
                <w:spacing w:val="10"/>
                <w:sz w:val="18"/>
              </w:rPr>
              <w:t>Informasi;</w:t>
            </w:r>
          </w:p>
          <w:p w:rsidR="00CB2B4D" w:rsidRDefault="00B7531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37"/>
              <w:ind w:right="19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18"/>
              </w:rPr>
              <w:t>Peraturan Bupati Karanganyar Nomo</w:t>
            </w:r>
            <w:r>
              <w:rPr>
                <w:rFonts w:ascii="Bookman Old Style"/>
                <w:sz w:val="18"/>
              </w:rPr>
              <w:t>r 24 Tahun 2017 tentang Pengelolaan dan Pelayanan Informasi</w:t>
            </w:r>
            <w:r>
              <w:rPr>
                <w:rFonts w:ascii="Bookman Old Style"/>
                <w:spacing w:val="-36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dan Dokumentasi</w:t>
            </w:r>
          </w:p>
        </w:tc>
        <w:tc>
          <w:tcPr>
            <w:tcW w:w="9306" w:type="dxa"/>
          </w:tcPr>
          <w:p w:rsidR="00CB2B4D" w:rsidRDefault="00B7531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3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Eselon III.a, S1,S2 diutamakan Sosial</w:t>
            </w:r>
            <w:r>
              <w:rPr>
                <w:rFonts w:ascii="Bookman Old Style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Politik</w:t>
            </w:r>
          </w:p>
          <w:p w:rsidR="00CB2B4D" w:rsidRDefault="00B7531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4" w:line="249" w:lineRule="auto"/>
              <w:ind w:left="96" w:right="2204" w:firstLine="0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Pengolah</w:t>
            </w:r>
            <w:r>
              <w:rPr>
                <w:rFonts w:ascii="Bookman Old Style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data</w:t>
            </w:r>
            <w:r>
              <w:rPr>
                <w:rFonts w:ascii="Bookman Old Style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dan</w:t>
            </w:r>
            <w:r>
              <w:rPr>
                <w:rFonts w:ascii="Bookman Old Style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dokumentasi,</w:t>
            </w:r>
            <w:r>
              <w:rPr>
                <w:rFonts w:ascii="Bookman Old Style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D3-S1</w:t>
            </w:r>
            <w:r>
              <w:rPr>
                <w:rFonts w:ascii="Bookman Old Style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jurusan</w:t>
            </w:r>
            <w:r>
              <w:rPr>
                <w:rFonts w:ascii="Bookman Old Style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ekonomi,</w:t>
            </w:r>
            <w:r>
              <w:rPr>
                <w:rFonts w:ascii="Bookman Old Style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Sosopol,</w:t>
            </w:r>
            <w:r>
              <w:rPr>
                <w:rFonts w:ascii="Bookman Old Style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Statistik,</w:t>
            </w:r>
            <w:r>
              <w:rPr>
                <w:rFonts w:ascii="Bookman Old Style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Teknik</w:t>
            </w:r>
            <w:r>
              <w:rPr>
                <w:rFonts w:ascii="Bookman Old Style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Informatika 3.</w:t>
            </w:r>
          </w:p>
        </w:tc>
      </w:tr>
      <w:tr w:rsidR="00CB2B4D">
        <w:trPr>
          <w:trHeight w:val="238"/>
        </w:trPr>
        <w:tc>
          <w:tcPr>
            <w:tcW w:w="5217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Keterkaitan</w:t>
            </w:r>
          </w:p>
        </w:tc>
        <w:tc>
          <w:tcPr>
            <w:tcW w:w="9306" w:type="dxa"/>
          </w:tcPr>
          <w:p w:rsidR="00CB2B4D" w:rsidRDefault="00B75315">
            <w:pPr>
              <w:pStyle w:val="TableParagraph"/>
              <w:spacing w:before="38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Peralatan / Perlengkapan</w:t>
            </w:r>
          </w:p>
        </w:tc>
      </w:tr>
      <w:tr w:rsidR="00CB2B4D">
        <w:trPr>
          <w:trHeight w:val="1013"/>
        </w:trPr>
        <w:tc>
          <w:tcPr>
            <w:tcW w:w="5217" w:type="dxa"/>
          </w:tcPr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5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 Surat</w:t>
            </w:r>
            <w:r>
              <w:rPr>
                <w:rFonts w:ascii="Bookman Old Styl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masuk</w:t>
            </w:r>
          </w:p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</w:t>
            </w:r>
            <w:r>
              <w:rPr>
                <w:rFonts w:ascii="Bookman Old Style"/>
                <w:spacing w:val="-2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Koordinasi</w:t>
            </w:r>
          </w:p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 Pengelolaan Teknologi</w:t>
            </w:r>
            <w:r>
              <w:rPr>
                <w:rFonts w:ascii="Bookman Old Style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Informasi</w:t>
            </w:r>
          </w:p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 Pelayanan Sengketa</w:t>
            </w:r>
            <w:r>
              <w:rPr>
                <w:rFonts w:ascii="Bookman Old Style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Informasi</w:t>
            </w:r>
          </w:p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7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 SMS Center/</w:t>
            </w:r>
            <w:r>
              <w:rPr>
                <w:rFonts w:ascii="Bookman Old Style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SAPAMAS</w:t>
            </w:r>
          </w:p>
          <w:p w:rsidR="00CB2B4D" w:rsidRDefault="00B7531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" w:line="144" w:lineRule="exact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SOP Pen gelolaan Website dan Media</w:t>
            </w:r>
            <w:r>
              <w:rPr>
                <w:rFonts w:ascii="Bookman Old Style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Sosial</w:t>
            </w:r>
          </w:p>
        </w:tc>
        <w:tc>
          <w:tcPr>
            <w:tcW w:w="9306" w:type="dxa"/>
          </w:tcPr>
          <w:p w:rsidR="00CB2B4D" w:rsidRDefault="00B75315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5"/>
              <w:ind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Surat</w:t>
            </w:r>
            <w:r>
              <w:rPr>
                <w:rFonts w:ascii="Bookman Old Style"/>
                <w:spacing w:val="-4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menyurat</w:t>
            </w:r>
          </w:p>
          <w:p w:rsidR="00CB2B4D" w:rsidRDefault="00B75315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before="4"/>
              <w:ind w:left="623"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Media Komunikasi (telepon, website, media sosial,fax, sms, surat, tatap</w:t>
            </w:r>
            <w:r>
              <w:rPr>
                <w:rFonts w:ascii="Bookman Old Style"/>
                <w:spacing w:val="4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muka)</w:t>
            </w:r>
          </w:p>
          <w:p w:rsidR="00CB2B4D" w:rsidRDefault="00B75315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before="4"/>
              <w:ind w:left="623"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Komputer dengan jaringan</w:t>
            </w:r>
            <w:r>
              <w:rPr>
                <w:rFonts w:ascii="Bookman Old Style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internet</w:t>
            </w:r>
          </w:p>
          <w:p w:rsidR="00CB2B4D" w:rsidRDefault="00B75315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before="4"/>
              <w:ind w:left="623" w:hanging="178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Alat Tulis</w:t>
            </w:r>
            <w:r>
              <w:rPr>
                <w:rFonts w:ascii="Bookman Old Style"/>
                <w:spacing w:val="-6"/>
                <w:w w:val="105"/>
                <w:sz w:val="14"/>
              </w:rPr>
              <w:t xml:space="preserve"> </w:t>
            </w:r>
            <w:r>
              <w:rPr>
                <w:rFonts w:ascii="Bookman Old Style"/>
                <w:w w:val="105"/>
                <w:sz w:val="14"/>
              </w:rPr>
              <w:t>Kantor</w:t>
            </w:r>
          </w:p>
        </w:tc>
      </w:tr>
      <w:tr w:rsidR="00CB2B4D">
        <w:trPr>
          <w:trHeight w:val="1300"/>
        </w:trPr>
        <w:tc>
          <w:tcPr>
            <w:tcW w:w="5217" w:type="dxa"/>
          </w:tcPr>
          <w:p w:rsidR="00CB2B4D" w:rsidRDefault="00B75315">
            <w:pPr>
              <w:pStyle w:val="TableParagraph"/>
              <w:spacing w:before="3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Peringatan :</w:t>
            </w:r>
          </w:p>
          <w:p w:rsidR="00CB2B4D" w:rsidRDefault="00B75315">
            <w:pPr>
              <w:pStyle w:val="TableParagraph"/>
              <w:spacing w:before="6" w:line="244" w:lineRule="auto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Apabila prosedur ini tidak dilaksanakan maka akan menghambat kelancaran tugas PPID dalam pelayanan informasi</w:t>
            </w:r>
          </w:p>
        </w:tc>
        <w:tc>
          <w:tcPr>
            <w:tcW w:w="9306" w:type="dxa"/>
          </w:tcPr>
          <w:p w:rsidR="00CB2B4D" w:rsidRDefault="00B75315">
            <w:pPr>
              <w:pStyle w:val="TableParagraph"/>
              <w:spacing w:before="3"/>
              <w:ind w:left="96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Pencatatan dan Pendataan :</w:t>
            </w:r>
          </w:p>
          <w:p w:rsidR="00CB2B4D" w:rsidRDefault="00B75315">
            <w:pPr>
              <w:pStyle w:val="TableParagraph"/>
              <w:spacing w:before="6" w:line="244" w:lineRule="auto"/>
              <w:ind w:left="420" w:right="29" w:hanging="324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1. Setiap proses pelayanan informasi, pemohon informasi wajib mengisi formulir permohonan informasi dan menyertakan bukti identitas diri.</w:t>
            </w:r>
          </w:p>
        </w:tc>
      </w:tr>
    </w:tbl>
    <w:p w:rsidR="00CB2B4D" w:rsidRDefault="00CB2B4D">
      <w:pPr>
        <w:spacing w:line="244" w:lineRule="auto"/>
        <w:rPr>
          <w:rFonts w:ascii="Bookman Old Style"/>
          <w:sz w:val="14"/>
        </w:rPr>
        <w:sectPr w:rsidR="00CB2B4D">
          <w:footerReference w:type="default" r:id="rId8"/>
          <w:type w:val="continuous"/>
          <w:pgSz w:w="16840" w:h="11900" w:orient="landscape"/>
          <w:pgMar w:top="1100" w:right="160" w:bottom="1460" w:left="160" w:header="720" w:footer="1264" w:gutter="0"/>
          <w:pgNumType w:start="1"/>
          <w:cols w:space="720"/>
        </w:sectPr>
      </w:pPr>
    </w:p>
    <w:p w:rsidR="00CB2B4D" w:rsidRDefault="00CB2B4D">
      <w:pPr>
        <w:pStyle w:val="BodyText"/>
        <w:spacing w:before="8"/>
        <w:rPr>
          <w:rFonts w:ascii="Times New Roman"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565"/>
        <w:gridCol w:w="1644"/>
        <w:gridCol w:w="1494"/>
        <w:gridCol w:w="1277"/>
        <w:gridCol w:w="1634"/>
        <w:gridCol w:w="1910"/>
        <w:gridCol w:w="1701"/>
        <w:gridCol w:w="1276"/>
        <w:gridCol w:w="1330"/>
      </w:tblGrid>
      <w:tr w:rsidR="00CB2B4D" w:rsidTr="004F4CC2">
        <w:trPr>
          <w:trHeight w:val="210"/>
        </w:trPr>
        <w:tc>
          <w:tcPr>
            <w:tcW w:w="3982" w:type="dxa"/>
            <w:gridSpan w:val="2"/>
            <w:vMerge w:val="restart"/>
          </w:tcPr>
          <w:p w:rsidR="00CB2B4D" w:rsidRDefault="00CB2B4D">
            <w:pPr>
              <w:pStyle w:val="TableParagraph"/>
              <w:rPr>
                <w:rFonts w:ascii="Times New Roman"/>
                <w:sz w:val="20"/>
              </w:rPr>
            </w:pPr>
          </w:p>
          <w:p w:rsidR="00CB2B4D" w:rsidRDefault="00CB2B4D">
            <w:pPr>
              <w:pStyle w:val="TableParagraph"/>
              <w:rPr>
                <w:rFonts w:ascii="Times New Roman"/>
                <w:sz w:val="17"/>
              </w:rPr>
            </w:pPr>
          </w:p>
          <w:p w:rsidR="00CB2B4D" w:rsidRDefault="00B75315">
            <w:pPr>
              <w:pStyle w:val="TableParagraph"/>
              <w:ind w:left="1238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Uraian Prosedur</w:t>
            </w:r>
          </w:p>
        </w:tc>
        <w:tc>
          <w:tcPr>
            <w:tcW w:w="4415" w:type="dxa"/>
            <w:gridSpan w:val="3"/>
          </w:tcPr>
          <w:p w:rsidR="00CB2B4D" w:rsidRDefault="00B75315" w:rsidP="004F4CC2">
            <w:pPr>
              <w:pStyle w:val="TableParagraph"/>
              <w:spacing w:line="191" w:lineRule="exact"/>
              <w:ind w:left="1841" w:right="1417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Pelaksana</w:t>
            </w:r>
          </w:p>
        </w:tc>
        <w:tc>
          <w:tcPr>
            <w:tcW w:w="1634" w:type="dxa"/>
          </w:tcPr>
          <w:p w:rsidR="00CB2B4D" w:rsidRDefault="00CB2B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7" w:type="dxa"/>
            <w:gridSpan w:val="3"/>
          </w:tcPr>
          <w:p w:rsidR="00CB2B4D" w:rsidRDefault="00B75315">
            <w:pPr>
              <w:pStyle w:val="TableParagraph"/>
              <w:spacing w:line="191" w:lineRule="exact"/>
              <w:ind w:left="1808" w:right="1811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Mutu Baku</w:t>
            </w:r>
          </w:p>
        </w:tc>
        <w:tc>
          <w:tcPr>
            <w:tcW w:w="1330" w:type="dxa"/>
          </w:tcPr>
          <w:p w:rsidR="00CB2B4D" w:rsidRDefault="00B75315">
            <w:pPr>
              <w:pStyle w:val="TableParagraph"/>
              <w:spacing w:line="191" w:lineRule="exact"/>
              <w:ind w:left="106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Keterangan</w:t>
            </w:r>
          </w:p>
        </w:tc>
      </w:tr>
      <w:tr w:rsidR="00CB2B4D" w:rsidTr="004F4CC2">
        <w:trPr>
          <w:trHeight w:val="842"/>
        </w:trPr>
        <w:tc>
          <w:tcPr>
            <w:tcW w:w="3982" w:type="dxa"/>
            <w:gridSpan w:val="2"/>
            <w:vMerge/>
            <w:tcBorders>
              <w:top w:val="nil"/>
            </w:tcBorders>
          </w:tcPr>
          <w:p w:rsidR="00CB2B4D" w:rsidRDefault="00CB2B4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CB2B4D" w:rsidRDefault="00B75315">
            <w:pPr>
              <w:pStyle w:val="TableParagraph"/>
              <w:ind w:left="239" w:right="238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PPID Utama PPID</w:t>
            </w:r>
          </w:p>
          <w:p w:rsidR="00CB2B4D" w:rsidRDefault="00B75315">
            <w:pPr>
              <w:pStyle w:val="TableParagraph"/>
              <w:spacing w:line="210" w:lineRule="exact"/>
              <w:ind w:left="238" w:right="238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Pembantu</w:t>
            </w:r>
          </w:p>
        </w:tc>
        <w:tc>
          <w:tcPr>
            <w:tcW w:w="1494" w:type="dxa"/>
          </w:tcPr>
          <w:p w:rsidR="00CB2B4D" w:rsidRDefault="00B75315">
            <w:pPr>
              <w:pStyle w:val="TableParagraph"/>
              <w:ind w:left="93" w:right="91" w:hanging="1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 xml:space="preserve">Tim </w:t>
            </w:r>
            <w:r>
              <w:rPr>
                <w:rFonts w:ascii="Bookman Old Style"/>
                <w:b/>
                <w:w w:val="95"/>
                <w:sz w:val="18"/>
              </w:rPr>
              <w:t xml:space="preserve">Pertimbangan </w:t>
            </w:r>
            <w:r>
              <w:rPr>
                <w:rFonts w:ascii="Bookman Old Style"/>
                <w:b/>
                <w:sz w:val="18"/>
              </w:rPr>
              <w:t>Pelayanan</w:t>
            </w:r>
          </w:p>
          <w:p w:rsidR="00CB2B4D" w:rsidRDefault="00B75315">
            <w:pPr>
              <w:pStyle w:val="TableParagraph"/>
              <w:spacing w:line="191" w:lineRule="exact"/>
              <w:ind w:left="271" w:right="272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Informasi</w:t>
            </w:r>
          </w:p>
        </w:tc>
        <w:tc>
          <w:tcPr>
            <w:tcW w:w="1277" w:type="dxa"/>
          </w:tcPr>
          <w:p w:rsidR="00CB2B4D" w:rsidRDefault="00B75315" w:rsidP="004F4CC2">
            <w:pPr>
              <w:pStyle w:val="TableParagraph"/>
              <w:spacing w:before="103"/>
              <w:ind w:left="143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Komponen</w:t>
            </w:r>
          </w:p>
          <w:p w:rsidR="00CB2B4D" w:rsidRDefault="00B75315" w:rsidP="004F4CC2">
            <w:pPr>
              <w:pStyle w:val="TableParagraph"/>
              <w:spacing w:before="1"/>
              <w:ind w:left="285" w:hanging="142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w w:val="95"/>
                <w:sz w:val="18"/>
              </w:rPr>
              <w:t xml:space="preserve">/Perangkat </w:t>
            </w:r>
            <w:r>
              <w:rPr>
                <w:rFonts w:ascii="Bookman Old Style"/>
                <w:b/>
                <w:sz w:val="18"/>
              </w:rPr>
              <w:t>Daerah</w:t>
            </w:r>
          </w:p>
        </w:tc>
        <w:tc>
          <w:tcPr>
            <w:tcW w:w="1634" w:type="dxa"/>
          </w:tcPr>
          <w:p w:rsidR="00CB2B4D" w:rsidRDefault="00CB2B4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B2B4D" w:rsidRDefault="00B75315">
            <w:pPr>
              <w:pStyle w:val="TableParagraph"/>
              <w:ind w:left="146" w:right="140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Pemohon</w:t>
            </w:r>
          </w:p>
        </w:tc>
        <w:tc>
          <w:tcPr>
            <w:tcW w:w="1910" w:type="dxa"/>
          </w:tcPr>
          <w:p w:rsidR="00CB2B4D" w:rsidRDefault="00CB2B4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B2B4D" w:rsidRDefault="00B75315">
            <w:pPr>
              <w:pStyle w:val="TableParagraph"/>
              <w:spacing w:before="1"/>
              <w:ind w:left="212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Kelengkapan</w:t>
            </w:r>
          </w:p>
        </w:tc>
        <w:tc>
          <w:tcPr>
            <w:tcW w:w="1701" w:type="dxa"/>
          </w:tcPr>
          <w:p w:rsidR="00CB2B4D" w:rsidRDefault="00CB2B4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B2B4D" w:rsidRDefault="00B75315">
            <w:pPr>
              <w:pStyle w:val="TableParagraph"/>
              <w:spacing w:before="1"/>
              <w:ind w:left="369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Waktu</w:t>
            </w:r>
          </w:p>
        </w:tc>
        <w:tc>
          <w:tcPr>
            <w:tcW w:w="1276" w:type="dxa"/>
          </w:tcPr>
          <w:p w:rsidR="00CB2B4D" w:rsidRDefault="00CB2B4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B2B4D" w:rsidRDefault="00B75315">
            <w:pPr>
              <w:pStyle w:val="TableParagraph"/>
              <w:spacing w:before="1"/>
              <w:ind w:left="524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Output</w:t>
            </w:r>
          </w:p>
        </w:tc>
        <w:tc>
          <w:tcPr>
            <w:tcW w:w="1330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B4D" w:rsidTr="004F4CC2">
        <w:trPr>
          <w:trHeight w:val="877"/>
        </w:trPr>
        <w:tc>
          <w:tcPr>
            <w:tcW w:w="417" w:type="dxa"/>
          </w:tcPr>
          <w:p w:rsidR="00CB2B4D" w:rsidRDefault="00B75315">
            <w:pPr>
              <w:pStyle w:val="TableParagraph"/>
              <w:spacing w:before="3"/>
              <w:ind w:left="111" w:right="102"/>
              <w:jc w:val="center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1.</w:t>
            </w:r>
          </w:p>
        </w:tc>
        <w:tc>
          <w:tcPr>
            <w:tcW w:w="3565" w:type="dxa"/>
          </w:tcPr>
          <w:p w:rsidR="00CB2B4D" w:rsidRDefault="00B75315">
            <w:pPr>
              <w:pStyle w:val="TableParagraph"/>
              <w:ind w:left="96" w:right="194"/>
              <w:jc w:val="both"/>
              <w:rPr>
                <w:sz w:val="18"/>
              </w:rPr>
            </w:pPr>
            <w:r>
              <w:rPr>
                <w:sz w:val="18"/>
              </w:rPr>
              <w:t>Melakukan kajian atas informasi /dokumen yang tidak termasuk dalam Daftar Informasi Publik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melibatkan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Pertimbangan</w:t>
            </w:r>
          </w:p>
          <w:p w:rsidR="00CB2B4D" w:rsidRDefault="00B75315">
            <w:pPr>
              <w:pStyle w:val="TableParagraph"/>
              <w:spacing w:line="200" w:lineRule="exact"/>
              <w:ind w:left="96"/>
              <w:jc w:val="both"/>
              <w:rPr>
                <w:sz w:val="18"/>
              </w:rPr>
            </w:pPr>
            <w:r>
              <w:rPr>
                <w:sz w:val="18"/>
              </w:rPr>
              <w:t>pelayanan Informasi.</w:t>
            </w:r>
          </w:p>
        </w:tc>
        <w:tc>
          <w:tcPr>
            <w:tcW w:w="164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  <w:p w:rsidR="00CB2B4D" w:rsidRDefault="004F4CC2">
            <w:pPr>
              <w:pStyle w:val="TableParagraph"/>
              <w:spacing w:before="3"/>
              <w:rPr>
                <w:rFonts w:ascii="Times New Roman"/>
                <w:sz w:val="15"/>
              </w:rPr>
            </w:pPr>
            <w:r>
              <w:rPr>
                <w:rFonts w:ascii="Bookman Old Style"/>
                <w:noProof/>
                <w:sz w:val="1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15730688" behindDoc="0" locked="0" layoutInCell="1" allowOverlap="1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163195</wp:posOffset>
                      </wp:positionV>
                      <wp:extent cx="986790" cy="1016000"/>
                      <wp:effectExtent l="0" t="0" r="0" b="0"/>
                      <wp:wrapNone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790" cy="1016000"/>
                                <a:chOff x="4668" y="2642"/>
                                <a:chExt cx="1554" cy="105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4" y="2648"/>
                                  <a:ext cx="780" cy="380"/>
                                </a:xfrm>
                                <a:custGeom>
                                  <a:avLst/>
                                  <a:gdLst>
                                    <a:gd name="T0" fmla="+- 0 4674 4674"/>
                                    <a:gd name="T1" fmla="*/ T0 w 780"/>
                                    <a:gd name="T2" fmla="+- 0 2712 2649"/>
                                    <a:gd name="T3" fmla="*/ 2712 h 380"/>
                                    <a:gd name="T4" fmla="+- 0 4679 4674"/>
                                    <a:gd name="T5" fmla="*/ T4 w 780"/>
                                    <a:gd name="T6" fmla="+- 0 2687 2649"/>
                                    <a:gd name="T7" fmla="*/ 2687 h 380"/>
                                    <a:gd name="T8" fmla="+- 0 4693 4674"/>
                                    <a:gd name="T9" fmla="*/ T8 w 780"/>
                                    <a:gd name="T10" fmla="+- 0 2667 2649"/>
                                    <a:gd name="T11" fmla="*/ 2667 h 380"/>
                                    <a:gd name="T12" fmla="+- 0 4713 4674"/>
                                    <a:gd name="T13" fmla="*/ T12 w 780"/>
                                    <a:gd name="T14" fmla="+- 0 2654 2649"/>
                                    <a:gd name="T15" fmla="*/ 2654 h 380"/>
                                    <a:gd name="T16" fmla="+- 0 4737 4674"/>
                                    <a:gd name="T17" fmla="*/ T16 w 780"/>
                                    <a:gd name="T18" fmla="+- 0 2649 2649"/>
                                    <a:gd name="T19" fmla="*/ 2649 h 380"/>
                                    <a:gd name="T20" fmla="+- 0 5390 4674"/>
                                    <a:gd name="T21" fmla="*/ T20 w 780"/>
                                    <a:gd name="T22" fmla="+- 0 2649 2649"/>
                                    <a:gd name="T23" fmla="*/ 2649 h 380"/>
                                    <a:gd name="T24" fmla="+- 0 5415 4674"/>
                                    <a:gd name="T25" fmla="*/ T24 w 780"/>
                                    <a:gd name="T26" fmla="+- 0 2654 2649"/>
                                    <a:gd name="T27" fmla="*/ 2654 h 380"/>
                                    <a:gd name="T28" fmla="+- 0 5435 4674"/>
                                    <a:gd name="T29" fmla="*/ T28 w 780"/>
                                    <a:gd name="T30" fmla="+- 0 2667 2649"/>
                                    <a:gd name="T31" fmla="*/ 2667 h 380"/>
                                    <a:gd name="T32" fmla="+- 0 5449 4674"/>
                                    <a:gd name="T33" fmla="*/ T32 w 780"/>
                                    <a:gd name="T34" fmla="+- 0 2687 2649"/>
                                    <a:gd name="T35" fmla="*/ 2687 h 380"/>
                                    <a:gd name="T36" fmla="+- 0 5454 4674"/>
                                    <a:gd name="T37" fmla="*/ T36 w 780"/>
                                    <a:gd name="T38" fmla="+- 0 2712 2649"/>
                                    <a:gd name="T39" fmla="*/ 2712 h 380"/>
                                    <a:gd name="T40" fmla="+- 0 5454 4674"/>
                                    <a:gd name="T41" fmla="*/ T40 w 780"/>
                                    <a:gd name="T42" fmla="+- 0 2965 2649"/>
                                    <a:gd name="T43" fmla="*/ 2965 h 380"/>
                                    <a:gd name="T44" fmla="+- 0 5449 4674"/>
                                    <a:gd name="T45" fmla="*/ T44 w 780"/>
                                    <a:gd name="T46" fmla="+- 0 2990 2649"/>
                                    <a:gd name="T47" fmla="*/ 2990 h 380"/>
                                    <a:gd name="T48" fmla="+- 0 5435 4674"/>
                                    <a:gd name="T49" fmla="*/ T48 w 780"/>
                                    <a:gd name="T50" fmla="+- 0 3010 2649"/>
                                    <a:gd name="T51" fmla="*/ 3010 h 380"/>
                                    <a:gd name="T52" fmla="+- 0 5415 4674"/>
                                    <a:gd name="T53" fmla="*/ T52 w 780"/>
                                    <a:gd name="T54" fmla="+- 0 3024 2649"/>
                                    <a:gd name="T55" fmla="*/ 3024 h 380"/>
                                    <a:gd name="T56" fmla="+- 0 5390 4674"/>
                                    <a:gd name="T57" fmla="*/ T56 w 780"/>
                                    <a:gd name="T58" fmla="+- 0 3029 2649"/>
                                    <a:gd name="T59" fmla="*/ 3029 h 380"/>
                                    <a:gd name="T60" fmla="+- 0 4737 4674"/>
                                    <a:gd name="T61" fmla="*/ T60 w 780"/>
                                    <a:gd name="T62" fmla="+- 0 3029 2649"/>
                                    <a:gd name="T63" fmla="*/ 3029 h 380"/>
                                    <a:gd name="T64" fmla="+- 0 4713 4674"/>
                                    <a:gd name="T65" fmla="*/ T64 w 780"/>
                                    <a:gd name="T66" fmla="+- 0 3024 2649"/>
                                    <a:gd name="T67" fmla="*/ 3024 h 380"/>
                                    <a:gd name="T68" fmla="+- 0 4693 4674"/>
                                    <a:gd name="T69" fmla="*/ T68 w 780"/>
                                    <a:gd name="T70" fmla="+- 0 3010 2649"/>
                                    <a:gd name="T71" fmla="*/ 3010 h 380"/>
                                    <a:gd name="T72" fmla="+- 0 4679 4674"/>
                                    <a:gd name="T73" fmla="*/ T72 w 780"/>
                                    <a:gd name="T74" fmla="+- 0 2990 2649"/>
                                    <a:gd name="T75" fmla="*/ 2990 h 380"/>
                                    <a:gd name="T76" fmla="+- 0 4674 4674"/>
                                    <a:gd name="T77" fmla="*/ T76 w 780"/>
                                    <a:gd name="T78" fmla="+- 0 2965 2649"/>
                                    <a:gd name="T79" fmla="*/ 2965 h 380"/>
                                    <a:gd name="T80" fmla="+- 0 4674 4674"/>
                                    <a:gd name="T81" fmla="*/ T80 w 780"/>
                                    <a:gd name="T82" fmla="+- 0 2712 2649"/>
                                    <a:gd name="T83" fmla="*/ 2712 h 3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80" h="380">
                                      <a:moveTo>
                                        <a:pt x="0" y="63"/>
                                      </a:moveTo>
                                      <a:lnTo>
                                        <a:pt x="5" y="38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16" y="0"/>
                                      </a:lnTo>
                                      <a:lnTo>
                                        <a:pt x="741" y="5"/>
                                      </a:lnTo>
                                      <a:lnTo>
                                        <a:pt x="761" y="18"/>
                                      </a:lnTo>
                                      <a:lnTo>
                                        <a:pt x="775" y="38"/>
                                      </a:lnTo>
                                      <a:lnTo>
                                        <a:pt x="780" y="63"/>
                                      </a:lnTo>
                                      <a:lnTo>
                                        <a:pt x="780" y="316"/>
                                      </a:lnTo>
                                      <a:lnTo>
                                        <a:pt x="775" y="341"/>
                                      </a:lnTo>
                                      <a:lnTo>
                                        <a:pt x="761" y="361"/>
                                      </a:lnTo>
                                      <a:lnTo>
                                        <a:pt x="741" y="375"/>
                                      </a:lnTo>
                                      <a:lnTo>
                                        <a:pt x="716" y="380"/>
                                      </a:lnTo>
                                      <a:lnTo>
                                        <a:pt x="63" y="380"/>
                                      </a:lnTo>
                                      <a:lnTo>
                                        <a:pt x="39" y="375"/>
                                      </a:lnTo>
                                      <a:lnTo>
                                        <a:pt x="19" y="361"/>
                                      </a:lnTo>
                                      <a:lnTo>
                                        <a:pt x="5" y="341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6" y="3024"/>
                                  <a:ext cx="1165" cy="676"/>
                                </a:xfrm>
                                <a:custGeom>
                                  <a:avLst/>
                                  <a:gdLst>
                                    <a:gd name="T0" fmla="+- 0 6221 5056"/>
                                    <a:gd name="T1" fmla="*/ T0 w 1165"/>
                                    <a:gd name="T2" fmla="+- 0 3627 3024"/>
                                    <a:gd name="T3" fmla="*/ 3627 h 676"/>
                                    <a:gd name="T4" fmla="+- 0 6206 5056"/>
                                    <a:gd name="T5" fmla="*/ T4 w 1165"/>
                                    <a:gd name="T6" fmla="+- 0 3618 3024"/>
                                    <a:gd name="T7" fmla="*/ 3618 h 676"/>
                                    <a:gd name="T8" fmla="+- 0 6100 5056"/>
                                    <a:gd name="T9" fmla="*/ T8 w 1165"/>
                                    <a:gd name="T10" fmla="+- 0 3556 3024"/>
                                    <a:gd name="T11" fmla="*/ 3556 h 676"/>
                                    <a:gd name="T12" fmla="+- 0 6095 5056"/>
                                    <a:gd name="T13" fmla="*/ T12 w 1165"/>
                                    <a:gd name="T14" fmla="+- 0 3553 3024"/>
                                    <a:gd name="T15" fmla="*/ 3553 h 676"/>
                                    <a:gd name="T16" fmla="+- 0 6090 5056"/>
                                    <a:gd name="T17" fmla="*/ T16 w 1165"/>
                                    <a:gd name="T18" fmla="+- 0 3555 3024"/>
                                    <a:gd name="T19" fmla="*/ 3555 h 676"/>
                                    <a:gd name="T20" fmla="+- 0 6085 5056"/>
                                    <a:gd name="T21" fmla="*/ T20 w 1165"/>
                                    <a:gd name="T22" fmla="+- 0 3563 3024"/>
                                    <a:gd name="T23" fmla="*/ 3563 h 676"/>
                                    <a:gd name="T24" fmla="+- 0 6086 5056"/>
                                    <a:gd name="T25" fmla="*/ T24 w 1165"/>
                                    <a:gd name="T26" fmla="+- 0 3569 3024"/>
                                    <a:gd name="T27" fmla="*/ 3569 h 676"/>
                                    <a:gd name="T28" fmla="+- 0 6091 5056"/>
                                    <a:gd name="T29" fmla="*/ T28 w 1165"/>
                                    <a:gd name="T30" fmla="+- 0 3571 3024"/>
                                    <a:gd name="T31" fmla="*/ 3571 h 676"/>
                                    <a:gd name="T32" fmla="+- 0 6170 5056"/>
                                    <a:gd name="T33" fmla="*/ T32 w 1165"/>
                                    <a:gd name="T34" fmla="+- 0 3618 3024"/>
                                    <a:gd name="T35" fmla="*/ 3618 h 676"/>
                                    <a:gd name="T36" fmla="+- 0 5117 5056"/>
                                    <a:gd name="T37" fmla="*/ T36 w 1165"/>
                                    <a:gd name="T38" fmla="+- 0 3618 3024"/>
                                    <a:gd name="T39" fmla="*/ 3618 h 676"/>
                                    <a:gd name="T40" fmla="+- 0 5155 5056"/>
                                    <a:gd name="T41" fmla="*/ T40 w 1165"/>
                                    <a:gd name="T42" fmla="+- 0 3541 3024"/>
                                    <a:gd name="T43" fmla="*/ 3541 h 676"/>
                                    <a:gd name="T44" fmla="+- 0 5164 5056"/>
                                    <a:gd name="T45" fmla="*/ T44 w 1165"/>
                                    <a:gd name="T46" fmla="+- 0 3524 3024"/>
                                    <a:gd name="T47" fmla="*/ 3524 h 676"/>
                                    <a:gd name="T48" fmla="+- 0 5119 5056"/>
                                    <a:gd name="T49" fmla="*/ T48 w 1165"/>
                                    <a:gd name="T50" fmla="+- 0 3524 3024"/>
                                    <a:gd name="T51" fmla="*/ 3524 h 676"/>
                                    <a:gd name="T52" fmla="+- 0 5119 5056"/>
                                    <a:gd name="T53" fmla="*/ T52 w 1165"/>
                                    <a:gd name="T54" fmla="+- 0 3024 3024"/>
                                    <a:gd name="T55" fmla="*/ 3024 h 676"/>
                                    <a:gd name="T56" fmla="+- 0 5101 5056"/>
                                    <a:gd name="T57" fmla="*/ T56 w 1165"/>
                                    <a:gd name="T58" fmla="+- 0 3024 3024"/>
                                    <a:gd name="T59" fmla="*/ 3024 h 676"/>
                                    <a:gd name="T60" fmla="+- 0 5101 5056"/>
                                    <a:gd name="T61" fmla="*/ T60 w 1165"/>
                                    <a:gd name="T62" fmla="+- 0 3524 3024"/>
                                    <a:gd name="T63" fmla="*/ 3524 h 676"/>
                                    <a:gd name="T64" fmla="+- 0 5056 5056"/>
                                    <a:gd name="T65" fmla="*/ T64 w 1165"/>
                                    <a:gd name="T66" fmla="+- 0 3524 3024"/>
                                    <a:gd name="T67" fmla="*/ 3524 h 676"/>
                                    <a:gd name="T68" fmla="+- 0 5110 5056"/>
                                    <a:gd name="T69" fmla="*/ T68 w 1165"/>
                                    <a:gd name="T70" fmla="+- 0 3631 3024"/>
                                    <a:gd name="T71" fmla="*/ 3631 h 676"/>
                                    <a:gd name="T72" fmla="+- 0 5115 5056"/>
                                    <a:gd name="T73" fmla="*/ T72 w 1165"/>
                                    <a:gd name="T74" fmla="+- 0 3623 3024"/>
                                    <a:gd name="T75" fmla="*/ 3623 h 676"/>
                                    <a:gd name="T76" fmla="+- 0 5115 5056"/>
                                    <a:gd name="T77" fmla="*/ T76 w 1165"/>
                                    <a:gd name="T78" fmla="+- 0 3636 3024"/>
                                    <a:gd name="T79" fmla="*/ 3636 h 676"/>
                                    <a:gd name="T80" fmla="+- 0 6170 5056"/>
                                    <a:gd name="T81" fmla="*/ T80 w 1165"/>
                                    <a:gd name="T82" fmla="+- 0 3636 3024"/>
                                    <a:gd name="T83" fmla="*/ 3636 h 676"/>
                                    <a:gd name="T84" fmla="+- 0 6186 5056"/>
                                    <a:gd name="T85" fmla="*/ T84 w 1165"/>
                                    <a:gd name="T86" fmla="+- 0 3627 3024"/>
                                    <a:gd name="T87" fmla="*/ 3627 h 676"/>
                                    <a:gd name="T88" fmla="+- 0 6086 5056"/>
                                    <a:gd name="T89" fmla="*/ T88 w 1165"/>
                                    <a:gd name="T90" fmla="+- 0 3684 3024"/>
                                    <a:gd name="T91" fmla="*/ 3684 h 676"/>
                                    <a:gd name="T92" fmla="+- 0 6085 5056"/>
                                    <a:gd name="T93" fmla="*/ T92 w 1165"/>
                                    <a:gd name="T94" fmla="+- 0 3690 3024"/>
                                    <a:gd name="T95" fmla="*/ 3690 h 676"/>
                                    <a:gd name="T96" fmla="+- 0 6090 5056"/>
                                    <a:gd name="T97" fmla="*/ T96 w 1165"/>
                                    <a:gd name="T98" fmla="+- 0 3698 3024"/>
                                    <a:gd name="T99" fmla="*/ 3698 h 676"/>
                                    <a:gd name="T100" fmla="+- 0 6095 5056"/>
                                    <a:gd name="T101" fmla="*/ T100 w 1165"/>
                                    <a:gd name="T102" fmla="+- 0 3700 3024"/>
                                    <a:gd name="T103" fmla="*/ 3700 h 676"/>
                                    <a:gd name="T104" fmla="+- 0 6206 5056"/>
                                    <a:gd name="T105" fmla="*/ T104 w 1165"/>
                                    <a:gd name="T106" fmla="+- 0 3636 3024"/>
                                    <a:gd name="T107" fmla="*/ 3636 h 676"/>
                                    <a:gd name="T108" fmla="+- 0 6221 5056"/>
                                    <a:gd name="T109" fmla="*/ T108 w 1165"/>
                                    <a:gd name="T110" fmla="+- 0 3627 3024"/>
                                    <a:gd name="T111" fmla="*/ 3627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165" h="676">
                                      <a:moveTo>
                                        <a:pt x="1165" y="603"/>
                                      </a:moveTo>
                                      <a:lnTo>
                                        <a:pt x="1150" y="594"/>
                                      </a:lnTo>
                                      <a:lnTo>
                                        <a:pt x="1044" y="532"/>
                                      </a:lnTo>
                                      <a:lnTo>
                                        <a:pt x="1039" y="529"/>
                                      </a:lnTo>
                                      <a:lnTo>
                                        <a:pt x="1034" y="531"/>
                                      </a:lnTo>
                                      <a:lnTo>
                                        <a:pt x="1029" y="539"/>
                                      </a:lnTo>
                                      <a:lnTo>
                                        <a:pt x="1030" y="545"/>
                                      </a:lnTo>
                                      <a:lnTo>
                                        <a:pt x="1035" y="547"/>
                                      </a:lnTo>
                                      <a:lnTo>
                                        <a:pt x="1114" y="594"/>
                                      </a:lnTo>
                                      <a:lnTo>
                                        <a:pt x="61" y="594"/>
                                      </a:lnTo>
                                      <a:lnTo>
                                        <a:pt x="99" y="517"/>
                                      </a:lnTo>
                                      <a:lnTo>
                                        <a:pt x="108" y="500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5" y="500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9" y="599"/>
                                      </a:lnTo>
                                      <a:lnTo>
                                        <a:pt x="59" y="612"/>
                                      </a:lnTo>
                                      <a:lnTo>
                                        <a:pt x="1114" y="612"/>
                                      </a:lnTo>
                                      <a:lnTo>
                                        <a:pt x="1130" y="603"/>
                                      </a:lnTo>
                                      <a:lnTo>
                                        <a:pt x="1030" y="660"/>
                                      </a:lnTo>
                                      <a:lnTo>
                                        <a:pt x="1029" y="666"/>
                                      </a:lnTo>
                                      <a:lnTo>
                                        <a:pt x="1034" y="674"/>
                                      </a:lnTo>
                                      <a:lnTo>
                                        <a:pt x="1039" y="676"/>
                                      </a:lnTo>
                                      <a:lnTo>
                                        <a:pt x="1150" y="612"/>
                                      </a:lnTo>
                                      <a:lnTo>
                                        <a:pt x="1165" y="6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92FA8" id="Group 12" o:spid="_x0000_s1026" style="position:absolute;margin-left:20.65pt;margin-top:12.85pt;width:77.7pt;height:80pt;z-index:15730688;mso-position-horizontal-relative:page;mso-position-vertical-relative:page" coordorigin="4668,2642" coordsize="155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SjlgsAAFU5AAAOAAAAZHJzL2Uyb0RvYy54bWzsW9uO28gRfQ+QfyD0mEAWm5cmKXi82J2L&#10;EcC7WWCZD+BI1EiIJCqk5uIN8u+pqmZLXXS1xPUGARawH0aSedR9ug6rL6eo99+97bbBS912m2Z/&#10;M1HvwklQ7xfNcrN/upn8o3yY5pOgO1b7ZbVt9vXN5HPdTb778Oc/vX89zOuoWTfbZd0G0Mi+m78e&#10;bibr4/Ewn826xbreVd275lDv4eKqaXfVET62T7NlW71C67vtLApDPXtt2uWhbRZ118H/3pmLkw/U&#10;/mpVL45/X626+hhsbybA7Uh/W/r7iH9nH95X86e2Oqw3i55G9RUsdtVmD52emrqrjlXw3G6+aGq3&#10;WbRN16yO7xbNbtasVptFTWOA0ahwMJqPbfN8oLE8zV+fDqcwQWgHcfrqZhc/vfzcBpslaBdPgn21&#10;A42o20BFGJzXw9McMB/bwy+Hn1szQnj7qVn8s4PLs+F1/PxkwMHj64/NEtqrno8NBedt1e6wCRh2&#10;8EYafD5pUL8dgwX8Z5HrrAClFnBJhUqHYS/SYg1K4tcSreGmgsuRTohjNV+s7/uvqzRN7JfTHEcw&#10;q+amX+Lac8OBwQ3XnWPa/b6Y/rKuDjVJ1WG8bEyBi4npQ1vXeBcHKjFhJZiNaecG1LmCJDuI+9VQ&#10;JjqDrkxMaNTV3AY0y/toxvDGjQeE7bk7fqwb0qR6+dQd4TLcwkt4Z9705EtoYbXbQmL8dRqEAXZG&#10;f7A5xFuYsrC/zIIyDF4D7HuAiSyGmooyFQWgYzGEwc1oeoSmCLQOev5uhzBmzqsQeaUWhrwSmZe2&#10;GMNL55nIK7Mw5IUgkRfcn4xXEYu8CgtDXrnMS/HYR1rLxJQbfEKJzCCrGbVMydRwNjgJUIJIophw&#10;M7utRTpNxKgpVwFCyeS4CEkWZ2LclKtCqbSHHFcB7zKZnCsDoURyERcijQuTCcM7N3KFKCNfGnAd&#10;vOQiV4cL5LgQaaJSMXKRK0QZeXIh4jp4ZY1cHfyyRlyINIk95FwhysiTEDHXwZsQsauDPyFiLkSa&#10;wF1Cs+lg3opdIcrYkxAx14FmCFRteJPErg7+eSTmQqQJ5JdIzhWijD0JEXMd/HOvq8OFyZcL4SWX&#10;uEKUiSchYClnU0mhUzFbE1eHCFFitiZcCK+siStEmXgSIuE6RAXkviRr4upAKJkcF8KbEHDfOJNw&#10;4kmIlOsQwz5SJJe6OhBKJJdyIbxTSeoKUaaehMDdmLMUxiHMOVLkUlcHQsnkuBDeSTh1hShTT0LA&#10;BnFATl4hUlcHIFfI95zmQniXL+0KUWpPQmiuA3UrRU67Olwgx4VIfAu/doUotSchNNeBBBPJuToQ&#10;SpQVN/TOXZJoz4ZJu0KU2pMQGdfBmxCZq4M/ITIuBMy/8gqRuUKUmSchcJ/uDNU7lWSuDv6pJONC&#10;eLfmmStEmXkSIuM60PQqyZq5OvgnYTx5OGP1kstdIcrckxA518G7fOWuDnz5grPg6XRTre2BZ/G2&#10;70888C6o0LkI6bx6aDo8cJZAD45WZYyrODQBKDz3eMCgG4KzUWCII4Jh8z6madyUEzwdBwfNCU7b&#10;j6vEceOKcNhyjiGDW0mCjxtp1A8VtmVjWsftFrYOG6VR8H6o8bih4pYEW4fNxJjWcZNA8HFDxWUb&#10;4bDgjmkdF1KCjxsqLm0EHzdUXGwQDsvEGDI4/RN83FBxQkY4TKVjWscpkuDjhoqTFsHHDRWnEYTD&#10;BOCQMfd9n+AtGIJDK7CdBGAFPuJ3qvmhOuK8YN8GrzcTMlDWNxP0H/D/d81LXTaEOJ5trFN8z5e3&#10;exdmAgt7cMPNXrSvB2pLmXiqyyi4y3GgNoi2CftqmsJ9AYCs52Mv2lcDyhSsH9dRfb5c7jDrb7Ur&#10;5DNc2aDLK5GgqAPsFFdL3L72A8A1BluDgVwK7KlXGMpFXD+IGF4v4vqQxDCai7g+wGfzzfK3r0yt&#10;a7Be+Wu99rfRtUH0QlwJybgAG9QXai22TVebAGFq0fp5yjFMTceC3DcPm+0WwNV8u8fMyyNwIvBj&#10;12w3S7xIH9qnx9ttG7xU6OnTv14CBju03fGu6tYGR5cQVs3BVN8v6d26rpb3/ftjtdma98BqSws8&#10;OKj9VIBeKrn5/y7C4j6/z5NpEun7aRLe3U2/f7hNpvpBZeldfHd7e6f+g5xVMl9vlst6j7RtZUEl&#10;41zmvsZhagKn2gIbXudG4YH+fRmFGadB0Yex2FcaHdjixmQ2nvhjs/wMhnPbmFIJlHbgzbppf50E&#10;r1AmuZl0/3qu2noSbP+2B8+8UEkC0h/pQ5Jm6JK17pVH90q1X0BTN5PjBLZZ+Pb2aGoxz4d287SG&#10;nhTpvW++h5rBaoOGNPEzrPoPYNv/v/x7yJChf0+LC8YMbP7/mX+fhqmZiPGMZG5T698rhWsylkM0&#10;bPYxILagwbPnNxj4OopUQF1SGlww8KnzAYhvw2MdZcGZ9bktWH7M3h/MbQKtg34AfgdfR6EWiUEE&#10;To2Rgy8R40chmPxykRhsKk5tEUgkxk9CWoWhSAxW4lNjZOFLxAYefpyCISGFjHn4hBKpDTx8HRap&#10;yE3w8EV2/EQK/cYyO1cEQsnsuAzATo6cYOKL7LgQ0G8qs3OVIJTIbuDi6zCXYye4+BK7aJAMqZZj&#10;x2z8GFEyOy4FsJPTQbDxRXZcCui3EGPHfHxCyey4FKCsPIvgUe+cFOTjS+wGRn6cZkpkx4x8Qons&#10;Bka+Vpl83wlGvsiOS+GdTZiT759Ohk6+UpmYs7E7OxknX2THpfCzc6Xws8Ml3ChG1c8UqugiO9z0&#10;npUlK19iN/DyY/CQRWWZl08oUdmhl6/AlZRWL8HLF9kNsyJKZHauFHEKKJkdlyJVqpDZuVKUZOZL&#10;7IZuPvYrrRXczfeyG7r5PnaCmy+yG2QF2vkiO7ZWIEqMHW562H0XyjOKYOeL7LgUSExm50pBKJHd&#10;wM9P4XEUUVk8Mp6zgvx8id3Q0Pcpiwf3U3P++05zKTAhZHauFMbQF9lxKahfSVk9LisGjj5khTwb&#10;C46+xG5o6etYnlG4pY8oUdmBpQ/s5PlOsPRFdlwK2O3KuwDm6RNKZsel8LNzpTCevshukBUa6sOS&#10;sszUjxElshuY+t51VjD1JXYDV5/6ldgxV/8COy4FnAHkrMhZVuRY5hLZcSm8h53clcJ/2sm5FN79&#10;Xe5OUGWOdS6JHT4n50yfsYZxSLEr3AmKUKKyBd/MevfGhTtBlQUWukR2XIpYw0FAZOdKQSiZHZfC&#10;e64oXCnKAitdIjsuBfQrnxYLVwpCiezgfMi08B/KQleMEs+VMkEVcjniDKBS/FTo6kEwD0UuiPew&#10;rUJXEaDoyw4Vck28yatCVxR/9qqQq+I3KkJXFqDoSxFYd5gu3gxW/PCNrsYpiuC4fCsb+uqd38qG&#10;vsh8Kxv6IvMHKBt66/u4cwAztoQl35ixlx8HwKUc4bAGj4Hj2kpwW1a63DoudgQfVyGFE4zB45ox&#10;hg4tBdgBzuDjvtCPF+dT5wtY6jk9ZvE1VVhawwMow6KJjGWcc531YEqn5JMDV30a2xnCi22w3YdV&#10;AaBpQWY7VXxMrXYADNF7QCC4S2Y0FmBf+85DW5MF8+sK0LZo42Nbsq+2xf6JCXjG7VqL/WBgvrnS&#10;tbl1U3hM8SJQ4XPdI8LT10qvRRG3UNgaOL4Xu8XFH3HmFx9eUfrC9kjY5fp3P0WPAl3rsFfhCnt8&#10;IBIGqU/5ZGW3r0Z+fOSQFLgsfg/T5sc63pBBMvbdXgWiK0v87ARhedlXe3taILgkl1Xt72MNzwxe&#10;BuLD09g1PCJ3BWiCc66HWW72tedo0/x6ePrHXs5Th23pt9Sv/fVZf5XaVJpPlW9SEGc3sfasoiT8&#10;ISqmD/DDk2nykKTTIgvzaaiKHwodJkVy98Brz582+/r3156xFF+kUHNAYl8zyOsV91O1HBnb8rR9&#10;/SOXqelHZ/DbPRpL/ztD/HGg+xneu7+G/PBfAAAA//8DAFBLAwQUAAYACAAAACEAQ6wqF98AAAAJ&#10;AQAADwAAAGRycy9kb3ducmV2LnhtbEyPQU/CQBCF7yb+h82YeJNtQRBrt4QQ9URMBBPjbWiHtqE7&#10;23SXtvx7h5Pe3sx7efNNuhpto3rqfO3YQDyJQBHnrqi5NPC1f3tYgvIBucDGMRm4kIdVdnuTYlK4&#10;gT+p34VSSQn7BA1UIbSJ1j6vyKKfuJZYvKPrLAYZu1IXHQ5Sbhs9jaKFtlizXKiwpU1F+Wl3tgbe&#10;BxzWs/i1356Om8vPfv7xvY3JmPu7cf0CKtAY/sJwxRd0yITp4M5ceNUYeIxnkjQwnT+BuvrPCxEH&#10;EUvZ6CzV/z/IfgEAAP//AwBQSwECLQAUAAYACAAAACEAtoM4kv4AAADhAQAAEwAAAAAAAAAAAAAA&#10;AAAAAAAAW0NvbnRlbnRfVHlwZXNdLnhtbFBLAQItABQABgAIAAAAIQA4/SH/1gAAAJQBAAALAAAA&#10;AAAAAAAAAAAAAC8BAABfcmVscy8ucmVsc1BLAQItABQABgAIAAAAIQAM6BSjlgsAAFU5AAAOAAAA&#10;AAAAAAAAAAAAAC4CAABkcnMvZTJvRG9jLnhtbFBLAQItABQABgAIAAAAIQBDrCoX3wAAAAkBAAAP&#10;AAAAAAAAAAAAAAAAAPANAABkcnMvZG93bnJldi54bWxQSwUGAAAAAAQABADzAAAA/A4AAAAA&#10;">
                      <v:shape id="Freeform 14" o:spid="_x0000_s1027" style="position:absolute;left:4674;top:2648;width:780;height:380;visibility:visible;mso-wrap-style:square;v-text-anchor:top" coordsize="78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CrsEA&#10;AADbAAAADwAAAGRycy9kb3ducmV2LnhtbERPS2sCMRC+C/6HMII3zVqWIluzixQEjz6KtbdhM91s&#10;3UyWJNW1v74pFLzNx/ecVTXYTlzJh9axgsU8A0FcO91yo+DtuJktQYSIrLFzTAruFKAqx6MVFtrd&#10;eE/XQ2xECuFQoAITY19IGWpDFsPc9cSJ+3TeYkzQN1J7vKVw28mnLHuWFltODQZ7ejVUXw7fVkH3&#10;1S7kD57z9c6cPk65zy/vx7NS08mwfgERaYgP8b97q9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+Qq7BAAAA2wAAAA8AAAAAAAAAAAAAAAAAmAIAAGRycy9kb3du&#10;cmV2LnhtbFBLBQYAAAAABAAEAPUAAACGAwAAAAA=&#10;" path="m,63l5,38,19,18,39,5,63,,716,r25,5l761,18r14,20l780,63r,253l775,341r-14,20l741,375r-25,5l63,380,39,375,19,361,5,341,,316,,63xe" filled="f" strokeweight=".2285mm">
                        <v:path arrowok="t" o:connecttype="custom" o:connectlocs="0,2712;5,2687;19,2667;39,2654;63,2649;716,2649;741,2654;761,2667;775,2687;780,2712;780,2965;775,2990;761,3010;741,3024;716,3029;63,3029;39,3024;19,3010;5,2990;0,2965;0,2712" o:connectangles="0,0,0,0,0,0,0,0,0,0,0,0,0,0,0,0,0,0,0,0,0"/>
                      </v:shape>
                      <v:shape id="Freeform 13" o:spid="_x0000_s1028" style="position:absolute;left:5056;top:3024;width:1165;height:676;visibility:visible;mso-wrap-style:square;v-text-anchor:top" coordsize="11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X5sEA&#10;AADbAAAADwAAAGRycy9kb3ducmV2LnhtbERPS2rDMBDdB3oHMYVuQiO3JaU4kU0oBHcVGscHGKyp&#10;5cQaGUux3dtHhUJ283jf2eaz7cRIg28dK3hZJSCIa6dbbhRUp/3zBwgfkDV2jknBL3nIs4fFFlPt&#10;Jj7SWIZGxBD2KSowIfSplL42ZNGvXE8cuR83WAwRDo3UA04x3HbyNUnepcWWY4PBnj4N1ZfyahWc&#10;30a7D0WlSe6O5tyX12L5fVDq6XHebUAEmsNd/O/+0nH+G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UF+bBAAAA2wAAAA8AAAAAAAAAAAAAAAAAmAIAAGRycy9kb3du&#10;cmV2LnhtbFBLBQYAAAAABAAEAPUAAACGAwAAAAA=&#10;" path="m1165,603r-15,-9l1044,532r-5,-3l1034,531r-5,8l1030,545r5,2l1114,594,61,594,99,517r9,-17l63,500,63,,45,r,500l,500,54,607r5,-8l59,612r1055,l1130,603r-100,57l1029,666r5,8l1039,676r111,-64l1165,603xe" fillcolor="black" stroked="f">
                        <v:path arrowok="t" o:connecttype="custom" o:connectlocs="1165,3627;1150,3618;1044,3556;1039,3553;1034,3555;1029,3563;1030,3569;1035,3571;1114,3618;61,3618;99,3541;108,3524;63,3524;63,3024;45,3024;45,3524;0,3524;54,3631;59,3623;59,3636;1114,3636;1130,3627;1030,3684;1029,3690;1034,3698;1039,3700;1150,3636;1165,3627" o:connectangles="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B2B4D" w:rsidRDefault="00B75315">
            <w:pPr>
              <w:pStyle w:val="TableParagraph"/>
              <w:ind w:left="210" w:right="238"/>
              <w:jc w:val="center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Mulai</w:t>
            </w:r>
          </w:p>
        </w:tc>
        <w:tc>
          <w:tcPr>
            <w:tcW w:w="149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</w:tcPr>
          <w:p w:rsidR="00CB2B4D" w:rsidRDefault="00B75315" w:rsidP="004F4CC2">
            <w:pPr>
              <w:pStyle w:val="TableParagraph"/>
              <w:spacing w:line="242" w:lineRule="auto"/>
              <w:ind w:left="95" w:right="112"/>
              <w:rPr>
                <w:sz w:val="16"/>
              </w:rPr>
            </w:pPr>
            <w:r>
              <w:rPr>
                <w:sz w:val="16"/>
              </w:rPr>
              <w:t>Berkas permohonan informasi/dokumen dari pemohon</w:t>
            </w:r>
          </w:p>
        </w:tc>
        <w:tc>
          <w:tcPr>
            <w:tcW w:w="1701" w:type="dxa"/>
          </w:tcPr>
          <w:p w:rsidR="00CB2B4D" w:rsidRPr="004F4CC2" w:rsidRDefault="00B75315" w:rsidP="004F4CC2">
            <w:pPr>
              <w:pStyle w:val="TableParagraph"/>
              <w:spacing w:before="2"/>
              <w:ind w:left="95" w:right="243"/>
              <w:rPr>
                <w:sz w:val="18"/>
                <w:szCs w:val="18"/>
              </w:rPr>
            </w:pPr>
            <w:r w:rsidRPr="004F4CC2">
              <w:rPr>
                <w:sz w:val="18"/>
                <w:szCs w:val="18"/>
              </w:rPr>
              <w:t>Setiap saat</w:t>
            </w:r>
          </w:p>
        </w:tc>
        <w:tc>
          <w:tcPr>
            <w:tcW w:w="1276" w:type="dxa"/>
          </w:tcPr>
          <w:p w:rsidR="00CB2B4D" w:rsidRPr="004F4CC2" w:rsidRDefault="00B75315" w:rsidP="004F4CC2">
            <w:pPr>
              <w:pStyle w:val="TableParagraph"/>
              <w:spacing w:before="51"/>
              <w:ind w:left="95" w:right="243"/>
              <w:rPr>
                <w:sz w:val="16"/>
              </w:rPr>
            </w:pPr>
            <w:r w:rsidRPr="004F4CC2">
              <w:rPr>
                <w:sz w:val="18"/>
              </w:rPr>
              <w:t>Berkas permohonan yang telah dilengkapi oleh scan identias diri (NIK)</w:t>
            </w:r>
          </w:p>
        </w:tc>
        <w:tc>
          <w:tcPr>
            <w:tcW w:w="1330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B4D" w:rsidTr="004F4CC2">
        <w:trPr>
          <w:trHeight w:val="1268"/>
        </w:trPr>
        <w:tc>
          <w:tcPr>
            <w:tcW w:w="417" w:type="dxa"/>
          </w:tcPr>
          <w:p w:rsidR="00CB2B4D" w:rsidRDefault="00B75315">
            <w:pPr>
              <w:pStyle w:val="TableParagraph"/>
              <w:spacing w:before="3"/>
              <w:ind w:left="111" w:right="102"/>
              <w:jc w:val="center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2.</w:t>
            </w:r>
          </w:p>
        </w:tc>
        <w:tc>
          <w:tcPr>
            <w:tcW w:w="3565" w:type="dxa"/>
          </w:tcPr>
          <w:p w:rsidR="00CB2B4D" w:rsidRDefault="00B75315">
            <w:pPr>
              <w:pStyle w:val="TableParagraph"/>
              <w:spacing w:line="218" w:lineRule="exact"/>
              <w:ind w:left="96"/>
              <w:rPr>
                <w:sz w:val="18"/>
              </w:rPr>
            </w:pPr>
            <w:r>
              <w:rPr>
                <w:sz w:val="18"/>
              </w:rPr>
              <w:t>Memberikan pertimbangan atas informasi</w:t>
            </w:r>
          </w:p>
          <w:p w:rsidR="00CB2B4D" w:rsidRDefault="00B75315">
            <w:pPr>
              <w:pStyle w:val="TableParagraph"/>
              <w:spacing w:before="1"/>
              <w:ind w:left="96" w:right="63"/>
              <w:rPr>
                <w:sz w:val="18"/>
              </w:rPr>
            </w:pPr>
            <w:r>
              <w:rPr>
                <w:sz w:val="18"/>
              </w:rPr>
              <w:t>/dokumen yang dimaksud yang bersifat rahasia berdasarkan undang­undang</w:t>
            </w:r>
          </w:p>
          <w:p w:rsidR="00CB2B4D" w:rsidRDefault="00B75315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,kepatutan dan kepentingan umum.</w:t>
            </w:r>
          </w:p>
        </w:tc>
        <w:tc>
          <w:tcPr>
            <w:tcW w:w="164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CB2B4D" w:rsidRDefault="00CB2B4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B2B4D" w:rsidRDefault="004F4CC2">
            <w:pPr>
              <w:pStyle w:val="TableParagraph"/>
              <w:ind w:left="3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37515" cy="723900"/>
                      <wp:effectExtent l="3175" t="3175" r="6985" b="6350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515" cy="723900"/>
                                <a:chOff x="0" y="0"/>
                                <a:chExt cx="689" cy="114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676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2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330"/>
                                  <a:ext cx="147" cy="810"/>
                                </a:xfrm>
                                <a:custGeom>
                                  <a:avLst/>
                                  <a:gdLst>
                                    <a:gd name="T0" fmla="+- 0 361 287"/>
                                    <a:gd name="T1" fmla="*/ T0 w 147"/>
                                    <a:gd name="T2" fmla="+- 0 1104 330"/>
                                    <a:gd name="T3" fmla="*/ 1104 h 810"/>
                                    <a:gd name="T4" fmla="+- 0 352 287"/>
                                    <a:gd name="T5" fmla="*/ T4 w 147"/>
                                    <a:gd name="T6" fmla="+- 0 1089 330"/>
                                    <a:gd name="T7" fmla="*/ 1089 h 810"/>
                                    <a:gd name="T8" fmla="+- 0 352 287"/>
                                    <a:gd name="T9" fmla="*/ T8 w 147"/>
                                    <a:gd name="T10" fmla="+- 0 330 330"/>
                                    <a:gd name="T11" fmla="*/ 330 h 810"/>
                                    <a:gd name="T12" fmla="+- 0 370 287"/>
                                    <a:gd name="T13" fmla="*/ T12 w 147"/>
                                    <a:gd name="T14" fmla="+- 0 330 330"/>
                                    <a:gd name="T15" fmla="*/ 330 h 810"/>
                                    <a:gd name="T16" fmla="+- 0 370 287"/>
                                    <a:gd name="T17" fmla="*/ T16 w 147"/>
                                    <a:gd name="T18" fmla="+- 0 1089 330"/>
                                    <a:gd name="T19" fmla="*/ 1089 h 810"/>
                                    <a:gd name="T20" fmla="+- 0 361 287"/>
                                    <a:gd name="T21" fmla="*/ T20 w 147"/>
                                    <a:gd name="T22" fmla="+- 0 1104 330"/>
                                    <a:gd name="T23" fmla="*/ 1104 h 810"/>
                                    <a:gd name="T24" fmla="+- 0 361 287"/>
                                    <a:gd name="T25" fmla="*/ T24 w 147"/>
                                    <a:gd name="T26" fmla="+- 0 1140 330"/>
                                    <a:gd name="T27" fmla="*/ 1140 h 810"/>
                                    <a:gd name="T28" fmla="+- 0 287 287"/>
                                    <a:gd name="T29" fmla="*/ T28 w 147"/>
                                    <a:gd name="T30" fmla="+- 0 1014 330"/>
                                    <a:gd name="T31" fmla="*/ 1014 h 810"/>
                                    <a:gd name="T32" fmla="+- 0 289 287"/>
                                    <a:gd name="T33" fmla="*/ T32 w 147"/>
                                    <a:gd name="T34" fmla="+- 0 1009 330"/>
                                    <a:gd name="T35" fmla="*/ 1009 h 810"/>
                                    <a:gd name="T36" fmla="+- 0 297 287"/>
                                    <a:gd name="T37" fmla="*/ T36 w 147"/>
                                    <a:gd name="T38" fmla="+- 0 1004 330"/>
                                    <a:gd name="T39" fmla="*/ 1004 h 810"/>
                                    <a:gd name="T40" fmla="+- 0 303 287"/>
                                    <a:gd name="T41" fmla="*/ T40 w 147"/>
                                    <a:gd name="T42" fmla="+- 0 1005 330"/>
                                    <a:gd name="T43" fmla="*/ 1005 h 810"/>
                                    <a:gd name="T44" fmla="+- 0 352 287"/>
                                    <a:gd name="T45" fmla="*/ T44 w 147"/>
                                    <a:gd name="T46" fmla="+- 0 1089 330"/>
                                    <a:gd name="T47" fmla="*/ 1089 h 810"/>
                                    <a:gd name="T48" fmla="+- 0 352 287"/>
                                    <a:gd name="T49" fmla="*/ T48 w 147"/>
                                    <a:gd name="T50" fmla="+- 0 1122 330"/>
                                    <a:gd name="T51" fmla="*/ 1122 h 810"/>
                                    <a:gd name="T52" fmla="+- 0 371 287"/>
                                    <a:gd name="T53" fmla="*/ T52 w 147"/>
                                    <a:gd name="T54" fmla="+- 0 1122 330"/>
                                    <a:gd name="T55" fmla="*/ 1122 h 810"/>
                                    <a:gd name="T56" fmla="+- 0 361 287"/>
                                    <a:gd name="T57" fmla="*/ T56 w 147"/>
                                    <a:gd name="T58" fmla="+- 0 1140 330"/>
                                    <a:gd name="T59" fmla="*/ 1140 h 810"/>
                                    <a:gd name="T60" fmla="+- 0 371 287"/>
                                    <a:gd name="T61" fmla="*/ T60 w 147"/>
                                    <a:gd name="T62" fmla="+- 0 1122 330"/>
                                    <a:gd name="T63" fmla="*/ 1122 h 810"/>
                                    <a:gd name="T64" fmla="+- 0 370 287"/>
                                    <a:gd name="T65" fmla="*/ T64 w 147"/>
                                    <a:gd name="T66" fmla="+- 0 1122 330"/>
                                    <a:gd name="T67" fmla="*/ 1122 h 810"/>
                                    <a:gd name="T68" fmla="+- 0 370 287"/>
                                    <a:gd name="T69" fmla="*/ T68 w 147"/>
                                    <a:gd name="T70" fmla="+- 0 1089 330"/>
                                    <a:gd name="T71" fmla="*/ 1089 h 810"/>
                                    <a:gd name="T72" fmla="+- 0 418 287"/>
                                    <a:gd name="T73" fmla="*/ T72 w 147"/>
                                    <a:gd name="T74" fmla="+- 0 1005 330"/>
                                    <a:gd name="T75" fmla="*/ 1005 h 810"/>
                                    <a:gd name="T76" fmla="+- 0 424 287"/>
                                    <a:gd name="T77" fmla="*/ T76 w 147"/>
                                    <a:gd name="T78" fmla="+- 0 1004 330"/>
                                    <a:gd name="T79" fmla="*/ 1004 h 810"/>
                                    <a:gd name="T80" fmla="+- 0 432 287"/>
                                    <a:gd name="T81" fmla="*/ T80 w 147"/>
                                    <a:gd name="T82" fmla="+- 0 1009 330"/>
                                    <a:gd name="T83" fmla="*/ 1009 h 810"/>
                                    <a:gd name="T84" fmla="+- 0 434 287"/>
                                    <a:gd name="T85" fmla="*/ T84 w 147"/>
                                    <a:gd name="T86" fmla="+- 0 1014 330"/>
                                    <a:gd name="T87" fmla="*/ 1014 h 810"/>
                                    <a:gd name="T88" fmla="+- 0 371 287"/>
                                    <a:gd name="T89" fmla="*/ T88 w 147"/>
                                    <a:gd name="T90" fmla="+- 0 1122 330"/>
                                    <a:gd name="T91" fmla="*/ 1122 h 810"/>
                                    <a:gd name="T92" fmla="+- 0 370 287"/>
                                    <a:gd name="T93" fmla="*/ T92 w 147"/>
                                    <a:gd name="T94" fmla="+- 0 1122 330"/>
                                    <a:gd name="T95" fmla="*/ 1122 h 810"/>
                                    <a:gd name="T96" fmla="+- 0 352 287"/>
                                    <a:gd name="T97" fmla="*/ T96 w 147"/>
                                    <a:gd name="T98" fmla="+- 0 1122 330"/>
                                    <a:gd name="T99" fmla="*/ 1122 h 810"/>
                                    <a:gd name="T100" fmla="+- 0 352 287"/>
                                    <a:gd name="T101" fmla="*/ T100 w 147"/>
                                    <a:gd name="T102" fmla="+- 0 1089 330"/>
                                    <a:gd name="T103" fmla="*/ 1089 h 810"/>
                                    <a:gd name="T104" fmla="+- 0 361 287"/>
                                    <a:gd name="T105" fmla="*/ T104 w 147"/>
                                    <a:gd name="T106" fmla="+- 0 1104 330"/>
                                    <a:gd name="T107" fmla="*/ 1104 h 810"/>
                                    <a:gd name="T108" fmla="+- 0 353 287"/>
                                    <a:gd name="T109" fmla="*/ T108 w 147"/>
                                    <a:gd name="T110" fmla="+- 0 1118 330"/>
                                    <a:gd name="T111" fmla="*/ 1118 h 810"/>
                                    <a:gd name="T112" fmla="+- 0 370 287"/>
                                    <a:gd name="T113" fmla="*/ T112 w 147"/>
                                    <a:gd name="T114" fmla="+- 0 1118 330"/>
                                    <a:gd name="T115" fmla="*/ 1118 h 810"/>
                                    <a:gd name="T116" fmla="+- 0 370 287"/>
                                    <a:gd name="T117" fmla="*/ T116 w 147"/>
                                    <a:gd name="T118" fmla="+- 0 1122 330"/>
                                    <a:gd name="T119" fmla="*/ 1122 h 810"/>
                                    <a:gd name="T120" fmla="+- 0 370 287"/>
                                    <a:gd name="T121" fmla="*/ T120 w 147"/>
                                    <a:gd name="T122" fmla="+- 0 1118 330"/>
                                    <a:gd name="T123" fmla="*/ 1118 h 810"/>
                                    <a:gd name="T124" fmla="+- 0 368 287"/>
                                    <a:gd name="T125" fmla="*/ T124 w 147"/>
                                    <a:gd name="T126" fmla="+- 0 1118 330"/>
                                    <a:gd name="T127" fmla="*/ 1118 h 810"/>
                                    <a:gd name="T128" fmla="+- 0 361 287"/>
                                    <a:gd name="T129" fmla="*/ T128 w 147"/>
                                    <a:gd name="T130" fmla="+- 0 1104 330"/>
                                    <a:gd name="T131" fmla="*/ 1104 h 810"/>
                                    <a:gd name="T132" fmla="+- 0 370 287"/>
                                    <a:gd name="T133" fmla="*/ T132 w 147"/>
                                    <a:gd name="T134" fmla="+- 0 1089 330"/>
                                    <a:gd name="T135" fmla="*/ 1089 h 810"/>
                                    <a:gd name="T136" fmla="+- 0 370 287"/>
                                    <a:gd name="T137" fmla="*/ T136 w 147"/>
                                    <a:gd name="T138" fmla="+- 0 1118 330"/>
                                    <a:gd name="T139" fmla="*/ 1118 h 810"/>
                                    <a:gd name="T140" fmla="+- 0 368 287"/>
                                    <a:gd name="T141" fmla="*/ T140 w 147"/>
                                    <a:gd name="T142" fmla="+- 0 1118 330"/>
                                    <a:gd name="T143" fmla="*/ 1118 h 810"/>
                                    <a:gd name="T144" fmla="+- 0 353 287"/>
                                    <a:gd name="T145" fmla="*/ T144 w 147"/>
                                    <a:gd name="T146" fmla="+- 0 1118 330"/>
                                    <a:gd name="T147" fmla="*/ 1118 h 810"/>
                                    <a:gd name="T148" fmla="+- 0 361 287"/>
                                    <a:gd name="T149" fmla="*/ T148 w 147"/>
                                    <a:gd name="T150" fmla="+- 0 1104 330"/>
                                    <a:gd name="T151" fmla="*/ 1104 h 810"/>
                                    <a:gd name="T152" fmla="+- 0 368 287"/>
                                    <a:gd name="T153" fmla="*/ T152 w 147"/>
                                    <a:gd name="T154" fmla="+- 0 1118 330"/>
                                    <a:gd name="T155" fmla="*/ 1118 h 8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47" h="810">
                                      <a:moveTo>
                                        <a:pt x="74" y="774"/>
                                      </a:moveTo>
                                      <a:lnTo>
                                        <a:pt x="65" y="759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759"/>
                                      </a:lnTo>
                                      <a:lnTo>
                                        <a:pt x="74" y="774"/>
                                      </a:lnTo>
                                      <a:close/>
                                      <a:moveTo>
                                        <a:pt x="74" y="810"/>
                                      </a:moveTo>
                                      <a:lnTo>
                                        <a:pt x="0" y="684"/>
                                      </a:lnTo>
                                      <a:lnTo>
                                        <a:pt x="2" y="679"/>
                                      </a:lnTo>
                                      <a:lnTo>
                                        <a:pt x="10" y="674"/>
                                      </a:lnTo>
                                      <a:lnTo>
                                        <a:pt x="16" y="675"/>
                                      </a:lnTo>
                                      <a:lnTo>
                                        <a:pt x="65" y="759"/>
                                      </a:lnTo>
                                      <a:lnTo>
                                        <a:pt x="65" y="792"/>
                                      </a:lnTo>
                                      <a:lnTo>
                                        <a:pt x="84" y="792"/>
                                      </a:lnTo>
                                      <a:lnTo>
                                        <a:pt x="74" y="810"/>
                                      </a:lnTo>
                                      <a:close/>
                                      <a:moveTo>
                                        <a:pt x="84" y="792"/>
                                      </a:moveTo>
                                      <a:lnTo>
                                        <a:pt x="83" y="792"/>
                                      </a:lnTo>
                                      <a:lnTo>
                                        <a:pt x="83" y="759"/>
                                      </a:lnTo>
                                      <a:lnTo>
                                        <a:pt x="131" y="675"/>
                                      </a:lnTo>
                                      <a:lnTo>
                                        <a:pt x="137" y="674"/>
                                      </a:lnTo>
                                      <a:lnTo>
                                        <a:pt x="145" y="679"/>
                                      </a:lnTo>
                                      <a:lnTo>
                                        <a:pt x="147" y="684"/>
                                      </a:lnTo>
                                      <a:lnTo>
                                        <a:pt x="84" y="792"/>
                                      </a:lnTo>
                                      <a:close/>
                                      <a:moveTo>
                                        <a:pt x="83" y="792"/>
                                      </a:moveTo>
                                      <a:lnTo>
                                        <a:pt x="65" y="792"/>
                                      </a:lnTo>
                                      <a:lnTo>
                                        <a:pt x="65" y="759"/>
                                      </a:lnTo>
                                      <a:lnTo>
                                        <a:pt x="74" y="774"/>
                                      </a:lnTo>
                                      <a:lnTo>
                                        <a:pt x="66" y="788"/>
                                      </a:lnTo>
                                      <a:lnTo>
                                        <a:pt x="83" y="788"/>
                                      </a:lnTo>
                                      <a:lnTo>
                                        <a:pt x="83" y="792"/>
                                      </a:lnTo>
                                      <a:close/>
                                      <a:moveTo>
                                        <a:pt x="83" y="788"/>
                                      </a:moveTo>
                                      <a:lnTo>
                                        <a:pt x="81" y="788"/>
                                      </a:lnTo>
                                      <a:lnTo>
                                        <a:pt x="74" y="774"/>
                                      </a:lnTo>
                                      <a:lnTo>
                                        <a:pt x="83" y="759"/>
                                      </a:lnTo>
                                      <a:lnTo>
                                        <a:pt x="83" y="788"/>
                                      </a:lnTo>
                                      <a:close/>
                                      <a:moveTo>
                                        <a:pt x="81" y="788"/>
                                      </a:moveTo>
                                      <a:lnTo>
                                        <a:pt x="66" y="788"/>
                                      </a:lnTo>
                                      <a:lnTo>
                                        <a:pt x="74" y="774"/>
                                      </a:lnTo>
                                      <a:lnTo>
                                        <a:pt x="81" y="7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5DA77" id="Group 9" o:spid="_x0000_s1026" style="width:34.45pt;height:57pt;mso-position-horizontal-relative:char;mso-position-vertical-relative:line" coordsize="689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zhJwoAAFcvAAAOAAAAZHJzL2Uyb0RvYy54bWzUWtuO47gRfQ+QfxD0mMBjUXcZ41nM9mWw&#10;wOxmkVU+QC3LF0SWHEnd7kmQf08VKcqkzLKZWSBA+qEtW6Vi1TlVRRbFjz+8H2vnrer6Q9usXfbB&#10;c52qKdvNodmt3b/lz4vUdfqhaDZF3TbV2v1W9e4Pn/74h4/n06ry231bb6rOASVNvzqf1u5+GE6r&#10;5bIv99Wx6D+0p6qBm9u2OxYDfO12y01XnEH7sV76nhcvz223OXVtWfU9/PoobrqfuP7ttiqHv2y3&#10;fTU49doF2wb+v+P/X/D/8tPHYrXritP+UI5mFN9hxbE4NDDopOqxGArntTtcqToeyq7t2+3woWyP&#10;y3a7PZQV9wG8Yd7Mmy9d+3rivuxW591pggmgneH03WrLX95+7ZzDBrgDeJriCBzxYZ0MsTmfdisQ&#10;+dKdfjv92gkH4fJrW/69h9vL+X38vhPCzsv553YD6orXoeXYvG+7I6oAr513TsG3iYLqfXBK+DEM&#10;kohFrlPCrcQPMm+kqNwDj1dPlfun8bk4zcRDjIX8kWWxEuNxG0eb0CGIs/4CZf/7oPxtX5wqzlCP&#10;OEkomYTyrxCARbOrK4cxgSeXk2D2AkmnaR/2IFZ97rr2vK+KDZjF5cF45QH80gMPd6GNXQfwi0V0&#10;S2jjBH5GXP2M35kQKlanrh++VO3RwYu124HVnLHi7Ws/IM8XESSwaZ8Pdc1Tp26c89pNfT/mD/Rt&#10;fdjgTRTru93LQ905bwUmH/9Di0CZJoZjPhb9XsjxW8Lw42GA2lAfjjDA9HSxQnyemg0ffigOtbgG&#10;rXWDo4K7YPR4JXLwX5mXPaVPabgI/fhpEXqPj4vPzw/hIn5mSfQYPD48PLJ/owMsXO0Pm03VoA+y&#10;HrDQLkjGyiQyeaoImq8aJM/87xqSpW4GRwy8kp/cOx4YGAsipF/azTeIi64VBQ4KMlzs2+6frnOG&#10;4rZ2+3+8Fl3lOvVPDcRWxkLIEmfgX8Io8eFLp955Ue8UTQmq1u7gOuLyYRAV9PXUHXZ7GIlx8pv2&#10;M6T69sAjBmNVWAV2j1n3v0o/X6Yf2sNT1IHqBgGjZROEoVrIvifP/DThmRYEY5mSucZCuIG5loqB&#10;lVwrX0WuYYTK/IJ5YzMG7W4zVuEcONkea5iN/rxwPCeImYPD8bC/CEGlEUJ/Wjq555wdHHkmA3Ao&#10;ihjzQmcy+KIpkFKgicvsndF4tE4aFUopYVTkm4yC+n0xKjQbBbVINcpLM5NRgOKkiaGM0ShYYyi6&#10;ArNRMD9MqvLUbBTOgaqmAHCX1F4wgFJ+UQX3zUYxHfYg8UxQMRX2nPmEXTPYCbtU3Gm7dOQpu1Tk&#10;cxYTdunIc4ZMgKnY0zRiFVLRN0e8r6Kf+1TM6+hTQe+r8NNR78/wJyxT8c99IvBhplS9xPWKKch8&#10;lQAuZAx9X2cAKoQpynyVgNwnoh8iXbPMY+ZCoRLAUMhoWaAz4EPyGupXoBKQB0T8Bzr+zPOM1SJQ&#10;CeBCZst0BvzMiFmgEpAHRAYEOv4wqBkzlQAuZLQMJ2U1A7zAhFmoEpBD+BirfqjjD4NGpjgLVQK4&#10;kNkynQGixoYqAXlIZECo409VDZxCp4pNV41QZ4CyTCUgD4kMiHT8GfN9E2aRSgAXMmIW6QwEiXEG&#10;j1QCcpi7jGxGOv6kZSoBNyzTGSDWFpFKQB4RGRDp+FP1LFIJoOtZrDNAYBarBOQxkQGxjj+FWawS&#10;QGMW6wwQ82asEpDHRAbEOv6kZSoBNyzTGaAsUwnIYyIDEh1/KjcTlQA6NxOdgZClpnqWqATkCZEB&#10;iY4/Vc8SlQC6nmEvrFTaEGZrw+yUqATkCZEBiY4/DGqcAxKVAC5krBqpzkAIc6LBslQlIE+JDEh1&#10;/GFQ47yZqgRwIbNlOgNhYMQsVQnIUyIDUh1/vowwrByxv1LmAGqtkeoMEFUDt4gmZXlKZECm40/l&#10;ZqYSQOdmpjNA5GamEpBnRAZkOv6kZSoBNyzTGSDmzUwlIM+IDMh0/EnLVAJoyyACJVG3ukyIGSmG&#10;zS88ZZ46madzQNU05qks0EUN+mc57s3O3FN5APOITGCeTgTVqjBPpYLuVcBw3bzIuIhknkoGmEek&#10;AwykqWMMirghU+F3Kcc3EEDKWESAdikn0CP64lljTHbGTCeDNk9lg0sR5ulsEAnLmEpGzsgGmelk&#10;UJnBmMrGjdSY98gEenqTzKguGda3GhkkerM+mST3qlE2TvjMV8mAXQ8qNa56ZSL2Zs0ybZ7OBrHu&#10;ZXq7zKh+mc0bZmJnjQV6akAlMMferGWmYk/vmRnVNLOrrtm8x8ZmbTO1y8YCu9TQG2d4iijL89aZ&#10;KiyBnhokufPmGZa4hoUT07tn3H0xNlxs3j9T5ukNNEqZyQ31QhUQZVlvoWGfnjJPJ4PMXL2LvmGe&#10;XWqEKhk5oxppdtVJm9fEbNZKk6kx76UJcvVmmlHdNLtqp4nCEqmFSp81YEt/2rQv9uI9WbEq35tx&#10;Ix+u4HUJvKr1+MuRU9vj68scSgG8FsiD8bUPSOGLAEIYRkdhvqMP490WBmZQWLxovCuN8ysXj6ws&#10;wfmOi/PXwne14/yD4jBvwMuI++Kjo1DHrcRHV6Gu2ohjvURjoM5ZiY+uQt2xEcd6gtqhDliJj66K&#10;1zR3kcF8Q+2QJzbaMf65uJ2ruMPDxe1cxW0XFIcdExtjcC+Ei9uxGo+uwt6CjXbcNUDt0PBbiY+u&#10;QhduI479NWqH1thKfHRVvKC7yyp2oqgdmkgb7dgecnE7V7Fn4+J2rvI+CuWxAbIxh2FnIx6wY5b3&#10;GvwB2+I0VSc4C2Jl0lSfYCFt9YCsUMyyRPE1K/fBskjxVSR/wLJMMVmncEFm5QOutMQIlk7LWsUs&#10;ixXD1QgfwbJcMVmvcGK38kFWLAZTrfKASKFxKsXzKPMDXJ3rwAGuF3wGDqcUA87A8hKPpPA38Hvx&#10;Ah5/P7ZvVd5yiQEnYtxOBM8S+BTDXgTqRhUcq1gCG9hCUN6WnyeubxSTZ4/kTfkphHCjDQa1Ero3&#10;4JUDcqiybvuKw3JxSQw/PnI5k3ARkA8LQWj5wcw4ldjIu/JTSEHviFJTRZV35aeQwv0DLnZbGYP1&#10;LBeTYSC1yE+h7b9jI4Htt1ukgYM46D2xK9ykTTTUV5opqMeQuGeCFLsThbzVtICRjaUjnsJfuiQ/&#10;R/LGAnCXZGwzcNw7IXMFixzuBpIiZy4AUUjK0LjDuRS7gySZXtLiMR5F2CawA30z0EYnLMWuXLgP&#10;z6SZgmdc0dyz1NJvy3iUYpN1Er0bDomV18VOyiF8iYbJe6VbjiEYsnVoPqzUIi2FGQmnGd7NTPMN&#10;TlPKeS76rB99/FGcWpyOVILGG+cYYavM+9HPFs9xmizC5zBaZImXLjyW/ZjFXpiFj8/6Ocavh6b6&#10;/ecYcULNIti1w/nze5yEg8zjiU3q9OZ08hItlkcd5Sef2/9PjzyC2fz0NvdlPGmOx8PV73Ctnof/&#10;9B8AAAD//wMAUEsDBBQABgAIAAAAIQDHar5c3AAAAAQBAAAPAAAAZHJzL2Rvd25yZXYueG1sTI9P&#10;S8NAEMXvgt9hGcGb3cQ/pcZsSinqqQi2gnibZqdJaHY2ZLdJ+u0dvejlwfAe7/0mX06uVQP1ofFs&#10;IJ0loIhLbxuuDHzsXm4WoEJEtth6JgNnCrAsLi9yzKwf+Z2GbayUlHDI0EAdY5dpHcqaHIaZ74jF&#10;O/jeYZSzr7TtcZRy1+rbJJlrhw3LQo0drWsqj9uTM/A64ri6S5+HzfGwPn/tHt4+NykZc301rZ5A&#10;RZriXxh+8AUdCmHa+xPboFoD8kj8VfHmi0dQe8mk9wnoItf/4YtvAAAA//8DAFBLAQItABQABgAI&#10;AAAAIQC2gziS/gAAAOEBAAATAAAAAAAAAAAAAAAAAAAAAABbQ29udGVudF9UeXBlc10ueG1sUEsB&#10;Ai0AFAAGAAgAAAAhADj9If/WAAAAlAEAAAsAAAAAAAAAAAAAAAAALwEAAF9yZWxzLy5yZWxzUEsB&#10;Ai0AFAAGAAgAAAAhAMFjnOEnCgAAVy8AAA4AAAAAAAAAAAAAAAAALgIAAGRycy9lMm9Eb2MueG1s&#10;UEsBAi0AFAAGAAgAAAAhAMdqvlzcAAAABAEAAA8AAAAAAAAAAAAAAAAAgQwAAGRycy9kb3ducmV2&#10;LnhtbFBLBQYAAAAABAAEAPMAAACKDQAAAAA=&#10;">
                      <v:rect id="Rectangle 11" o:spid="_x0000_s1027" style="position:absolute;left:6;top:6;width:67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h5boA&#10;AADbAAAADwAAAGRycy9kb3ducmV2LnhtbERPSwrCMBDdC94hjOBOU12IVKP4BbdWwe3QjE2xmZQm&#10;2np7Iwju5vG+s1x3thIvanzpWMFknIAgzp0uuVBwvRxHcxA+IGusHJOCN3lYr/q9JabatXymVxYK&#10;EUPYp6jAhFCnUvrckEU/djVx5O6usRgibAqpG2xjuK3kNElm0mLJscFgTTtD+SN7WgW0xXA7d07f&#10;jsnsYDLd7s2mVWo46DYLEIG68Bf/3Ccd50/g+0s8QK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yVh5boAAADbAAAADwAAAAAAAAAAAAAAAACYAgAAZHJzL2Rvd25yZXYueG1s&#10;UEsFBgAAAAAEAAQA9QAAAH8DAAAAAA==&#10;" filled="f" strokeweight=".2285mm"/>
                      <v:shape id="AutoShape 10" o:spid="_x0000_s1028" style="position:absolute;left:287;top:330;width:147;height:810;visibility:visible;mso-wrap-style:square;v-text-anchor:top" coordsize="14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MjcMA&#10;AADbAAAADwAAAGRycy9kb3ducmV2LnhtbERP22oCMRB9L/gPYQp9q9m6UMvWrGihtVB9UPsB42b2&#10;gptJ2ER39etNQejbHM51ZvPBtOJMnW8sK3gZJyCIC6sbrhT87j+f30D4gKyxtUwKLuRhno8eZphp&#10;2/OWzrtQiRjCPkMFdQguk9IXNRn0Y+uII1fazmCIsKuk7rCP4aaVkyR5lQYbjg01OvqoqTjuTkbB&#10;epVeq+nhq9xs95v+Jz25dHl0Sj09Dot3EIGG8C++u791nD+Bv1/i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9MjcMAAADbAAAADwAAAAAAAAAAAAAAAACYAgAAZHJzL2Rv&#10;d25yZXYueG1sUEsFBgAAAAAEAAQA9QAAAIgDAAAAAA==&#10;" path="m74,774l65,759,65,,83,r,759l74,774xm74,810l,684r2,-5l10,674r6,1l65,759r,33l84,792,74,810xm84,792r-1,l83,759r48,-84l137,674r8,5l147,684,84,792xm83,792r-18,l65,759r9,15l66,788r17,l83,792xm83,788r-2,l74,774r9,-15l83,788xm81,788r-15,l74,774r7,14xe" fillcolor="black" stroked="f">
                        <v:path arrowok="t" o:connecttype="custom" o:connectlocs="74,1104;65,1089;65,330;83,330;83,1089;74,1104;74,1140;0,1014;2,1009;10,1004;16,1005;65,1089;65,1122;84,1122;74,1140;84,1122;83,1122;83,1089;131,1005;137,1004;145,1009;147,1014;84,1122;83,1122;65,1122;65,1089;74,1104;66,1118;83,1118;83,1122;83,1118;81,1118;74,1104;83,1089;83,1118;81,1118;66,1118;74,1104;81,1118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</w:tcPr>
          <w:p w:rsidR="00CB2B4D" w:rsidRDefault="00B75315">
            <w:pPr>
              <w:pStyle w:val="TableParagraph"/>
              <w:ind w:left="126" w:right="164"/>
              <w:rPr>
                <w:sz w:val="18"/>
              </w:rPr>
            </w:pPr>
            <w:r>
              <w:rPr>
                <w:sz w:val="18"/>
              </w:rPr>
              <w:t>Dasar hukum :UU 14 Tahun 2008 tentang Keterbukaan Informasi Publik</w:t>
            </w:r>
          </w:p>
          <w:p w:rsidR="00CB2B4D" w:rsidRDefault="00B75315">
            <w:pPr>
              <w:pStyle w:val="TableParagraph"/>
              <w:spacing w:line="220" w:lineRule="atLeast"/>
              <w:ind w:left="126" w:right="164"/>
              <w:rPr>
                <w:sz w:val="18"/>
              </w:rPr>
            </w:pPr>
            <w:r>
              <w:rPr>
                <w:sz w:val="18"/>
              </w:rPr>
              <w:t>dan Perki 1 Tahun 2010</w:t>
            </w:r>
          </w:p>
        </w:tc>
        <w:tc>
          <w:tcPr>
            <w:tcW w:w="1701" w:type="dxa"/>
          </w:tcPr>
          <w:p w:rsidR="00CB2B4D" w:rsidRDefault="00B75315">
            <w:pPr>
              <w:pStyle w:val="TableParagraph"/>
              <w:spacing w:line="218" w:lineRule="exact"/>
              <w:ind w:left="96"/>
              <w:rPr>
                <w:sz w:val="18"/>
              </w:rPr>
            </w:pPr>
            <w:r>
              <w:rPr>
                <w:sz w:val="18"/>
              </w:rPr>
              <w:t>Hari Jam kerja</w:t>
            </w:r>
          </w:p>
        </w:tc>
        <w:tc>
          <w:tcPr>
            <w:tcW w:w="1276" w:type="dxa"/>
          </w:tcPr>
          <w:p w:rsidR="00CB2B4D" w:rsidRDefault="00B75315">
            <w:pPr>
              <w:pStyle w:val="TableParagraph"/>
              <w:spacing w:line="242" w:lineRule="auto"/>
              <w:ind w:left="95" w:right="243"/>
              <w:rPr>
                <w:sz w:val="16"/>
              </w:rPr>
            </w:pPr>
            <w:r>
              <w:rPr>
                <w:sz w:val="16"/>
              </w:rPr>
              <w:t>Surat Keputusan Tim pertimbangan Pelayanan Informasi</w:t>
            </w:r>
          </w:p>
        </w:tc>
        <w:tc>
          <w:tcPr>
            <w:tcW w:w="1330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B4D" w:rsidTr="004F4CC2">
        <w:trPr>
          <w:trHeight w:val="1095"/>
        </w:trPr>
        <w:tc>
          <w:tcPr>
            <w:tcW w:w="417" w:type="dxa"/>
          </w:tcPr>
          <w:p w:rsidR="00CB2B4D" w:rsidRDefault="00B75315">
            <w:pPr>
              <w:pStyle w:val="TableParagraph"/>
              <w:spacing w:before="3"/>
              <w:ind w:left="104" w:right="109"/>
              <w:jc w:val="center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3.</w:t>
            </w:r>
          </w:p>
        </w:tc>
        <w:tc>
          <w:tcPr>
            <w:tcW w:w="3565" w:type="dxa"/>
          </w:tcPr>
          <w:p w:rsidR="00CB2B4D" w:rsidRDefault="00B7531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Menyerahkan informasi/dokumen yang dimaksud jika status informasi/dokumen oleh Tim Pertimbangan pelayanan Informasi dinyatakan rahasia, atau PPID memberi surat</w:t>
            </w:r>
          </w:p>
          <w:p w:rsidR="00CB2B4D" w:rsidRDefault="00B75315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penolakan kepada pemohon informasi.</w:t>
            </w:r>
          </w:p>
        </w:tc>
        <w:tc>
          <w:tcPr>
            <w:tcW w:w="164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CB2B4D" w:rsidRDefault="00B75315">
            <w:pPr>
              <w:pStyle w:val="TableParagraph"/>
              <w:ind w:left="148" w:right="140"/>
              <w:jc w:val="center"/>
              <w:rPr>
                <w:sz w:val="16"/>
              </w:rPr>
            </w:pPr>
            <w:r>
              <w:rPr>
                <w:sz w:val="16"/>
              </w:rPr>
              <w:t>Informasi/dokumen</w:t>
            </w:r>
          </w:p>
        </w:tc>
        <w:tc>
          <w:tcPr>
            <w:tcW w:w="1910" w:type="dxa"/>
          </w:tcPr>
          <w:p w:rsidR="00CB2B4D" w:rsidRDefault="00B75315">
            <w:pPr>
              <w:pStyle w:val="TableParagraph"/>
              <w:spacing w:line="242" w:lineRule="auto"/>
              <w:ind w:left="126" w:right="218"/>
              <w:rPr>
                <w:sz w:val="16"/>
              </w:rPr>
            </w:pPr>
            <w:r w:rsidRPr="004F4CC2">
              <w:rPr>
                <w:sz w:val="18"/>
              </w:rPr>
              <w:t>yang telah dinyatakan terbuka untuk publik</w:t>
            </w:r>
          </w:p>
        </w:tc>
        <w:tc>
          <w:tcPr>
            <w:tcW w:w="1701" w:type="dxa"/>
          </w:tcPr>
          <w:p w:rsidR="00CB2B4D" w:rsidRDefault="00B75315">
            <w:pPr>
              <w:pStyle w:val="TableParagraph"/>
              <w:ind w:left="96" w:right="103"/>
              <w:rPr>
                <w:sz w:val="18"/>
              </w:rPr>
            </w:pPr>
            <w:r>
              <w:rPr>
                <w:sz w:val="18"/>
              </w:rPr>
              <w:t>Hari Jam kerja, maksimal 10 hari setelah permohonan</w:t>
            </w:r>
          </w:p>
          <w:p w:rsidR="00CB2B4D" w:rsidRDefault="004F4CC2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te</w:t>
            </w:r>
            <w:r w:rsidR="00B75315">
              <w:rPr>
                <w:sz w:val="18"/>
              </w:rPr>
              <w:t>registrasi</w:t>
            </w:r>
          </w:p>
        </w:tc>
        <w:tc>
          <w:tcPr>
            <w:tcW w:w="1276" w:type="dxa"/>
          </w:tcPr>
          <w:p w:rsidR="00CB2B4D" w:rsidRDefault="00B75315">
            <w:pPr>
              <w:pStyle w:val="TableParagraph"/>
              <w:spacing w:line="242" w:lineRule="auto"/>
              <w:ind w:left="95" w:right="442"/>
              <w:rPr>
                <w:sz w:val="16"/>
              </w:rPr>
            </w:pPr>
            <w:r>
              <w:rPr>
                <w:sz w:val="16"/>
              </w:rPr>
              <w:t>Informasi atau dokumen dari perangkat daerah</w:t>
            </w:r>
          </w:p>
        </w:tc>
        <w:tc>
          <w:tcPr>
            <w:tcW w:w="1330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B4D" w:rsidTr="004F4CC2">
        <w:trPr>
          <w:trHeight w:val="1839"/>
        </w:trPr>
        <w:tc>
          <w:tcPr>
            <w:tcW w:w="417" w:type="dxa"/>
          </w:tcPr>
          <w:p w:rsidR="00CB2B4D" w:rsidRDefault="00B75315">
            <w:pPr>
              <w:pStyle w:val="TableParagraph"/>
              <w:spacing w:before="3"/>
              <w:ind w:left="111" w:right="102"/>
              <w:jc w:val="center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105"/>
                <w:sz w:val="14"/>
              </w:rPr>
              <w:t>4.</w:t>
            </w:r>
          </w:p>
        </w:tc>
        <w:tc>
          <w:tcPr>
            <w:tcW w:w="3565" w:type="dxa"/>
          </w:tcPr>
          <w:p w:rsidR="00CB2B4D" w:rsidRDefault="00B75315">
            <w:pPr>
              <w:pStyle w:val="TableParagraph"/>
              <w:ind w:left="96" w:right="63"/>
              <w:rPr>
                <w:sz w:val="18"/>
              </w:rPr>
            </w:pPr>
            <w:r>
              <w:rPr>
                <w:sz w:val="18"/>
              </w:rPr>
              <w:t>Menandatangani bukti penerimaan atau memberikan surat penolakan kepada pemohon jika status informasi/dokumen dinyatakan rahasia.</w:t>
            </w:r>
          </w:p>
        </w:tc>
        <w:tc>
          <w:tcPr>
            <w:tcW w:w="164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CB2B4D" w:rsidRPr="004F4CC2" w:rsidRDefault="00CB2B4D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CB2B4D" w:rsidRDefault="004F4CC2">
            <w:pPr>
              <w:pStyle w:val="TableParagraph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37515" cy="196215"/>
                      <wp:effectExtent l="8255" t="7620" r="1905" b="571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515" cy="196215"/>
                                <a:chOff x="0" y="0"/>
                                <a:chExt cx="689" cy="309"/>
                              </a:xfrm>
                            </wpg:grpSpPr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676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2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6823B" id="Group 7" o:spid="_x0000_s1026" style="width:34.45pt;height:15.45pt;mso-position-horizontal-relative:char;mso-position-vertical-relative:line" coordsize="68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4o6AIAAGAGAAAOAAAAZHJzL2Uyb0RvYy54bWykVd1umzAUvp+0d7B8nxIoIQkqqar8VJO6&#10;rVq3B3DAgDWwme2EdNPefcfHJG3ai00dF+SY8/t95/jk6vrQNmTPtRFKZjS8GFPCZa4KIauMfvu6&#10;Gc0oMZbJgjVK8ow+ckOvF+/fXfVdyiNVq6bgmkAQadK+y2htbZcGgclr3jJzoTouQVkq3TILR10F&#10;hWY9RG+bIBqPk6BXuui0yrkx8HXllXSB8cuS5/ZzWRpuSZNRqM3iW+N7697B4oqllWZdLfKhDPaG&#10;KlomJCQ9hVoxy8hOi1ehWpFrZVRpL3LVBqosRc4RA6AJxy/Q3Gq16xBLlfZVd6IJqH3B05vD5p/2&#10;95qIIqPQKMlaaBFmJVNHTd9VKVjc6u6hu9ceH4h3Kv9uQB281Ltz5Y3Jtv+oCgjHdlYhNYdSty4E&#10;gCYH7MDjqQP8YEkOH+PL6SScUJKDKpwnEcjYobyGNr7yyuv14JfM5t7pcjx3HgFLfToscSjJ4YEp&#10;M09Emv8j8qFmHcf+GEfTQCRU4on8AtPHZNVwMvNkotWRSeNpJFIta7DiN1qrvuasgKJCxOCqhbDe&#10;wR0MNOGvvCaUAHmJ5+3IazKFz47UaI6aEz8s7bSxt1y1xAkZ1VA0tovt74z1VB5NXPek2oimwaY0&#10;kvQwN1GUoINRjSic0pkZXW2XjSZ75i4ePkNfzsxc5BUztbdDlS+8FRb2QiNaSHDyZqnjZy0LTG+Z&#10;aLwMaBrpsgJcKHqQ/P37NR/P17P1LB7FUbIexePVanSzWcajZBNOJ6vL1XK5Cn87AGGc1qIouHQY&#10;jrsgjP9tRIat5G/xaRucYT2jZIPPa0qC8zJwkgHV8RfRwUz7WfADvVXFI8yFVn65wTIGoVb6JyU9&#10;LLaMmh87pjklzQcJszUP49htQjzEk2kEB/1cs32uYTKHUBm1lHhxaf323HVaVDVkCrH5Ut3APS8F&#10;Toyrz1eFOwLvHEq4xhDLsHLdnnx+RqunP4bFHwAAAP//AwBQSwMEFAAGAAgAAAAhAGicPVPbAAAA&#10;AwEAAA8AAABkcnMvZG93bnJldi54bWxMj0FrwkAQhe+F/odlBG91k4qiMRsRaT1JoVoovY3ZMQlm&#10;Z0N2TeK/d9uLvQw83uO9b9L1YGrRUesqywriSQSCOLe64kLB1/H9ZQHCeWSNtWVScCMH6+z5KcVE&#10;254/qTv4QoQSdgkqKL1vEildXpJBN7ENcfDOtjXog2wLqVvsQ7mp5WsUzaXBisNCiQ1tS8ovh6tR&#10;sOux30zjt25/OW9vP8fZx/c+JqXGo2GzAuFp8I8w/OIHdMgC08leWTtRKwiP+L8bvPliCeKkYBot&#10;QWap/M+e3QEAAP//AwBQSwECLQAUAAYACAAAACEAtoM4kv4AAADhAQAAEwAAAAAAAAAAAAAAAAAA&#10;AAAAW0NvbnRlbnRfVHlwZXNdLnhtbFBLAQItABQABgAIAAAAIQA4/SH/1gAAAJQBAAALAAAAAAAA&#10;AAAAAAAAAC8BAABfcmVscy8ucmVsc1BLAQItABQABgAIAAAAIQBcic4o6AIAAGAGAAAOAAAAAAAA&#10;AAAAAAAAAC4CAABkcnMvZTJvRG9jLnhtbFBLAQItABQABgAIAAAAIQBonD1T2wAAAAMBAAAPAAAA&#10;AAAAAAAAAAAAAEIFAABkcnMvZG93bnJldi54bWxQSwUGAAAAAAQABADzAAAASgYAAAAA&#10;">
                      <v:rect id="Rectangle 8" o:spid="_x0000_s1027" style="position:absolute;left:6;top:6;width:67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1QL8A&#10;AADaAAAADwAAAGRycy9kb3ducmV2LnhtbESPQYvCMBSE78L+h/AEb5rqQdyuadFVYa92hV4fzdum&#10;2LyUJtr67zeC4HGYmW+YbT7aVtyp941jBctFAoK4crrhWsHl9zTfgPABWWPrmBQ8yEOefUy2mGo3&#10;8JnuRahFhLBPUYEJoUul9JUhi37hOuLo/bneYoiyr6XucYhw28pVkqylxYbjgsGOvg1V1+JmFdAe&#10;Q3kenS5PyfpoCj0czG5QajYdd18gAo3hHX61f7SCT3heiT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rXVAvwAAANoAAAAPAAAAAAAAAAAAAAAAAJgCAABkcnMvZG93bnJl&#10;di54bWxQSwUGAAAAAAQABAD1AAAAhAMAAAAA&#10;" filled="f" strokeweight=".228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0" w:type="dxa"/>
          </w:tcPr>
          <w:p w:rsidR="00CB2B4D" w:rsidRPr="004F4CC2" w:rsidRDefault="00B75315">
            <w:pPr>
              <w:pStyle w:val="TableParagraph"/>
              <w:spacing w:line="242" w:lineRule="auto"/>
              <w:ind w:left="126" w:right="104"/>
              <w:rPr>
                <w:sz w:val="18"/>
                <w:szCs w:val="18"/>
              </w:rPr>
            </w:pPr>
            <w:r w:rsidRPr="004F4CC2">
              <w:rPr>
                <w:sz w:val="18"/>
                <w:szCs w:val="18"/>
              </w:rPr>
              <w:t>Informasi/dokumen yang diminta oleh pemohon informasi atau surat penolakan jika informasi/dokumen dinyatakan bersifat rahasia.</w:t>
            </w:r>
          </w:p>
        </w:tc>
        <w:tc>
          <w:tcPr>
            <w:tcW w:w="1701" w:type="dxa"/>
          </w:tcPr>
          <w:p w:rsidR="00CB2B4D" w:rsidRDefault="00B75315" w:rsidP="004F4CC2">
            <w:pPr>
              <w:pStyle w:val="TableParagraph"/>
              <w:spacing w:line="242" w:lineRule="auto"/>
              <w:ind w:left="96" w:right="103"/>
              <w:rPr>
                <w:sz w:val="16"/>
              </w:rPr>
            </w:pPr>
            <w:r>
              <w:rPr>
                <w:sz w:val="16"/>
              </w:rPr>
              <w:t>Masih diberikan perpanjangan pemenuhan informasi selama 7 (tujuh) hari sejak pemberitahuan te</w:t>
            </w:r>
            <w:r>
              <w:rPr>
                <w:sz w:val="16"/>
              </w:rPr>
              <w:t>rtulis diberikan dan tidak dapat diperpanjang</w:t>
            </w:r>
            <w:r w:rsidR="004F4CC2">
              <w:rPr>
                <w:sz w:val="16"/>
              </w:rPr>
              <w:t xml:space="preserve"> </w:t>
            </w:r>
            <w:r>
              <w:rPr>
                <w:sz w:val="16"/>
              </w:rPr>
              <w:t>lagi.</w:t>
            </w:r>
          </w:p>
        </w:tc>
        <w:tc>
          <w:tcPr>
            <w:tcW w:w="1276" w:type="dxa"/>
          </w:tcPr>
          <w:p w:rsidR="00CB2B4D" w:rsidRDefault="00B75315">
            <w:pPr>
              <w:pStyle w:val="TableParagraph"/>
              <w:spacing w:line="242" w:lineRule="auto"/>
              <w:ind w:left="95" w:right="108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t>nformasi publik yang diminta oleh pemohon infor</w:t>
            </w:r>
            <w:bookmarkStart w:id="0" w:name="_GoBack"/>
            <w:bookmarkEnd w:id="0"/>
            <w:r>
              <w:rPr>
                <w:sz w:val="16"/>
              </w:rPr>
              <w:t>masi atau surat penolakan.</w:t>
            </w:r>
          </w:p>
        </w:tc>
        <w:tc>
          <w:tcPr>
            <w:tcW w:w="1330" w:type="dxa"/>
          </w:tcPr>
          <w:p w:rsidR="00CB2B4D" w:rsidRDefault="00CB2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2B4D" w:rsidRDefault="00CB2B4D">
      <w:pPr>
        <w:pStyle w:val="BodyText"/>
        <w:spacing w:before="6"/>
        <w:rPr>
          <w:rFonts w:ascii="Times New Roman"/>
          <w:sz w:val="20"/>
        </w:rPr>
      </w:pPr>
    </w:p>
    <w:p w:rsidR="00CB2B4D" w:rsidRDefault="004F4CC2">
      <w:pPr>
        <w:pStyle w:val="BodyText"/>
        <w:spacing w:before="105" w:line="244" w:lineRule="auto"/>
        <w:ind w:left="10936" w:right="172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-2075815</wp:posOffset>
                </wp:positionV>
                <wp:extent cx="2781300" cy="8801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80110"/>
                          <a:chOff x="4754" y="-3269"/>
                          <a:chExt cx="4380" cy="138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0" y="-3263"/>
                            <a:ext cx="674" cy="296"/>
                          </a:xfrm>
                          <a:prstGeom prst="rect">
                            <a:avLst/>
                          </a:prstGeom>
                          <a:noFill/>
                          <a:ln w="82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153" y="-2978"/>
                            <a:ext cx="3981" cy="1095"/>
                          </a:xfrm>
                          <a:custGeom>
                            <a:avLst/>
                            <a:gdLst>
                              <a:gd name="T0" fmla="+- 0 5153 5153"/>
                              <a:gd name="T1" fmla="*/ T0 w 3981"/>
                              <a:gd name="T2" fmla="+- 0 -2960 -2978"/>
                              <a:gd name="T3" fmla="*/ -2960 h 1095"/>
                              <a:gd name="T4" fmla="+- 0 5192 5153"/>
                              <a:gd name="T5" fmla="*/ T4 w 3981"/>
                              <a:gd name="T6" fmla="+- 0 -2978 -2978"/>
                              <a:gd name="T7" fmla="*/ -2978 h 1095"/>
                              <a:gd name="T8" fmla="+- 0 5196 5153"/>
                              <a:gd name="T9" fmla="*/ T8 w 3981"/>
                              <a:gd name="T10" fmla="+- 0 -2969 -2978"/>
                              <a:gd name="T11" fmla="*/ -2969 h 1095"/>
                              <a:gd name="T12" fmla="+- 0 5178 5153"/>
                              <a:gd name="T13" fmla="*/ T12 w 3981"/>
                              <a:gd name="T14" fmla="+- 0 -2960 -2978"/>
                              <a:gd name="T15" fmla="*/ -2960 h 1095"/>
                              <a:gd name="T16" fmla="+- 0 5182 5153"/>
                              <a:gd name="T17" fmla="*/ T16 w 3981"/>
                              <a:gd name="T18" fmla="+- 0 -1948 -2978"/>
                              <a:gd name="T19" fmla="*/ -1948 h 1095"/>
                              <a:gd name="T20" fmla="+- 0 5178 5153"/>
                              <a:gd name="T21" fmla="*/ T20 w 3981"/>
                              <a:gd name="T22" fmla="+- 0 -2969 -2978"/>
                              <a:gd name="T23" fmla="*/ -2969 h 1095"/>
                              <a:gd name="T24" fmla="+- 0 5196 5153"/>
                              <a:gd name="T25" fmla="*/ T24 w 3981"/>
                              <a:gd name="T26" fmla="+- 0 -2960 -2978"/>
                              <a:gd name="T27" fmla="*/ -2960 h 1095"/>
                              <a:gd name="T28" fmla="+- 0 5187 5153"/>
                              <a:gd name="T29" fmla="*/ T28 w 3981"/>
                              <a:gd name="T30" fmla="+- 0 -1966 -2978"/>
                              <a:gd name="T31" fmla="*/ -1966 h 1095"/>
                              <a:gd name="T32" fmla="+- 0 9099 5153"/>
                              <a:gd name="T33" fmla="*/ T32 w 3981"/>
                              <a:gd name="T34" fmla="+- 0 -1957 -2978"/>
                              <a:gd name="T35" fmla="*/ -1957 h 1095"/>
                              <a:gd name="T36" fmla="+- 0 5196 5153"/>
                              <a:gd name="T37" fmla="*/ T36 w 3981"/>
                              <a:gd name="T38" fmla="+- 0 -2960 -2978"/>
                              <a:gd name="T39" fmla="*/ -2960 h 1095"/>
                              <a:gd name="T40" fmla="+- 0 5178 5153"/>
                              <a:gd name="T41" fmla="*/ T40 w 3981"/>
                              <a:gd name="T42" fmla="+- 0 -2969 -2978"/>
                              <a:gd name="T43" fmla="*/ -2969 h 1095"/>
                              <a:gd name="T44" fmla="+- 0 5196 5153"/>
                              <a:gd name="T45" fmla="*/ T44 w 3981"/>
                              <a:gd name="T46" fmla="+- 0 -2960 -2978"/>
                              <a:gd name="T47" fmla="*/ -2960 h 1095"/>
                              <a:gd name="T48" fmla="+- 0 9004 5153"/>
                              <a:gd name="T49" fmla="*/ T48 w 3981"/>
                              <a:gd name="T50" fmla="+- 0 -2012 -2978"/>
                              <a:gd name="T51" fmla="*/ -2012 h 1095"/>
                              <a:gd name="T52" fmla="+- 0 8998 5153"/>
                              <a:gd name="T53" fmla="*/ T52 w 3981"/>
                              <a:gd name="T54" fmla="+- 0 -2020 -2978"/>
                              <a:gd name="T55" fmla="*/ -2020 h 1095"/>
                              <a:gd name="T56" fmla="+- 0 9003 5153"/>
                              <a:gd name="T57" fmla="*/ T56 w 3981"/>
                              <a:gd name="T58" fmla="+- 0 -2028 -2978"/>
                              <a:gd name="T59" fmla="*/ -2028 h 1095"/>
                              <a:gd name="T60" fmla="+- 0 9013 5153"/>
                              <a:gd name="T61" fmla="*/ T60 w 3981"/>
                              <a:gd name="T62" fmla="+- 0 -2027 -2978"/>
                              <a:gd name="T63" fmla="*/ -2027 h 1095"/>
                              <a:gd name="T64" fmla="+- 0 9116 5153"/>
                              <a:gd name="T65" fmla="*/ T64 w 3981"/>
                              <a:gd name="T66" fmla="+- 0 -1966 -2978"/>
                              <a:gd name="T67" fmla="*/ -1966 h 1095"/>
                              <a:gd name="T68" fmla="+- 0 9112 5153"/>
                              <a:gd name="T69" fmla="*/ T68 w 3981"/>
                              <a:gd name="T70" fmla="+- 0 -1964 -2978"/>
                              <a:gd name="T71" fmla="*/ -1964 h 1095"/>
                              <a:gd name="T72" fmla="+- 0 5196 5153"/>
                              <a:gd name="T73" fmla="*/ T72 w 3981"/>
                              <a:gd name="T74" fmla="+- 0 -1957 -2978"/>
                              <a:gd name="T75" fmla="*/ -1957 h 1095"/>
                              <a:gd name="T76" fmla="+- 0 5196 5153"/>
                              <a:gd name="T77" fmla="*/ T76 w 3981"/>
                              <a:gd name="T78" fmla="+- 0 -1966 -2978"/>
                              <a:gd name="T79" fmla="*/ -1966 h 1095"/>
                              <a:gd name="T80" fmla="+- 0 9099 5153"/>
                              <a:gd name="T81" fmla="*/ T80 w 3981"/>
                              <a:gd name="T82" fmla="+- 0 -1957 -2978"/>
                              <a:gd name="T83" fmla="*/ -1957 h 1095"/>
                              <a:gd name="T84" fmla="+- 0 5196 5153"/>
                              <a:gd name="T85" fmla="*/ T84 w 3981"/>
                              <a:gd name="T86" fmla="+- 0 -1966 -2978"/>
                              <a:gd name="T87" fmla="*/ -1966 h 1095"/>
                              <a:gd name="T88" fmla="+- 0 9099 5153"/>
                              <a:gd name="T89" fmla="*/ T88 w 3981"/>
                              <a:gd name="T90" fmla="+- 0 -1957 -2978"/>
                              <a:gd name="T91" fmla="*/ -1957 h 1095"/>
                              <a:gd name="T92" fmla="+- 0 9116 5153"/>
                              <a:gd name="T93" fmla="*/ T92 w 3981"/>
                              <a:gd name="T94" fmla="+- 0 -1948 -2978"/>
                              <a:gd name="T95" fmla="*/ -1948 h 1095"/>
                              <a:gd name="T96" fmla="+- 0 9119 5153"/>
                              <a:gd name="T97" fmla="*/ T96 w 3981"/>
                              <a:gd name="T98" fmla="+- 0 -1966 -2978"/>
                              <a:gd name="T99" fmla="*/ -1966 h 1095"/>
                              <a:gd name="T100" fmla="+- 0 9119 5153"/>
                              <a:gd name="T101" fmla="*/ T100 w 3981"/>
                              <a:gd name="T102" fmla="+- 0 -1948 -2978"/>
                              <a:gd name="T103" fmla="*/ -1948 h 1095"/>
                              <a:gd name="T104" fmla="+- 0 9099 5153"/>
                              <a:gd name="T105" fmla="*/ T104 w 3981"/>
                              <a:gd name="T106" fmla="+- 0 -1957 -2978"/>
                              <a:gd name="T107" fmla="*/ -1957 h 1095"/>
                              <a:gd name="T108" fmla="+- 0 9112 5153"/>
                              <a:gd name="T109" fmla="*/ T108 w 3981"/>
                              <a:gd name="T110" fmla="+- 0 -1949 -2978"/>
                              <a:gd name="T111" fmla="*/ -1949 h 1095"/>
                              <a:gd name="T112" fmla="+- 0 9112 5153"/>
                              <a:gd name="T113" fmla="*/ T112 w 3981"/>
                              <a:gd name="T114" fmla="+- 0 -1949 -2978"/>
                              <a:gd name="T115" fmla="*/ -1949 h 1095"/>
                              <a:gd name="T116" fmla="+- 0 9116 5153"/>
                              <a:gd name="T117" fmla="*/ T116 w 3981"/>
                              <a:gd name="T118" fmla="+- 0 -1964 -2978"/>
                              <a:gd name="T119" fmla="*/ -1964 h 1095"/>
                              <a:gd name="T120" fmla="+- 0 9009 5153"/>
                              <a:gd name="T121" fmla="*/ T120 w 3981"/>
                              <a:gd name="T122" fmla="+- 0 -1883 -2978"/>
                              <a:gd name="T123" fmla="*/ -1883 h 1095"/>
                              <a:gd name="T124" fmla="+- 0 9001 5153"/>
                              <a:gd name="T125" fmla="*/ T124 w 3981"/>
                              <a:gd name="T126" fmla="+- 0 -1889 -2978"/>
                              <a:gd name="T127" fmla="*/ -1889 h 1095"/>
                              <a:gd name="T128" fmla="+- 0 9000 5153"/>
                              <a:gd name="T129" fmla="*/ T128 w 3981"/>
                              <a:gd name="T130" fmla="+- 0 -1899 -2978"/>
                              <a:gd name="T131" fmla="*/ -1899 h 1095"/>
                              <a:gd name="T132" fmla="+- 0 9112 5153"/>
                              <a:gd name="T133" fmla="*/ T132 w 3981"/>
                              <a:gd name="T134" fmla="+- 0 -1949 -2978"/>
                              <a:gd name="T135" fmla="*/ -1949 h 1095"/>
                              <a:gd name="T136" fmla="+- 0 9116 5153"/>
                              <a:gd name="T137" fmla="*/ T136 w 3981"/>
                              <a:gd name="T138" fmla="+- 0 -1948 -2978"/>
                              <a:gd name="T139" fmla="*/ -1948 h 1095"/>
                              <a:gd name="T140" fmla="+- 0 9009 5153"/>
                              <a:gd name="T141" fmla="*/ T140 w 3981"/>
                              <a:gd name="T142" fmla="+- 0 -1883 -2978"/>
                              <a:gd name="T143" fmla="*/ -188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981" h="1095">
                                <a:moveTo>
                                  <a:pt x="25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4"/>
                                </a:lnTo>
                                <a:lnTo>
                                  <a:pt x="43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18"/>
                                </a:lnTo>
                                <a:close/>
                                <a:moveTo>
                                  <a:pt x="3930" y="1030"/>
                                </a:moveTo>
                                <a:lnTo>
                                  <a:pt x="29" y="1030"/>
                                </a:lnTo>
                                <a:lnTo>
                                  <a:pt x="25" y="1026"/>
                                </a:lnTo>
                                <a:lnTo>
                                  <a:pt x="25" y="9"/>
                                </a:lnTo>
                                <a:lnTo>
                                  <a:pt x="34" y="18"/>
                                </a:lnTo>
                                <a:lnTo>
                                  <a:pt x="43" y="18"/>
                                </a:lnTo>
                                <a:lnTo>
                                  <a:pt x="43" y="1012"/>
                                </a:lnTo>
                                <a:lnTo>
                                  <a:pt x="34" y="1012"/>
                                </a:lnTo>
                                <a:lnTo>
                                  <a:pt x="43" y="1021"/>
                                </a:lnTo>
                                <a:lnTo>
                                  <a:pt x="3946" y="1021"/>
                                </a:lnTo>
                                <a:lnTo>
                                  <a:pt x="3930" y="1030"/>
                                </a:lnTo>
                                <a:close/>
                                <a:moveTo>
                                  <a:pt x="43" y="18"/>
                                </a:moveTo>
                                <a:lnTo>
                                  <a:pt x="34" y="18"/>
                                </a:lnTo>
                                <a:lnTo>
                                  <a:pt x="25" y="9"/>
                                </a:lnTo>
                                <a:lnTo>
                                  <a:pt x="43" y="9"/>
                                </a:lnTo>
                                <a:lnTo>
                                  <a:pt x="43" y="18"/>
                                </a:lnTo>
                                <a:close/>
                                <a:moveTo>
                                  <a:pt x="3946" y="1021"/>
                                </a:moveTo>
                                <a:lnTo>
                                  <a:pt x="3851" y="966"/>
                                </a:lnTo>
                                <a:lnTo>
                                  <a:pt x="3847" y="964"/>
                                </a:lnTo>
                                <a:lnTo>
                                  <a:pt x="3845" y="958"/>
                                </a:lnTo>
                                <a:lnTo>
                                  <a:pt x="3848" y="954"/>
                                </a:lnTo>
                                <a:lnTo>
                                  <a:pt x="3850" y="950"/>
                                </a:lnTo>
                                <a:lnTo>
                                  <a:pt x="3856" y="948"/>
                                </a:lnTo>
                                <a:lnTo>
                                  <a:pt x="3860" y="951"/>
                                </a:lnTo>
                                <a:lnTo>
                                  <a:pt x="3966" y="1012"/>
                                </a:lnTo>
                                <a:lnTo>
                                  <a:pt x="3963" y="1012"/>
                                </a:lnTo>
                                <a:lnTo>
                                  <a:pt x="3963" y="1014"/>
                                </a:lnTo>
                                <a:lnTo>
                                  <a:pt x="3959" y="1014"/>
                                </a:lnTo>
                                <a:lnTo>
                                  <a:pt x="3946" y="1021"/>
                                </a:lnTo>
                                <a:close/>
                                <a:moveTo>
                                  <a:pt x="43" y="1021"/>
                                </a:moveTo>
                                <a:lnTo>
                                  <a:pt x="34" y="1012"/>
                                </a:lnTo>
                                <a:lnTo>
                                  <a:pt x="43" y="1012"/>
                                </a:lnTo>
                                <a:lnTo>
                                  <a:pt x="43" y="1021"/>
                                </a:lnTo>
                                <a:close/>
                                <a:moveTo>
                                  <a:pt x="3946" y="1021"/>
                                </a:moveTo>
                                <a:lnTo>
                                  <a:pt x="43" y="1021"/>
                                </a:lnTo>
                                <a:lnTo>
                                  <a:pt x="43" y="1012"/>
                                </a:lnTo>
                                <a:lnTo>
                                  <a:pt x="3930" y="1012"/>
                                </a:lnTo>
                                <a:lnTo>
                                  <a:pt x="3946" y="1021"/>
                                </a:lnTo>
                                <a:close/>
                                <a:moveTo>
                                  <a:pt x="3966" y="1030"/>
                                </a:moveTo>
                                <a:lnTo>
                                  <a:pt x="3963" y="1030"/>
                                </a:lnTo>
                                <a:lnTo>
                                  <a:pt x="3963" y="1012"/>
                                </a:lnTo>
                                <a:lnTo>
                                  <a:pt x="3966" y="1012"/>
                                </a:lnTo>
                                <a:lnTo>
                                  <a:pt x="3981" y="1021"/>
                                </a:lnTo>
                                <a:lnTo>
                                  <a:pt x="3966" y="1030"/>
                                </a:lnTo>
                                <a:close/>
                                <a:moveTo>
                                  <a:pt x="3959" y="1029"/>
                                </a:moveTo>
                                <a:lnTo>
                                  <a:pt x="3946" y="1021"/>
                                </a:lnTo>
                                <a:lnTo>
                                  <a:pt x="3959" y="1014"/>
                                </a:lnTo>
                                <a:lnTo>
                                  <a:pt x="3959" y="1029"/>
                                </a:lnTo>
                                <a:close/>
                                <a:moveTo>
                                  <a:pt x="3963" y="1029"/>
                                </a:moveTo>
                                <a:lnTo>
                                  <a:pt x="3959" y="1029"/>
                                </a:lnTo>
                                <a:lnTo>
                                  <a:pt x="3959" y="1014"/>
                                </a:lnTo>
                                <a:lnTo>
                                  <a:pt x="3963" y="1014"/>
                                </a:lnTo>
                                <a:lnTo>
                                  <a:pt x="3963" y="1029"/>
                                </a:lnTo>
                                <a:close/>
                                <a:moveTo>
                                  <a:pt x="3856" y="1095"/>
                                </a:moveTo>
                                <a:lnTo>
                                  <a:pt x="3850" y="1093"/>
                                </a:lnTo>
                                <a:lnTo>
                                  <a:pt x="3848" y="1089"/>
                                </a:lnTo>
                                <a:lnTo>
                                  <a:pt x="3845" y="1084"/>
                                </a:lnTo>
                                <a:lnTo>
                                  <a:pt x="3847" y="1079"/>
                                </a:lnTo>
                                <a:lnTo>
                                  <a:pt x="3946" y="1021"/>
                                </a:lnTo>
                                <a:lnTo>
                                  <a:pt x="3959" y="1029"/>
                                </a:lnTo>
                                <a:lnTo>
                                  <a:pt x="3963" y="1029"/>
                                </a:lnTo>
                                <a:lnTo>
                                  <a:pt x="3963" y="1030"/>
                                </a:lnTo>
                                <a:lnTo>
                                  <a:pt x="3966" y="1030"/>
                                </a:lnTo>
                                <a:lnTo>
                                  <a:pt x="3856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4" y="-3263"/>
                            <a:ext cx="676" cy="296"/>
                          </a:xfrm>
                          <a:prstGeom prst="rect">
                            <a:avLst/>
                          </a:prstGeom>
                          <a:noFill/>
                          <a:ln w="82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5654" y="-3178"/>
                            <a:ext cx="2096" cy="147"/>
                          </a:xfrm>
                          <a:custGeom>
                            <a:avLst/>
                            <a:gdLst>
                              <a:gd name="T0" fmla="+- 0 6639 5654"/>
                              <a:gd name="T1" fmla="*/ T0 w 2096"/>
                              <a:gd name="T2" fmla="+- 0 -3114 -3178"/>
                              <a:gd name="T3" fmla="*/ -3114 h 147"/>
                              <a:gd name="T4" fmla="+- 0 5705 5654"/>
                              <a:gd name="T5" fmla="*/ T4 w 2096"/>
                              <a:gd name="T6" fmla="+- 0 -3114 -3178"/>
                              <a:gd name="T7" fmla="*/ -3114 h 147"/>
                              <a:gd name="T8" fmla="+- 0 5789 5654"/>
                              <a:gd name="T9" fmla="*/ T8 w 2096"/>
                              <a:gd name="T10" fmla="+- 0 -3162 -3178"/>
                              <a:gd name="T11" fmla="*/ -3162 h 147"/>
                              <a:gd name="T12" fmla="+- 0 5790 5654"/>
                              <a:gd name="T13" fmla="*/ T12 w 2096"/>
                              <a:gd name="T14" fmla="+- 0 -3168 -3178"/>
                              <a:gd name="T15" fmla="*/ -3168 h 147"/>
                              <a:gd name="T16" fmla="+- 0 5788 5654"/>
                              <a:gd name="T17" fmla="*/ T16 w 2096"/>
                              <a:gd name="T18" fmla="+- 0 -3172 -3178"/>
                              <a:gd name="T19" fmla="*/ -3172 h 147"/>
                              <a:gd name="T20" fmla="+- 0 5785 5654"/>
                              <a:gd name="T21" fmla="*/ T20 w 2096"/>
                              <a:gd name="T22" fmla="+- 0 -3177 -3178"/>
                              <a:gd name="T23" fmla="*/ -3177 h 147"/>
                              <a:gd name="T24" fmla="+- 0 5780 5654"/>
                              <a:gd name="T25" fmla="*/ T24 w 2096"/>
                              <a:gd name="T26" fmla="+- 0 -3178 -3178"/>
                              <a:gd name="T27" fmla="*/ -3178 h 147"/>
                              <a:gd name="T28" fmla="+- 0 5690 5654"/>
                              <a:gd name="T29" fmla="*/ T28 w 2096"/>
                              <a:gd name="T30" fmla="+- 0 -3125 -3178"/>
                              <a:gd name="T31" fmla="*/ -3125 h 147"/>
                              <a:gd name="T32" fmla="+- 0 5690 5654"/>
                              <a:gd name="T33" fmla="*/ T32 w 2096"/>
                              <a:gd name="T34" fmla="+- 0 -3105 -3178"/>
                              <a:gd name="T35" fmla="*/ -3105 h 147"/>
                              <a:gd name="T36" fmla="+- 0 5690 5654"/>
                              <a:gd name="T37" fmla="*/ T36 w 2096"/>
                              <a:gd name="T38" fmla="+- 0 -3105 -3178"/>
                              <a:gd name="T39" fmla="*/ -3105 h 147"/>
                              <a:gd name="T40" fmla="+- 0 5677 5654"/>
                              <a:gd name="T41" fmla="*/ T40 w 2096"/>
                              <a:gd name="T42" fmla="+- 0 -3097 -3178"/>
                              <a:gd name="T43" fmla="*/ -3097 h 147"/>
                              <a:gd name="T44" fmla="+- 0 5690 5654"/>
                              <a:gd name="T45" fmla="*/ T44 w 2096"/>
                              <a:gd name="T46" fmla="+- 0 -3105 -3178"/>
                              <a:gd name="T47" fmla="*/ -3105 h 147"/>
                              <a:gd name="T48" fmla="+- 0 5690 5654"/>
                              <a:gd name="T49" fmla="*/ T48 w 2096"/>
                              <a:gd name="T50" fmla="+- 0 -3125 -3178"/>
                              <a:gd name="T51" fmla="*/ -3125 h 147"/>
                              <a:gd name="T52" fmla="+- 0 5654 5654"/>
                              <a:gd name="T53" fmla="*/ T52 w 2096"/>
                              <a:gd name="T54" fmla="+- 0 -3105 -3178"/>
                              <a:gd name="T55" fmla="*/ -3105 h 147"/>
                              <a:gd name="T56" fmla="+- 0 5780 5654"/>
                              <a:gd name="T57" fmla="*/ T56 w 2096"/>
                              <a:gd name="T58" fmla="+- 0 -3032 -3178"/>
                              <a:gd name="T59" fmla="*/ -3032 h 147"/>
                              <a:gd name="T60" fmla="+- 0 5785 5654"/>
                              <a:gd name="T61" fmla="*/ T60 w 2096"/>
                              <a:gd name="T62" fmla="+- 0 -3033 -3178"/>
                              <a:gd name="T63" fmla="*/ -3033 h 147"/>
                              <a:gd name="T64" fmla="+- 0 5788 5654"/>
                              <a:gd name="T65" fmla="*/ T64 w 2096"/>
                              <a:gd name="T66" fmla="+- 0 -3037 -3178"/>
                              <a:gd name="T67" fmla="*/ -3037 h 147"/>
                              <a:gd name="T68" fmla="+- 0 5790 5654"/>
                              <a:gd name="T69" fmla="*/ T68 w 2096"/>
                              <a:gd name="T70" fmla="+- 0 -3042 -3178"/>
                              <a:gd name="T71" fmla="*/ -3042 h 147"/>
                              <a:gd name="T72" fmla="+- 0 5789 5654"/>
                              <a:gd name="T73" fmla="*/ T72 w 2096"/>
                              <a:gd name="T74" fmla="+- 0 -3047 -3178"/>
                              <a:gd name="T75" fmla="*/ -3047 h 147"/>
                              <a:gd name="T76" fmla="+- 0 5705 5654"/>
                              <a:gd name="T77" fmla="*/ T76 w 2096"/>
                              <a:gd name="T78" fmla="+- 0 -3096 -3178"/>
                              <a:gd name="T79" fmla="*/ -3096 h 147"/>
                              <a:gd name="T80" fmla="+- 0 6639 5654"/>
                              <a:gd name="T81" fmla="*/ T80 w 2096"/>
                              <a:gd name="T82" fmla="+- 0 -3096 -3178"/>
                              <a:gd name="T83" fmla="*/ -3096 h 147"/>
                              <a:gd name="T84" fmla="+- 0 6639 5654"/>
                              <a:gd name="T85" fmla="*/ T84 w 2096"/>
                              <a:gd name="T86" fmla="+- 0 -3114 -3178"/>
                              <a:gd name="T87" fmla="*/ -3114 h 147"/>
                              <a:gd name="T88" fmla="+- 0 7750 5654"/>
                              <a:gd name="T89" fmla="*/ T88 w 2096"/>
                              <a:gd name="T90" fmla="+- 0 -3105 -3178"/>
                              <a:gd name="T91" fmla="*/ -3105 h 147"/>
                              <a:gd name="T92" fmla="+- 0 7734 5654"/>
                              <a:gd name="T93" fmla="*/ T92 w 2096"/>
                              <a:gd name="T94" fmla="+- 0 -3114 -3178"/>
                              <a:gd name="T95" fmla="*/ -3114 h 147"/>
                              <a:gd name="T96" fmla="+- 0 7624 5654"/>
                              <a:gd name="T97" fmla="*/ T96 w 2096"/>
                              <a:gd name="T98" fmla="+- 0 -3178 -3178"/>
                              <a:gd name="T99" fmla="*/ -3178 h 147"/>
                              <a:gd name="T100" fmla="+- 0 7619 5654"/>
                              <a:gd name="T101" fmla="*/ T100 w 2096"/>
                              <a:gd name="T102" fmla="+- 0 -3177 -3178"/>
                              <a:gd name="T103" fmla="*/ -3177 h 147"/>
                              <a:gd name="T104" fmla="+- 0 7616 5654"/>
                              <a:gd name="T105" fmla="*/ T104 w 2096"/>
                              <a:gd name="T106" fmla="+- 0 -3172 -3178"/>
                              <a:gd name="T107" fmla="*/ -3172 h 147"/>
                              <a:gd name="T108" fmla="+- 0 7614 5654"/>
                              <a:gd name="T109" fmla="*/ T108 w 2096"/>
                              <a:gd name="T110" fmla="+- 0 -3168 -3178"/>
                              <a:gd name="T111" fmla="*/ -3168 h 147"/>
                              <a:gd name="T112" fmla="+- 0 7615 5654"/>
                              <a:gd name="T113" fmla="*/ T112 w 2096"/>
                              <a:gd name="T114" fmla="+- 0 -3162 -3178"/>
                              <a:gd name="T115" fmla="*/ -3162 h 147"/>
                              <a:gd name="T116" fmla="+- 0 7699 5654"/>
                              <a:gd name="T117" fmla="*/ T116 w 2096"/>
                              <a:gd name="T118" fmla="+- 0 -3114 -3178"/>
                              <a:gd name="T119" fmla="*/ -3114 h 147"/>
                              <a:gd name="T120" fmla="+- 0 6643 5654"/>
                              <a:gd name="T121" fmla="*/ T120 w 2096"/>
                              <a:gd name="T122" fmla="+- 0 -3114 -3178"/>
                              <a:gd name="T123" fmla="*/ -3114 h 147"/>
                              <a:gd name="T124" fmla="+- 0 6643 5654"/>
                              <a:gd name="T125" fmla="*/ T124 w 2096"/>
                              <a:gd name="T126" fmla="+- 0 -3096 -3178"/>
                              <a:gd name="T127" fmla="*/ -3096 h 147"/>
                              <a:gd name="T128" fmla="+- 0 7699 5654"/>
                              <a:gd name="T129" fmla="*/ T128 w 2096"/>
                              <a:gd name="T130" fmla="+- 0 -3096 -3178"/>
                              <a:gd name="T131" fmla="*/ -3096 h 147"/>
                              <a:gd name="T132" fmla="+- 0 7714 5654"/>
                              <a:gd name="T133" fmla="*/ T132 w 2096"/>
                              <a:gd name="T134" fmla="+- 0 -3105 -3178"/>
                              <a:gd name="T135" fmla="*/ -3105 h 147"/>
                              <a:gd name="T136" fmla="+- 0 7714 5654"/>
                              <a:gd name="T137" fmla="*/ T136 w 2096"/>
                              <a:gd name="T138" fmla="+- 0 -3105 -3178"/>
                              <a:gd name="T139" fmla="*/ -3105 h 147"/>
                              <a:gd name="T140" fmla="+- 0 7615 5654"/>
                              <a:gd name="T141" fmla="*/ T140 w 2096"/>
                              <a:gd name="T142" fmla="+- 0 -3047 -3178"/>
                              <a:gd name="T143" fmla="*/ -3047 h 147"/>
                              <a:gd name="T144" fmla="+- 0 7614 5654"/>
                              <a:gd name="T145" fmla="*/ T144 w 2096"/>
                              <a:gd name="T146" fmla="+- 0 -3042 -3178"/>
                              <a:gd name="T147" fmla="*/ -3042 h 147"/>
                              <a:gd name="T148" fmla="+- 0 7616 5654"/>
                              <a:gd name="T149" fmla="*/ T148 w 2096"/>
                              <a:gd name="T150" fmla="+- 0 -3037 -3178"/>
                              <a:gd name="T151" fmla="*/ -3037 h 147"/>
                              <a:gd name="T152" fmla="+- 0 7619 5654"/>
                              <a:gd name="T153" fmla="*/ T152 w 2096"/>
                              <a:gd name="T154" fmla="+- 0 -3033 -3178"/>
                              <a:gd name="T155" fmla="*/ -3033 h 147"/>
                              <a:gd name="T156" fmla="+- 0 7624 5654"/>
                              <a:gd name="T157" fmla="*/ T156 w 2096"/>
                              <a:gd name="T158" fmla="+- 0 -3032 -3178"/>
                              <a:gd name="T159" fmla="*/ -3032 h 147"/>
                              <a:gd name="T160" fmla="+- 0 7734 5654"/>
                              <a:gd name="T161" fmla="*/ T160 w 2096"/>
                              <a:gd name="T162" fmla="+- 0 -3096 -3178"/>
                              <a:gd name="T163" fmla="*/ -3096 h 147"/>
                              <a:gd name="T164" fmla="+- 0 7750 5654"/>
                              <a:gd name="T165" fmla="*/ T164 w 2096"/>
                              <a:gd name="T166" fmla="+- 0 -3105 -3178"/>
                              <a:gd name="T167" fmla="*/ -310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6" h="147">
                                <a:moveTo>
                                  <a:pt x="985" y="64"/>
                                </a:moveTo>
                                <a:lnTo>
                                  <a:pt x="51" y="64"/>
                                </a:lnTo>
                                <a:lnTo>
                                  <a:pt x="135" y="16"/>
                                </a:lnTo>
                                <a:lnTo>
                                  <a:pt x="136" y="10"/>
                                </a:lnTo>
                                <a:lnTo>
                                  <a:pt x="134" y="6"/>
                                </a:lnTo>
                                <a:lnTo>
                                  <a:pt x="131" y="1"/>
                                </a:lnTo>
                                <a:lnTo>
                                  <a:pt x="126" y="0"/>
                                </a:lnTo>
                                <a:lnTo>
                                  <a:pt x="36" y="53"/>
                                </a:lnTo>
                                <a:lnTo>
                                  <a:pt x="36" y="73"/>
                                </a:lnTo>
                                <a:lnTo>
                                  <a:pt x="23" y="81"/>
                                </a:lnTo>
                                <a:lnTo>
                                  <a:pt x="36" y="73"/>
                                </a:lnTo>
                                <a:lnTo>
                                  <a:pt x="36" y="53"/>
                                </a:lnTo>
                                <a:lnTo>
                                  <a:pt x="0" y="73"/>
                                </a:lnTo>
                                <a:lnTo>
                                  <a:pt x="126" y="146"/>
                                </a:lnTo>
                                <a:lnTo>
                                  <a:pt x="131" y="145"/>
                                </a:lnTo>
                                <a:lnTo>
                                  <a:pt x="134" y="141"/>
                                </a:lnTo>
                                <a:lnTo>
                                  <a:pt x="136" y="136"/>
                                </a:lnTo>
                                <a:lnTo>
                                  <a:pt x="135" y="131"/>
                                </a:lnTo>
                                <a:lnTo>
                                  <a:pt x="51" y="82"/>
                                </a:lnTo>
                                <a:lnTo>
                                  <a:pt x="985" y="82"/>
                                </a:lnTo>
                                <a:lnTo>
                                  <a:pt x="985" y="64"/>
                                </a:lnTo>
                                <a:close/>
                                <a:moveTo>
                                  <a:pt x="2096" y="73"/>
                                </a:moveTo>
                                <a:lnTo>
                                  <a:pt x="2080" y="64"/>
                                </a:lnTo>
                                <a:lnTo>
                                  <a:pt x="1970" y="0"/>
                                </a:lnTo>
                                <a:lnTo>
                                  <a:pt x="1965" y="1"/>
                                </a:lnTo>
                                <a:lnTo>
                                  <a:pt x="1962" y="6"/>
                                </a:lnTo>
                                <a:lnTo>
                                  <a:pt x="1960" y="10"/>
                                </a:lnTo>
                                <a:lnTo>
                                  <a:pt x="1961" y="16"/>
                                </a:lnTo>
                                <a:lnTo>
                                  <a:pt x="2045" y="64"/>
                                </a:lnTo>
                                <a:lnTo>
                                  <a:pt x="989" y="64"/>
                                </a:lnTo>
                                <a:lnTo>
                                  <a:pt x="989" y="82"/>
                                </a:lnTo>
                                <a:lnTo>
                                  <a:pt x="2045" y="82"/>
                                </a:lnTo>
                                <a:lnTo>
                                  <a:pt x="2060" y="73"/>
                                </a:lnTo>
                                <a:lnTo>
                                  <a:pt x="1961" y="131"/>
                                </a:lnTo>
                                <a:lnTo>
                                  <a:pt x="1960" y="136"/>
                                </a:lnTo>
                                <a:lnTo>
                                  <a:pt x="1962" y="141"/>
                                </a:lnTo>
                                <a:lnTo>
                                  <a:pt x="1965" y="145"/>
                                </a:lnTo>
                                <a:lnTo>
                                  <a:pt x="1970" y="146"/>
                                </a:lnTo>
                                <a:lnTo>
                                  <a:pt x="2080" y="82"/>
                                </a:lnTo>
                                <a:lnTo>
                                  <a:pt x="209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9279" id="Group 2" o:spid="_x0000_s1026" style="position:absolute;margin-left:237.7pt;margin-top:-163.45pt;width:219pt;height:69.3pt;z-index:-15912960;mso-position-horizontal-relative:page" coordorigin="4754,-3269" coordsize="438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upqBEAAOBjAAAOAAAAZHJzL2Uyb0RvYy54bWzsXW1v47gR/l6g/0Hwxxa5iJasl+Cyh+tm&#10;91Dg2h567g/wOk5s1LFT27vZa9H/3mdIjcyRZyTtXtEPRfZD5KwekQ/n4ZAciuN8+93np23yaXU4&#10;bva724n7Jp0kq91yf7/ZPd5O/jZ/f1VNkuNpsbtfbPe71e3kl9Vx8t2b3/7m25fnm9V0v95v71eH&#10;BIXsjjcvz7eT9en0fHN9fVyuV0+L4zf759UONx/2h6fFCb8eHq/vD4sXlP60vZ6maXH9sj/cPx/2&#10;y9XxiP+9Czcnb3z5Dw+r5ekvDw/H1SnZ3k7A7eR/HvzPD/Tz+s23i5vHw+J5vVk2NBZfweJpsdmh&#10;0raou8VpkXw8bC6KetosD/vj/uH0zXL/dL1/eNgsV74NaI1LO6354bD/+Ozb8njz8vjcmgmm7djp&#10;q4td/vnTT4dkc387ySbJbvEEiXytyZRM8/L8eAPED4fnn59/OoT24eOP++Xfj7h93b1Pvz8GcPLh&#10;5U/7exS3+Hjae9N8fjg8URFodPLZK/BLq8Dq8ylZ4j+nZeWyFEItca+qUucaiZZr6EiP5eUsnyS4&#10;e5VNizrot1y/a57Ps6p52GVVQXevFzehYk+2IUctQ387nk16/HUm/Xm9eF55pY5ksMakIBpM+lf0&#10;w8XucbtKPCeqHCi26TEYNNnt366BWn1/OOxf1qvFPUg53wbxAP1yhByDFs7LAsZoTJUFU7GhixLk&#10;yMjTWpppcfN8OJ5+WO2fEvpwOzmAu9dv8enH4ylYlCEk527/frPd4v8XN9td8gLZptPCP3Dcbzf3&#10;dJPuHQ+PH95uD8mnBXmi/9fII2BU8t3iuA44fysQf9qcMFBsN0+ooH16cUNmere799WfFptt+AzR&#10;tzuqFc0F6eZTcMh/1Wn9rnpX5Vf5tHh3lad3d1ffv3+bXxXvXTm7y+7evr1z/6YGuPxmvbm/X+2o&#10;DTw4uHxcT2mGqeDW7fAg2ipM8t7/uzTJtaThOzRaxVffOnTt0CVCv/6wv/8F3eOwD6MdRmd8WO8P&#10;/5wkLxjpbifHf3xcHFaTZPvHHbpY7fKchkb/Sz4rp/jlEN/5EN9Z7JYo6nZymiTh49tTGE4/Ph82&#10;j2vU5Lz4u/33cPyHje8xxC+w8oOGd73/kQ/O2AeJjnfTZEZWFi6F7hkPapF3smUHnW3mZhhBydmm&#10;dVmFPsvOltWVC97m0trX3o5Ki5vlx+Bu1EnZxTCP3Df99vG+GUPmkOXhaYvZ6fdXSZpQff5HqOoM&#10;Q00B9rvrZJ4mL4mv3TvIGTRlkC8LlIs0iYifgWhTW1qArRNuBLFkchhNBLl6qpKDGm1x89wgVzCI&#10;yZWVTq5kIJrq2Sc6OaxBJLlCJVczjCxXGeQwIcWFkU1qnZ2LlQg4nZ6Taswc2uu7U0c0F4sxd1OL&#10;odQiqObNc9FVYjkCzmAoJZm5SpfXxYrMXWExlIJcuTo3FHaxJgGnM6RBS2hs2HAaizKfmv4hJQnq&#10;qTacxqIEnMFQyjJztd4Lp7Eo86nlJJhj4wYH9XSGsSgBZzCUskDlUu2H01iU+dTylExKAvWKQveU&#10;LBYl4HSGmZQFM3mtMsxiUeaZ5SmZlAQ1z0qDYSxKwBkMpSymylksyjyzPCWTkvSonMWi9KlMc/0Y&#10;T8ljUea55Sm5lIRqNsbDPBYl4HQb5lIW04Z5LMo8tzwll5L02DCPRem1oZSlTtNc7Yd5LMocg5w+&#10;G8+kJFcIBad6P5zFogScbsOZlKWqa31OoUXLeUaeWZ5CMVfUaVAzhk5YiFc654XALBYl4AyGUhbY&#10;UF/PzGJR5jPLU2ZSEqrZmFNmsSgBpzOk6ClqdJ06nWERizLHSkpXuZCSUM3GaFPEogScwVDKUjtM&#10;udrKoYhFmReWpxRSkp4Ru4hF6RuxCykLGOorB4TyUT8sLE8ppSRUc673wzIWJeB0G5ZSFnO0KWNR&#10;5qXlKRRXR50GNVtzShmLEnAGQymLzTAWZV5angKf7TC05uUyFoVsWFgLbCmLOS9TGHQebSrLUyop&#10;SY8Nq1iUPhtWUhbThlUsyryyPAV7SyNtWMWi9NpQymLbMBZlXlmeUktJemxYx6L02bCWspijTR2L&#10;MkckqI+HtZQENVtRAGLmc7cJON1TsJcVywKG+vqwjkWZYyFuMJSSoGbLU+pYlIDTGTra3IzGB5Oi&#10;S2NZ5njOIOlSKUuPHV0aK9NnSJdKccze6NJYG9C0PMalUhvUbg2MLo3lCUDLmlIhc3rBlgWbnYJ7&#10;l1puQxvOsT5kJGM962SA74EGzU6Eb9PshPh2jO+kPr00Y4UC0KIpJQJNfTnhOnG+Heg7qQ9qt+Zr&#10;uCobnnZzPNCg2Yn1sXLUvdzJYN+Z0b6bdl2oqjJ9WeFkvO8IaNGUEoGmUxdnTkb8zgz5XTfmR+1W&#10;35xKFyKgRVNKBJphc/Fis0iG/c6M+/ECh5UMG3gO0YdhzU7kT0CDZjf0txaSTsb+zgz+3WX0b3p6&#10;NtqFsrEuJDcAnLkDgPdYHWua06STewB+PjWs2dkEsF1I7gI4cxvAdfcBvGeoEaKTGwEdF8LOeLv3&#10;vViHN07YJP+8a/bD8QkvHvAGNPWvGZ73R3orOMdkib33uX/LhSKAov10Aww1CVxSFx8EY1giMAb7&#10;MWgawD2ct/n7mdBA6uH+TeYgFxrQCI5BaAwZGlg8fFxLycEJDqccUzo5moePayp1eA8f11TqeARH&#10;ZxlDhvaCPHxcU2ljhuDYTxlTevNqZ47NjVHwpqnYaRgDp/0DIoOwfxS8aSpi8FHwpqkIiMfAKcwl&#10;MohOR8GbpiJUHAOnAJBKR9w2Ct40FUHUKHjTVEQ0Y+AUpxCZ9pVcv69S0ODh45rqF/CEp1X3GDp+&#10;KR0eGNdcv6j1D4wdnNrRyY1T1y/0Qg0jG80jFK2TRjWaxyiHFcu4BxqR3chhyi8IfBswi4+qgUcq&#10;mk9HPcBjFc1s0QNhOG/mLTpG0T2EdJgkOIT0gZ7BsYvFiaY7/kgnKcJ74zVeqdNrY7rztP+0mu89&#10;5kTzXmM9LLNDvef7212Mw4oMJmhhfJOvz76wAPIHbkCd7/E1YGiJgZL6QTTBA5Q3pLgEvoaSGhCb&#10;mG/yNYCa9o0CXbRuud0fV962Z7NwK2iNShZJ8aHfdM2sGCGZIl8FVYTjfKCG7/NV4PqbRGvTYcEa&#10;E140XFbIKLxU6BWE6xzCteXB14PpuD6+spHpzYs38iDyUg4uyxaReQz1fW4X47hkvn6BLE2V/dp1&#10;eXE9dkuy+tJS5y7LzzdWregdEKyKvah+81f0OssD+x0xq5rFU413KL2CVjliESoRr4P6gfRGywPZ&#10;u7gRfG0bE7oIYpqBEpujbHW7YuOS+Mqdjl5ioGpMvwPdvabXLF+KHGh4TS+XQplDyEvJuSV2R+Gu&#10;lbYOZXaTZgAZskJb4oC1Wlxb8zDbL+nWdvlcT9C3xQ3wzep2SBlEfo0SGblfUHpwBgGWe1qL5Vbx&#10;te29jBxk3dY/iGwW3ZiZhgbstswLnnafzM59HlNl/1yq9Qi2AF/ZEuM9qUW29XNZfaxbTdqnTF9S&#10;Wsg18PXLWbf1Yyu3dzA9956WKdfa075qxv2zDW/M9lXNcI1lJi9guQa+Nu3jGQAb6Kw1I/jaIkPs&#10;BuRA+3iewrb/QJnKNMm18vVChwubdZGtDuORF95xUSbbfgipqMRlsbZYilNo4Heq2hiBQovo3Kh9&#10;rNg+aR0OSLent/2KnwIL9cg0NqXTP0zrq/dFVV7l7/PZVV2m1VXq6j/g6Ghe53fv5ZHpHze71a8/&#10;Mk1BUD1DEEDEvqaRSKBoDodbB8XbQ97EmE9V89XHY6+nqymzRs9wQD/vZjh4b9dPV//XMxzKks6K&#10;Yb1FySB+6PL916eSFCXIvWY4vGY4/L9nOCDKCz54znDwrqD7IC01xJ3xGQ5Fm3mFE+q0Zjk72zSl&#10;oxfkbQ5RZ1jOcL5XPFF9QYJDUWR4rUt1+prOJwwR/p7PENGpCF95B9R5oZs5h3NiWcv7XBrW221p&#10;AACGV2ahDT35DWU6U7lhzdOW5vMbNG6wVHQCJFSqcoOybWk93OQLwlmJd72a3RCZtqX59AaNW/f4&#10;Q+YKHEXVDCdPP3icajmEJ3FzZ2WN98uarLESIbtBJSjfqoMaDgvqBGMxAk4nKPWA/XBUViMYyxGS&#10;G1SCUg6iZlkwViTgVIKd8w4gqHc+hHeRwv60g0awe9gBBHEOVZNYnnXwOJ2g1AQEdYlpN/fcBad0&#10;VEglKAXx1AyCsSQBpxOUmswKow8iBIgJ0iEhjSBW9XGXRsXTmU5Qnm/wOJVg53SDSVAebvBnG1SC&#10;UhAQxHjl7dMdTOXJBo/TCUpNbIKxIiGvQSUoBekjGEsScCrBzomGWYFOrXmxPNDgzzNoBLvHGbK0&#10;NpyEdqTaTn3lcTpBqYlpQSWrQSUoBemxIG0DRwSpK+gEpSY2wViRkNSgEewmNdhOIpMabCfp5DSQ&#10;uqrESk6DSlAK0mNBmdNgOwltuQRLhxRNaxxUUhpUglIQ9C04PGjy4uu8iKEdsEhiwqkSdzIazJlE&#10;yWjQCHYzGkAQx+Y0grTJIgj6U3OXy6xCamLOxUpCg0pQCkIWNLxYJjR4nG5BqYm5mlHyGTSC3XyG&#10;LM0NiWU+g8epBLvpDNZqUElnUAlKQWDB3LCgTGfwOJ2g1GRmLaXLeNgK2QwqQSkIDcDIMtT6oMxm&#10;8DiVIH2DROTFZhyiJDNoBLvJDDZBmczQQ1BqYhMUyy2fy6ASlILAdlasJHMZ7GCpkpqU5UxfD2IP&#10;+TwqhFQGjWA3lcFezchUBnug7mQylGWmzyRKJoNKUArSY0GZyWBbsJPIUBZYLGurGSWRQSUoBfHu&#10;oTuJTGQgN9Jnkm4eQ1lQqoUWNWl5DBrHizwGVG4MNZ08Bg9UXbmbxgCWONGushS+EtIYdJYX3mKG&#10;dzKNASyNWRmvSNgP/LoBLHW11SwGlaUSxltR8kUcbyneCeTBUg9DnZbEoLO88Bt7syHWB/0XQF1x&#10;J/UpC0oR1xTXchh0llKdHu/u5DDY7o1UBKF4UeRILdVYypg+pDCoLC+jemsU76Qw9LGU+vSwjNXB&#10;3o0V2V9kMNiTIZ0HPE8OYVrXFZ9KfWzFZXQfEhhUW17E9+aagg4hjmPZifDL0vJxGeKH/AWdpVQH&#10;/dIK8t3YKB9pCNycMBLZLGN15iF9QWcp1ellGS8HAlBXvBPr2yORDPZD9oLK8jLct5a5newFe52L&#10;b1WStjRHdRnx4zlj28nRQZVoZUqLcSNaoB1s0S8BNGwp9bFnSPldBs5/mYFqy4vA3wy6XCfyJ6DO&#10;shP6g6UxqsvY3/kvNNBZSnVgSyt2dZ3wn4AGS6mPuWpzcgPA+S810FlKdYilpfjYPQDX2QQwF79O&#10;7gLgOatfXu4DWDGY624EAKjbsrMTYMYQTm4FOP/lBqot6XCT8B57vOzsBogtMxyUeE1QsjKraLmC&#10;l4CvCUoXCWqvCUpWn6GtMuozrwlK3aTG1wSloUzO1wSlcNaiP3PNGQlKZoKs49HqfJpjqIbGiWlJ&#10;N4oSp1TS6mrcA1jR0jDhsNAZ9QCnVdKaY9wDiGJ9DTKzks5atunHX5PG5VcjCaVxYVVOp2bOB3HD&#10;cdWavnUGNWPNE4ieAXwaNABpvRzj+C5fA8qHe4BhKyQUx7f5yjAsiAjWn6Ph8+Sp0oHCAjVWn6vi&#10;a1MlfYMByuqvkYJQgNBD+ug3KLzH6EPREQaUhb36PtS4ssbxCpkvA7T8Rgh4UUjXR8zvL3gcewkb&#10;lK+sJcIZj+tvqA/wCYe29NcbeuQ5yZLr42uot+mQeMfRVxr375Gw1g24Lj4Kfek5wbXQoNbelutM&#10;U3qvA+RF6VxLY0kcbPa4/j6K7ydpLNTbcsBw/IlqHYKFSod8sW4GtQHXnqbNAD7Q2JrewAzbhGED&#10;+rW1DuKaZK5WNJaArywFt7ZN9WUAX1tgY76hbs1y0IzY12PP8sKQ/cCmuwx5ctv/Bo1D737iHs1t&#10;ZS/AfPSaEPCaEPDFX7fu/wAC/oyET25o/uQF/Z2K+Hd/OPj8hzne/EcAAAAA//8DAFBLAwQUAAYA&#10;CAAAACEAMN137eMAAAANAQAADwAAAGRycy9kb3ducmV2LnhtbEyPwW7CMAyG75P2DpEn7QZpKLBS&#10;miKEtp3QpMGkiVtoTFvRJFUT2vL2807b0b8//f6cbUbTsB47XzsrQUwjYGgLp2tbSvg6vk0SYD4o&#10;q1XjLEq4o4dN/viQqVS7wX5ifwgloxLrUyWhCqFNOfdFhUb5qWvR0u7iOqMCjV3JdacGKjcNn0XR&#10;khtVW7pQqRZ3FRbXw81IeB/UsI3Fa7+/Xnb303Hx8b0XKOXz07hdAws4hj8YfvVJHXJyOrub1Z41&#10;EuYvizmhEibxbLkCRshKxBSdKRJJEgPPM/7/i/wHAAD//wMAUEsBAi0AFAAGAAgAAAAhALaDOJL+&#10;AAAA4QEAABMAAAAAAAAAAAAAAAAAAAAAAFtDb250ZW50X1R5cGVzXS54bWxQSwECLQAUAAYACAAA&#10;ACEAOP0h/9YAAACUAQAACwAAAAAAAAAAAAAAAAAvAQAAX3JlbHMvLnJlbHNQSwECLQAUAAYACAAA&#10;ACEAHDn7qagRAADgYwAADgAAAAAAAAAAAAAAAAAuAgAAZHJzL2Uyb0RvYy54bWxQSwECLQAUAAYA&#10;CAAAACEAMN137eMAAAANAQAADwAAAAAAAAAAAAAAAAACFAAAZHJzL2Rvd25yZXYueG1sUEsFBgAA&#10;AAAEAAQA8wAAABIVAAAAAA==&#10;">
                <v:rect id="Rectangle 6" o:spid="_x0000_s1027" style="position:absolute;left:4760;top:-3263;width:674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a3r0A&#10;AADaAAAADwAAAGRycy9kb3ducmV2LnhtbESPzarCMBSE9xd8h3AEd9dUEZFqFH/BrVVwe2iOTbE5&#10;KU209e2NILgcZuYbZrHqbCWe1PjSsYLRMAFBnDtdcqHgcj78z0D4gKyxckwKXuRhtez9LTDVruUT&#10;PbNQiAhhn6ICE0KdSulzQxb90NXE0bu5xmKIsimkbrCNcFvJcZJMpcWS44LBmraG8nv2sApog+F6&#10;6py+HpLp3mS63Zl1q9Sg363nIAJ14Rf+to9awQQ+V+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za3r0AAADaAAAADwAAAAAAAAAAAAAAAACYAgAAZHJzL2Rvd25yZXYu&#10;eG1sUEsFBgAAAAAEAAQA9QAAAIIDAAAAAA==&#10;" filled="f" strokeweight=".2285mm"/>
                <v:shape id="AutoShape 5" o:spid="_x0000_s1028" style="position:absolute;left:5153;top:-2978;width:3981;height:1095;visibility:visible;mso-wrap-style:square;v-text-anchor:top" coordsize="3981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HxMMA&#10;AADaAAAADwAAAGRycy9kb3ducmV2LnhtbESPQWsCMRSE7wX/Q3hCbzVbQdHVKEUUeqiCWnp+bp6b&#10;xc3LkkTd7a83hYLHYWa+YebL1tbiRj5UjhW8DzIQxIXTFZcKvo+btwmIEJE11o5JQUcBloveyxxz&#10;7e68p9shliJBOOSowMTY5FKGwpDFMHANcfLOzluMSfpSao/3BLe1HGbZWFqsOC0YbGhlqLgcrlbB&#10;yRf74dfU7Hajn/B7XHfbzk+2Sr32248ZiEhtfIb/259awQj+rq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HxMMAAADaAAAADwAAAAAAAAAAAAAAAACYAgAAZHJzL2Rv&#10;d25yZXYueG1sUEsFBgAAAAAEAAQA9QAAAIgDAAAAAA==&#10;" path="m25,18l,18,,,39,r4,4l43,9,25,9r,9xm3930,1030r-3901,l25,1026,25,9r9,9l43,18r,994l34,1012r9,9l3946,1021r-16,9xm43,18r-9,l25,9r18,l43,18xm3946,1021r-95,-55l3847,964r-2,-6l3848,954r2,-4l3856,948r4,3l3966,1012r-3,l3963,1014r-4,l3946,1021xm43,1021r-9,-9l43,1012r,9xm3946,1021r-3903,l43,1012r3887,l3946,1021xm3966,1030r-3,l3963,1012r3,l3981,1021r-15,9xm3959,1029r-13,-8l3959,1014r,15xm3963,1029r-4,l3959,1014r4,l3963,1029xm3856,1095r-6,-2l3848,1089r-3,-5l3847,1079r99,-58l3959,1029r4,l3963,1030r3,l3856,1095xe" fillcolor="black" stroked="f">
                  <v:path arrowok="t" o:connecttype="custom" o:connectlocs="0,-2960;39,-2978;43,-2969;25,-2960;29,-1948;25,-2969;43,-2960;34,-1966;3946,-1957;43,-2960;25,-2969;43,-2960;3851,-2012;3845,-2020;3850,-2028;3860,-2027;3963,-1966;3959,-1964;43,-1957;43,-1966;3946,-1957;43,-1966;3946,-1957;3963,-1948;3966,-1966;3966,-1948;3946,-1957;3959,-1949;3959,-1949;3963,-1964;3856,-1883;3848,-1889;3847,-1899;3959,-1949;3963,-1948;3856,-1883" o:connectangles="0,0,0,0,0,0,0,0,0,0,0,0,0,0,0,0,0,0,0,0,0,0,0,0,0,0,0,0,0,0,0,0,0,0,0,0"/>
                </v:shape>
                <v:rect id="Rectangle 4" o:spid="_x0000_s1029" style="position:absolute;left:7744;top:-3263;width:67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hMr4A&#10;AADaAAAADwAAAGRycy9kb3ducmV2LnhtbESPT4vCMBTE7wt+h/AEb2uqh7JUo9R/4NXugtdH82yK&#10;zUtpYlu/vRGEPQ4z8xtmvR1tI3rqfO1YwWKegCAuna65UvD3e/r+AeEDssbGMSl4koftZvK1xky7&#10;gS/UF6ESEcI+QwUmhDaT0peGLPq5a4mjd3OdxRBlV0nd4RDhtpHLJEmlxZrjgsGW9obKe/GwCmiH&#10;4XoZnb6ekvRoCj0cTD4oNZuO+QpEoDH8hz/ts1aQwvtKvA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y4TK+AAAA2gAAAA8AAAAAAAAAAAAAAAAAmAIAAGRycy9kb3ducmV2&#10;LnhtbFBLBQYAAAAABAAEAPUAAACDAwAAAAA=&#10;" filled="f" strokeweight=".2285mm"/>
                <v:shape id="AutoShape 3" o:spid="_x0000_s1030" style="position:absolute;left:5654;top:-3178;width:2096;height:147;visibility:visible;mso-wrap-style:square;v-text-anchor:top" coordsize="209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ncAA&#10;AADaAAAADwAAAGRycy9kb3ducmV2LnhtbESPQYvCMBSE7wv+h/AEL4umelCpRhG1sHizSs+P5tkW&#10;m5fSxLb+e7OwsMdhZr5htvvB1KKj1lWWFcxnEQji3OqKCwX3WzJdg3AeWWNtmRS8ycF+N/raYqxt&#10;z1fqUl+IAGEXo4LS+yaW0uUlGXQz2xAH72Fbgz7ItpC6xT7ATS0XUbSUBisOCyU2dCwpf6YvoyDv&#10;k29zaU6vLBtcl2Tp7cjnk1KT8XDYgPA0+P/wX/tHK1jB75Vw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HmncAAAADaAAAADwAAAAAAAAAAAAAAAACYAgAAZHJzL2Rvd25y&#10;ZXYueG1sUEsFBgAAAAAEAAQA9QAAAIUDAAAAAA==&#10;" path="m985,64l51,64,135,16r1,-6l134,6,131,1,126,,36,53r,20l23,81,36,73r,-20l,73r126,73l131,145r3,-4l136,136r-1,-5l51,82r934,l985,64xm2096,73r-16,-9l1970,r-5,1l1962,6r-2,4l1961,16r84,48l989,64r,18l2045,82r15,-9l1961,131r-1,5l1962,141r3,4l1970,146,2080,82r16,-9xe" fillcolor="black" stroked="f">
                  <v:path arrowok="t" o:connecttype="custom" o:connectlocs="985,-3114;51,-3114;135,-3162;136,-3168;134,-3172;131,-3177;126,-3178;36,-3125;36,-3105;36,-3105;23,-3097;36,-3105;36,-3125;0,-3105;126,-3032;131,-3033;134,-3037;136,-3042;135,-3047;51,-3096;985,-3096;985,-3114;2096,-3105;2080,-3114;1970,-3178;1965,-3177;1962,-3172;1960,-3168;1961,-3162;2045,-3114;989,-3114;989,-3096;2045,-3096;2060,-3105;2060,-3105;1961,-3047;1960,-3042;1962,-3037;1965,-3033;1970,-3032;2080,-3096;2096,-310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75315">
        <w:rPr>
          <w:w w:val="105"/>
        </w:rPr>
        <w:t xml:space="preserve">SEKRETARIS </w:t>
      </w:r>
      <w:r>
        <w:rPr>
          <w:w w:val="105"/>
        </w:rPr>
        <w:t>DLH</w:t>
      </w:r>
      <w:r w:rsidR="00B75315">
        <w:rPr>
          <w:w w:val="105"/>
        </w:rPr>
        <w:t xml:space="preserve"> KABUPATEN KARANGANYAR SELAKU</w:t>
      </w:r>
    </w:p>
    <w:p w:rsidR="00CB2B4D" w:rsidRDefault="00B75315">
      <w:pPr>
        <w:pStyle w:val="BodyText"/>
        <w:spacing w:before="3" w:line="244" w:lineRule="auto"/>
        <w:ind w:left="10936" w:right="1538"/>
        <w:rPr>
          <w:w w:val="105"/>
        </w:rPr>
      </w:pPr>
      <w:r>
        <w:rPr>
          <w:w w:val="105"/>
        </w:rPr>
        <w:t>PEJABAT</w:t>
      </w:r>
      <w:r>
        <w:rPr>
          <w:spacing w:val="-25"/>
          <w:w w:val="105"/>
        </w:rPr>
        <w:t xml:space="preserve"> </w:t>
      </w:r>
      <w:r>
        <w:rPr>
          <w:w w:val="105"/>
        </w:rPr>
        <w:t>PENGELOLA</w:t>
      </w:r>
      <w:r>
        <w:rPr>
          <w:spacing w:val="-24"/>
          <w:w w:val="105"/>
        </w:rPr>
        <w:t xml:space="preserve"> </w:t>
      </w:r>
      <w:r>
        <w:rPr>
          <w:w w:val="105"/>
        </w:rPr>
        <w:t>INFORMASI</w:t>
      </w:r>
      <w:r>
        <w:rPr>
          <w:spacing w:val="-25"/>
          <w:w w:val="105"/>
        </w:rPr>
        <w:t xml:space="preserve"> </w:t>
      </w:r>
      <w:r>
        <w:rPr>
          <w:w w:val="105"/>
        </w:rPr>
        <w:t>DAN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DOKUMENTASI PEMBANTU </w:t>
      </w:r>
      <w:r w:rsidR="004F4CC2">
        <w:rPr>
          <w:w w:val="105"/>
        </w:rPr>
        <w:t>DLH</w:t>
      </w:r>
      <w:r>
        <w:rPr>
          <w:w w:val="105"/>
        </w:rPr>
        <w:t xml:space="preserve"> KABUPATEN</w:t>
      </w:r>
      <w:r>
        <w:rPr>
          <w:spacing w:val="-29"/>
          <w:w w:val="105"/>
        </w:rPr>
        <w:t xml:space="preserve"> </w:t>
      </w:r>
      <w:r>
        <w:rPr>
          <w:w w:val="105"/>
        </w:rPr>
        <w:t>KARANGANYAR</w:t>
      </w:r>
    </w:p>
    <w:p w:rsidR="004F4CC2" w:rsidRDefault="004F4CC2">
      <w:pPr>
        <w:pStyle w:val="BodyText"/>
        <w:spacing w:before="3" w:line="244" w:lineRule="auto"/>
        <w:ind w:left="10936" w:right="1538"/>
      </w:pPr>
    </w:p>
    <w:p w:rsidR="00CB2B4D" w:rsidRDefault="00CB2B4D">
      <w:pPr>
        <w:pStyle w:val="BodyText"/>
        <w:rPr>
          <w:sz w:val="16"/>
        </w:rPr>
      </w:pPr>
    </w:p>
    <w:p w:rsidR="00CB2B4D" w:rsidRDefault="00CB2B4D">
      <w:pPr>
        <w:pStyle w:val="BodyText"/>
        <w:rPr>
          <w:sz w:val="16"/>
        </w:rPr>
      </w:pPr>
    </w:p>
    <w:p w:rsidR="00CB2B4D" w:rsidRDefault="004F4CC2">
      <w:pPr>
        <w:pStyle w:val="BodyText"/>
        <w:ind w:left="10936"/>
      </w:pPr>
      <w:r>
        <w:rPr>
          <w:w w:val="105"/>
        </w:rPr>
        <w:t>DAHONO, S.IP, M.Si</w:t>
      </w:r>
    </w:p>
    <w:sectPr w:rsidR="00CB2B4D">
      <w:pgSz w:w="16840" w:h="11900" w:orient="landscape"/>
      <w:pgMar w:top="1100" w:right="160" w:bottom="1460" w:left="16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15" w:rsidRDefault="00B75315">
      <w:r>
        <w:separator/>
      </w:r>
    </w:p>
  </w:endnote>
  <w:endnote w:type="continuationSeparator" w:id="0">
    <w:p w:rsidR="00B75315" w:rsidRDefault="00B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4D" w:rsidRDefault="004F4CC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6563360</wp:posOffset>
              </wp:positionV>
              <wp:extent cx="14033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4D" w:rsidRDefault="00B75315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CC2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9.9pt;margin-top:516.8pt;width:11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o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MvRmswijAq78yF/MI5ObS5LpcSeVfkdFi4yR&#10;YgmNt+DkeKf06Dq5mFhc5KxpbPMb/uwAMMcTCA1PzZ1JwvbyR+zF2+V2GTphMN86oZdlzk2+CZ15&#10;7i+ibJZtNpn/08T1w6RmZUm5CTPpyg//rG8nhY+KOCtLiYaVBs6kpOR+t2kkOhLQdW6/U0Eu3Nzn&#10;adh6AZcXlPwg9G6D2Mnny4UT5mHkxAtv6Xh+fBvPvTAOs/w5pTvG6b9TQn2K4yiIRi39lptnv9fc&#10;SNIyDZOjYW2Kl2cnkhgFbnlpW6sJa0b7ohQm/adSQLunRlu9GomOYtXDbgAUI+KdKB9BuVKAskCe&#10;MO7AqIX8jlEPoyPF6tuBSIpR856D+s2cmQw5GbvJILyApynWGI3mRo/z6NBJtq8Befy/uLiBP6Ri&#10;Vr1PWUDqZgPjwJI4jS4zby731utpwK5/AQAA//8DAFBLAwQUAAYACAAAACEATFNJduIAAAAPAQAA&#10;DwAAAGRycy9kb3ducmV2LnhtbEyPQU+DQBCF7yb+h82YeLNLJaBQlqYxejIxUjz0uLBb2JSdRXbb&#10;4r93OOlt3szLm+8V29kO7KInbxwKWK8iYBpbpwx2Ar7qt4dnYD5IVHJwqAX8aA/b8vamkLlyV6z0&#10;ZR86RiHocymgD2HMOfdtr630KzdqpNvRTVYGklPH1SSvFG4H/hhFKbfSIH3o5ahfet2e9mcrYHfA&#10;6tV8fzSf1bEydZ1F+J6ehLi/m3cbYEHP4c8MCz6hQ0lMjTuj8mwgncQZsQeaojhOgS2eJF1nwJpl&#10;lzwlwMuC/+9R/gIAAP//AwBQSwECLQAUAAYACAAAACEAtoM4kv4AAADhAQAAEwAAAAAAAAAAAAAA&#10;AAAAAAAAW0NvbnRlbnRfVHlwZXNdLnhtbFBLAQItABQABgAIAAAAIQA4/SH/1gAAAJQBAAALAAAA&#10;AAAAAAAAAAAAAC8BAABfcmVscy8ucmVsc1BLAQItABQABgAIAAAAIQDhzHQoqwIAAKgFAAAOAAAA&#10;AAAAAAAAAAAAAC4CAABkcnMvZTJvRG9jLnhtbFBLAQItABQABgAIAAAAIQBMU0l24gAAAA8BAAAP&#10;AAAAAAAAAAAAAAAAAAUFAABkcnMvZG93bnJldi54bWxQSwUGAAAAAAQABADzAAAAFAYAAAAA&#10;" filled="f" stroked="f">
              <v:textbox inset="0,0,0,0">
                <w:txbxContent>
                  <w:p w:rsidR="00CB2B4D" w:rsidRDefault="00B75315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CC2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15" w:rsidRDefault="00B75315">
      <w:r>
        <w:separator/>
      </w:r>
    </w:p>
  </w:footnote>
  <w:footnote w:type="continuationSeparator" w:id="0">
    <w:p w:rsidR="00B75315" w:rsidRDefault="00B7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A5C"/>
    <w:multiLevelType w:val="hybridMultilevel"/>
    <w:tmpl w:val="1A92925A"/>
    <w:lvl w:ilvl="0" w:tplc="23D29CC2">
      <w:start w:val="1"/>
      <w:numFmt w:val="decimal"/>
      <w:lvlText w:val="%1."/>
      <w:lvlJc w:val="left"/>
      <w:pPr>
        <w:ind w:left="273" w:hanging="177"/>
        <w:jc w:val="left"/>
      </w:pPr>
      <w:rPr>
        <w:rFonts w:ascii="Bookman Old Style" w:eastAsia="Bookman Old Style" w:hAnsi="Bookman Old Style" w:cs="Bookman Old Style" w:hint="default"/>
        <w:spacing w:val="0"/>
        <w:w w:val="103"/>
        <w:sz w:val="14"/>
        <w:szCs w:val="14"/>
        <w:lang w:val="id" w:eastAsia="en-US" w:bidi="ar-SA"/>
      </w:rPr>
    </w:lvl>
    <w:lvl w:ilvl="1" w:tplc="4E1CEBEA">
      <w:numFmt w:val="bullet"/>
      <w:lvlText w:val="•"/>
      <w:lvlJc w:val="left"/>
      <w:pPr>
        <w:ind w:left="1181" w:hanging="177"/>
      </w:pPr>
      <w:rPr>
        <w:rFonts w:hint="default"/>
        <w:lang w:val="id" w:eastAsia="en-US" w:bidi="ar-SA"/>
      </w:rPr>
    </w:lvl>
    <w:lvl w:ilvl="2" w:tplc="ED6E473E">
      <w:numFmt w:val="bullet"/>
      <w:lvlText w:val="•"/>
      <w:lvlJc w:val="left"/>
      <w:pPr>
        <w:ind w:left="2083" w:hanging="177"/>
      </w:pPr>
      <w:rPr>
        <w:rFonts w:hint="default"/>
        <w:lang w:val="id" w:eastAsia="en-US" w:bidi="ar-SA"/>
      </w:rPr>
    </w:lvl>
    <w:lvl w:ilvl="3" w:tplc="A852EE18">
      <w:numFmt w:val="bullet"/>
      <w:lvlText w:val="•"/>
      <w:lvlJc w:val="left"/>
      <w:pPr>
        <w:ind w:left="2984" w:hanging="177"/>
      </w:pPr>
      <w:rPr>
        <w:rFonts w:hint="default"/>
        <w:lang w:val="id" w:eastAsia="en-US" w:bidi="ar-SA"/>
      </w:rPr>
    </w:lvl>
    <w:lvl w:ilvl="4" w:tplc="AEA0D0A0">
      <w:numFmt w:val="bullet"/>
      <w:lvlText w:val="•"/>
      <w:lvlJc w:val="left"/>
      <w:pPr>
        <w:ind w:left="3886" w:hanging="177"/>
      </w:pPr>
      <w:rPr>
        <w:rFonts w:hint="default"/>
        <w:lang w:val="id" w:eastAsia="en-US" w:bidi="ar-SA"/>
      </w:rPr>
    </w:lvl>
    <w:lvl w:ilvl="5" w:tplc="FEC0983C">
      <w:numFmt w:val="bullet"/>
      <w:lvlText w:val="•"/>
      <w:lvlJc w:val="left"/>
      <w:pPr>
        <w:ind w:left="4788" w:hanging="177"/>
      </w:pPr>
      <w:rPr>
        <w:rFonts w:hint="default"/>
        <w:lang w:val="id" w:eastAsia="en-US" w:bidi="ar-SA"/>
      </w:rPr>
    </w:lvl>
    <w:lvl w:ilvl="6" w:tplc="D79CF3BC">
      <w:numFmt w:val="bullet"/>
      <w:lvlText w:val="•"/>
      <w:lvlJc w:val="left"/>
      <w:pPr>
        <w:ind w:left="5689" w:hanging="177"/>
      </w:pPr>
      <w:rPr>
        <w:rFonts w:hint="default"/>
        <w:lang w:val="id" w:eastAsia="en-US" w:bidi="ar-SA"/>
      </w:rPr>
    </w:lvl>
    <w:lvl w:ilvl="7" w:tplc="0F8CE616">
      <w:numFmt w:val="bullet"/>
      <w:lvlText w:val="•"/>
      <w:lvlJc w:val="left"/>
      <w:pPr>
        <w:ind w:left="6591" w:hanging="177"/>
      </w:pPr>
      <w:rPr>
        <w:rFonts w:hint="default"/>
        <w:lang w:val="id" w:eastAsia="en-US" w:bidi="ar-SA"/>
      </w:rPr>
    </w:lvl>
    <w:lvl w:ilvl="8" w:tplc="955450AE">
      <w:numFmt w:val="bullet"/>
      <w:lvlText w:val="•"/>
      <w:lvlJc w:val="left"/>
      <w:pPr>
        <w:ind w:left="7492" w:hanging="177"/>
      </w:pPr>
      <w:rPr>
        <w:rFonts w:hint="default"/>
        <w:lang w:val="id" w:eastAsia="en-US" w:bidi="ar-SA"/>
      </w:rPr>
    </w:lvl>
  </w:abstractNum>
  <w:abstractNum w:abstractNumId="1" w15:restartNumberingAfterBreak="0">
    <w:nsid w:val="3B741F12"/>
    <w:multiLevelType w:val="hybridMultilevel"/>
    <w:tmpl w:val="6492A546"/>
    <w:lvl w:ilvl="0" w:tplc="0400EA14">
      <w:start w:val="1"/>
      <w:numFmt w:val="decimal"/>
      <w:lvlText w:val="%1."/>
      <w:lvlJc w:val="left"/>
      <w:pPr>
        <w:ind w:left="96" w:hanging="212"/>
        <w:jc w:val="left"/>
      </w:pPr>
      <w:rPr>
        <w:rFonts w:hint="default"/>
        <w:spacing w:val="-2"/>
        <w:w w:val="99"/>
        <w:lang w:val="id" w:eastAsia="en-US" w:bidi="ar-SA"/>
      </w:rPr>
    </w:lvl>
    <w:lvl w:ilvl="1" w:tplc="B4DCD450">
      <w:numFmt w:val="bullet"/>
      <w:lvlText w:val="•"/>
      <w:lvlJc w:val="left"/>
      <w:pPr>
        <w:ind w:left="610" w:hanging="212"/>
      </w:pPr>
      <w:rPr>
        <w:rFonts w:hint="default"/>
        <w:lang w:val="id" w:eastAsia="en-US" w:bidi="ar-SA"/>
      </w:rPr>
    </w:lvl>
    <w:lvl w:ilvl="2" w:tplc="A4668CC4">
      <w:numFmt w:val="bullet"/>
      <w:lvlText w:val="•"/>
      <w:lvlJc w:val="left"/>
      <w:pPr>
        <w:ind w:left="1121" w:hanging="212"/>
      </w:pPr>
      <w:rPr>
        <w:rFonts w:hint="default"/>
        <w:lang w:val="id" w:eastAsia="en-US" w:bidi="ar-SA"/>
      </w:rPr>
    </w:lvl>
    <w:lvl w:ilvl="3" w:tplc="C86C5EA6">
      <w:numFmt w:val="bullet"/>
      <w:lvlText w:val="•"/>
      <w:lvlJc w:val="left"/>
      <w:pPr>
        <w:ind w:left="1632" w:hanging="212"/>
      </w:pPr>
      <w:rPr>
        <w:rFonts w:hint="default"/>
        <w:lang w:val="id" w:eastAsia="en-US" w:bidi="ar-SA"/>
      </w:rPr>
    </w:lvl>
    <w:lvl w:ilvl="4" w:tplc="8FA29C8C">
      <w:numFmt w:val="bullet"/>
      <w:lvlText w:val="•"/>
      <w:lvlJc w:val="left"/>
      <w:pPr>
        <w:ind w:left="2142" w:hanging="212"/>
      </w:pPr>
      <w:rPr>
        <w:rFonts w:hint="default"/>
        <w:lang w:val="id" w:eastAsia="en-US" w:bidi="ar-SA"/>
      </w:rPr>
    </w:lvl>
    <w:lvl w:ilvl="5" w:tplc="398616BE">
      <w:numFmt w:val="bullet"/>
      <w:lvlText w:val="•"/>
      <w:lvlJc w:val="left"/>
      <w:pPr>
        <w:ind w:left="2653" w:hanging="212"/>
      </w:pPr>
      <w:rPr>
        <w:rFonts w:hint="default"/>
        <w:lang w:val="id" w:eastAsia="en-US" w:bidi="ar-SA"/>
      </w:rPr>
    </w:lvl>
    <w:lvl w:ilvl="6" w:tplc="F08858FA">
      <w:numFmt w:val="bullet"/>
      <w:lvlText w:val="•"/>
      <w:lvlJc w:val="left"/>
      <w:pPr>
        <w:ind w:left="3164" w:hanging="212"/>
      </w:pPr>
      <w:rPr>
        <w:rFonts w:hint="default"/>
        <w:lang w:val="id" w:eastAsia="en-US" w:bidi="ar-SA"/>
      </w:rPr>
    </w:lvl>
    <w:lvl w:ilvl="7" w:tplc="D140FA42">
      <w:numFmt w:val="bullet"/>
      <w:lvlText w:val="•"/>
      <w:lvlJc w:val="left"/>
      <w:pPr>
        <w:ind w:left="3674" w:hanging="212"/>
      </w:pPr>
      <w:rPr>
        <w:rFonts w:hint="default"/>
        <w:lang w:val="id" w:eastAsia="en-US" w:bidi="ar-SA"/>
      </w:rPr>
    </w:lvl>
    <w:lvl w:ilvl="8" w:tplc="68F4B7F0">
      <w:numFmt w:val="bullet"/>
      <w:lvlText w:val="•"/>
      <w:lvlJc w:val="left"/>
      <w:pPr>
        <w:ind w:left="4185" w:hanging="212"/>
      </w:pPr>
      <w:rPr>
        <w:rFonts w:hint="default"/>
        <w:lang w:val="id" w:eastAsia="en-US" w:bidi="ar-SA"/>
      </w:rPr>
    </w:lvl>
  </w:abstractNum>
  <w:abstractNum w:abstractNumId="2" w15:restartNumberingAfterBreak="0">
    <w:nsid w:val="3F7E1119"/>
    <w:multiLevelType w:val="hybridMultilevel"/>
    <w:tmpl w:val="35EAD60C"/>
    <w:lvl w:ilvl="0" w:tplc="11A690AC">
      <w:start w:val="1"/>
      <w:numFmt w:val="decimal"/>
      <w:lvlText w:val="%1."/>
      <w:lvlJc w:val="left"/>
      <w:pPr>
        <w:ind w:left="400" w:hanging="177"/>
        <w:jc w:val="left"/>
      </w:pPr>
      <w:rPr>
        <w:rFonts w:ascii="Bookman Old Style" w:eastAsia="Bookman Old Style" w:hAnsi="Bookman Old Style" w:cs="Bookman Old Style" w:hint="default"/>
        <w:spacing w:val="0"/>
        <w:w w:val="103"/>
        <w:sz w:val="14"/>
        <w:szCs w:val="14"/>
        <w:lang w:val="id" w:eastAsia="en-US" w:bidi="ar-SA"/>
      </w:rPr>
    </w:lvl>
    <w:lvl w:ilvl="1" w:tplc="82C6596A">
      <w:numFmt w:val="bullet"/>
      <w:lvlText w:val="•"/>
      <w:lvlJc w:val="left"/>
      <w:pPr>
        <w:ind w:left="880" w:hanging="177"/>
      </w:pPr>
      <w:rPr>
        <w:rFonts w:hint="default"/>
        <w:lang w:val="id" w:eastAsia="en-US" w:bidi="ar-SA"/>
      </w:rPr>
    </w:lvl>
    <w:lvl w:ilvl="2" w:tplc="AF1427DE">
      <w:numFmt w:val="bullet"/>
      <w:lvlText w:val="•"/>
      <w:lvlJc w:val="left"/>
      <w:pPr>
        <w:ind w:left="1361" w:hanging="177"/>
      </w:pPr>
      <w:rPr>
        <w:rFonts w:hint="default"/>
        <w:lang w:val="id" w:eastAsia="en-US" w:bidi="ar-SA"/>
      </w:rPr>
    </w:lvl>
    <w:lvl w:ilvl="3" w:tplc="CC02F9C4">
      <w:numFmt w:val="bullet"/>
      <w:lvlText w:val="•"/>
      <w:lvlJc w:val="left"/>
      <w:pPr>
        <w:ind w:left="1842" w:hanging="177"/>
      </w:pPr>
      <w:rPr>
        <w:rFonts w:hint="default"/>
        <w:lang w:val="id" w:eastAsia="en-US" w:bidi="ar-SA"/>
      </w:rPr>
    </w:lvl>
    <w:lvl w:ilvl="4" w:tplc="567C5ABE">
      <w:numFmt w:val="bullet"/>
      <w:lvlText w:val="•"/>
      <w:lvlJc w:val="left"/>
      <w:pPr>
        <w:ind w:left="2322" w:hanging="177"/>
      </w:pPr>
      <w:rPr>
        <w:rFonts w:hint="default"/>
        <w:lang w:val="id" w:eastAsia="en-US" w:bidi="ar-SA"/>
      </w:rPr>
    </w:lvl>
    <w:lvl w:ilvl="5" w:tplc="ABB00C86">
      <w:numFmt w:val="bullet"/>
      <w:lvlText w:val="•"/>
      <w:lvlJc w:val="left"/>
      <w:pPr>
        <w:ind w:left="2803" w:hanging="177"/>
      </w:pPr>
      <w:rPr>
        <w:rFonts w:hint="default"/>
        <w:lang w:val="id" w:eastAsia="en-US" w:bidi="ar-SA"/>
      </w:rPr>
    </w:lvl>
    <w:lvl w:ilvl="6" w:tplc="E98EA26C">
      <w:numFmt w:val="bullet"/>
      <w:lvlText w:val="•"/>
      <w:lvlJc w:val="left"/>
      <w:pPr>
        <w:ind w:left="3284" w:hanging="177"/>
      </w:pPr>
      <w:rPr>
        <w:rFonts w:hint="default"/>
        <w:lang w:val="id" w:eastAsia="en-US" w:bidi="ar-SA"/>
      </w:rPr>
    </w:lvl>
    <w:lvl w:ilvl="7" w:tplc="B4E40D72">
      <w:numFmt w:val="bullet"/>
      <w:lvlText w:val="•"/>
      <w:lvlJc w:val="left"/>
      <w:pPr>
        <w:ind w:left="3764" w:hanging="177"/>
      </w:pPr>
      <w:rPr>
        <w:rFonts w:hint="default"/>
        <w:lang w:val="id" w:eastAsia="en-US" w:bidi="ar-SA"/>
      </w:rPr>
    </w:lvl>
    <w:lvl w:ilvl="8" w:tplc="258239E4">
      <w:numFmt w:val="bullet"/>
      <w:lvlText w:val="•"/>
      <w:lvlJc w:val="left"/>
      <w:pPr>
        <w:ind w:left="4245" w:hanging="177"/>
      </w:pPr>
      <w:rPr>
        <w:rFonts w:hint="default"/>
        <w:lang w:val="id" w:eastAsia="en-US" w:bidi="ar-SA"/>
      </w:rPr>
    </w:lvl>
  </w:abstractNum>
  <w:abstractNum w:abstractNumId="3" w15:restartNumberingAfterBreak="0">
    <w:nsid w:val="6C374E93"/>
    <w:multiLevelType w:val="hybridMultilevel"/>
    <w:tmpl w:val="4A8C52F6"/>
    <w:lvl w:ilvl="0" w:tplc="32125DE6">
      <w:start w:val="1"/>
      <w:numFmt w:val="decimal"/>
      <w:lvlText w:val="%1."/>
      <w:lvlJc w:val="left"/>
      <w:pPr>
        <w:ind w:left="597" w:hanging="177"/>
        <w:jc w:val="left"/>
      </w:pPr>
      <w:rPr>
        <w:rFonts w:ascii="Bookman Old Style" w:eastAsia="Bookman Old Style" w:hAnsi="Bookman Old Style" w:cs="Bookman Old Style" w:hint="default"/>
        <w:spacing w:val="0"/>
        <w:w w:val="103"/>
        <w:sz w:val="14"/>
        <w:szCs w:val="14"/>
        <w:lang w:val="id" w:eastAsia="en-US" w:bidi="ar-SA"/>
      </w:rPr>
    </w:lvl>
    <w:lvl w:ilvl="1" w:tplc="B922CE98">
      <w:numFmt w:val="bullet"/>
      <w:lvlText w:val="•"/>
      <w:lvlJc w:val="left"/>
      <w:pPr>
        <w:ind w:left="1469" w:hanging="177"/>
      </w:pPr>
      <w:rPr>
        <w:rFonts w:hint="default"/>
        <w:lang w:val="id" w:eastAsia="en-US" w:bidi="ar-SA"/>
      </w:rPr>
    </w:lvl>
    <w:lvl w:ilvl="2" w:tplc="1A8A7D92">
      <w:numFmt w:val="bullet"/>
      <w:lvlText w:val="•"/>
      <w:lvlJc w:val="left"/>
      <w:pPr>
        <w:ind w:left="2339" w:hanging="177"/>
      </w:pPr>
      <w:rPr>
        <w:rFonts w:hint="default"/>
        <w:lang w:val="id" w:eastAsia="en-US" w:bidi="ar-SA"/>
      </w:rPr>
    </w:lvl>
    <w:lvl w:ilvl="3" w:tplc="BDDC5A6E">
      <w:numFmt w:val="bullet"/>
      <w:lvlText w:val="•"/>
      <w:lvlJc w:val="left"/>
      <w:pPr>
        <w:ind w:left="3208" w:hanging="177"/>
      </w:pPr>
      <w:rPr>
        <w:rFonts w:hint="default"/>
        <w:lang w:val="id" w:eastAsia="en-US" w:bidi="ar-SA"/>
      </w:rPr>
    </w:lvl>
    <w:lvl w:ilvl="4" w:tplc="C74EB8C4">
      <w:numFmt w:val="bullet"/>
      <w:lvlText w:val="•"/>
      <w:lvlJc w:val="left"/>
      <w:pPr>
        <w:ind w:left="4078" w:hanging="177"/>
      </w:pPr>
      <w:rPr>
        <w:rFonts w:hint="default"/>
        <w:lang w:val="id" w:eastAsia="en-US" w:bidi="ar-SA"/>
      </w:rPr>
    </w:lvl>
    <w:lvl w:ilvl="5" w:tplc="BA04DA18">
      <w:numFmt w:val="bullet"/>
      <w:lvlText w:val="•"/>
      <w:lvlJc w:val="left"/>
      <w:pPr>
        <w:ind w:left="4948" w:hanging="177"/>
      </w:pPr>
      <w:rPr>
        <w:rFonts w:hint="default"/>
        <w:lang w:val="id" w:eastAsia="en-US" w:bidi="ar-SA"/>
      </w:rPr>
    </w:lvl>
    <w:lvl w:ilvl="6" w:tplc="4246F152">
      <w:numFmt w:val="bullet"/>
      <w:lvlText w:val="•"/>
      <w:lvlJc w:val="left"/>
      <w:pPr>
        <w:ind w:left="5817" w:hanging="177"/>
      </w:pPr>
      <w:rPr>
        <w:rFonts w:hint="default"/>
        <w:lang w:val="id" w:eastAsia="en-US" w:bidi="ar-SA"/>
      </w:rPr>
    </w:lvl>
    <w:lvl w:ilvl="7" w:tplc="55B80ADA">
      <w:numFmt w:val="bullet"/>
      <w:lvlText w:val="•"/>
      <w:lvlJc w:val="left"/>
      <w:pPr>
        <w:ind w:left="6687" w:hanging="177"/>
      </w:pPr>
      <w:rPr>
        <w:rFonts w:hint="default"/>
        <w:lang w:val="id" w:eastAsia="en-US" w:bidi="ar-SA"/>
      </w:rPr>
    </w:lvl>
    <w:lvl w:ilvl="8" w:tplc="89667C20">
      <w:numFmt w:val="bullet"/>
      <w:lvlText w:val="•"/>
      <w:lvlJc w:val="left"/>
      <w:pPr>
        <w:ind w:left="7556" w:hanging="177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D"/>
    <w:rsid w:val="004F4CC2"/>
    <w:rsid w:val="00B75315"/>
    <w:rsid w:val="00C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C6E19-9B0E-40F4-A8B5-4553013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sz w:val="14"/>
      <w:szCs w:val="14"/>
    </w:rPr>
  </w:style>
  <w:style w:type="paragraph" w:styleId="Title">
    <w:name w:val="Title"/>
    <w:basedOn w:val="Normal"/>
    <w:uiPriority w:val="1"/>
    <w:qFormat/>
    <w:pPr>
      <w:spacing w:line="223" w:lineRule="exact"/>
      <w:ind w:left="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 KRA</dc:creator>
  <cp:lastModifiedBy>BLH3</cp:lastModifiedBy>
  <cp:revision>2</cp:revision>
  <dcterms:created xsi:type="dcterms:W3CDTF">2020-11-12T05:30:00Z</dcterms:created>
  <dcterms:modified xsi:type="dcterms:W3CDTF">2020-11-12T05:30:00Z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2020-11-12T00:00:00Z</vt:filetime>
  </property>
</Properties>
</file>