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9C" w:rsidRDefault="00001C9C" w:rsidP="00001C9C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ACARA PJS BUPATI KARANGANYAR MEI 2018</w:t>
      </w:r>
    </w:p>
    <w:p w:rsidR="00001C9C" w:rsidRDefault="00001C9C" w:rsidP="00001C9C">
      <w:pPr>
        <w:rPr>
          <w:b/>
          <w:bCs/>
          <w:sz w:val="28"/>
          <w:szCs w:val="28"/>
          <w:lang w:val="id-ID"/>
        </w:rPr>
      </w:pPr>
    </w:p>
    <w:p w:rsidR="00001C9C" w:rsidRPr="00494100" w:rsidRDefault="00001C9C" w:rsidP="00001C9C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01 Mei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001C9C" w:rsidRPr="00EB73BB" w:rsidTr="001549CC">
        <w:trPr>
          <w:trHeight w:val="638"/>
        </w:trPr>
        <w:tc>
          <w:tcPr>
            <w:tcW w:w="677" w:type="dxa"/>
            <w:vAlign w:val="center"/>
          </w:tcPr>
          <w:p w:rsidR="00001C9C" w:rsidRPr="00EB73BB" w:rsidRDefault="00001C9C" w:rsidP="001549C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001C9C" w:rsidRPr="00EB73BB" w:rsidRDefault="00001C9C" w:rsidP="001549C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001C9C" w:rsidRPr="00EB73BB" w:rsidRDefault="00001C9C" w:rsidP="001549C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001C9C" w:rsidRPr="00EB73BB" w:rsidRDefault="00001C9C" w:rsidP="001549C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001C9C" w:rsidRPr="00EB73BB" w:rsidRDefault="00001C9C" w:rsidP="001549C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001C9C" w:rsidRPr="009D253D" w:rsidTr="001549CC">
        <w:trPr>
          <w:trHeight w:val="125"/>
        </w:trPr>
        <w:tc>
          <w:tcPr>
            <w:tcW w:w="677" w:type="dxa"/>
            <w:vAlign w:val="center"/>
          </w:tcPr>
          <w:p w:rsidR="00001C9C" w:rsidRPr="00EB73BB" w:rsidRDefault="00001C9C" w:rsidP="001549CC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001C9C" w:rsidRPr="009D253D" w:rsidRDefault="00001C9C" w:rsidP="001549CC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70" w:type="dxa"/>
            <w:vAlign w:val="center"/>
          </w:tcPr>
          <w:p w:rsidR="00001C9C" w:rsidRPr="009D253D" w:rsidRDefault="00001C9C" w:rsidP="001549C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Peringatan Hari Buruh Internasional ( May Day)</w:t>
            </w:r>
          </w:p>
        </w:tc>
        <w:tc>
          <w:tcPr>
            <w:tcW w:w="2596" w:type="dxa"/>
            <w:vAlign w:val="center"/>
          </w:tcPr>
          <w:p w:rsidR="00001C9C" w:rsidRPr="009D253D" w:rsidRDefault="00001C9C" w:rsidP="001549CC">
            <w:pPr>
              <w:rPr>
                <w:lang w:val="id-ID"/>
              </w:rPr>
            </w:pPr>
            <w:r>
              <w:rPr>
                <w:lang w:val="id-ID"/>
              </w:rPr>
              <w:t>Alun-alun Karanganyar</w:t>
            </w:r>
          </w:p>
        </w:tc>
        <w:tc>
          <w:tcPr>
            <w:tcW w:w="1701" w:type="dxa"/>
            <w:vAlign w:val="center"/>
          </w:tcPr>
          <w:p w:rsidR="00001C9C" w:rsidRPr="009D253D" w:rsidRDefault="00001C9C" w:rsidP="001549CC">
            <w:pPr>
              <w:rPr>
                <w:lang w:val="id-ID"/>
              </w:rPr>
            </w:pPr>
            <w:r>
              <w:rPr>
                <w:lang w:val="id-ID"/>
              </w:rPr>
              <w:t>B/2656</w:t>
            </w:r>
          </w:p>
        </w:tc>
      </w:tr>
      <w:tr w:rsidR="00001C9C" w:rsidRPr="009D253D" w:rsidTr="001549CC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Pr="00BE1C1A" w:rsidRDefault="00001C9C" w:rsidP="001549CC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Pr="009D253D" w:rsidRDefault="00001C9C" w:rsidP="001549CC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Pr="009D253D" w:rsidRDefault="00001C9C" w:rsidP="001549C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Malam Perpisahan &amp; Panggung Hiburan Prajurit Program TMMD Reg ke 101 TA 2018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Pr="009D253D" w:rsidRDefault="00001C9C" w:rsidP="001549CC">
            <w:pPr>
              <w:rPr>
                <w:lang w:val="id-ID"/>
              </w:rPr>
            </w:pPr>
            <w:r>
              <w:rPr>
                <w:lang w:val="id-ID"/>
              </w:rPr>
              <w:t>Balai Desa Karang Karangpandan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Pr="009D253D" w:rsidRDefault="00001C9C" w:rsidP="001549CC">
            <w:pPr>
              <w:rPr>
                <w:lang w:val="id-ID"/>
              </w:rPr>
            </w:pPr>
            <w:r>
              <w:rPr>
                <w:lang w:val="id-ID"/>
              </w:rPr>
              <w:t>B/2676</w:t>
            </w:r>
          </w:p>
        </w:tc>
      </w:tr>
      <w:tr w:rsidR="00001C9C" w:rsidRPr="009D253D" w:rsidTr="001549CC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Pr="00BE1C1A" w:rsidRDefault="00001C9C" w:rsidP="001549CC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Pr="009D253D" w:rsidRDefault="00001C9C" w:rsidP="001549CC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Pr="009D253D" w:rsidRDefault="00001C9C" w:rsidP="001549C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Pr="009D253D" w:rsidRDefault="00001C9C" w:rsidP="001549CC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Pr="009D253D" w:rsidRDefault="00001C9C" w:rsidP="001549CC">
            <w:pPr>
              <w:rPr>
                <w:lang w:val="id-ID"/>
              </w:rPr>
            </w:pPr>
          </w:p>
        </w:tc>
      </w:tr>
    </w:tbl>
    <w:p w:rsidR="00001C9C" w:rsidRDefault="00001C9C" w:rsidP="00001C9C">
      <w:pPr>
        <w:rPr>
          <w:lang w:val="id-ID"/>
        </w:rPr>
      </w:pPr>
    </w:p>
    <w:p w:rsidR="00001C9C" w:rsidRPr="00494100" w:rsidRDefault="00001C9C" w:rsidP="00001C9C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02 Mei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001C9C" w:rsidRPr="00EB73BB" w:rsidTr="001549CC">
        <w:trPr>
          <w:trHeight w:val="638"/>
        </w:trPr>
        <w:tc>
          <w:tcPr>
            <w:tcW w:w="677" w:type="dxa"/>
            <w:vAlign w:val="center"/>
          </w:tcPr>
          <w:p w:rsidR="00001C9C" w:rsidRPr="00EB73BB" w:rsidRDefault="00001C9C" w:rsidP="001549C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001C9C" w:rsidRPr="00EB73BB" w:rsidRDefault="00001C9C" w:rsidP="001549C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001C9C" w:rsidRPr="00EB73BB" w:rsidRDefault="00001C9C" w:rsidP="001549C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001C9C" w:rsidRPr="00EB73BB" w:rsidRDefault="00001C9C" w:rsidP="001549C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001C9C" w:rsidRPr="00EB73BB" w:rsidRDefault="00001C9C" w:rsidP="001549C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001C9C" w:rsidRPr="009D253D" w:rsidTr="001549CC">
        <w:trPr>
          <w:trHeight w:val="125"/>
        </w:trPr>
        <w:tc>
          <w:tcPr>
            <w:tcW w:w="677" w:type="dxa"/>
            <w:vAlign w:val="center"/>
          </w:tcPr>
          <w:p w:rsidR="00001C9C" w:rsidRPr="00EB73BB" w:rsidRDefault="00001C9C" w:rsidP="001549CC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001C9C" w:rsidRPr="009D253D" w:rsidRDefault="00001C9C" w:rsidP="001549CC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70" w:type="dxa"/>
            <w:vAlign w:val="center"/>
          </w:tcPr>
          <w:p w:rsidR="00001C9C" w:rsidRPr="009D253D" w:rsidRDefault="00001C9C" w:rsidP="001549C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Irup Upacara Peringatan Hari Pendidikan Nasional Tahun 2018</w:t>
            </w:r>
          </w:p>
        </w:tc>
        <w:tc>
          <w:tcPr>
            <w:tcW w:w="2596" w:type="dxa"/>
            <w:vAlign w:val="center"/>
          </w:tcPr>
          <w:p w:rsidR="00001C9C" w:rsidRPr="009D253D" w:rsidRDefault="00001C9C" w:rsidP="001549CC">
            <w:pPr>
              <w:rPr>
                <w:lang w:val="id-ID"/>
              </w:rPr>
            </w:pPr>
            <w:r>
              <w:rPr>
                <w:lang w:val="id-ID"/>
              </w:rPr>
              <w:t>Alun-alun Kra</w:t>
            </w:r>
          </w:p>
        </w:tc>
        <w:tc>
          <w:tcPr>
            <w:tcW w:w="1701" w:type="dxa"/>
            <w:vAlign w:val="center"/>
          </w:tcPr>
          <w:p w:rsidR="00001C9C" w:rsidRDefault="00001C9C" w:rsidP="001549CC">
            <w:pPr>
              <w:rPr>
                <w:lang w:val="id-ID"/>
              </w:rPr>
            </w:pPr>
            <w:r>
              <w:rPr>
                <w:lang w:val="id-ID"/>
              </w:rPr>
              <w:t>Yth sekda: wakili/2631</w:t>
            </w:r>
          </w:p>
          <w:p w:rsidR="00001C9C" w:rsidRDefault="00001C9C" w:rsidP="001549CC">
            <w:pPr>
              <w:rPr>
                <w:lang w:val="id-ID"/>
              </w:rPr>
            </w:pPr>
            <w:r>
              <w:rPr>
                <w:lang w:val="id-ID"/>
              </w:rPr>
              <w:t>B/2694</w:t>
            </w:r>
          </w:p>
          <w:p w:rsidR="00001C9C" w:rsidRPr="009D253D" w:rsidRDefault="00001C9C" w:rsidP="001549CC">
            <w:pPr>
              <w:rPr>
                <w:lang w:val="id-ID"/>
              </w:rPr>
            </w:pPr>
            <w:r>
              <w:rPr>
                <w:lang w:val="id-ID"/>
              </w:rPr>
              <w:t>Pak : Beskap Landung</w:t>
            </w:r>
          </w:p>
        </w:tc>
      </w:tr>
      <w:tr w:rsidR="00001C9C" w:rsidRPr="009D253D" w:rsidTr="001549CC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Pr="00BE1C1A" w:rsidRDefault="00001C9C" w:rsidP="001549CC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Pr="009D253D" w:rsidRDefault="00001C9C" w:rsidP="001549CC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Pr="009D253D" w:rsidRDefault="00001C9C" w:rsidP="001549C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Pelepasan Siswa Kelas XII SMAN I Karanganyar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Pr="009D253D" w:rsidRDefault="00001C9C" w:rsidP="001549CC">
            <w:pPr>
              <w:rPr>
                <w:lang w:val="id-ID"/>
              </w:rPr>
            </w:pPr>
            <w:r>
              <w:rPr>
                <w:lang w:val="id-ID"/>
              </w:rPr>
              <w:t>Gd.Wanita Karanganyar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Pr="009D253D" w:rsidRDefault="00001C9C" w:rsidP="001549CC">
            <w:pPr>
              <w:rPr>
                <w:lang w:val="id-ID"/>
              </w:rPr>
            </w:pPr>
            <w:r>
              <w:rPr>
                <w:lang w:val="id-ID"/>
              </w:rPr>
              <w:t>B/2666</w:t>
            </w:r>
          </w:p>
        </w:tc>
      </w:tr>
      <w:tr w:rsidR="00001C9C" w:rsidRPr="009D253D" w:rsidTr="001549CC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Pr="00BE1C1A" w:rsidRDefault="00001C9C" w:rsidP="001549CC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Pr="009D253D" w:rsidRDefault="00001C9C" w:rsidP="001549CC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Pr="009D253D" w:rsidRDefault="00001C9C" w:rsidP="001549C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Resepsi Hardiknas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Pr="009D253D" w:rsidRDefault="00001C9C" w:rsidP="001549CC">
            <w:pPr>
              <w:rPr>
                <w:lang w:val="id-ID"/>
              </w:rPr>
            </w:pPr>
            <w:r>
              <w:rPr>
                <w:lang w:val="id-ID"/>
              </w:rPr>
              <w:t>Aula Ki Hajar Dewantara Disdikbud Kra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Pr="009D253D" w:rsidRDefault="00001C9C" w:rsidP="001549CC">
            <w:pPr>
              <w:rPr>
                <w:lang w:val="id-ID"/>
              </w:rPr>
            </w:pPr>
            <w:r>
              <w:rPr>
                <w:lang w:val="id-ID"/>
              </w:rPr>
              <w:t>B/2665</w:t>
            </w:r>
          </w:p>
        </w:tc>
      </w:tr>
      <w:tr w:rsidR="00001C9C" w:rsidRPr="009D253D" w:rsidTr="001549CC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Pr="00BE1C1A" w:rsidRDefault="00001C9C" w:rsidP="00154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Pr="009D253D" w:rsidRDefault="00001C9C" w:rsidP="001549CC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Pr="009D253D" w:rsidRDefault="00001C9C" w:rsidP="001549C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Pagelaran Wayang Kulit HUT Angkatan 45 ke- 59 Tahun 2018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Pr="009D253D" w:rsidRDefault="00001C9C" w:rsidP="001549CC">
            <w:pPr>
              <w:rPr>
                <w:lang w:val="id-ID"/>
              </w:rPr>
            </w:pPr>
            <w:r>
              <w:rPr>
                <w:lang w:val="id-ID"/>
              </w:rPr>
              <w:t>Gd Guru ( Dpn 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Pr="009D253D" w:rsidRDefault="00001C9C" w:rsidP="001549CC">
            <w:pPr>
              <w:rPr>
                <w:lang w:val="id-ID"/>
              </w:rPr>
            </w:pPr>
            <w:r>
              <w:rPr>
                <w:lang w:val="id-ID"/>
              </w:rPr>
              <w:t>B/2672,2657</w:t>
            </w:r>
          </w:p>
        </w:tc>
      </w:tr>
      <w:tr w:rsidR="00001C9C" w:rsidRPr="009D253D" w:rsidTr="001549CC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Pr="00BF2FE8" w:rsidRDefault="00001C9C" w:rsidP="001549CC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Pr="009D253D" w:rsidRDefault="00001C9C" w:rsidP="001549CC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Pr="009D253D" w:rsidRDefault="00001C9C" w:rsidP="001549C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Akbar Ruwahan &amp; Peresmian Masjid Ar Royan Dusun Drojo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Pr="009D253D" w:rsidRDefault="00001C9C" w:rsidP="001549CC">
            <w:pPr>
              <w:rPr>
                <w:lang w:val="id-ID"/>
              </w:rPr>
            </w:pPr>
            <w:r>
              <w:rPr>
                <w:lang w:val="id-ID"/>
              </w:rPr>
              <w:t>Masjid Ar Royan Dsn.Drojo, Puntukrejo Ngargoyoso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1549CC">
            <w:pPr>
              <w:rPr>
                <w:lang w:val="id-ID"/>
              </w:rPr>
            </w:pPr>
            <w:r>
              <w:rPr>
                <w:lang w:val="id-ID"/>
              </w:rPr>
              <w:t>Kemungkinan Hadir, cad Sekda/kesra /2527 085647055462</w:t>
            </w:r>
          </w:p>
          <w:p w:rsidR="00001C9C" w:rsidRPr="009D253D" w:rsidRDefault="00001C9C" w:rsidP="001549CC">
            <w:pPr>
              <w:rPr>
                <w:lang w:val="id-ID"/>
              </w:rPr>
            </w:pPr>
            <w:r>
              <w:rPr>
                <w:lang w:val="id-ID"/>
              </w:rPr>
              <w:t>085728105005</w:t>
            </w:r>
          </w:p>
        </w:tc>
      </w:tr>
      <w:tr w:rsidR="00001C9C" w:rsidRPr="009D253D" w:rsidTr="001549CC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Pr="00BF2FE8" w:rsidRDefault="00001C9C" w:rsidP="001549CC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Pr="009D253D" w:rsidRDefault="00001C9C" w:rsidP="001549CC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Pr="009D253D" w:rsidRDefault="00001C9C" w:rsidP="001549C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Pr="009D253D" w:rsidRDefault="00001C9C" w:rsidP="001549CC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Pr="009D253D" w:rsidRDefault="00001C9C" w:rsidP="001549CC">
            <w:pPr>
              <w:rPr>
                <w:lang w:val="id-ID"/>
              </w:rPr>
            </w:pPr>
          </w:p>
        </w:tc>
      </w:tr>
    </w:tbl>
    <w:p w:rsidR="00001C9C" w:rsidRDefault="00001C9C" w:rsidP="00001C9C">
      <w:pPr>
        <w:rPr>
          <w:lang w:val="id-ID"/>
        </w:rPr>
      </w:pPr>
    </w:p>
    <w:p w:rsidR="00001C9C" w:rsidRPr="00494100" w:rsidRDefault="00001C9C" w:rsidP="00001C9C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Kamis, 03 Mei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837"/>
        <w:gridCol w:w="4984"/>
        <w:gridCol w:w="2568"/>
        <w:gridCol w:w="1816"/>
      </w:tblGrid>
      <w:tr w:rsidR="00001C9C" w:rsidRPr="00EB73BB" w:rsidTr="001549CC">
        <w:trPr>
          <w:trHeight w:val="638"/>
        </w:trPr>
        <w:tc>
          <w:tcPr>
            <w:tcW w:w="676" w:type="dxa"/>
            <w:vAlign w:val="center"/>
          </w:tcPr>
          <w:p w:rsidR="00001C9C" w:rsidRPr="00EB73BB" w:rsidRDefault="00001C9C" w:rsidP="001549C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001C9C" w:rsidRPr="00EB73BB" w:rsidRDefault="00001C9C" w:rsidP="001549C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4984" w:type="dxa"/>
            <w:vAlign w:val="center"/>
          </w:tcPr>
          <w:p w:rsidR="00001C9C" w:rsidRPr="00EB73BB" w:rsidRDefault="00001C9C" w:rsidP="001549C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68" w:type="dxa"/>
            <w:vAlign w:val="center"/>
          </w:tcPr>
          <w:p w:rsidR="00001C9C" w:rsidRPr="00EB73BB" w:rsidRDefault="00001C9C" w:rsidP="001549C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16" w:type="dxa"/>
            <w:vAlign w:val="center"/>
          </w:tcPr>
          <w:p w:rsidR="00001C9C" w:rsidRPr="00EB73BB" w:rsidRDefault="00001C9C" w:rsidP="001549CC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001C9C" w:rsidRPr="009D253D" w:rsidTr="001549CC">
        <w:trPr>
          <w:trHeight w:val="125"/>
        </w:trPr>
        <w:tc>
          <w:tcPr>
            <w:tcW w:w="676" w:type="dxa"/>
            <w:vAlign w:val="center"/>
          </w:tcPr>
          <w:p w:rsidR="00001C9C" w:rsidRPr="00EB73BB" w:rsidRDefault="00001C9C" w:rsidP="001549CC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001C9C" w:rsidRPr="009D253D" w:rsidRDefault="00001C9C" w:rsidP="001549CC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4984" w:type="dxa"/>
            <w:vAlign w:val="center"/>
          </w:tcPr>
          <w:p w:rsidR="00001C9C" w:rsidRPr="009D253D" w:rsidRDefault="00001C9C" w:rsidP="001549C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Upacara Penutupan TMMD</w:t>
            </w:r>
          </w:p>
        </w:tc>
        <w:tc>
          <w:tcPr>
            <w:tcW w:w="2568" w:type="dxa"/>
            <w:vAlign w:val="center"/>
          </w:tcPr>
          <w:p w:rsidR="00001C9C" w:rsidRPr="009D253D" w:rsidRDefault="00001C9C" w:rsidP="001549CC">
            <w:pPr>
              <w:rPr>
                <w:lang w:val="id-ID"/>
              </w:rPr>
            </w:pPr>
            <w:r>
              <w:rPr>
                <w:lang w:val="id-ID"/>
              </w:rPr>
              <w:t>Lap.Desa Karang Karangpandan</w:t>
            </w:r>
          </w:p>
        </w:tc>
        <w:tc>
          <w:tcPr>
            <w:tcW w:w="1816" w:type="dxa"/>
            <w:vAlign w:val="center"/>
          </w:tcPr>
          <w:p w:rsidR="00001C9C" w:rsidRPr="009D253D" w:rsidRDefault="00001C9C" w:rsidP="001549CC">
            <w:pPr>
              <w:rPr>
                <w:lang w:val="id-ID"/>
              </w:rPr>
            </w:pPr>
            <w:r>
              <w:rPr>
                <w:lang w:val="id-ID"/>
              </w:rPr>
              <w:t>B/2684</w:t>
            </w:r>
          </w:p>
        </w:tc>
      </w:tr>
      <w:tr w:rsidR="00001C9C" w:rsidRPr="009D253D" w:rsidTr="001549CC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Pr="00BE1C1A" w:rsidRDefault="00001C9C" w:rsidP="001549CC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Pr="009D253D" w:rsidRDefault="00001C9C" w:rsidP="001549CC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Pr="009D253D" w:rsidRDefault="00001C9C" w:rsidP="001549C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Sosialisasi DBHCHT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Pr="009D253D" w:rsidRDefault="00001C9C" w:rsidP="001549CC">
            <w:pPr>
              <w:rPr>
                <w:lang w:val="id-ID"/>
              </w:rPr>
            </w:pPr>
            <w:r>
              <w:rPr>
                <w:lang w:val="id-ID"/>
              </w:rPr>
              <w:t>PA AISYIYAH Kra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Pr="009D253D" w:rsidRDefault="00001C9C" w:rsidP="001549CC">
            <w:pPr>
              <w:rPr>
                <w:lang w:val="id-ID"/>
              </w:rPr>
            </w:pPr>
            <w:r>
              <w:rPr>
                <w:lang w:val="id-ID"/>
              </w:rPr>
              <w:t>B/perekonomian</w:t>
            </w:r>
          </w:p>
        </w:tc>
      </w:tr>
      <w:tr w:rsidR="00001C9C" w:rsidRPr="009D253D" w:rsidTr="001549CC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Pr="00BE1C1A" w:rsidRDefault="00001C9C" w:rsidP="001549CC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Pr="009D253D" w:rsidRDefault="00001C9C" w:rsidP="001549CC">
            <w:pPr>
              <w:rPr>
                <w:lang w:val="id-ID"/>
              </w:rPr>
            </w:pPr>
            <w:r>
              <w:rPr>
                <w:lang w:val="id-ID"/>
              </w:rPr>
              <w:t>12.00-18.00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Pr="009D253D" w:rsidRDefault="00001C9C" w:rsidP="001549C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Penghargaan TOP BUMD 2018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1549CC">
            <w:pPr>
              <w:rPr>
                <w:lang w:val="id-ID"/>
              </w:rPr>
            </w:pPr>
            <w:r>
              <w:rPr>
                <w:lang w:val="id-ID"/>
              </w:rPr>
              <w:t xml:space="preserve">Rafflesia Ballroom Balai Kartini </w:t>
            </w:r>
          </w:p>
          <w:p w:rsidR="00001C9C" w:rsidRDefault="00001C9C" w:rsidP="001549CC">
            <w:pPr>
              <w:rPr>
                <w:lang w:val="id-ID"/>
              </w:rPr>
            </w:pPr>
            <w:r>
              <w:rPr>
                <w:lang w:val="id-ID"/>
              </w:rPr>
              <w:t>Jl. Jend.Gatot Subroto</w:t>
            </w:r>
          </w:p>
          <w:p w:rsidR="00001C9C" w:rsidRPr="009D253D" w:rsidRDefault="00001C9C" w:rsidP="001549CC">
            <w:pPr>
              <w:rPr>
                <w:lang w:val="id-ID"/>
              </w:rPr>
            </w:pPr>
            <w:r>
              <w:rPr>
                <w:lang w:val="id-ID"/>
              </w:rPr>
              <w:t>Jakarta Selatan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Default="00001C9C" w:rsidP="001549CC">
            <w:pPr>
              <w:rPr>
                <w:lang w:val="id-ID"/>
              </w:rPr>
            </w:pPr>
            <w:r>
              <w:rPr>
                <w:lang w:val="id-ID"/>
              </w:rPr>
              <w:t>Catat/Cad Bp.Sekda /2407</w:t>
            </w:r>
          </w:p>
          <w:p w:rsidR="00001C9C" w:rsidRPr="009D253D" w:rsidRDefault="00001C9C" w:rsidP="001549CC">
            <w:pPr>
              <w:rPr>
                <w:lang w:val="id-ID"/>
              </w:rPr>
            </w:pPr>
            <w:r>
              <w:rPr>
                <w:lang w:val="id-ID"/>
              </w:rPr>
              <w:t>081310601799</w:t>
            </w:r>
          </w:p>
        </w:tc>
      </w:tr>
      <w:tr w:rsidR="00001C9C" w:rsidRPr="009D253D" w:rsidTr="001549CC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Pr="00BE1C1A" w:rsidRDefault="00001C9C" w:rsidP="00154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Pr="009D253D" w:rsidRDefault="00001C9C" w:rsidP="001549CC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Pr="009D253D" w:rsidRDefault="00001C9C" w:rsidP="001549C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Pr="009D253D" w:rsidRDefault="00001C9C" w:rsidP="001549CC">
            <w:pPr>
              <w:rPr>
                <w:lang w:val="id-ID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9C" w:rsidRPr="009D253D" w:rsidRDefault="00001C9C" w:rsidP="001549CC">
            <w:pPr>
              <w:rPr>
                <w:lang w:val="id-ID"/>
              </w:rPr>
            </w:pPr>
          </w:p>
        </w:tc>
      </w:tr>
    </w:tbl>
    <w:p w:rsidR="00001C9C" w:rsidRDefault="00001C9C" w:rsidP="00001C9C">
      <w:pPr>
        <w:rPr>
          <w:lang w:val="id-ID"/>
        </w:rPr>
      </w:pPr>
    </w:p>
    <w:p w:rsidR="00870431" w:rsidRPr="00494100" w:rsidRDefault="00870431" w:rsidP="00870431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Jum’at, 04 Mei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870431" w:rsidRPr="00EB73BB" w:rsidTr="00DA46A3">
        <w:trPr>
          <w:trHeight w:val="638"/>
        </w:trPr>
        <w:tc>
          <w:tcPr>
            <w:tcW w:w="677" w:type="dxa"/>
            <w:vAlign w:val="center"/>
          </w:tcPr>
          <w:p w:rsidR="00870431" w:rsidRPr="00EB73BB" w:rsidRDefault="00870431" w:rsidP="00DA46A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870431" w:rsidRPr="00EB73BB" w:rsidRDefault="00870431" w:rsidP="00DA46A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870431" w:rsidRPr="00EB73BB" w:rsidRDefault="00870431" w:rsidP="00DA46A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870431" w:rsidRPr="00EB73BB" w:rsidRDefault="00870431" w:rsidP="00DA46A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870431" w:rsidRPr="00EB73BB" w:rsidRDefault="00870431" w:rsidP="00DA46A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870431" w:rsidRPr="009D253D" w:rsidTr="00DA46A3">
        <w:trPr>
          <w:trHeight w:val="125"/>
        </w:trPr>
        <w:tc>
          <w:tcPr>
            <w:tcW w:w="677" w:type="dxa"/>
            <w:vAlign w:val="center"/>
          </w:tcPr>
          <w:p w:rsidR="00870431" w:rsidRPr="00EB73BB" w:rsidRDefault="00870431" w:rsidP="00DA46A3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870431" w:rsidRPr="009D253D" w:rsidRDefault="00870431" w:rsidP="00DA46A3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70" w:type="dxa"/>
            <w:vAlign w:val="center"/>
          </w:tcPr>
          <w:p w:rsidR="00870431" w:rsidRPr="009D253D" w:rsidRDefault="00870431" w:rsidP="00DA46A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Perpisahan Siswa Kelas XII SMK N 1 Karanganyar &amp; Pelepasan Tamatan Ke Dunia Usaha/Industri</w:t>
            </w:r>
          </w:p>
        </w:tc>
        <w:tc>
          <w:tcPr>
            <w:tcW w:w="2596" w:type="dxa"/>
            <w:vAlign w:val="center"/>
          </w:tcPr>
          <w:p w:rsidR="00870431" w:rsidRPr="009D253D" w:rsidRDefault="00870431" w:rsidP="00DA46A3">
            <w:pPr>
              <w:rPr>
                <w:lang w:val="id-ID"/>
              </w:rPr>
            </w:pPr>
            <w:r>
              <w:rPr>
                <w:lang w:val="id-ID"/>
              </w:rPr>
              <w:t>Gd.Wanita Karanganyar</w:t>
            </w:r>
          </w:p>
        </w:tc>
        <w:tc>
          <w:tcPr>
            <w:tcW w:w="1701" w:type="dxa"/>
            <w:vAlign w:val="center"/>
          </w:tcPr>
          <w:p w:rsidR="00870431" w:rsidRPr="009D253D" w:rsidRDefault="00870431" w:rsidP="00DA46A3">
            <w:pPr>
              <w:rPr>
                <w:lang w:val="id-ID"/>
              </w:rPr>
            </w:pPr>
            <w:r>
              <w:rPr>
                <w:lang w:val="id-ID"/>
              </w:rPr>
              <w:t>Wakili/2634</w:t>
            </w:r>
          </w:p>
        </w:tc>
      </w:tr>
      <w:tr w:rsidR="00870431" w:rsidRPr="009D253D" w:rsidTr="00DA46A3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31" w:rsidRPr="00BE1C1A" w:rsidRDefault="00870431" w:rsidP="00DA46A3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31" w:rsidRPr="009D253D" w:rsidRDefault="00870431" w:rsidP="00DA46A3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31" w:rsidRPr="009D253D" w:rsidRDefault="00870431" w:rsidP="00DA46A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Sharing Session Pemegang Saham Bank Jateng Tentang Digitalisasi Layanan Perbankan bagi Pemda Oleh Bp.Heru K,SH,MM dari OJK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31" w:rsidRPr="009D253D" w:rsidRDefault="00870431" w:rsidP="00DA46A3">
            <w:pPr>
              <w:rPr>
                <w:lang w:val="id-ID"/>
              </w:rPr>
            </w:pPr>
            <w:r>
              <w:rPr>
                <w:lang w:val="id-ID"/>
              </w:rPr>
              <w:t>Ballroom Crowne Plaza Hotel Semarang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31" w:rsidRDefault="00870431" w:rsidP="00DA46A3">
            <w:pPr>
              <w:rPr>
                <w:lang w:val="id-ID"/>
              </w:rPr>
            </w:pPr>
            <w:r>
              <w:rPr>
                <w:lang w:val="id-ID"/>
              </w:rPr>
              <w:t>B/</w:t>
            </w:r>
          </w:p>
          <w:p w:rsidR="00870431" w:rsidRPr="009D253D" w:rsidRDefault="00870431" w:rsidP="00DA46A3">
            <w:pPr>
              <w:rPr>
                <w:lang w:val="id-ID"/>
              </w:rPr>
            </w:pPr>
            <w:r>
              <w:rPr>
                <w:lang w:val="id-ID"/>
              </w:rPr>
              <w:t>Batik Lengan Panjang</w:t>
            </w:r>
          </w:p>
        </w:tc>
      </w:tr>
      <w:tr w:rsidR="00870431" w:rsidRPr="009D253D" w:rsidTr="00DA46A3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31" w:rsidRPr="00BE1C1A" w:rsidRDefault="00870431" w:rsidP="00DA4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31" w:rsidRPr="009D253D" w:rsidRDefault="00870431" w:rsidP="00DA46A3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31" w:rsidRPr="009D253D" w:rsidRDefault="00870431" w:rsidP="00DA46A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31" w:rsidRPr="009D253D" w:rsidRDefault="00870431" w:rsidP="00DA46A3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31" w:rsidRPr="009D253D" w:rsidRDefault="00870431" w:rsidP="00DA46A3">
            <w:pPr>
              <w:rPr>
                <w:lang w:val="id-ID"/>
              </w:rPr>
            </w:pPr>
          </w:p>
        </w:tc>
      </w:tr>
    </w:tbl>
    <w:p w:rsidR="00870431" w:rsidRDefault="00870431" w:rsidP="00870431">
      <w:pPr>
        <w:rPr>
          <w:lang w:val="id-ID"/>
        </w:rPr>
      </w:pPr>
    </w:p>
    <w:p w:rsidR="00F06AE3" w:rsidRDefault="00F06AE3">
      <w:pPr>
        <w:rPr>
          <w:lang w:val="id-ID"/>
        </w:rPr>
      </w:pPr>
    </w:p>
    <w:p w:rsidR="00466D54" w:rsidRDefault="00466D54">
      <w:pPr>
        <w:rPr>
          <w:lang w:val="id-ID"/>
        </w:rPr>
      </w:pPr>
    </w:p>
    <w:p w:rsidR="00466D54" w:rsidRDefault="00466D54">
      <w:pPr>
        <w:rPr>
          <w:lang w:val="id-ID"/>
        </w:rPr>
      </w:pPr>
    </w:p>
    <w:p w:rsidR="00466D54" w:rsidRDefault="00466D54">
      <w:pPr>
        <w:rPr>
          <w:lang w:val="id-ID"/>
        </w:rPr>
      </w:pPr>
    </w:p>
    <w:p w:rsidR="00466D54" w:rsidRDefault="00466D54" w:rsidP="00466D54">
      <w:pPr>
        <w:rPr>
          <w:lang w:val="id-ID"/>
        </w:rPr>
      </w:pPr>
    </w:p>
    <w:p w:rsidR="00466D54" w:rsidRPr="0021174D" w:rsidRDefault="00466D54" w:rsidP="00466D54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Sabtu, 05 Mei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466D54" w:rsidRPr="00EB73BB" w:rsidTr="006B4396">
        <w:trPr>
          <w:trHeight w:val="638"/>
        </w:trPr>
        <w:tc>
          <w:tcPr>
            <w:tcW w:w="677" w:type="dxa"/>
            <w:vAlign w:val="center"/>
          </w:tcPr>
          <w:p w:rsidR="00466D54" w:rsidRPr="00EB73BB" w:rsidRDefault="00466D54" w:rsidP="006B439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466D54" w:rsidRPr="00EB73BB" w:rsidRDefault="00466D54" w:rsidP="006B439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466D54" w:rsidRPr="00EB73BB" w:rsidRDefault="00466D54" w:rsidP="006B439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466D54" w:rsidRPr="00EB73BB" w:rsidRDefault="00466D54" w:rsidP="006B439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466D54" w:rsidRPr="00EB73BB" w:rsidRDefault="00466D54" w:rsidP="006B439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466D54" w:rsidRPr="009D253D" w:rsidTr="006B4396">
        <w:trPr>
          <w:trHeight w:val="125"/>
        </w:trPr>
        <w:tc>
          <w:tcPr>
            <w:tcW w:w="677" w:type="dxa"/>
            <w:vAlign w:val="center"/>
          </w:tcPr>
          <w:p w:rsidR="00466D54" w:rsidRPr="00EB73BB" w:rsidRDefault="00466D54" w:rsidP="006B4396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466D54" w:rsidRPr="009D253D" w:rsidRDefault="00466D54" w:rsidP="006B4396">
            <w:pPr>
              <w:rPr>
                <w:lang w:val="id-ID"/>
              </w:rPr>
            </w:pPr>
            <w:r>
              <w:rPr>
                <w:lang w:val="id-ID"/>
              </w:rPr>
              <w:t>10.00</w:t>
            </w:r>
          </w:p>
        </w:tc>
        <w:tc>
          <w:tcPr>
            <w:tcW w:w="5023" w:type="dxa"/>
            <w:vAlign w:val="center"/>
          </w:tcPr>
          <w:p w:rsidR="00466D54" w:rsidRPr="009D253D" w:rsidRDefault="00466D54" w:rsidP="006B439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Akbar MTNI Cabang Ngargoyoso</w:t>
            </w:r>
          </w:p>
        </w:tc>
        <w:tc>
          <w:tcPr>
            <w:tcW w:w="2581" w:type="dxa"/>
            <w:vAlign w:val="center"/>
          </w:tcPr>
          <w:p w:rsidR="00466D54" w:rsidRPr="009D253D" w:rsidRDefault="00466D54" w:rsidP="006B4396">
            <w:pPr>
              <w:rPr>
                <w:lang w:val="id-ID"/>
              </w:rPr>
            </w:pPr>
            <w:r>
              <w:rPr>
                <w:lang w:val="id-ID"/>
              </w:rPr>
              <w:t>Balai Ds.Girimulyo Ngargoyoso</w:t>
            </w:r>
          </w:p>
        </w:tc>
        <w:tc>
          <w:tcPr>
            <w:tcW w:w="1763" w:type="dxa"/>
            <w:vAlign w:val="center"/>
          </w:tcPr>
          <w:p w:rsidR="00466D54" w:rsidRDefault="00466D54" w:rsidP="006B4396">
            <w:pPr>
              <w:rPr>
                <w:lang w:val="id-ID"/>
              </w:rPr>
            </w:pPr>
            <w:r>
              <w:rPr>
                <w:lang w:val="id-ID"/>
              </w:rPr>
              <w:t>B/2761</w:t>
            </w:r>
          </w:p>
          <w:p w:rsidR="00466D54" w:rsidRDefault="00466D54" w:rsidP="006B4396">
            <w:pPr>
              <w:rPr>
                <w:lang w:val="id-ID"/>
              </w:rPr>
            </w:pPr>
            <w:r>
              <w:rPr>
                <w:lang w:val="id-ID"/>
              </w:rPr>
              <w:t>08121533521</w:t>
            </w:r>
          </w:p>
          <w:p w:rsidR="00466D54" w:rsidRPr="009D253D" w:rsidRDefault="00466D54" w:rsidP="006B4396">
            <w:pPr>
              <w:rPr>
                <w:lang w:val="id-ID"/>
              </w:rPr>
            </w:pPr>
            <w:r>
              <w:rPr>
                <w:lang w:val="id-ID"/>
              </w:rPr>
              <w:t>Surat di Bp Sekda</w:t>
            </w:r>
          </w:p>
        </w:tc>
      </w:tr>
      <w:tr w:rsidR="00466D54" w:rsidRPr="009D253D" w:rsidTr="006B4396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4" w:rsidRPr="00BE1C1A" w:rsidRDefault="00466D54" w:rsidP="006B4396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4" w:rsidRPr="009D253D" w:rsidRDefault="00466D54" w:rsidP="006B4396">
            <w:pPr>
              <w:rPr>
                <w:lang w:val="id-ID"/>
              </w:rPr>
            </w:pPr>
            <w:r>
              <w:rPr>
                <w:lang w:val="id-ID"/>
              </w:rPr>
              <w:t>13.00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4" w:rsidRPr="009D253D" w:rsidRDefault="00466D54" w:rsidP="006B439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Kirab Agung Tingalan Dalem Jumenengan Ke 14 Sisks Pakoe Boewono XIII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4" w:rsidRPr="009D253D" w:rsidRDefault="00466D54" w:rsidP="006B4396">
            <w:pPr>
              <w:rPr>
                <w:lang w:val="id-ID"/>
              </w:rPr>
            </w:pPr>
            <w:r>
              <w:rPr>
                <w:lang w:val="id-ID"/>
              </w:rPr>
              <w:t>Karaton Surakarta Hadiningrat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4" w:rsidRDefault="00466D54" w:rsidP="006B4396">
            <w:pPr>
              <w:rPr>
                <w:lang w:val="id-ID"/>
              </w:rPr>
            </w:pPr>
            <w:r>
              <w:rPr>
                <w:lang w:val="id-ID"/>
              </w:rPr>
              <w:t>B/</w:t>
            </w:r>
          </w:p>
          <w:p w:rsidR="00466D54" w:rsidRPr="009D253D" w:rsidRDefault="00466D54" w:rsidP="006B4396">
            <w:pPr>
              <w:rPr>
                <w:lang w:val="id-ID"/>
              </w:rPr>
            </w:pPr>
            <w:r>
              <w:rPr>
                <w:lang w:val="id-ID"/>
              </w:rPr>
              <w:t>087836778481</w:t>
            </w:r>
          </w:p>
        </w:tc>
      </w:tr>
      <w:tr w:rsidR="00466D54" w:rsidRPr="009D253D" w:rsidTr="006B4396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4" w:rsidRPr="00BE1C1A" w:rsidRDefault="00466D54" w:rsidP="006B4396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4" w:rsidRPr="009D253D" w:rsidRDefault="00466D54" w:rsidP="006B4396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4" w:rsidRPr="009D253D" w:rsidRDefault="00466D54" w:rsidP="006B439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Pagelaran Wayang Kulit Bersama MPR RI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4" w:rsidRPr="009D253D" w:rsidRDefault="00466D54" w:rsidP="006B4396">
            <w:pPr>
              <w:rPr>
                <w:lang w:val="id-ID"/>
              </w:rPr>
            </w:pPr>
            <w:r>
              <w:rPr>
                <w:lang w:val="id-ID"/>
              </w:rPr>
              <w:t>Lap.Desa Suruh Tasikmadu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4" w:rsidRDefault="00466D54" w:rsidP="006B4396">
            <w:pPr>
              <w:rPr>
                <w:lang w:val="id-ID"/>
              </w:rPr>
            </w:pPr>
            <w:r>
              <w:rPr>
                <w:lang w:val="id-ID"/>
              </w:rPr>
              <w:t>B/2759</w:t>
            </w:r>
          </w:p>
          <w:p w:rsidR="00466D54" w:rsidRDefault="00466D54" w:rsidP="006B4396">
            <w:pPr>
              <w:rPr>
                <w:lang w:val="id-ID"/>
              </w:rPr>
            </w:pPr>
            <w:r>
              <w:rPr>
                <w:lang w:val="id-ID"/>
              </w:rPr>
              <w:t>Surat di Bp Sekda</w:t>
            </w:r>
          </w:p>
          <w:p w:rsidR="00466D54" w:rsidRPr="009D253D" w:rsidRDefault="00466D54" w:rsidP="006B4396">
            <w:pPr>
              <w:rPr>
                <w:lang w:val="id-ID"/>
              </w:rPr>
            </w:pPr>
            <w:r>
              <w:rPr>
                <w:lang w:val="id-ID"/>
              </w:rPr>
              <w:t>Pak : Batik</w:t>
            </w:r>
          </w:p>
        </w:tc>
      </w:tr>
      <w:tr w:rsidR="00466D54" w:rsidRPr="009D253D" w:rsidTr="006B4396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4" w:rsidRPr="00BE1C1A" w:rsidRDefault="00466D54" w:rsidP="006B4396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4" w:rsidRPr="009D253D" w:rsidRDefault="00466D54" w:rsidP="006B4396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4" w:rsidRPr="009D253D" w:rsidRDefault="00466D54" w:rsidP="006B439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Akbar Dalam Rangka Ruwahan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4" w:rsidRPr="009D253D" w:rsidRDefault="00466D54" w:rsidP="006B4396">
            <w:pPr>
              <w:rPr>
                <w:lang w:val="id-ID"/>
              </w:rPr>
            </w:pPr>
            <w:r>
              <w:rPr>
                <w:lang w:val="id-ID"/>
              </w:rPr>
              <w:t>Masjid Nur Huda Kayuapak Wonolopo Tasikmadu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4" w:rsidRPr="009D253D" w:rsidRDefault="00466D54" w:rsidP="006B4396">
            <w:pPr>
              <w:rPr>
                <w:lang w:val="id-ID"/>
              </w:rPr>
            </w:pPr>
            <w:r>
              <w:rPr>
                <w:lang w:val="id-ID"/>
              </w:rPr>
              <w:t>Wakili, bersamaan waktunya/2633</w:t>
            </w:r>
          </w:p>
        </w:tc>
      </w:tr>
      <w:tr w:rsidR="00466D54" w:rsidRPr="009D253D" w:rsidTr="006B4396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4" w:rsidRPr="00D7155A" w:rsidRDefault="00466D54" w:rsidP="006B4396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4" w:rsidRPr="009D253D" w:rsidRDefault="00466D54" w:rsidP="006B4396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4" w:rsidRPr="009D253D" w:rsidRDefault="00466D54" w:rsidP="006B439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Milad AMUBA ke 43 &amp; Silaturahmi Antar Masyarakat &amp; Pemuda Dukuh Balong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4" w:rsidRPr="009D253D" w:rsidRDefault="00466D54" w:rsidP="006B4396">
            <w:pPr>
              <w:rPr>
                <w:lang w:val="id-ID"/>
              </w:rPr>
            </w:pPr>
            <w:r>
              <w:rPr>
                <w:lang w:val="id-ID"/>
              </w:rPr>
              <w:t>Masjid Syakir Al Muqri Dsn.Balong Jetis Jaten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4" w:rsidRDefault="00466D54" w:rsidP="006B4396">
            <w:pPr>
              <w:rPr>
                <w:lang w:val="id-ID"/>
              </w:rPr>
            </w:pPr>
            <w:r>
              <w:rPr>
                <w:lang w:val="id-ID"/>
              </w:rPr>
              <w:t>Bersamaan acara,wakilkan /2517</w:t>
            </w:r>
          </w:p>
          <w:p w:rsidR="00466D54" w:rsidRPr="009D253D" w:rsidRDefault="00466D54" w:rsidP="006B4396">
            <w:pPr>
              <w:rPr>
                <w:lang w:val="id-ID"/>
              </w:rPr>
            </w:pPr>
            <w:r>
              <w:rPr>
                <w:lang w:val="id-ID"/>
              </w:rPr>
              <w:t>085725266692</w:t>
            </w:r>
          </w:p>
        </w:tc>
      </w:tr>
    </w:tbl>
    <w:p w:rsidR="00466D54" w:rsidRDefault="00466D54" w:rsidP="00466D54">
      <w:pPr>
        <w:rPr>
          <w:lang w:val="id-ID"/>
        </w:rPr>
      </w:pPr>
    </w:p>
    <w:p w:rsidR="00466D54" w:rsidRPr="00494100" w:rsidRDefault="00466D54" w:rsidP="00466D54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06 Mei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876"/>
        <w:gridCol w:w="5042"/>
        <w:gridCol w:w="2586"/>
        <w:gridCol w:w="1701"/>
      </w:tblGrid>
      <w:tr w:rsidR="00466D54" w:rsidRPr="00EB73BB" w:rsidTr="006B4396">
        <w:trPr>
          <w:trHeight w:val="638"/>
        </w:trPr>
        <w:tc>
          <w:tcPr>
            <w:tcW w:w="676" w:type="dxa"/>
            <w:vAlign w:val="center"/>
          </w:tcPr>
          <w:p w:rsidR="00466D54" w:rsidRPr="00EB73BB" w:rsidRDefault="00466D54" w:rsidP="006B439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76" w:type="dxa"/>
            <w:vAlign w:val="center"/>
          </w:tcPr>
          <w:p w:rsidR="00466D54" w:rsidRPr="00EB73BB" w:rsidRDefault="00466D54" w:rsidP="006B439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42" w:type="dxa"/>
            <w:vAlign w:val="center"/>
          </w:tcPr>
          <w:p w:rsidR="00466D54" w:rsidRPr="00EB73BB" w:rsidRDefault="00466D54" w:rsidP="006B439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6" w:type="dxa"/>
            <w:vAlign w:val="center"/>
          </w:tcPr>
          <w:p w:rsidR="00466D54" w:rsidRPr="00EB73BB" w:rsidRDefault="00466D54" w:rsidP="006B439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466D54" w:rsidRPr="00EB73BB" w:rsidRDefault="00466D54" w:rsidP="006B439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466D54" w:rsidRPr="009D253D" w:rsidTr="006B4396">
        <w:trPr>
          <w:trHeight w:val="125"/>
        </w:trPr>
        <w:tc>
          <w:tcPr>
            <w:tcW w:w="676" w:type="dxa"/>
            <w:vAlign w:val="center"/>
          </w:tcPr>
          <w:p w:rsidR="00466D54" w:rsidRPr="00EB73BB" w:rsidRDefault="00466D54" w:rsidP="006B4396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76" w:type="dxa"/>
            <w:vAlign w:val="center"/>
          </w:tcPr>
          <w:p w:rsidR="00466D54" w:rsidRPr="009D253D" w:rsidRDefault="00466D54" w:rsidP="006B4396">
            <w:pPr>
              <w:rPr>
                <w:lang w:val="id-ID"/>
              </w:rPr>
            </w:pPr>
            <w:r>
              <w:rPr>
                <w:lang w:val="id-ID"/>
              </w:rPr>
              <w:t>19.300</w:t>
            </w:r>
          </w:p>
        </w:tc>
        <w:tc>
          <w:tcPr>
            <w:tcW w:w="5042" w:type="dxa"/>
            <w:vAlign w:val="center"/>
          </w:tcPr>
          <w:p w:rsidR="00466D54" w:rsidRPr="009D253D" w:rsidRDefault="00466D54" w:rsidP="006B439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Akbar Dalam Rangka Rangkaian Acara Bhakti Sosial Solo Peduli Kab.Karanganyar</w:t>
            </w:r>
          </w:p>
        </w:tc>
        <w:tc>
          <w:tcPr>
            <w:tcW w:w="2586" w:type="dxa"/>
            <w:vAlign w:val="center"/>
          </w:tcPr>
          <w:p w:rsidR="00466D54" w:rsidRPr="009D253D" w:rsidRDefault="00466D54" w:rsidP="006B4396">
            <w:pPr>
              <w:rPr>
                <w:lang w:val="id-ID"/>
              </w:rPr>
            </w:pPr>
            <w:r>
              <w:rPr>
                <w:lang w:val="id-ID"/>
              </w:rPr>
              <w:t>Kantor Kelurahan Delingan</w:t>
            </w:r>
          </w:p>
        </w:tc>
        <w:tc>
          <w:tcPr>
            <w:tcW w:w="1701" w:type="dxa"/>
            <w:vAlign w:val="center"/>
          </w:tcPr>
          <w:p w:rsidR="00466D54" w:rsidRDefault="00466D54" w:rsidP="006B4396">
            <w:pPr>
              <w:rPr>
                <w:lang w:val="id-ID"/>
              </w:rPr>
            </w:pPr>
            <w:r>
              <w:rPr>
                <w:lang w:val="id-ID"/>
              </w:rPr>
              <w:t>B/2628</w:t>
            </w:r>
          </w:p>
          <w:p w:rsidR="00466D54" w:rsidRPr="009D253D" w:rsidRDefault="00466D54" w:rsidP="006B4396">
            <w:pPr>
              <w:rPr>
                <w:lang w:val="id-ID"/>
              </w:rPr>
            </w:pPr>
            <w:r>
              <w:rPr>
                <w:lang w:val="id-ID"/>
              </w:rPr>
              <w:t>081329713723</w:t>
            </w:r>
          </w:p>
        </w:tc>
      </w:tr>
      <w:tr w:rsidR="00466D54" w:rsidRPr="009D253D" w:rsidTr="006B4396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4" w:rsidRPr="00BE1C1A" w:rsidRDefault="00466D54" w:rsidP="006B4396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4" w:rsidRPr="009D253D" w:rsidRDefault="00466D54" w:rsidP="006B4396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4" w:rsidRPr="009D253D" w:rsidRDefault="00466D54" w:rsidP="006B439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4" w:rsidRPr="009D253D" w:rsidRDefault="00466D54" w:rsidP="006B4396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4" w:rsidRPr="009D253D" w:rsidRDefault="00466D54" w:rsidP="006B4396">
            <w:pPr>
              <w:rPr>
                <w:lang w:val="id-ID"/>
              </w:rPr>
            </w:pPr>
          </w:p>
        </w:tc>
      </w:tr>
    </w:tbl>
    <w:p w:rsidR="00466D54" w:rsidRDefault="00466D54" w:rsidP="00466D54">
      <w:pPr>
        <w:rPr>
          <w:lang w:val="id-ID"/>
        </w:rPr>
      </w:pPr>
    </w:p>
    <w:p w:rsidR="00466D54" w:rsidRPr="00494100" w:rsidRDefault="00466D54" w:rsidP="00466D54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Senin, 07 Mei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837"/>
        <w:gridCol w:w="5014"/>
        <w:gridCol w:w="2578"/>
        <w:gridCol w:w="1776"/>
      </w:tblGrid>
      <w:tr w:rsidR="00466D54" w:rsidRPr="00EB73BB" w:rsidTr="006B4396">
        <w:trPr>
          <w:trHeight w:val="638"/>
        </w:trPr>
        <w:tc>
          <w:tcPr>
            <w:tcW w:w="676" w:type="dxa"/>
            <w:vAlign w:val="center"/>
          </w:tcPr>
          <w:p w:rsidR="00466D54" w:rsidRPr="00EB73BB" w:rsidRDefault="00466D54" w:rsidP="006B439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466D54" w:rsidRPr="00EB73BB" w:rsidRDefault="00466D54" w:rsidP="006B439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14" w:type="dxa"/>
            <w:vAlign w:val="center"/>
          </w:tcPr>
          <w:p w:rsidR="00466D54" w:rsidRPr="00EB73BB" w:rsidRDefault="00466D54" w:rsidP="006B439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78" w:type="dxa"/>
            <w:vAlign w:val="center"/>
          </w:tcPr>
          <w:p w:rsidR="00466D54" w:rsidRPr="00EB73BB" w:rsidRDefault="00466D54" w:rsidP="006B439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76" w:type="dxa"/>
            <w:vAlign w:val="center"/>
          </w:tcPr>
          <w:p w:rsidR="00466D54" w:rsidRPr="00EB73BB" w:rsidRDefault="00466D54" w:rsidP="006B439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466D54" w:rsidRPr="009D253D" w:rsidTr="006B4396">
        <w:trPr>
          <w:trHeight w:val="125"/>
        </w:trPr>
        <w:tc>
          <w:tcPr>
            <w:tcW w:w="676" w:type="dxa"/>
            <w:vAlign w:val="center"/>
          </w:tcPr>
          <w:p w:rsidR="00466D54" w:rsidRPr="00EB73BB" w:rsidRDefault="00466D54" w:rsidP="006B4396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466D54" w:rsidRPr="009D253D" w:rsidRDefault="00466D54" w:rsidP="006B4396">
            <w:pPr>
              <w:rPr>
                <w:lang w:val="id-ID"/>
              </w:rPr>
            </w:pPr>
            <w:r>
              <w:rPr>
                <w:lang w:val="id-ID"/>
              </w:rPr>
              <w:t xml:space="preserve">    -</w:t>
            </w:r>
          </w:p>
        </w:tc>
        <w:tc>
          <w:tcPr>
            <w:tcW w:w="5014" w:type="dxa"/>
            <w:vAlign w:val="center"/>
          </w:tcPr>
          <w:p w:rsidR="00466D54" w:rsidRPr="009D253D" w:rsidRDefault="00466D54" w:rsidP="006B439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Konggres perlindungan konsumen</w:t>
            </w:r>
          </w:p>
        </w:tc>
        <w:tc>
          <w:tcPr>
            <w:tcW w:w="2578" w:type="dxa"/>
            <w:vAlign w:val="center"/>
          </w:tcPr>
          <w:p w:rsidR="00466D54" w:rsidRPr="009D253D" w:rsidRDefault="00466D54" w:rsidP="006B4396">
            <w:pPr>
              <w:rPr>
                <w:lang w:val="id-ID"/>
              </w:rPr>
            </w:pPr>
            <w:r>
              <w:rPr>
                <w:lang w:val="id-ID"/>
              </w:rPr>
              <w:t>Bali Nusa Convention Center Denpasar, Bali</w:t>
            </w:r>
          </w:p>
        </w:tc>
        <w:tc>
          <w:tcPr>
            <w:tcW w:w="1776" w:type="dxa"/>
            <w:vAlign w:val="center"/>
          </w:tcPr>
          <w:p w:rsidR="00466D54" w:rsidRDefault="00466D54" w:rsidP="006B4396">
            <w:pPr>
              <w:rPr>
                <w:lang w:val="id-ID"/>
              </w:rPr>
            </w:pPr>
            <w:r>
              <w:rPr>
                <w:lang w:val="id-ID"/>
              </w:rPr>
              <w:t>Kadisperindag,</w:t>
            </w:r>
          </w:p>
          <w:p w:rsidR="00466D54" w:rsidRDefault="00466D54" w:rsidP="006B4396">
            <w:pPr>
              <w:rPr>
                <w:lang w:val="id-ID"/>
              </w:rPr>
            </w:pPr>
            <w:r>
              <w:rPr>
                <w:lang w:val="id-ID"/>
              </w:rPr>
              <w:t>Kadisinfokom</w:t>
            </w:r>
          </w:p>
          <w:p w:rsidR="00466D54" w:rsidRPr="009D253D" w:rsidRDefault="00466D54" w:rsidP="006B4396">
            <w:pPr>
              <w:rPr>
                <w:lang w:val="id-ID"/>
              </w:rPr>
            </w:pPr>
            <w:r>
              <w:rPr>
                <w:lang w:val="id-ID"/>
              </w:rPr>
              <w:t>Perekonomian</w:t>
            </w:r>
          </w:p>
        </w:tc>
      </w:tr>
      <w:tr w:rsidR="00466D54" w:rsidRPr="009D253D" w:rsidTr="006B4396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4" w:rsidRPr="00BE1C1A" w:rsidRDefault="00466D54" w:rsidP="006B4396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4" w:rsidRPr="009D253D" w:rsidRDefault="00466D54" w:rsidP="006B4396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4" w:rsidRPr="009D253D" w:rsidRDefault="00466D54" w:rsidP="006B439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Wisuda &amp; Pelepasan Siswa Kelas XII SMA Negeri 2 Karanganyar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4" w:rsidRPr="009D253D" w:rsidRDefault="00466D54" w:rsidP="006B4396">
            <w:pPr>
              <w:rPr>
                <w:lang w:val="id-ID"/>
              </w:rPr>
            </w:pPr>
            <w:r>
              <w:rPr>
                <w:lang w:val="id-ID"/>
              </w:rPr>
              <w:t>Gd.Wanita Kra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4" w:rsidRDefault="00466D54" w:rsidP="006B4396">
            <w:pPr>
              <w:rPr>
                <w:lang w:val="id-ID"/>
              </w:rPr>
            </w:pPr>
            <w:r>
              <w:rPr>
                <w:lang w:val="id-ID"/>
              </w:rPr>
              <w:t>B/2734</w:t>
            </w:r>
          </w:p>
          <w:p w:rsidR="00466D54" w:rsidRPr="009D253D" w:rsidRDefault="00466D54" w:rsidP="006B4396">
            <w:pPr>
              <w:rPr>
                <w:lang w:val="id-ID"/>
              </w:rPr>
            </w:pPr>
            <w:r>
              <w:rPr>
                <w:lang w:val="id-ID"/>
              </w:rPr>
              <w:t>Surat di Bp.Sekda</w:t>
            </w:r>
          </w:p>
        </w:tc>
      </w:tr>
      <w:tr w:rsidR="00466D54" w:rsidRPr="009D253D" w:rsidTr="006B4396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4" w:rsidRPr="00BE1C1A" w:rsidRDefault="00466D54" w:rsidP="006B4396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4" w:rsidRPr="009D253D" w:rsidRDefault="00466D54" w:rsidP="006B4396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4" w:rsidRPr="009D253D" w:rsidRDefault="00466D54" w:rsidP="006B439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Undangan Bincang Pagi dengan Tema ‘Peran SPIP &amp; APIP dalam Mendukung Tata Kelola Pemerintahan yang Baik’ di Lingkungan Pemda Se Prov Jawa Tengah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4" w:rsidRPr="009D253D" w:rsidRDefault="00466D54" w:rsidP="006B4396">
            <w:pPr>
              <w:rPr>
                <w:lang w:val="id-ID"/>
              </w:rPr>
            </w:pPr>
            <w:r>
              <w:rPr>
                <w:lang w:val="id-ID"/>
              </w:rPr>
              <w:t>Aula BPKP Prov Jateng Semarang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4" w:rsidRDefault="00466D54" w:rsidP="006B4396">
            <w:pPr>
              <w:rPr>
                <w:lang w:val="id-ID"/>
              </w:rPr>
            </w:pPr>
            <w:r>
              <w:rPr>
                <w:lang w:val="id-ID"/>
              </w:rPr>
              <w:t>B/2765</w:t>
            </w:r>
          </w:p>
          <w:p w:rsidR="00466D54" w:rsidRPr="009D253D" w:rsidRDefault="00466D54" w:rsidP="006B4396">
            <w:pPr>
              <w:rPr>
                <w:lang w:val="id-ID"/>
              </w:rPr>
            </w:pPr>
            <w:r>
              <w:rPr>
                <w:lang w:val="id-ID"/>
              </w:rPr>
              <w:t>(Surat di sekda)</w:t>
            </w:r>
          </w:p>
        </w:tc>
      </w:tr>
      <w:tr w:rsidR="00466D54" w:rsidRPr="009D253D" w:rsidTr="006B4396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4" w:rsidRPr="00BE1C1A" w:rsidRDefault="00466D54" w:rsidP="006B4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4" w:rsidRPr="009D253D" w:rsidRDefault="00466D54" w:rsidP="006B4396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4" w:rsidRPr="009D253D" w:rsidRDefault="00466D54" w:rsidP="006B439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Akbar Haflah Akhirussanah Yayasan Darul Aitam Wal Masakin Al Karomah Madrasah Diniyyah Fathul Hidayah Bersama Habib Syekh bin Abdul Qadir Assegaf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4" w:rsidRPr="009D253D" w:rsidRDefault="00466D54" w:rsidP="006B4396">
            <w:pPr>
              <w:rPr>
                <w:lang w:val="id-ID"/>
              </w:rPr>
            </w:pPr>
            <w:r>
              <w:rPr>
                <w:lang w:val="id-ID"/>
              </w:rPr>
              <w:t>Lap.Jengglong Waru Kebakkramat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4" w:rsidRDefault="00466D54" w:rsidP="006B4396">
            <w:pPr>
              <w:rPr>
                <w:lang w:val="id-ID"/>
              </w:rPr>
            </w:pPr>
            <w:r>
              <w:rPr>
                <w:lang w:val="id-ID"/>
              </w:rPr>
              <w:t>B/2678</w:t>
            </w:r>
          </w:p>
          <w:p w:rsidR="00466D54" w:rsidRPr="009D253D" w:rsidRDefault="00466D54" w:rsidP="006B4396">
            <w:pPr>
              <w:rPr>
                <w:lang w:val="id-ID"/>
              </w:rPr>
            </w:pPr>
            <w:r>
              <w:rPr>
                <w:lang w:val="id-ID"/>
              </w:rPr>
              <w:t>Surat di Bp Sekda</w:t>
            </w:r>
          </w:p>
        </w:tc>
      </w:tr>
      <w:tr w:rsidR="00466D54" w:rsidRPr="009D253D" w:rsidTr="006B4396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4" w:rsidRPr="009265A0" w:rsidRDefault="00466D54" w:rsidP="006B4396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9265A0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4" w:rsidRPr="009D253D" w:rsidRDefault="00466D54" w:rsidP="006B4396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4" w:rsidRPr="009D253D" w:rsidRDefault="00466D54" w:rsidP="006B439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4" w:rsidRPr="009D253D" w:rsidRDefault="00466D54" w:rsidP="006B4396">
            <w:pPr>
              <w:rPr>
                <w:lang w:val="id-ID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54" w:rsidRPr="009D253D" w:rsidRDefault="00466D54" w:rsidP="006B4396">
            <w:pPr>
              <w:rPr>
                <w:lang w:val="id-ID"/>
              </w:rPr>
            </w:pPr>
          </w:p>
        </w:tc>
      </w:tr>
    </w:tbl>
    <w:p w:rsidR="00466D54" w:rsidRDefault="00466D54" w:rsidP="00466D54">
      <w:pPr>
        <w:rPr>
          <w:lang w:val="id-ID"/>
        </w:rPr>
      </w:pPr>
    </w:p>
    <w:p w:rsidR="001D1C87" w:rsidRPr="00494100" w:rsidRDefault="001D1C87" w:rsidP="001D1C87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08 Mei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1D1C87" w:rsidRPr="00EB73BB" w:rsidTr="002776C9">
        <w:trPr>
          <w:trHeight w:val="638"/>
        </w:trPr>
        <w:tc>
          <w:tcPr>
            <w:tcW w:w="677" w:type="dxa"/>
            <w:vAlign w:val="center"/>
          </w:tcPr>
          <w:p w:rsidR="001D1C87" w:rsidRPr="00EB73BB" w:rsidRDefault="001D1C87" w:rsidP="002776C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1D1C87" w:rsidRPr="00EB73BB" w:rsidRDefault="001D1C87" w:rsidP="002776C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1D1C87" w:rsidRPr="00EB73BB" w:rsidRDefault="001D1C87" w:rsidP="002776C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1D1C87" w:rsidRPr="00EB73BB" w:rsidRDefault="001D1C87" w:rsidP="002776C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1D1C87" w:rsidRPr="00EB73BB" w:rsidRDefault="001D1C87" w:rsidP="002776C9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1D1C87" w:rsidRPr="009D253D" w:rsidTr="002776C9">
        <w:trPr>
          <w:trHeight w:val="125"/>
        </w:trPr>
        <w:tc>
          <w:tcPr>
            <w:tcW w:w="677" w:type="dxa"/>
            <w:vAlign w:val="center"/>
          </w:tcPr>
          <w:p w:rsidR="001D1C87" w:rsidRPr="00EB73BB" w:rsidRDefault="001D1C87" w:rsidP="002776C9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1D1C87" w:rsidRPr="009D253D" w:rsidRDefault="001D1C87" w:rsidP="002776C9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70" w:type="dxa"/>
            <w:vAlign w:val="center"/>
          </w:tcPr>
          <w:p w:rsidR="001D1C87" w:rsidRPr="009D253D" w:rsidRDefault="001D1C87" w:rsidP="002776C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Sosialisasi Penggunaan Cukai Rokok TA 2018</w:t>
            </w:r>
          </w:p>
        </w:tc>
        <w:tc>
          <w:tcPr>
            <w:tcW w:w="2596" w:type="dxa"/>
            <w:vAlign w:val="center"/>
          </w:tcPr>
          <w:p w:rsidR="001D1C87" w:rsidRPr="009D253D" w:rsidRDefault="001D1C87" w:rsidP="002776C9">
            <w:pPr>
              <w:rPr>
                <w:lang w:val="id-ID"/>
              </w:rPr>
            </w:pPr>
            <w:r>
              <w:rPr>
                <w:lang w:val="id-ID"/>
              </w:rPr>
              <w:t>KPRI Manggung,Kra</w:t>
            </w:r>
          </w:p>
        </w:tc>
        <w:tc>
          <w:tcPr>
            <w:tcW w:w="1701" w:type="dxa"/>
            <w:vAlign w:val="center"/>
          </w:tcPr>
          <w:p w:rsidR="001D1C87" w:rsidRPr="009D253D" w:rsidRDefault="001D1C87" w:rsidP="002776C9">
            <w:pPr>
              <w:rPr>
                <w:lang w:val="id-ID"/>
              </w:rPr>
            </w:pPr>
            <w:r>
              <w:rPr>
                <w:lang w:val="id-ID"/>
              </w:rPr>
              <w:t>B/POL PP</w:t>
            </w:r>
          </w:p>
        </w:tc>
      </w:tr>
      <w:tr w:rsidR="001D1C87" w:rsidRPr="009D253D" w:rsidTr="002776C9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7" w:rsidRPr="00BE1C1A" w:rsidRDefault="001D1C87" w:rsidP="002776C9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7" w:rsidRPr="009D253D" w:rsidRDefault="001D1C87" w:rsidP="002776C9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7" w:rsidRPr="009D253D" w:rsidRDefault="001D1C87" w:rsidP="002776C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Rakor EKUINDA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7" w:rsidRPr="009D253D" w:rsidRDefault="001D1C87" w:rsidP="002776C9">
            <w:pPr>
              <w:rPr>
                <w:lang w:val="id-ID"/>
              </w:rPr>
            </w:pPr>
            <w:r>
              <w:rPr>
                <w:lang w:val="id-ID"/>
              </w:rPr>
              <w:t>Grhadika Bhakti Praja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7" w:rsidRPr="009D253D" w:rsidRDefault="001D1C87" w:rsidP="002776C9">
            <w:pPr>
              <w:rPr>
                <w:lang w:val="id-ID"/>
              </w:rPr>
            </w:pPr>
            <w:r>
              <w:rPr>
                <w:lang w:val="id-ID"/>
              </w:rPr>
              <w:t>As II bersama Ka OPD hadir bersama saya</w:t>
            </w:r>
          </w:p>
        </w:tc>
      </w:tr>
      <w:tr w:rsidR="001D1C87" w:rsidRPr="009D253D" w:rsidTr="002776C9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7" w:rsidRPr="00BE1C1A" w:rsidRDefault="001D1C87" w:rsidP="002776C9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7" w:rsidRPr="009D253D" w:rsidRDefault="001D1C87" w:rsidP="002776C9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7" w:rsidRDefault="001D1C87" w:rsidP="002776C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Tim Peninjau Lapangan terhadap Calon Penerima Tanda Kehormatan Satyalancana</w:t>
            </w:r>
          </w:p>
          <w:p w:rsidR="001D1C87" w:rsidRPr="009D253D" w:rsidRDefault="001D1C87" w:rsidP="002776C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Karya Satya Pembangunan Tahun 2018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7" w:rsidRPr="009D253D" w:rsidRDefault="001D1C87" w:rsidP="002776C9">
            <w:pPr>
              <w:rPr>
                <w:lang w:val="id-ID"/>
              </w:rPr>
            </w:pPr>
            <w:r>
              <w:rPr>
                <w:lang w:val="id-ID"/>
              </w:rPr>
              <w:t>Anthorium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7" w:rsidRPr="009D253D" w:rsidRDefault="001D1C87" w:rsidP="002776C9">
            <w:pPr>
              <w:rPr>
                <w:lang w:val="id-ID"/>
              </w:rPr>
            </w:pPr>
            <w:r>
              <w:rPr>
                <w:lang w:val="id-ID"/>
              </w:rPr>
              <w:t>B/DP3APPKB</w:t>
            </w:r>
          </w:p>
        </w:tc>
      </w:tr>
      <w:tr w:rsidR="001D1C87" w:rsidRPr="009D253D" w:rsidTr="002776C9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7" w:rsidRPr="00BE1C1A" w:rsidRDefault="001D1C87" w:rsidP="00277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7" w:rsidRPr="009D253D" w:rsidRDefault="001D1C87" w:rsidP="002776C9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7" w:rsidRPr="009D253D" w:rsidRDefault="001D1C87" w:rsidP="002776C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Pembekalan Calon Kepala Daerah &amp; Pilkada Berintegritas Prov Jawa Tengah Bersama </w:t>
            </w:r>
            <w:r>
              <w:rPr>
                <w:lang w:val="id-ID"/>
              </w:rPr>
              <w:lastRenderedPageBreak/>
              <w:t>Mendagri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7" w:rsidRPr="009D253D" w:rsidRDefault="001D1C87" w:rsidP="002776C9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Hotel Quest Kota Semarang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7" w:rsidRPr="009D253D" w:rsidRDefault="001D1C87" w:rsidP="002776C9">
            <w:pPr>
              <w:rPr>
                <w:lang w:val="id-ID"/>
              </w:rPr>
            </w:pPr>
            <w:r>
              <w:rPr>
                <w:lang w:val="id-ID"/>
              </w:rPr>
              <w:t>B/</w:t>
            </w:r>
          </w:p>
        </w:tc>
      </w:tr>
      <w:tr w:rsidR="001D1C87" w:rsidRPr="009D253D" w:rsidTr="002776C9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7" w:rsidRPr="00BF2FE8" w:rsidRDefault="001D1C87" w:rsidP="002776C9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lastRenderedPageBreak/>
              <w:t>5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7" w:rsidRPr="009D253D" w:rsidRDefault="001D1C87" w:rsidP="002776C9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7" w:rsidRPr="009D253D" w:rsidRDefault="001D1C87" w:rsidP="002776C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Sosialisasi PMA No.08 Tahun 2018 Tentang Penyelenggaran Perjalan Ibadah Umroh bagi Pejabat Pemerintah, TNI/POLRI &amp; Ormas Bersama Kemenag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7" w:rsidRPr="009D253D" w:rsidRDefault="001D1C87" w:rsidP="002776C9">
            <w:pPr>
              <w:rPr>
                <w:lang w:val="id-ID"/>
              </w:rPr>
            </w:pPr>
            <w:r>
              <w:rPr>
                <w:lang w:val="id-ID"/>
              </w:rPr>
              <w:t>Gd.Dakwah Muhammadiyah Karanganyar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7" w:rsidRPr="009D253D" w:rsidRDefault="001D1C87" w:rsidP="002776C9">
            <w:pPr>
              <w:rPr>
                <w:lang w:val="id-ID"/>
              </w:rPr>
            </w:pPr>
            <w:r>
              <w:rPr>
                <w:lang w:val="id-ID"/>
              </w:rPr>
              <w:t>Surat masih di Bp.Sekda</w:t>
            </w:r>
          </w:p>
        </w:tc>
      </w:tr>
      <w:tr w:rsidR="001D1C87" w:rsidRPr="009D253D" w:rsidTr="002776C9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7" w:rsidRPr="00BF2FE8" w:rsidRDefault="001D1C87" w:rsidP="002776C9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7" w:rsidRPr="009D253D" w:rsidRDefault="001D1C87" w:rsidP="002776C9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7" w:rsidRPr="009D253D" w:rsidRDefault="001D1C87" w:rsidP="002776C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Rakor POK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7" w:rsidRPr="009D253D" w:rsidRDefault="001D1C87" w:rsidP="002776C9">
            <w:pPr>
              <w:rPr>
                <w:lang w:val="id-ID"/>
              </w:rPr>
            </w:pPr>
            <w:r>
              <w:rPr>
                <w:lang w:val="id-ID"/>
              </w:rPr>
              <w:t>Podang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7" w:rsidRPr="009D253D" w:rsidRDefault="001D1C87" w:rsidP="002776C9">
            <w:pPr>
              <w:rPr>
                <w:lang w:val="id-ID"/>
              </w:rPr>
            </w:pPr>
            <w:r>
              <w:rPr>
                <w:lang w:val="id-ID"/>
              </w:rPr>
              <w:t>By Phone</w:t>
            </w:r>
          </w:p>
        </w:tc>
      </w:tr>
      <w:tr w:rsidR="001D1C87" w:rsidRPr="009D253D" w:rsidTr="002776C9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7" w:rsidRPr="00BF2FE8" w:rsidRDefault="001D1C87" w:rsidP="002776C9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7" w:rsidRPr="009D253D" w:rsidRDefault="001D1C87" w:rsidP="002776C9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7" w:rsidRPr="009D253D" w:rsidRDefault="001D1C87" w:rsidP="002776C9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7" w:rsidRPr="009D253D" w:rsidRDefault="001D1C87" w:rsidP="002776C9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87" w:rsidRPr="009D253D" w:rsidRDefault="001D1C87" w:rsidP="002776C9">
            <w:pPr>
              <w:rPr>
                <w:lang w:val="id-ID"/>
              </w:rPr>
            </w:pPr>
          </w:p>
        </w:tc>
      </w:tr>
    </w:tbl>
    <w:p w:rsidR="001D1C87" w:rsidRDefault="001D1C87" w:rsidP="001D1C87">
      <w:pPr>
        <w:rPr>
          <w:lang w:val="id-ID"/>
        </w:rPr>
      </w:pPr>
    </w:p>
    <w:p w:rsidR="00C51561" w:rsidRPr="00494100" w:rsidRDefault="00C51561" w:rsidP="00C51561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08 Mei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C51561" w:rsidRPr="00EB73BB" w:rsidTr="00B51E91">
        <w:trPr>
          <w:trHeight w:val="638"/>
        </w:trPr>
        <w:tc>
          <w:tcPr>
            <w:tcW w:w="677" w:type="dxa"/>
            <w:vAlign w:val="center"/>
          </w:tcPr>
          <w:p w:rsidR="00C51561" w:rsidRPr="00EB73BB" w:rsidRDefault="00C51561" w:rsidP="00B51E91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C51561" w:rsidRPr="00EB73BB" w:rsidRDefault="00C51561" w:rsidP="00B51E91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C51561" w:rsidRPr="00EB73BB" w:rsidRDefault="00C51561" w:rsidP="00B51E91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C51561" w:rsidRPr="00EB73BB" w:rsidRDefault="00C51561" w:rsidP="00B51E91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C51561" w:rsidRPr="00EB73BB" w:rsidRDefault="00C51561" w:rsidP="00B51E91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C51561" w:rsidRPr="009D253D" w:rsidTr="00B51E91">
        <w:trPr>
          <w:trHeight w:val="125"/>
        </w:trPr>
        <w:tc>
          <w:tcPr>
            <w:tcW w:w="677" w:type="dxa"/>
            <w:vAlign w:val="center"/>
          </w:tcPr>
          <w:p w:rsidR="00C51561" w:rsidRPr="00EB73BB" w:rsidRDefault="00C51561" w:rsidP="00B51E91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C51561" w:rsidRPr="009D253D" w:rsidRDefault="00C51561" w:rsidP="00B51E91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70" w:type="dxa"/>
            <w:vAlign w:val="center"/>
          </w:tcPr>
          <w:p w:rsidR="00C51561" w:rsidRPr="009D253D" w:rsidRDefault="00C51561" w:rsidP="00B51E91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Sosialisasi Penggunaan Cukai Rokok TA 2018</w:t>
            </w:r>
          </w:p>
        </w:tc>
        <w:tc>
          <w:tcPr>
            <w:tcW w:w="2596" w:type="dxa"/>
            <w:vAlign w:val="center"/>
          </w:tcPr>
          <w:p w:rsidR="00C51561" w:rsidRPr="009D253D" w:rsidRDefault="00C51561" w:rsidP="00B51E91">
            <w:pPr>
              <w:rPr>
                <w:lang w:val="id-ID"/>
              </w:rPr>
            </w:pPr>
            <w:r>
              <w:rPr>
                <w:lang w:val="id-ID"/>
              </w:rPr>
              <w:t>KPRI Manggung,Kra</w:t>
            </w:r>
          </w:p>
        </w:tc>
        <w:tc>
          <w:tcPr>
            <w:tcW w:w="1701" w:type="dxa"/>
            <w:vAlign w:val="center"/>
          </w:tcPr>
          <w:p w:rsidR="00C51561" w:rsidRPr="009D253D" w:rsidRDefault="00C51561" w:rsidP="00B51E91">
            <w:pPr>
              <w:rPr>
                <w:lang w:val="id-ID"/>
              </w:rPr>
            </w:pPr>
            <w:r>
              <w:rPr>
                <w:lang w:val="id-ID"/>
              </w:rPr>
              <w:t>B/POL PP</w:t>
            </w:r>
          </w:p>
        </w:tc>
      </w:tr>
      <w:tr w:rsidR="00C51561" w:rsidRPr="009D253D" w:rsidTr="00B51E91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61" w:rsidRPr="00BE1C1A" w:rsidRDefault="00C51561" w:rsidP="00B51E91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61" w:rsidRPr="009D253D" w:rsidRDefault="00C51561" w:rsidP="00B51E91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61" w:rsidRPr="009D253D" w:rsidRDefault="00C51561" w:rsidP="00B51E91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Rakor EKUINDA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61" w:rsidRPr="009D253D" w:rsidRDefault="00C51561" w:rsidP="00B51E91">
            <w:pPr>
              <w:rPr>
                <w:lang w:val="id-ID"/>
              </w:rPr>
            </w:pPr>
            <w:r>
              <w:rPr>
                <w:lang w:val="id-ID"/>
              </w:rPr>
              <w:t>Grhadika Bhakti Praja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61" w:rsidRPr="009D253D" w:rsidRDefault="00C51561" w:rsidP="00B51E91">
            <w:pPr>
              <w:rPr>
                <w:lang w:val="id-ID"/>
              </w:rPr>
            </w:pPr>
            <w:r>
              <w:rPr>
                <w:lang w:val="id-ID"/>
              </w:rPr>
              <w:t>As II bersama Ka OPD hadir bersama saya</w:t>
            </w:r>
          </w:p>
        </w:tc>
      </w:tr>
      <w:tr w:rsidR="00C51561" w:rsidRPr="009D253D" w:rsidTr="00B51E91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61" w:rsidRPr="00BE1C1A" w:rsidRDefault="00C51561" w:rsidP="00B51E91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61" w:rsidRPr="009D253D" w:rsidRDefault="00C51561" w:rsidP="00B51E91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61" w:rsidRDefault="00C51561" w:rsidP="00B51E91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Menerima Tim Peninjau Lapangan terhadap Calon Penerima Tanda Kehormatan Satyalancana</w:t>
            </w:r>
          </w:p>
          <w:p w:rsidR="00C51561" w:rsidRPr="009D253D" w:rsidRDefault="00C51561" w:rsidP="00B51E91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Karya Satya Pembangunan Tahun 2018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61" w:rsidRPr="009D253D" w:rsidRDefault="00C51561" w:rsidP="00B51E91">
            <w:pPr>
              <w:rPr>
                <w:lang w:val="id-ID"/>
              </w:rPr>
            </w:pPr>
            <w:r>
              <w:rPr>
                <w:lang w:val="id-ID"/>
              </w:rPr>
              <w:t>Anthorium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61" w:rsidRPr="009D253D" w:rsidRDefault="00C51561" w:rsidP="00B51E91">
            <w:pPr>
              <w:rPr>
                <w:lang w:val="id-ID"/>
              </w:rPr>
            </w:pPr>
            <w:r>
              <w:rPr>
                <w:lang w:val="id-ID"/>
              </w:rPr>
              <w:t>B/DP3APPKB</w:t>
            </w:r>
          </w:p>
        </w:tc>
      </w:tr>
      <w:tr w:rsidR="00C51561" w:rsidRPr="009D253D" w:rsidTr="00B51E91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61" w:rsidRPr="00BE1C1A" w:rsidRDefault="00C51561" w:rsidP="00B51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61" w:rsidRPr="009D253D" w:rsidRDefault="00C51561" w:rsidP="00B51E91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61" w:rsidRPr="009D253D" w:rsidRDefault="00C51561" w:rsidP="00B51E91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Pembekalan Calon Kepala Daerah &amp; Pilkada Berintegritas Prov Jawa Tengah Bersama Mendagri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61" w:rsidRPr="009D253D" w:rsidRDefault="00C51561" w:rsidP="00B51E91">
            <w:pPr>
              <w:rPr>
                <w:lang w:val="id-ID"/>
              </w:rPr>
            </w:pPr>
            <w:r>
              <w:rPr>
                <w:lang w:val="id-ID"/>
              </w:rPr>
              <w:t>Hotel Quest Kota Semarang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61" w:rsidRPr="009D253D" w:rsidRDefault="00C51561" w:rsidP="00B51E91">
            <w:pPr>
              <w:rPr>
                <w:lang w:val="id-ID"/>
              </w:rPr>
            </w:pPr>
            <w:r>
              <w:rPr>
                <w:lang w:val="id-ID"/>
              </w:rPr>
              <w:t>B/</w:t>
            </w:r>
          </w:p>
        </w:tc>
      </w:tr>
      <w:tr w:rsidR="00C51561" w:rsidRPr="009D253D" w:rsidTr="00B51E91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61" w:rsidRPr="00BF2FE8" w:rsidRDefault="00C51561" w:rsidP="00B51E91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61" w:rsidRPr="009D253D" w:rsidRDefault="00C51561" w:rsidP="00B51E91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61" w:rsidRPr="009D253D" w:rsidRDefault="00C51561" w:rsidP="00B51E91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Sosialisasi PMA No.08 Tahun 2018 Tentang Penyelenggaran Perjalan Ibadah Umroh bagi Pejabat Pemerintah, TNI/POLRI &amp; Ormas Bersama Kemenag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61" w:rsidRPr="009D253D" w:rsidRDefault="00C51561" w:rsidP="00B51E91">
            <w:pPr>
              <w:rPr>
                <w:lang w:val="id-ID"/>
              </w:rPr>
            </w:pPr>
            <w:r>
              <w:rPr>
                <w:lang w:val="id-ID"/>
              </w:rPr>
              <w:t>Gd.Dakwah Muhammadiyah Karanganyar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61" w:rsidRPr="009D253D" w:rsidRDefault="00C51561" w:rsidP="00B51E91">
            <w:pPr>
              <w:rPr>
                <w:lang w:val="id-ID"/>
              </w:rPr>
            </w:pPr>
            <w:r>
              <w:rPr>
                <w:lang w:val="id-ID"/>
              </w:rPr>
              <w:t>Surat masih di Bp.Sekda</w:t>
            </w:r>
          </w:p>
        </w:tc>
      </w:tr>
      <w:tr w:rsidR="00C51561" w:rsidRPr="009D253D" w:rsidTr="00B51E91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61" w:rsidRPr="00BF2FE8" w:rsidRDefault="00C51561" w:rsidP="00B51E91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61" w:rsidRPr="009D253D" w:rsidRDefault="00C51561" w:rsidP="00B51E91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61" w:rsidRPr="009D253D" w:rsidRDefault="00C51561" w:rsidP="00B51E91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Rakor POK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61" w:rsidRPr="009D253D" w:rsidRDefault="00C51561" w:rsidP="00B51E91">
            <w:pPr>
              <w:rPr>
                <w:lang w:val="id-ID"/>
              </w:rPr>
            </w:pPr>
            <w:r>
              <w:rPr>
                <w:lang w:val="id-ID"/>
              </w:rPr>
              <w:t>Podang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61" w:rsidRPr="009D253D" w:rsidRDefault="00C51561" w:rsidP="00B51E91">
            <w:pPr>
              <w:rPr>
                <w:lang w:val="id-ID"/>
              </w:rPr>
            </w:pPr>
            <w:r>
              <w:rPr>
                <w:lang w:val="id-ID"/>
              </w:rPr>
              <w:t>By Phone</w:t>
            </w:r>
          </w:p>
        </w:tc>
      </w:tr>
      <w:tr w:rsidR="00C51561" w:rsidRPr="009D253D" w:rsidTr="00B51E91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61" w:rsidRPr="00BF2FE8" w:rsidRDefault="00C51561" w:rsidP="00B51E91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61" w:rsidRPr="009D253D" w:rsidRDefault="00C51561" w:rsidP="00B51E91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61" w:rsidRPr="009D253D" w:rsidRDefault="00C51561" w:rsidP="00B51E91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61" w:rsidRPr="009D253D" w:rsidRDefault="00C51561" w:rsidP="00B51E91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61" w:rsidRPr="009D253D" w:rsidRDefault="00C51561" w:rsidP="00B51E91">
            <w:pPr>
              <w:rPr>
                <w:lang w:val="id-ID"/>
              </w:rPr>
            </w:pPr>
          </w:p>
        </w:tc>
      </w:tr>
    </w:tbl>
    <w:p w:rsidR="00C51561" w:rsidRDefault="00C51561" w:rsidP="00C51561">
      <w:pPr>
        <w:rPr>
          <w:lang w:val="id-ID"/>
        </w:rPr>
      </w:pPr>
    </w:p>
    <w:p w:rsidR="00DE3596" w:rsidRPr="00494100" w:rsidRDefault="00DE3596" w:rsidP="00DE3596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09 Mei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DE3596" w:rsidRPr="00EB73BB" w:rsidTr="009F563E">
        <w:trPr>
          <w:trHeight w:val="638"/>
        </w:trPr>
        <w:tc>
          <w:tcPr>
            <w:tcW w:w="677" w:type="dxa"/>
            <w:vAlign w:val="center"/>
          </w:tcPr>
          <w:p w:rsidR="00DE3596" w:rsidRPr="00EB73BB" w:rsidRDefault="00DE3596" w:rsidP="009F563E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DE3596" w:rsidRPr="00EB73BB" w:rsidRDefault="00DE3596" w:rsidP="009F563E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DE3596" w:rsidRPr="00EB73BB" w:rsidRDefault="00DE3596" w:rsidP="009F563E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DE3596" w:rsidRPr="00EB73BB" w:rsidRDefault="00DE3596" w:rsidP="009F563E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DE3596" w:rsidRPr="00EB73BB" w:rsidRDefault="00DE3596" w:rsidP="009F563E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DE3596" w:rsidRPr="009D253D" w:rsidTr="009F563E">
        <w:trPr>
          <w:trHeight w:val="125"/>
        </w:trPr>
        <w:tc>
          <w:tcPr>
            <w:tcW w:w="677" w:type="dxa"/>
            <w:vAlign w:val="center"/>
          </w:tcPr>
          <w:p w:rsidR="00DE3596" w:rsidRPr="00EB73BB" w:rsidRDefault="00DE3596" w:rsidP="009F563E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DE3596" w:rsidRPr="009D253D" w:rsidRDefault="00DE3596" w:rsidP="009F563E">
            <w:pPr>
              <w:rPr>
                <w:lang w:val="id-ID"/>
              </w:rPr>
            </w:pPr>
            <w:r>
              <w:rPr>
                <w:lang w:val="id-ID"/>
              </w:rPr>
              <w:t>07.00</w:t>
            </w:r>
          </w:p>
        </w:tc>
        <w:tc>
          <w:tcPr>
            <w:tcW w:w="5070" w:type="dxa"/>
            <w:vAlign w:val="center"/>
          </w:tcPr>
          <w:p w:rsidR="00DE3596" w:rsidRPr="009D253D" w:rsidRDefault="00DE3596" w:rsidP="009F563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Sosialisasi Gerakan Sadar Wisata &amp; Aksi Sapta Pesona Bersama Disparpora</w:t>
            </w:r>
          </w:p>
        </w:tc>
        <w:tc>
          <w:tcPr>
            <w:tcW w:w="2596" w:type="dxa"/>
            <w:vAlign w:val="center"/>
          </w:tcPr>
          <w:p w:rsidR="00DE3596" w:rsidRPr="009D253D" w:rsidRDefault="00DE3596" w:rsidP="009F563E">
            <w:pPr>
              <w:rPr>
                <w:lang w:val="id-ID"/>
              </w:rPr>
            </w:pPr>
            <w:r>
              <w:rPr>
                <w:lang w:val="id-ID"/>
              </w:rPr>
              <w:t>Sekipan Tawangmangu</w:t>
            </w:r>
          </w:p>
        </w:tc>
        <w:tc>
          <w:tcPr>
            <w:tcW w:w="1701" w:type="dxa"/>
            <w:vAlign w:val="center"/>
          </w:tcPr>
          <w:p w:rsidR="00DE3596" w:rsidRPr="009D253D" w:rsidRDefault="00DE3596" w:rsidP="009F563E">
            <w:pPr>
              <w:rPr>
                <w:lang w:val="id-ID"/>
              </w:rPr>
            </w:pPr>
            <w:r>
              <w:rPr>
                <w:lang w:val="id-ID"/>
              </w:rPr>
              <w:t>B/2869</w:t>
            </w:r>
          </w:p>
        </w:tc>
      </w:tr>
      <w:tr w:rsidR="00DE3596" w:rsidRPr="009D253D" w:rsidTr="009F563E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96" w:rsidRPr="00BE1C1A" w:rsidRDefault="00DE3596" w:rsidP="009F563E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96" w:rsidRPr="009D253D" w:rsidRDefault="00DE3596" w:rsidP="009F563E">
            <w:pPr>
              <w:rPr>
                <w:lang w:val="id-ID"/>
              </w:rPr>
            </w:pPr>
            <w:r>
              <w:rPr>
                <w:lang w:val="id-ID"/>
              </w:rPr>
              <w:t>07.30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96" w:rsidRPr="009D253D" w:rsidRDefault="00DE3596" w:rsidP="009F563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Bimbingan Manasik Haji Kab.Karanganyar Tahun 2018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96" w:rsidRPr="009D253D" w:rsidRDefault="00DE3596" w:rsidP="009F563E">
            <w:pPr>
              <w:rPr>
                <w:lang w:val="id-ID"/>
              </w:rPr>
            </w:pPr>
            <w:r>
              <w:rPr>
                <w:lang w:val="id-ID"/>
              </w:rPr>
              <w:t>Gd.DPRD Kab.Karanganyar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96" w:rsidRDefault="00DE3596" w:rsidP="009F563E">
            <w:pPr>
              <w:rPr>
                <w:lang w:val="id-ID"/>
              </w:rPr>
            </w:pPr>
            <w:r>
              <w:rPr>
                <w:lang w:val="id-ID"/>
              </w:rPr>
              <w:t>Catat/2484</w:t>
            </w:r>
          </w:p>
          <w:p w:rsidR="00DE3596" w:rsidRPr="009D253D" w:rsidRDefault="00DE3596" w:rsidP="009F563E">
            <w:pPr>
              <w:rPr>
                <w:lang w:val="id-ID"/>
              </w:rPr>
            </w:pPr>
            <w:r>
              <w:rPr>
                <w:lang w:val="id-ID"/>
              </w:rPr>
              <w:t>B/2679</w:t>
            </w:r>
          </w:p>
        </w:tc>
      </w:tr>
      <w:tr w:rsidR="00DE3596" w:rsidRPr="009D253D" w:rsidTr="009F563E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96" w:rsidRPr="00BE1C1A" w:rsidRDefault="00DE3596" w:rsidP="009F563E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96" w:rsidRPr="009D253D" w:rsidRDefault="00DE3596" w:rsidP="009F563E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96" w:rsidRPr="009D253D" w:rsidRDefault="00DE3596" w:rsidP="009F563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Upacara Penutupan, Pelantikan &amp; Pengambilan Sumpah Prajurit Lulusan Semata PK TNI AU Angkatan ke 74 TA 2017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96" w:rsidRPr="009D253D" w:rsidRDefault="00DE3596" w:rsidP="009F563E">
            <w:pPr>
              <w:rPr>
                <w:lang w:val="id-ID"/>
              </w:rPr>
            </w:pPr>
            <w:r>
              <w:rPr>
                <w:lang w:val="id-ID"/>
              </w:rPr>
              <w:t>Lap.Lanud Adi Soemarmo Boyolali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96" w:rsidRDefault="00DE3596" w:rsidP="009F563E">
            <w:pPr>
              <w:rPr>
                <w:lang w:val="id-ID"/>
              </w:rPr>
            </w:pPr>
            <w:r>
              <w:rPr>
                <w:lang w:val="id-ID"/>
              </w:rPr>
              <w:t>Via WA</w:t>
            </w:r>
          </w:p>
          <w:p w:rsidR="00DE3596" w:rsidRPr="009D253D" w:rsidRDefault="00DE3596" w:rsidP="009F563E">
            <w:pPr>
              <w:rPr>
                <w:lang w:val="id-ID"/>
              </w:rPr>
            </w:pPr>
            <w:r>
              <w:rPr>
                <w:lang w:val="id-ID"/>
              </w:rPr>
              <w:t>Pak : PSL</w:t>
            </w:r>
          </w:p>
        </w:tc>
      </w:tr>
      <w:tr w:rsidR="00DE3596" w:rsidRPr="009D253D" w:rsidTr="009F563E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96" w:rsidRPr="00BE1C1A" w:rsidRDefault="00DE3596" w:rsidP="009F5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96" w:rsidRPr="009D253D" w:rsidRDefault="00DE3596" w:rsidP="009F563E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96" w:rsidRPr="009D253D" w:rsidRDefault="00DE3596" w:rsidP="009F563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Purna Siswa Kelas XII SMK Negeri 2 Karanganyar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96" w:rsidRPr="009D253D" w:rsidRDefault="00DE3596" w:rsidP="009F563E">
            <w:pPr>
              <w:rPr>
                <w:lang w:val="id-ID"/>
              </w:rPr>
            </w:pPr>
            <w:r>
              <w:rPr>
                <w:lang w:val="id-ID"/>
              </w:rPr>
              <w:t>Gd.Wanita Karanganyar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96" w:rsidRPr="009D253D" w:rsidRDefault="00DE3596" w:rsidP="009F563E">
            <w:pPr>
              <w:rPr>
                <w:lang w:val="id-ID"/>
              </w:rPr>
            </w:pPr>
            <w:r>
              <w:rPr>
                <w:lang w:val="id-ID"/>
              </w:rPr>
              <w:t>Surat masih di Bp.Sekda</w:t>
            </w:r>
          </w:p>
        </w:tc>
      </w:tr>
      <w:tr w:rsidR="00DE3596" w:rsidRPr="009D253D" w:rsidTr="009F563E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96" w:rsidRPr="00BF2FE8" w:rsidRDefault="00DE3596" w:rsidP="009F563E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5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96" w:rsidRPr="009D253D" w:rsidRDefault="00DE3596" w:rsidP="009F563E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96" w:rsidRPr="009D253D" w:rsidRDefault="00DE3596" w:rsidP="009F563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Rakor Sosialisasi Inpres No.02 Tahun 2018, Gugus Tugas Reforma Agraria &amp; LP2B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96" w:rsidRPr="009D253D" w:rsidRDefault="00DE3596" w:rsidP="009F563E">
            <w:pPr>
              <w:rPr>
                <w:lang w:val="id-ID"/>
              </w:rPr>
            </w:pPr>
            <w:r>
              <w:rPr>
                <w:lang w:val="id-ID"/>
              </w:rPr>
              <w:t>Gd.Gradika Bhakti Praja Semarang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96" w:rsidRPr="009D253D" w:rsidRDefault="00DE3596" w:rsidP="009F563E">
            <w:pPr>
              <w:rPr>
                <w:lang w:val="id-ID"/>
              </w:rPr>
            </w:pPr>
            <w:r>
              <w:rPr>
                <w:lang w:val="id-ID"/>
              </w:rPr>
              <w:t>Surat masih di Bp.Sekda</w:t>
            </w:r>
          </w:p>
        </w:tc>
      </w:tr>
      <w:tr w:rsidR="00DE3596" w:rsidRPr="009D253D" w:rsidTr="009F563E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96" w:rsidRPr="00BF2FE8" w:rsidRDefault="00DE3596" w:rsidP="009F563E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96" w:rsidRPr="009D253D" w:rsidRDefault="00DE3596" w:rsidP="009F563E">
            <w:pPr>
              <w:rPr>
                <w:lang w:val="id-ID"/>
              </w:rPr>
            </w:pPr>
            <w:r>
              <w:rPr>
                <w:lang w:val="id-ID"/>
              </w:rPr>
              <w:t>19.00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96" w:rsidRPr="009D253D" w:rsidRDefault="00DE3596" w:rsidP="009F563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Pengajian,Dzikir dan Sholawat bersama Gus Ali Gondrong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96" w:rsidRPr="009D253D" w:rsidRDefault="00DE3596" w:rsidP="009F563E">
            <w:pPr>
              <w:rPr>
                <w:lang w:val="id-ID"/>
              </w:rPr>
            </w:pPr>
            <w:r>
              <w:rPr>
                <w:lang w:val="id-ID"/>
              </w:rPr>
              <w:t>Lap. Alas Tuwo,Kbkramat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96" w:rsidRDefault="00DE3596" w:rsidP="009F563E">
            <w:pPr>
              <w:rPr>
                <w:lang w:val="id-ID"/>
              </w:rPr>
            </w:pPr>
            <w:r>
              <w:rPr>
                <w:lang w:val="id-ID"/>
              </w:rPr>
              <w:t>Surat masih di Bp.Sekda</w:t>
            </w:r>
          </w:p>
          <w:p w:rsidR="00DE3596" w:rsidRPr="009D253D" w:rsidRDefault="00DE3596" w:rsidP="009F563E">
            <w:pPr>
              <w:rPr>
                <w:lang w:val="id-ID"/>
              </w:rPr>
            </w:pPr>
            <w:r>
              <w:rPr>
                <w:lang w:val="id-ID"/>
              </w:rPr>
              <w:t>085229622121</w:t>
            </w:r>
          </w:p>
        </w:tc>
      </w:tr>
      <w:tr w:rsidR="00DE3596" w:rsidRPr="009D253D" w:rsidTr="009F563E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96" w:rsidRPr="00BF2FE8" w:rsidRDefault="00DE3596" w:rsidP="009F563E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7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96" w:rsidRPr="009D253D" w:rsidRDefault="00DE3596" w:rsidP="009F563E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96" w:rsidRPr="009D253D" w:rsidRDefault="00DE3596" w:rsidP="009F563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Akbar &amp; Ratib Al Haddad Dalam Rangka Maulud Akbar Nabi Besar Muhammad SAW, Menyongsong Ramadhan &amp; Harlah PONPES ILYAS ke 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96" w:rsidRPr="009D253D" w:rsidRDefault="00DE3596" w:rsidP="009F563E">
            <w:pPr>
              <w:rPr>
                <w:lang w:val="id-ID"/>
              </w:rPr>
            </w:pPr>
            <w:r>
              <w:rPr>
                <w:lang w:val="id-ID"/>
              </w:rPr>
              <w:t>Ponpes Ilyas Tegalarum Karanganyar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96" w:rsidRPr="009D253D" w:rsidRDefault="00DE3596" w:rsidP="009F563E">
            <w:pPr>
              <w:rPr>
                <w:lang w:val="id-ID"/>
              </w:rPr>
            </w:pPr>
            <w:r>
              <w:rPr>
                <w:lang w:val="id-ID"/>
              </w:rPr>
              <w:t>B/2792</w:t>
            </w:r>
          </w:p>
        </w:tc>
      </w:tr>
      <w:tr w:rsidR="00DE3596" w:rsidRPr="009D253D" w:rsidTr="009F563E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96" w:rsidRPr="00BF2FE8" w:rsidRDefault="00DE3596" w:rsidP="009F563E">
            <w:pPr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8</w:t>
            </w:r>
            <w:r w:rsidRPr="00BF2FE8">
              <w:rPr>
                <w:sz w:val="28"/>
                <w:szCs w:val="28"/>
                <w:lang w:val="id-ID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96" w:rsidRPr="009D253D" w:rsidRDefault="00DE3596" w:rsidP="009F563E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96" w:rsidRPr="009D253D" w:rsidRDefault="00DE3596" w:rsidP="009F563E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96" w:rsidRPr="009D253D" w:rsidRDefault="00DE3596" w:rsidP="009F563E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96" w:rsidRPr="009D253D" w:rsidRDefault="00DE3596" w:rsidP="009F563E">
            <w:pPr>
              <w:rPr>
                <w:lang w:val="id-ID"/>
              </w:rPr>
            </w:pPr>
          </w:p>
        </w:tc>
      </w:tr>
    </w:tbl>
    <w:p w:rsidR="00DE3596" w:rsidRDefault="00DE3596" w:rsidP="00DE3596"/>
    <w:p w:rsidR="00162473" w:rsidRDefault="00162473" w:rsidP="00DE3596"/>
    <w:p w:rsidR="00162473" w:rsidRDefault="00162473" w:rsidP="00DE3596"/>
    <w:p w:rsidR="00162473" w:rsidRDefault="00162473" w:rsidP="00DE3596"/>
    <w:p w:rsidR="00162473" w:rsidRDefault="00162473" w:rsidP="00DE3596"/>
    <w:p w:rsidR="00162473" w:rsidRDefault="00162473" w:rsidP="00DE3596"/>
    <w:p w:rsidR="00162473" w:rsidRDefault="00162473" w:rsidP="00DE3596"/>
    <w:p w:rsidR="00162473" w:rsidRDefault="00162473" w:rsidP="00DE3596"/>
    <w:p w:rsidR="00162473" w:rsidRDefault="00162473" w:rsidP="00DE3596"/>
    <w:p w:rsidR="00162473" w:rsidRDefault="00162473" w:rsidP="00DE3596"/>
    <w:p w:rsidR="00162473" w:rsidRDefault="00162473" w:rsidP="00DE3596"/>
    <w:p w:rsidR="00162473" w:rsidRPr="00162473" w:rsidRDefault="00162473" w:rsidP="00DE3596"/>
    <w:p w:rsidR="004544E9" w:rsidRPr="00494100" w:rsidRDefault="004544E9" w:rsidP="004544E9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Kamis, 10 Mei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4544E9" w:rsidRPr="00EB73BB" w:rsidTr="00A05AF4">
        <w:trPr>
          <w:trHeight w:val="638"/>
        </w:trPr>
        <w:tc>
          <w:tcPr>
            <w:tcW w:w="677" w:type="dxa"/>
            <w:vAlign w:val="center"/>
          </w:tcPr>
          <w:p w:rsidR="004544E9" w:rsidRPr="00EB73BB" w:rsidRDefault="004544E9" w:rsidP="00A05AF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4544E9" w:rsidRPr="00EB73BB" w:rsidRDefault="004544E9" w:rsidP="00A05AF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4544E9" w:rsidRPr="00EB73BB" w:rsidRDefault="004544E9" w:rsidP="00A05AF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4544E9" w:rsidRPr="00EB73BB" w:rsidRDefault="004544E9" w:rsidP="00A05AF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4544E9" w:rsidRPr="00EB73BB" w:rsidRDefault="004544E9" w:rsidP="00A05AF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4544E9" w:rsidRPr="009D253D" w:rsidTr="00A05AF4">
        <w:trPr>
          <w:trHeight w:val="125"/>
        </w:trPr>
        <w:tc>
          <w:tcPr>
            <w:tcW w:w="677" w:type="dxa"/>
            <w:vAlign w:val="center"/>
          </w:tcPr>
          <w:p w:rsidR="004544E9" w:rsidRPr="00EB73BB" w:rsidRDefault="004544E9" w:rsidP="00A05AF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4544E9" w:rsidRPr="009D253D" w:rsidRDefault="004544E9" w:rsidP="00A05AF4">
            <w:pPr>
              <w:rPr>
                <w:lang w:val="id-ID"/>
              </w:rPr>
            </w:pPr>
            <w:r>
              <w:rPr>
                <w:lang w:val="id-ID"/>
              </w:rPr>
              <w:t>0</w:t>
            </w:r>
            <w:r>
              <w:t>8</w:t>
            </w:r>
            <w:r>
              <w:rPr>
                <w:lang w:val="id-ID"/>
              </w:rPr>
              <w:t>.00</w:t>
            </w:r>
          </w:p>
        </w:tc>
        <w:tc>
          <w:tcPr>
            <w:tcW w:w="5070" w:type="dxa"/>
            <w:vAlign w:val="center"/>
          </w:tcPr>
          <w:p w:rsidR="004544E9" w:rsidRPr="009D253D" w:rsidRDefault="004544E9" w:rsidP="00A05AF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Pelepasan Santri Kelas XII MA Darul Amal &amp; Peresmian Masjid Baiturahman bersama KH.Abdul Basid (Purn.TNI dari Kudus)</w:t>
            </w:r>
          </w:p>
        </w:tc>
        <w:tc>
          <w:tcPr>
            <w:tcW w:w="2596" w:type="dxa"/>
            <w:vAlign w:val="center"/>
          </w:tcPr>
          <w:p w:rsidR="004544E9" w:rsidRPr="009D253D" w:rsidRDefault="004544E9" w:rsidP="00A05AF4">
            <w:pPr>
              <w:rPr>
                <w:lang w:val="id-ID"/>
              </w:rPr>
            </w:pPr>
            <w:r>
              <w:rPr>
                <w:lang w:val="id-ID"/>
              </w:rPr>
              <w:t>Hal Gedung MA Darul Alam &amp; Pertigaan Jalan Ngantirejo Beruk Jatiyoso</w:t>
            </w:r>
          </w:p>
        </w:tc>
        <w:tc>
          <w:tcPr>
            <w:tcW w:w="1701" w:type="dxa"/>
            <w:vAlign w:val="center"/>
          </w:tcPr>
          <w:p w:rsidR="004544E9" w:rsidRPr="009D253D" w:rsidRDefault="004544E9" w:rsidP="00A05AF4">
            <w:pPr>
              <w:rPr>
                <w:lang w:val="id-ID"/>
              </w:rPr>
            </w:pPr>
            <w:r>
              <w:rPr>
                <w:lang w:val="id-ID"/>
              </w:rPr>
              <w:t>Via WA</w:t>
            </w:r>
          </w:p>
        </w:tc>
      </w:tr>
      <w:tr w:rsidR="004544E9" w:rsidRPr="009D253D" w:rsidTr="00A05AF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E9" w:rsidRPr="00BE1C1A" w:rsidRDefault="004544E9" w:rsidP="00A05AF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E9" w:rsidRPr="009D253D" w:rsidRDefault="004544E9" w:rsidP="00A05AF4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E9" w:rsidRPr="009D253D" w:rsidRDefault="004544E9" w:rsidP="00A05AF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Training &amp; Motifasi Bagi Ustadz/Ustadzah TPQ Se Jumantono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E9" w:rsidRPr="009D253D" w:rsidRDefault="004544E9" w:rsidP="00A05AF4">
            <w:pPr>
              <w:rPr>
                <w:lang w:val="id-ID"/>
              </w:rPr>
            </w:pPr>
            <w:r>
              <w:rPr>
                <w:lang w:val="id-ID"/>
              </w:rPr>
              <w:t>Aula Ponpes Ustman Bin Affan Ds.Ngunut Jumantono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E9" w:rsidRDefault="004544E9" w:rsidP="00A05AF4">
            <w:pPr>
              <w:rPr>
                <w:lang w:val="id-ID"/>
              </w:rPr>
            </w:pPr>
            <w:r>
              <w:rPr>
                <w:lang w:val="id-ID"/>
              </w:rPr>
              <w:t>B/2710</w:t>
            </w:r>
          </w:p>
          <w:p w:rsidR="004544E9" w:rsidRDefault="004544E9" w:rsidP="00A05AF4">
            <w:pPr>
              <w:rPr>
                <w:lang w:val="id-ID"/>
              </w:rPr>
            </w:pPr>
            <w:r>
              <w:rPr>
                <w:lang w:val="id-ID"/>
              </w:rPr>
              <w:t>Surat di Bp.Sekda</w:t>
            </w:r>
          </w:p>
          <w:p w:rsidR="004544E9" w:rsidRPr="009D253D" w:rsidRDefault="004544E9" w:rsidP="00A05AF4">
            <w:pPr>
              <w:rPr>
                <w:lang w:val="id-ID"/>
              </w:rPr>
            </w:pPr>
            <w:r>
              <w:rPr>
                <w:lang w:val="id-ID"/>
              </w:rPr>
              <w:t>082328302405</w:t>
            </w:r>
          </w:p>
        </w:tc>
      </w:tr>
      <w:tr w:rsidR="004544E9" w:rsidRPr="009D253D" w:rsidTr="00A05AF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E9" w:rsidRPr="00BE1C1A" w:rsidRDefault="004544E9" w:rsidP="00A05AF4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E9" w:rsidRPr="009D253D" w:rsidRDefault="004544E9" w:rsidP="00A05AF4">
            <w:pPr>
              <w:rPr>
                <w:lang w:val="id-ID"/>
              </w:rPr>
            </w:pPr>
            <w:r>
              <w:rPr>
                <w:lang w:val="id-ID"/>
              </w:rPr>
              <w:t>19.30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E9" w:rsidRPr="009D253D" w:rsidRDefault="004544E9" w:rsidP="00A05AF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Rutin Malam Jum’at Legi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E9" w:rsidRPr="009D253D" w:rsidRDefault="004544E9" w:rsidP="00A05AF4">
            <w:pPr>
              <w:rPr>
                <w:lang w:val="id-ID"/>
              </w:rPr>
            </w:pPr>
            <w:r>
              <w:rPr>
                <w:lang w:val="id-ID"/>
              </w:rPr>
              <w:t>Masjid Baitussalam Cerbonan Karanganyar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E9" w:rsidRPr="009D253D" w:rsidRDefault="004544E9" w:rsidP="00A05AF4">
            <w:pPr>
              <w:rPr>
                <w:lang w:val="id-ID"/>
              </w:rPr>
            </w:pPr>
            <w:r>
              <w:rPr>
                <w:lang w:val="id-ID"/>
              </w:rPr>
              <w:t>B/2829</w:t>
            </w:r>
          </w:p>
        </w:tc>
      </w:tr>
      <w:tr w:rsidR="004544E9" w:rsidRPr="009D253D" w:rsidTr="00A05AF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E9" w:rsidRPr="00BE1C1A" w:rsidRDefault="004544E9" w:rsidP="00A05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E9" w:rsidRPr="009D253D" w:rsidRDefault="004544E9" w:rsidP="00A05AF4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E9" w:rsidRPr="009D253D" w:rsidRDefault="004544E9" w:rsidP="00A05AF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E9" w:rsidRPr="009D253D" w:rsidRDefault="004544E9" w:rsidP="00A05AF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4E9" w:rsidRPr="009D253D" w:rsidRDefault="004544E9" w:rsidP="00A05AF4">
            <w:pPr>
              <w:rPr>
                <w:lang w:val="id-ID"/>
              </w:rPr>
            </w:pPr>
          </w:p>
        </w:tc>
      </w:tr>
    </w:tbl>
    <w:p w:rsidR="004544E9" w:rsidRDefault="004544E9" w:rsidP="004544E9">
      <w:pPr>
        <w:rPr>
          <w:lang w:val="id-ID"/>
        </w:rPr>
      </w:pPr>
    </w:p>
    <w:p w:rsidR="00661C64" w:rsidRPr="00494100" w:rsidRDefault="00661C64" w:rsidP="00661C64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Jum’at, 11 Mei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661C64" w:rsidRPr="00EB73BB" w:rsidTr="00A05AF4">
        <w:trPr>
          <w:trHeight w:val="638"/>
        </w:trPr>
        <w:tc>
          <w:tcPr>
            <w:tcW w:w="677" w:type="dxa"/>
            <w:vAlign w:val="center"/>
          </w:tcPr>
          <w:p w:rsidR="00661C64" w:rsidRPr="00EB73BB" w:rsidRDefault="00661C64" w:rsidP="00A05AF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661C64" w:rsidRPr="00EB73BB" w:rsidRDefault="00661C64" w:rsidP="00A05AF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661C64" w:rsidRPr="00EB73BB" w:rsidRDefault="00661C64" w:rsidP="00A05AF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661C64" w:rsidRPr="00EB73BB" w:rsidRDefault="00661C64" w:rsidP="00A05AF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661C64" w:rsidRPr="00EB73BB" w:rsidRDefault="00661C64" w:rsidP="00A05AF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661C64" w:rsidRPr="009D253D" w:rsidTr="00A05AF4">
        <w:trPr>
          <w:trHeight w:val="125"/>
        </w:trPr>
        <w:tc>
          <w:tcPr>
            <w:tcW w:w="677" w:type="dxa"/>
            <w:vAlign w:val="center"/>
          </w:tcPr>
          <w:p w:rsidR="00661C64" w:rsidRPr="00EB73BB" w:rsidRDefault="00661C64" w:rsidP="00A05AF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661C64" w:rsidRPr="009D253D" w:rsidRDefault="00661C64" w:rsidP="00A05AF4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70" w:type="dxa"/>
            <w:vAlign w:val="center"/>
          </w:tcPr>
          <w:p w:rsidR="00661C64" w:rsidRPr="009D253D" w:rsidRDefault="00661C64" w:rsidP="00A05AF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Peneyelenggaraan Komunikasi Sosial Dengan Aparat Pemerintah TA 2018 Bersama Kodim 0727/Karanganyar</w:t>
            </w:r>
          </w:p>
        </w:tc>
        <w:tc>
          <w:tcPr>
            <w:tcW w:w="2596" w:type="dxa"/>
            <w:vAlign w:val="center"/>
          </w:tcPr>
          <w:p w:rsidR="00661C64" w:rsidRPr="009D253D" w:rsidRDefault="00661C64" w:rsidP="00A05AF4">
            <w:pPr>
              <w:rPr>
                <w:lang w:val="id-ID"/>
              </w:rPr>
            </w:pPr>
            <w:r>
              <w:rPr>
                <w:lang w:val="id-ID"/>
              </w:rPr>
              <w:t>Pendopo Rumdin Bupati Kra</w:t>
            </w:r>
          </w:p>
        </w:tc>
        <w:tc>
          <w:tcPr>
            <w:tcW w:w="1701" w:type="dxa"/>
            <w:vAlign w:val="center"/>
          </w:tcPr>
          <w:p w:rsidR="00661C64" w:rsidRPr="009D253D" w:rsidRDefault="00661C64" w:rsidP="00A05AF4">
            <w:pPr>
              <w:rPr>
                <w:lang w:val="id-ID"/>
              </w:rPr>
            </w:pPr>
            <w:r>
              <w:rPr>
                <w:lang w:val="id-ID"/>
              </w:rPr>
              <w:t>Surat masih di Bp.Sekda</w:t>
            </w:r>
          </w:p>
        </w:tc>
      </w:tr>
      <w:tr w:rsidR="00661C64" w:rsidRPr="009D253D" w:rsidTr="00A05AF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64" w:rsidRPr="00BE1C1A" w:rsidRDefault="00661C64" w:rsidP="00A05AF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64" w:rsidRPr="009D253D" w:rsidRDefault="00661C64" w:rsidP="00A05AF4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64" w:rsidRPr="009D253D" w:rsidRDefault="00661C64" w:rsidP="00A05AF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64" w:rsidRPr="009D253D" w:rsidRDefault="00661C64" w:rsidP="00A05AF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64" w:rsidRPr="009D253D" w:rsidRDefault="00661C64" w:rsidP="00A05AF4">
            <w:pPr>
              <w:rPr>
                <w:lang w:val="id-ID"/>
              </w:rPr>
            </w:pPr>
          </w:p>
        </w:tc>
      </w:tr>
    </w:tbl>
    <w:p w:rsidR="00661C64" w:rsidRDefault="00661C64" w:rsidP="00661C64">
      <w:pPr>
        <w:rPr>
          <w:lang w:val="id-ID"/>
        </w:rPr>
      </w:pPr>
    </w:p>
    <w:p w:rsidR="006C3F67" w:rsidRPr="0021174D" w:rsidRDefault="006C3F67" w:rsidP="006C3F67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Sabtu, 12 Mei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6C3F67" w:rsidRPr="00EB73BB" w:rsidTr="00A34B73">
        <w:trPr>
          <w:trHeight w:val="638"/>
        </w:trPr>
        <w:tc>
          <w:tcPr>
            <w:tcW w:w="677" w:type="dxa"/>
            <w:vAlign w:val="center"/>
          </w:tcPr>
          <w:p w:rsidR="006C3F67" w:rsidRPr="00EB73BB" w:rsidRDefault="006C3F67" w:rsidP="00A34B7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6C3F67" w:rsidRPr="00EB73BB" w:rsidRDefault="006C3F67" w:rsidP="00A34B7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6C3F67" w:rsidRPr="00EB73BB" w:rsidRDefault="006C3F67" w:rsidP="00A34B7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6C3F67" w:rsidRPr="00EB73BB" w:rsidRDefault="006C3F67" w:rsidP="00A34B7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6C3F67" w:rsidRPr="00EB73BB" w:rsidRDefault="006C3F67" w:rsidP="00A34B7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6C3F67" w:rsidRPr="009D253D" w:rsidTr="00A34B73">
        <w:trPr>
          <w:trHeight w:val="125"/>
        </w:trPr>
        <w:tc>
          <w:tcPr>
            <w:tcW w:w="677" w:type="dxa"/>
            <w:vAlign w:val="center"/>
          </w:tcPr>
          <w:p w:rsidR="006C3F67" w:rsidRPr="00EB73BB" w:rsidRDefault="006C3F67" w:rsidP="00A34B73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6C3F67" w:rsidRPr="009D253D" w:rsidRDefault="006C3F67" w:rsidP="00A34B73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vAlign w:val="center"/>
          </w:tcPr>
          <w:p w:rsidR="006C3F67" w:rsidRPr="009D253D" w:rsidRDefault="006C3F67" w:rsidP="00A34B7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Mahakarya Seni PGSD FKIP UNISRI</w:t>
            </w:r>
          </w:p>
        </w:tc>
        <w:tc>
          <w:tcPr>
            <w:tcW w:w="2581" w:type="dxa"/>
            <w:vAlign w:val="center"/>
          </w:tcPr>
          <w:p w:rsidR="006C3F67" w:rsidRPr="009D253D" w:rsidRDefault="006C3F67" w:rsidP="00A34B73">
            <w:pPr>
              <w:rPr>
                <w:lang w:val="id-ID"/>
              </w:rPr>
            </w:pPr>
            <w:r>
              <w:rPr>
                <w:lang w:val="id-ID"/>
              </w:rPr>
              <w:t>Auditorium UNISRI Surakarta</w:t>
            </w:r>
          </w:p>
        </w:tc>
        <w:tc>
          <w:tcPr>
            <w:tcW w:w="1763" w:type="dxa"/>
            <w:vAlign w:val="center"/>
          </w:tcPr>
          <w:p w:rsidR="006C3F67" w:rsidRDefault="006C3F67" w:rsidP="00A34B73">
            <w:pPr>
              <w:rPr>
                <w:lang w:val="id-ID"/>
              </w:rPr>
            </w:pPr>
            <w:r>
              <w:rPr>
                <w:lang w:val="id-ID"/>
              </w:rPr>
              <w:t>B/2820</w:t>
            </w:r>
          </w:p>
          <w:p w:rsidR="006C3F67" w:rsidRPr="009D253D" w:rsidRDefault="006C3F67" w:rsidP="00A34B73">
            <w:pPr>
              <w:rPr>
                <w:lang w:val="id-ID"/>
              </w:rPr>
            </w:pPr>
            <w:r>
              <w:rPr>
                <w:lang w:val="id-ID"/>
              </w:rPr>
              <w:t>085329284153</w:t>
            </w:r>
          </w:p>
        </w:tc>
      </w:tr>
      <w:tr w:rsidR="006C3F67" w:rsidRPr="009D253D" w:rsidTr="00A34B73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Pr="00BE1C1A" w:rsidRDefault="006C3F67" w:rsidP="00A34B73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Pr="009D253D" w:rsidRDefault="006C3F67" w:rsidP="00A34B73">
            <w:pPr>
              <w:rPr>
                <w:lang w:val="id-ID"/>
              </w:rPr>
            </w:pPr>
            <w:r>
              <w:rPr>
                <w:lang w:val="id-ID"/>
              </w:rPr>
              <w:t>08.00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Pr="009D253D" w:rsidRDefault="006C3F67" w:rsidP="00A34B7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Memberikan Sambutan Pembukaan Tanam Pohon &amp; Bersih Gunung bersama Komunitas Cinta Alam Kocia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Pr="009D253D" w:rsidRDefault="006C3F67" w:rsidP="00A34B73">
            <w:pPr>
              <w:rPr>
                <w:lang w:val="id-ID"/>
              </w:rPr>
            </w:pPr>
            <w:r>
              <w:rPr>
                <w:lang w:val="id-ID"/>
              </w:rPr>
              <w:t>Gunung Lawu Via Cemoro Kandang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Pr="009D253D" w:rsidRDefault="006C3F67" w:rsidP="00A34B73">
            <w:pPr>
              <w:rPr>
                <w:lang w:val="id-ID"/>
              </w:rPr>
            </w:pPr>
            <w:r>
              <w:rPr>
                <w:lang w:val="id-ID"/>
              </w:rPr>
              <w:t>B/2834</w:t>
            </w:r>
          </w:p>
        </w:tc>
      </w:tr>
      <w:tr w:rsidR="006C3F67" w:rsidRPr="009D253D" w:rsidTr="00A34B73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Pr="00BE1C1A" w:rsidRDefault="006C3F67" w:rsidP="00A34B73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Pr="009D253D" w:rsidRDefault="006C3F67" w:rsidP="00A34B73">
            <w:pPr>
              <w:rPr>
                <w:lang w:val="id-ID"/>
              </w:rPr>
            </w:pPr>
            <w:r>
              <w:rPr>
                <w:lang w:val="id-ID"/>
              </w:rPr>
              <w:t>08.30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Pr="009D253D" w:rsidRDefault="006C3F67" w:rsidP="00A34B7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Pengajian Pembekalan Dai Menjelang Ramadhan 1439 H &amp; sekaligus Wisuda Siswa Sekolah Manajemen Masjid Angkatan 3 Bersama DMI Kab.Kra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Pr="009D253D" w:rsidRDefault="006C3F67" w:rsidP="00A34B73">
            <w:pPr>
              <w:rPr>
                <w:lang w:val="id-ID"/>
              </w:rPr>
            </w:pPr>
            <w:r>
              <w:rPr>
                <w:lang w:val="id-ID"/>
              </w:rPr>
              <w:t>Masjid Agung Karanganyar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Pr="009D253D" w:rsidRDefault="006C3F67" w:rsidP="00A34B73">
            <w:pPr>
              <w:rPr>
                <w:lang w:val="id-ID"/>
              </w:rPr>
            </w:pPr>
            <w:r>
              <w:rPr>
                <w:lang w:val="id-ID"/>
              </w:rPr>
              <w:t>B/2855</w:t>
            </w:r>
          </w:p>
        </w:tc>
      </w:tr>
      <w:tr w:rsidR="006C3F67" w:rsidRPr="009D253D" w:rsidTr="00A34B73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Pr="00BE1C1A" w:rsidRDefault="006C3F67" w:rsidP="00A34B73">
            <w:pPr>
              <w:rPr>
                <w:sz w:val="28"/>
                <w:szCs w:val="28"/>
              </w:rPr>
            </w:pPr>
            <w:r w:rsidRPr="0078715F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Pr="009D253D" w:rsidRDefault="006C3F67" w:rsidP="00A34B73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Pr="009D253D" w:rsidRDefault="006C3F67" w:rsidP="00A34B7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Pembukaan Pameran Produk Unggulan &amp; Potensi daerah Jawa Tengah &amp; Lomba Makanan Khas Jawa Tengah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Pr="009D253D" w:rsidRDefault="006C3F67" w:rsidP="00A34B73">
            <w:pPr>
              <w:rPr>
                <w:lang w:val="id-ID"/>
              </w:rPr>
            </w:pPr>
            <w:r>
              <w:rPr>
                <w:lang w:val="id-ID"/>
              </w:rPr>
              <w:t>Anjungan Jawa Tengah TMII Jakarta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Default="006C3F67" w:rsidP="00A34B73">
            <w:pPr>
              <w:rPr>
                <w:lang w:val="id-ID"/>
              </w:rPr>
            </w:pPr>
            <w:r>
              <w:rPr>
                <w:lang w:val="id-ID"/>
              </w:rPr>
              <w:t>B/</w:t>
            </w:r>
          </w:p>
          <w:p w:rsidR="006C3F67" w:rsidRDefault="006C3F67" w:rsidP="00A34B73">
            <w:pPr>
              <w:rPr>
                <w:lang w:val="id-ID"/>
              </w:rPr>
            </w:pPr>
            <w:r>
              <w:rPr>
                <w:lang w:val="id-ID"/>
              </w:rPr>
              <w:t>08161459638</w:t>
            </w:r>
          </w:p>
          <w:p w:rsidR="006C3F67" w:rsidRPr="009D253D" w:rsidRDefault="006C3F67" w:rsidP="00A34B73">
            <w:pPr>
              <w:rPr>
                <w:lang w:val="id-ID"/>
              </w:rPr>
            </w:pPr>
            <w:r>
              <w:rPr>
                <w:lang w:val="id-ID"/>
              </w:rPr>
              <w:t>(2 Hari)</w:t>
            </w:r>
          </w:p>
        </w:tc>
      </w:tr>
      <w:tr w:rsidR="006C3F67" w:rsidRPr="009D253D" w:rsidTr="00A34B73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Pr="0078715F" w:rsidRDefault="006C3F67" w:rsidP="00A34B73">
            <w:pPr>
              <w:rPr>
                <w:sz w:val="28"/>
                <w:szCs w:val="28"/>
              </w:rPr>
            </w:pPr>
            <w:r w:rsidRPr="0078715F">
              <w:rPr>
                <w:sz w:val="28"/>
                <w:szCs w:val="28"/>
              </w:rPr>
              <w:t>5.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Pr="009D253D" w:rsidRDefault="006C3F67" w:rsidP="00A34B73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Pr="009D253D" w:rsidRDefault="006C3F67" w:rsidP="00A34B7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Konferensi Kerja Tahun Ketiga Masa Bhakti XXI Tahun 2014-2019 PGRI Kab.Kra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Pr="009D253D" w:rsidRDefault="006C3F67" w:rsidP="00A34B73">
            <w:pPr>
              <w:rPr>
                <w:lang w:val="id-ID"/>
              </w:rPr>
            </w:pPr>
            <w:r>
              <w:rPr>
                <w:lang w:val="id-ID"/>
              </w:rPr>
              <w:t>Pendopo Rumdin Bupati Kra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Pr="009D253D" w:rsidRDefault="006C3F67" w:rsidP="00A34B73">
            <w:pPr>
              <w:rPr>
                <w:lang w:val="id-ID"/>
              </w:rPr>
            </w:pPr>
            <w:r>
              <w:rPr>
                <w:lang w:val="id-ID"/>
              </w:rPr>
              <w:t>B/2867</w:t>
            </w:r>
          </w:p>
        </w:tc>
      </w:tr>
      <w:tr w:rsidR="006C3F67" w:rsidRPr="009D253D" w:rsidTr="00A34B73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Pr="0078715F" w:rsidRDefault="006C3F67" w:rsidP="00A34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d-ID"/>
              </w:rPr>
              <w:t>6</w:t>
            </w:r>
            <w:r w:rsidRPr="0078715F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Pr="008E5725" w:rsidRDefault="006C3F67" w:rsidP="00A34B73">
            <w: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Pr="008E5725" w:rsidRDefault="006C3F67" w:rsidP="00A34B73">
            <w:pPr>
              <w:jc w:val="both"/>
            </w:pPr>
            <w: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Pr="009D253D" w:rsidRDefault="006C3F67" w:rsidP="00A34B73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Pr="009D253D" w:rsidRDefault="006C3F67" w:rsidP="00A34B73">
            <w:pPr>
              <w:rPr>
                <w:lang w:val="id-ID"/>
              </w:rPr>
            </w:pPr>
          </w:p>
        </w:tc>
      </w:tr>
    </w:tbl>
    <w:p w:rsidR="006C3F67" w:rsidRDefault="006C3F67" w:rsidP="006C3F67">
      <w:pPr>
        <w:rPr>
          <w:lang w:val="id-ID"/>
        </w:rPr>
      </w:pPr>
    </w:p>
    <w:p w:rsidR="006C3F67" w:rsidRPr="00494100" w:rsidRDefault="006C3F67" w:rsidP="006C3F67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13 Mei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6C3F67" w:rsidRPr="00EB73BB" w:rsidTr="00A34B73">
        <w:trPr>
          <w:trHeight w:val="638"/>
        </w:trPr>
        <w:tc>
          <w:tcPr>
            <w:tcW w:w="677" w:type="dxa"/>
            <w:vAlign w:val="center"/>
          </w:tcPr>
          <w:p w:rsidR="006C3F67" w:rsidRPr="00EB73BB" w:rsidRDefault="006C3F67" w:rsidP="00A34B7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6C3F67" w:rsidRPr="00EB73BB" w:rsidRDefault="006C3F67" w:rsidP="00A34B7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6C3F67" w:rsidRPr="00EB73BB" w:rsidRDefault="006C3F67" w:rsidP="00A34B7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6C3F67" w:rsidRPr="00EB73BB" w:rsidRDefault="006C3F67" w:rsidP="00A34B7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6C3F67" w:rsidRPr="00EB73BB" w:rsidRDefault="006C3F67" w:rsidP="00A34B7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6C3F67" w:rsidRPr="009D253D" w:rsidTr="00A34B73">
        <w:trPr>
          <w:trHeight w:val="125"/>
        </w:trPr>
        <w:tc>
          <w:tcPr>
            <w:tcW w:w="677" w:type="dxa"/>
            <w:vAlign w:val="center"/>
          </w:tcPr>
          <w:p w:rsidR="006C3F67" w:rsidRPr="00EB73BB" w:rsidRDefault="006C3F67" w:rsidP="00A34B73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6C3F67" w:rsidRPr="0035512A" w:rsidRDefault="006C3F67" w:rsidP="00A34B73">
            <w:r>
              <w:t>06.30</w:t>
            </w:r>
          </w:p>
        </w:tc>
        <w:tc>
          <w:tcPr>
            <w:tcW w:w="5070" w:type="dxa"/>
            <w:vAlign w:val="center"/>
          </w:tcPr>
          <w:p w:rsidR="006C3F67" w:rsidRPr="0035512A" w:rsidRDefault="006C3F67" w:rsidP="00A34B73">
            <w:pPr>
              <w:jc w:val="both"/>
            </w:pPr>
            <w:proofErr w:type="spellStart"/>
            <w:r>
              <w:t>Menerima</w:t>
            </w:r>
            <w:proofErr w:type="spellEnd"/>
            <w:r>
              <w:t xml:space="preserve"> &amp; </w:t>
            </w:r>
            <w:proofErr w:type="spellStart"/>
            <w:r>
              <w:t>Menyaksikan</w:t>
            </w:r>
            <w:proofErr w:type="spellEnd"/>
            <w:r>
              <w:t xml:space="preserve"> </w:t>
            </w:r>
            <w:proofErr w:type="spellStart"/>
            <w:r>
              <w:t>Pawai</w:t>
            </w:r>
            <w:proofErr w:type="spellEnd"/>
            <w:r>
              <w:t xml:space="preserve"> </w:t>
            </w:r>
            <w:proofErr w:type="spellStart"/>
            <w:r>
              <w:t>Ta’aruf</w:t>
            </w:r>
            <w:proofErr w:type="spellEnd"/>
            <w:r>
              <w:t xml:space="preserve"> </w:t>
            </w:r>
            <w:proofErr w:type="spellStart"/>
            <w:r>
              <w:t>Menyambut</w:t>
            </w:r>
            <w:proofErr w:type="spellEnd"/>
            <w:r>
              <w:t xml:space="preserve"> </w:t>
            </w:r>
            <w:proofErr w:type="spellStart"/>
            <w:r>
              <w:t>Bulan</w:t>
            </w:r>
            <w:proofErr w:type="spellEnd"/>
            <w:r>
              <w:t xml:space="preserve"> </w:t>
            </w:r>
            <w:proofErr w:type="spellStart"/>
            <w:r>
              <w:t>Suci</w:t>
            </w:r>
            <w:proofErr w:type="spellEnd"/>
            <w:r>
              <w:t xml:space="preserve"> </w:t>
            </w:r>
            <w:proofErr w:type="spellStart"/>
            <w:r>
              <w:t>Ramadhan</w:t>
            </w:r>
            <w:proofErr w:type="spellEnd"/>
            <w:r>
              <w:t xml:space="preserve"> 1439 H</w:t>
            </w:r>
          </w:p>
        </w:tc>
        <w:tc>
          <w:tcPr>
            <w:tcW w:w="2596" w:type="dxa"/>
            <w:vAlign w:val="center"/>
          </w:tcPr>
          <w:p w:rsidR="006C3F67" w:rsidRPr="0035512A" w:rsidRDefault="006C3F67" w:rsidP="00A34B73">
            <w:proofErr w:type="spellStart"/>
            <w:r>
              <w:t>Panggung</w:t>
            </w:r>
            <w:proofErr w:type="spellEnd"/>
            <w:r>
              <w:t xml:space="preserve"> </w:t>
            </w:r>
            <w:proofErr w:type="spellStart"/>
            <w:r>
              <w:t>Kehormatan</w:t>
            </w:r>
            <w:proofErr w:type="spellEnd"/>
            <w:r>
              <w:t xml:space="preserve"> </w:t>
            </w:r>
            <w:proofErr w:type="spellStart"/>
            <w:r>
              <w:t>Depan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  <w:r>
              <w:t xml:space="preserve"> </w:t>
            </w:r>
            <w:proofErr w:type="spellStart"/>
            <w:r>
              <w:t>Bupati</w:t>
            </w:r>
            <w:proofErr w:type="spellEnd"/>
            <w:r>
              <w:t xml:space="preserve"> </w:t>
            </w:r>
            <w:proofErr w:type="spellStart"/>
            <w:r>
              <w:t>Kab.Kra</w:t>
            </w:r>
            <w:proofErr w:type="spellEnd"/>
          </w:p>
        </w:tc>
        <w:tc>
          <w:tcPr>
            <w:tcW w:w="1701" w:type="dxa"/>
            <w:vAlign w:val="center"/>
          </w:tcPr>
          <w:p w:rsidR="006C3F67" w:rsidRPr="0035512A" w:rsidRDefault="006C3F67" w:rsidP="00A34B73">
            <w:r>
              <w:t>B/2908</w:t>
            </w:r>
          </w:p>
        </w:tc>
      </w:tr>
      <w:tr w:rsidR="006C3F67" w:rsidRPr="009D253D" w:rsidTr="00A34B73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Pr="00BE1C1A" w:rsidRDefault="006C3F67" w:rsidP="00A34B73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Pr="009D253D" w:rsidRDefault="006C3F67" w:rsidP="00A34B73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Pr="009D253D" w:rsidRDefault="006C3F67" w:rsidP="00A34B7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Pameran Produk Unggulan &amp; Potensi daerah Jawa Tengah &amp; Lomba Makanan Khas Jawa Tengah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Pr="009D253D" w:rsidRDefault="006C3F67" w:rsidP="00A34B73">
            <w:pPr>
              <w:rPr>
                <w:lang w:val="id-ID"/>
              </w:rPr>
            </w:pPr>
            <w:r>
              <w:rPr>
                <w:lang w:val="id-ID"/>
              </w:rPr>
              <w:t>Anjungan Jawa Tengah TMII Jakarta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Default="006C3F67" w:rsidP="00A34B73">
            <w:pPr>
              <w:rPr>
                <w:lang w:val="id-ID"/>
              </w:rPr>
            </w:pPr>
            <w:r>
              <w:rPr>
                <w:lang w:val="id-ID"/>
              </w:rPr>
              <w:t>B/</w:t>
            </w:r>
          </w:p>
          <w:p w:rsidR="006C3F67" w:rsidRPr="009D253D" w:rsidRDefault="006C3F67" w:rsidP="00A34B73">
            <w:pPr>
              <w:rPr>
                <w:lang w:val="id-ID"/>
              </w:rPr>
            </w:pPr>
            <w:r>
              <w:rPr>
                <w:lang w:val="id-ID"/>
              </w:rPr>
              <w:t>08161459638</w:t>
            </w:r>
          </w:p>
        </w:tc>
      </w:tr>
      <w:tr w:rsidR="006C3F67" w:rsidRPr="009D253D" w:rsidTr="00A34B73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Pr="00BE1C1A" w:rsidRDefault="006C3F67" w:rsidP="00A34B73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Pr="008E5725" w:rsidRDefault="006C3F67" w:rsidP="00A34B73">
            <w:r>
              <w:t>-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Pr="008E5725" w:rsidRDefault="006C3F67" w:rsidP="00A34B73">
            <w:pPr>
              <w:jc w:val="both"/>
            </w:pPr>
            <w:r>
              <w:t>-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Pr="009D253D" w:rsidRDefault="006C3F67" w:rsidP="00A34B73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Pr="009D253D" w:rsidRDefault="006C3F67" w:rsidP="00A34B73">
            <w:pPr>
              <w:rPr>
                <w:lang w:val="id-ID"/>
              </w:rPr>
            </w:pPr>
          </w:p>
        </w:tc>
      </w:tr>
    </w:tbl>
    <w:p w:rsidR="006C3F67" w:rsidRDefault="006C3F67" w:rsidP="006C3F67"/>
    <w:p w:rsidR="00162473" w:rsidRDefault="00162473" w:rsidP="006C3F67"/>
    <w:p w:rsidR="00162473" w:rsidRDefault="00162473" w:rsidP="006C3F67"/>
    <w:p w:rsidR="00162473" w:rsidRDefault="00162473" w:rsidP="006C3F67"/>
    <w:p w:rsidR="00162473" w:rsidRDefault="00162473" w:rsidP="006C3F67"/>
    <w:p w:rsidR="00162473" w:rsidRDefault="00162473" w:rsidP="006C3F67"/>
    <w:p w:rsidR="00162473" w:rsidRDefault="00162473" w:rsidP="006C3F67"/>
    <w:p w:rsidR="00162473" w:rsidRPr="00162473" w:rsidRDefault="00162473" w:rsidP="006C3F67"/>
    <w:p w:rsidR="006C3F67" w:rsidRPr="00494100" w:rsidRDefault="006C3F67" w:rsidP="006C3F67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lastRenderedPageBreak/>
        <w:t>Senin, 14 Mei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51"/>
        <w:gridCol w:w="2593"/>
        <w:gridCol w:w="1723"/>
      </w:tblGrid>
      <w:tr w:rsidR="006C3F67" w:rsidRPr="00EB73BB" w:rsidTr="00A34B73">
        <w:trPr>
          <w:trHeight w:val="638"/>
        </w:trPr>
        <w:tc>
          <w:tcPr>
            <w:tcW w:w="677" w:type="dxa"/>
            <w:vAlign w:val="center"/>
          </w:tcPr>
          <w:p w:rsidR="006C3F67" w:rsidRPr="00EB73BB" w:rsidRDefault="006C3F67" w:rsidP="00A34B7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6C3F67" w:rsidRPr="00EB73BB" w:rsidRDefault="006C3F67" w:rsidP="00A34B7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6C3F67" w:rsidRPr="00EB73BB" w:rsidRDefault="006C3F67" w:rsidP="00A34B7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6C3F67" w:rsidRPr="00EB73BB" w:rsidRDefault="006C3F67" w:rsidP="00A34B7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6C3F67" w:rsidRPr="00EB73BB" w:rsidRDefault="006C3F67" w:rsidP="00A34B7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6C3F67" w:rsidRPr="009D253D" w:rsidTr="00A34B73">
        <w:trPr>
          <w:trHeight w:val="125"/>
        </w:trPr>
        <w:tc>
          <w:tcPr>
            <w:tcW w:w="677" w:type="dxa"/>
            <w:vAlign w:val="center"/>
          </w:tcPr>
          <w:p w:rsidR="006C3F67" w:rsidRPr="00EB73BB" w:rsidRDefault="006C3F67" w:rsidP="00A34B73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6C3F67" w:rsidRPr="00924876" w:rsidRDefault="006C3F67" w:rsidP="00A34B73">
            <w:r>
              <w:t>09.00</w:t>
            </w:r>
          </w:p>
        </w:tc>
        <w:tc>
          <w:tcPr>
            <w:tcW w:w="5070" w:type="dxa"/>
            <w:vAlign w:val="center"/>
          </w:tcPr>
          <w:p w:rsidR="006C3F67" w:rsidRPr="00924876" w:rsidRDefault="006C3F67" w:rsidP="00A34B73">
            <w:pPr>
              <w:jc w:val="both"/>
            </w:pPr>
            <w:proofErr w:type="spellStart"/>
            <w:r>
              <w:t>Penyerahan</w:t>
            </w:r>
            <w:proofErr w:type="spellEnd"/>
            <w:r>
              <w:t xml:space="preserve"> </w:t>
            </w:r>
            <w:proofErr w:type="spellStart"/>
            <w:r>
              <w:t>Simbolis</w:t>
            </w:r>
            <w:proofErr w:type="spellEnd"/>
            <w:r>
              <w:t xml:space="preserve"> RTM, </w:t>
            </w:r>
            <w:proofErr w:type="spellStart"/>
            <w:r>
              <w:t>Bazar</w:t>
            </w:r>
            <w:proofErr w:type="spellEnd"/>
            <w:r>
              <w:t xml:space="preserve"> </w:t>
            </w:r>
            <w:proofErr w:type="spellStart"/>
            <w:r>
              <w:t>Sembako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SPP &amp; </w:t>
            </w:r>
            <w:proofErr w:type="spellStart"/>
            <w:r>
              <w:t>Menyerahkan</w:t>
            </w:r>
            <w:proofErr w:type="spellEnd"/>
            <w:r>
              <w:t xml:space="preserve"> </w:t>
            </w:r>
            <w:proofErr w:type="spellStart"/>
            <w:r>
              <w:t>Hadiah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SPP </w:t>
            </w:r>
            <w:proofErr w:type="spellStart"/>
            <w:r>
              <w:t>Terbaik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Rangka</w:t>
            </w:r>
            <w:proofErr w:type="spellEnd"/>
            <w:r>
              <w:t xml:space="preserve"> </w:t>
            </w:r>
            <w:proofErr w:type="spellStart"/>
            <w:r>
              <w:t>Mensukseskan</w:t>
            </w:r>
            <w:proofErr w:type="spellEnd"/>
            <w:r>
              <w:t xml:space="preserve"> Program PNPM-MD </w:t>
            </w:r>
            <w:proofErr w:type="spellStart"/>
            <w:r>
              <w:t>Tahun</w:t>
            </w:r>
            <w:proofErr w:type="spellEnd"/>
            <w:r>
              <w:t xml:space="preserve"> 2018</w:t>
            </w:r>
          </w:p>
        </w:tc>
        <w:tc>
          <w:tcPr>
            <w:tcW w:w="2596" w:type="dxa"/>
            <w:vAlign w:val="center"/>
          </w:tcPr>
          <w:p w:rsidR="006C3F67" w:rsidRPr="00924876" w:rsidRDefault="006C3F67" w:rsidP="00A34B73">
            <w:proofErr w:type="spellStart"/>
            <w:r>
              <w:t>Pendopo</w:t>
            </w:r>
            <w:proofErr w:type="spellEnd"/>
            <w:r>
              <w:t xml:space="preserve"> </w:t>
            </w:r>
            <w:proofErr w:type="spellStart"/>
            <w:r>
              <w:t>Kec.Tawangmangu</w:t>
            </w:r>
            <w:proofErr w:type="spellEnd"/>
          </w:p>
        </w:tc>
        <w:tc>
          <w:tcPr>
            <w:tcW w:w="1701" w:type="dxa"/>
            <w:vAlign w:val="center"/>
          </w:tcPr>
          <w:p w:rsidR="006C3F67" w:rsidRDefault="006C3F67" w:rsidP="00A34B73">
            <w:r>
              <w:t>B/2929</w:t>
            </w:r>
          </w:p>
          <w:p w:rsidR="006C3F67" w:rsidRPr="00924876" w:rsidRDefault="006C3F67" w:rsidP="00A34B73">
            <w:r>
              <w:t xml:space="preserve">(Und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Kec</w:t>
            </w:r>
            <w:proofErr w:type="spellEnd"/>
            <w:r>
              <w:t xml:space="preserve">. </w:t>
            </w:r>
            <w:proofErr w:type="spellStart"/>
            <w:r>
              <w:t>Tawangmangu</w:t>
            </w:r>
            <w:proofErr w:type="spellEnd"/>
            <w:r>
              <w:t>)</w:t>
            </w:r>
          </w:p>
        </w:tc>
      </w:tr>
      <w:tr w:rsidR="006C3F67" w:rsidRPr="009D253D" w:rsidTr="00A34B73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Pr="00BE1C1A" w:rsidRDefault="006C3F67" w:rsidP="00A34B73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Pr="009D253D" w:rsidRDefault="006C3F67" w:rsidP="00A34B73">
            <w:pPr>
              <w:rPr>
                <w:lang w:val="id-ID"/>
              </w:rPr>
            </w:pPr>
            <w:r>
              <w:rPr>
                <w:lang w:val="id-ID"/>
              </w:rPr>
              <w:t>09.30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Pr="009D253D" w:rsidRDefault="006C3F67" w:rsidP="00A34B7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Sosialisasi Rencana Kegitan MTA dengan Presiden RI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Pr="009D253D" w:rsidRDefault="006C3F67" w:rsidP="00A34B73">
            <w:pPr>
              <w:rPr>
                <w:lang w:val="id-ID"/>
              </w:rPr>
            </w:pPr>
            <w:r>
              <w:rPr>
                <w:lang w:val="id-ID"/>
              </w:rPr>
              <w:t>Gd MTA Pusat Jl.Ronggowarsito 111A Surakarta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Pr="009D253D" w:rsidRDefault="006C3F67" w:rsidP="00A34B73">
            <w:pPr>
              <w:rPr>
                <w:lang w:val="id-ID"/>
              </w:rPr>
            </w:pPr>
            <w:r>
              <w:rPr>
                <w:lang w:val="id-ID"/>
              </w:rPr>
              <w:t>B/2813</w:t>
            </w:r>
          </w:p>
        </w:tc>
      </w:tr>
      <w:tr w:rsidR="006C3F67" w:rsidRPr="009D253D" w:rsidTr="00A34B73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Pr="00BE1C1A" w:rsidRDefault="006C3F67" w:rsidP="00A34B73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Pr="009D253D" w:rsidRDefault="006C3F67" w:rsidP="00A34B73">
            <w:pPr>
              <w:rPr>
                <w:lang w:val="id-ID"/>
              </w:rPr>
            </w:pPr>
            <w:r>
              <w:rPr>
                <w:lang w:val="id-ID"/>
              </w:rPr>
              <w:t>20.00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Pr="009D253D" w:rsidRDefault="006C3F67" w:rsidP="00A34B7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Dialog Interaktif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Pr="009D253D" w:rsidRDefault="006C3F67" w:rsidP="00A34B73">
            <w:pPr>
              <w:rPr>
                <w:lang w:val="id-ID"/>
              </w:rPr>
            </w:pPr>
            <w:r>
              <w:rPr>
                <w:lang w:val="id-ID"/>
              </w:rPr>
              <w:t>Radio SWIBA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Pr="009D253D" w:rsidRDefault="006C3F67" w:rsidP="00A34B73">
            <w:pPr>
              <w:rPr>
                <w:lang w:val="id-ID"/>
              </w:rPr>
            </w:pPr>
            <w:r>
              <w:rPr>
                <w:lang w:val="id-ID"/>
              </w:rPr>
              <w:t>B/Diskom</w:t>
            </w:r>
          </w:p>
        </w:tc>
      </w:tr>
      <w:tr w:rsidR="006C3F67" w:rsidRPr="009D253D" w:rsidTr="00A34B73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Pr="00BE1C1A" w:rsidRDefault="006C3F67" w:rsidP="00A34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Pr="000A2985" w:rsidRDefault="006C3F67" w:rsidP="00A34B73">
            <w:r>
              <w:t>-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Pr="000A2985" w:rsidRDefault="006C3F67" w:rsidP="00A34B73">
            <w:pPr>
              <w:jc w:val="both"/>
            </w:pPr>
            <w:r>
              <w:t>-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Pr="009D253D" w:rsidRDefault="006C3F67" w:rsidP="00A34B73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F67" w:rsidRPr="009D253D" w:rsidRDefault="006C3F67" w:rsidP="00A34B73">
            <w:pPr>
              <w:rPr>
                <w:lang w:val="id-ID"/>
              </w:rPr>
            </w:pPr>
          </w:p>
        </w:tc>
      </w:tr>
    </w:tbl>
    <w:p w:rsidR="005379FD" w:rsidRDefault="005379FD"/>
    <w:p w:rsidR="005379FD" w:rsidRPr="00494100" w:rsidRDefault="005379FD" w:rsidP="005379FD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Selasa, 15 Mei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837"/>
        <w:gridCol w:w="4993"/>
        <w:gridCol w:w="2572"/>
        <w:gridCol w:w="1803"/>
      </w:tblGrid>
      <w:tr w:rsidR="005379FD" w:rsidRPr="00EB73BB" w:rsidTr="00DB4B44">
        <w:trPr>
          <w:trHeight w:val="638"/>
        </w:trPr>
        <w:tc>
          <w:tcPr>
            <w:tcW w:w="676" w:type="dxa"/>
            <w:vAlign w:val="center"/>
          </w:tcPr>
          <w:p w:rsidR="005379FD" w:rsidRPr="00EB73BB" w:rsidRDefault="005379FD" w:rsidP="00DB4B4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5379FD" w:rsidRPr="00EB73BB" w:rsidRDefault="005379FD" w:rsidP="00DB4B4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4993" w:type="dxa"/>
            <w:vAlign w:val="center"/>
          </w:tcPr>
          <w:p w:rsidR="005379FD" w:rsidRPr="00EB73BB" w:rsidRDefault="005379FD" w:rsidP="00DB4B4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72" w:type="dxa"/>
            <w:vAlign w:val="center"/>
          </w:tcPr>
          <w:p w:rsidR="005379FD" w:rsidRPr="00EB73BB" w:rsidRDefault="005379FD" w:rsidP="00DB4B4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03" w:type="dxa"/>
            <w:vAlign w:val="center"/>
          </w:tcPr>
          <w:p w:rsidR="005379FD" w:rsidRPr="00EB73BB" w:rsidRDefault="005379FD" w:rsidP="00DB4B4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5379FD" w:rsidRPr="009D253D" w:rsidTr="00DB4B44">
        <w:trPr>
          <w:trHeight w:val="125"/>
        </w:trPr>
        <w:tc>
          <w:tcPr>
            <w:tcW w:w="676" w:type="dxa"/>
            <w:vAlign w:val="center"/>
          </w:tcPr>
          <w:p w:rsidR="005379FD" w:rsidRPr="00EB73BB" w:rsidRDefault="005379FD" w:rsidP="00DB4B4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5379FD" w:rsidRPr="009D253D" w:rsidRDefault="005379FD" w:rsidP="00DB4B44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4993" w:type="dxa"/>
            <w:vAlign w:val="center"/>
          </w:tcPr>
          <w:p w:rsidR="005379FD" w:rsidRPr="009D253D" w:rsidRDefault="005379FD" w:rsidP="00DB4B44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Sosialisasi kepada Ormas/ LSM</w:t>
            </w:r>
          </w:p>
        </w:tc>
        <w:tc>
          <w:tcPr>
            <w:tcW w:w="2572" w:type="dxa"/>
            <w:vAlign w:val="center"/>
          </w:tcPr>
          <w:p w:rsidR="005379FD" w:rsidRPr="009D253D" w:rsidRDefault="005379FD" w:rsidP="00DB4B44">
            <w:pPr>
              <w:rPr>
                <w:lang w:val="id-ID"/>
              </w:rPr>
            </w:pPr>
            <w:r>
              <w:rPr>
                <w:lang w:val="id-ID"/>
              </w:rPr>
              <w:t>DPRD Kra</w:t>
            </w:r>
          </w:p>
        </w:tc>
        <w:tc>
          <w:tcPr>
            <w:tcW w:w="1803" w:type="dxa"/>
            <w:vAlign w:val="center"/>
          </w:tcPr>
          <w:p w:rsidR="005379FD" w:rsidRPr="000043AE" w:rsidRDefault="005379FD" w:rsidP="00DB4B44">
            <w:proofErr w:type="spellStart"/>
            <w:r>
              <w:t>Jaga</w:t>
            </w:r>
            <w:proofErr w:type="spellEnd"/>
            <w:r>
              <w:t xml:space="preserve"> </w:t>
            </w:r>
            <w:proofErr w:type="spellStart"/>
            <w:r>
              <w:t>kondusifitas,udl</w:t>
            </w:r>
            <w:proofErr w:type="spellEnd"/>
          </w:p>
        </w:tc>
      </w:tr>
      <w:tr w:rsidR="005379FD" w:rsidRPr="009D253D" w:rsidTr="00DB4B44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FD" w:rsidRPr="00BE1C1A" w:rsidRDefault="005379FD" w:rsidP="00DB4B4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FD" w:rsidRPr="000A2985" w:rsidRDefault="005379FD" w:rsidP="00DB4B44">
            <w:r>
              <w:t>09.00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FD" w:rsidRPr="000A2985" w:rsidRDefault="005379FD" w:rsidP="00DB4B44">
            <w:pPr>
              <w:jc w:val="both"/>
            </w:pPr>
            <w:r>
              <w:t xml:space="preserve">Launching </w:t>
            </w:r>
            <w:proofErr w:type="spellStart"/>
            <w:r>
              <w:t>Perdana</w:t>
            </w:r>
            <w:proofErr w:type="spellEnd"/>
            <w:r>
              <w:t xml:space="preserve"> </w:t>
            </w:r>
            <w:proofErr w:type="spellStart"/>
            <w:r>
              <w:t>Bumdes</w:t>
            </w:r>
            <w:proofErr w:type="spellEnd"/>
            <w:r>
              <w:t xml:space="preserve"> Mart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Sroyo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FD" w:rsidRPr="00F20395" w:rsidRDefault="005379FD" w:rsidP="00DB4B44">
            <w:proofErr w:type="spellStart"/>
            <w:r>
              <w:t>Jl.Solo-Sragen</w:t>
            </w:r>
            <w:proofErr w:type="spellEnd"/>
            <w:r>
              <w:t xml:space="preserve"> (Selatan Lap. </w:t>
            </w:r>
            <w:proofErr w:type="spellStart"/>
            <w:r>
              <w:t>Ds.Sroyo</w:t>
            </w:r>
            <w:proofErr w:type="spellEnd"/>
            <w:r>
              <w:t xml:space="preserve"> </w:t>
            </w:r>
            <w:proofErr w:type="spellStart"/>
            <w:r>
              <w:t>Jaten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FD" w:rsidRPr="00277203" w:rsidRDefault="005379FD" w:rsidP="00DB4B44">
            <w:r>
              <w:t>B/2956</w:t>
            </w:r>
          </w:p>
        </w:tc>
      </w:tr>
      <w:tr w:rsidR="005379FD" w:rsidRPr="009D253D" w:rsidTr="00DB4B44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FD" w:rsidRPr="00BE1C1A" w:rsidRDefault="005379FD" w:rsidP="00DB4B44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FD" w:rsidRPr="000A2985" w:rsidRDefault="005379FD" w:rsidP="00DB4B44">
            <w:r>
              <w:t>-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FD" w:rsidRPr="000A2985" w:rsidRDefault="005379FD" w:rsidP="00DB4B44">
            <w:pPr>
              <w:jc w:val="both"/>
            </w:pPr>
            <w:r>
              <w:t>-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FD" w:rsidRPr="009D253D" w:rsidRDefault="005379FD" w:rsidP="00DB4B44">
            <w:pPr>
              <w:rPr>
                <w:lang w:val="id-ID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FD" w:rsidRPr="009D253D" w:rsidRDefault="005379FD" w:rsidP="00DB4B44">
            <w:pPr>
              <w:rPr>
                <w:lang w:val="id-ID"/>
              </w:rPr>
            </w:pPr>
          </w:p>
        </w:tc>
      </w:tr>
    </w:tbl>
    <w:p w:rsidR="005379FD" w:rsidRDefault="005379FD" w:rsidP="005379FD">
      <w:pPr>
        <w:rPr>
          <w:lang w:val="id-ID"/>
        </w:rPr>
      </w:pPr>
    </w:p>
    <w:p w:rsidR="009A2E4A" w:rsidRPr="00494100" w:rsidRDefault="009A2E4A" w:rsidP="009A2E4A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Rabu, 16 Mei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9A2E4A" w:rsidRPr="00EB73BB" w:rsidTr="00CC0A7A">
        <w:trPr>
          <w:trHeight w:val="638"/>
        </w:trPr>
        <w:tc>
          <w:tcPr>
            <w:tcW w:w="677" w:type="dxa"/>
            <w:vAlign w:val="center"/>
          </w:tcPr>
          <w:p w:rsidR="009A2E4A" w:rsidRPr="00EB73BB" w:rsidRDefault="009A2E4A" w:rsidP="00CC0A7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9A2E4A" w:rsidRPr="00EB73BB" w:rsidRDefault="009A2E4A" w:rsidP="00CC0A7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9A2E4A" w:rsidRPr="00EB73BB" w:rsidRDefault="009A2E4A" w:rsidP="00CC0A7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9A2E4A" w:rsidRPr="00EB73BB" w:rsidRDefault="009A2E4A" w:rsidP="00CC0A7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9A2E4A" w:rsidRPr="00EB73BB" w:rsidRDefault="009A2E4A" w:rsidP="00CC0A7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9A2E4A" w:rsidRPr="009D253D" w:rsidTr="00CC0A7A">
        <w:trPr>
          <w:trHeight w:val="125"/>
        </w:trPr>
        <w:tc>
          <w:tcPr>
            <w:tcW w:w="677" w:type="dxa"/>
            <w:vAlign w:val="center"/>
          </w:tcPr>
          <w:p w:rsidR="009A2E4A" w:rsidRPr="00EB73BB" w:rsidRDefault="009A2E4A" w:rsidP="00CC0A7A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9A2E4A" w:rsidRPr="00A0585C" w:rsidRDefault="009A2E4A" w:rsidP="00CC0A7A">
            <w:r>
              <w:t>08.00</w:t>
            </w:r>
          </w:p>
        </w:tc>
        <w:tc>
          <w:tcPr>
            <w:tcW w:w="5070" w:type="dxa"/>
            <w:vAlign w:val="center"/>
          </w:tcPr>
          <w:p w:rsidR="009A2E4A" w:rsidRPr="00A0585C" w:rsidRDefault="009A2E4A" w:rsidP="00CC0A7A">
            <w:pPr>
              <w:jc w:val="both"/>
            </w:pPr>
            <w:proofErr w:type="spellStart"/>
            <w:r>
              <w:t>Sosialisasi</w:t>
            </w:r>
            <w:proofErr w:type="spellEnd"/>
            <w:r>
              <w:t xml:space="preserve"> </w:t>
            </w:r>
            <w:proofErr w:type="spellStart"/>
            <w:r>
              <w:t>Penyelenggaraan</w:t>
            </w:r>
            <w:proofErr w:type="spellEnd"/>
            <w:r>
              <w:t xml:space="preserve"> </w:t>
            </w:r>
            <w:proofErr w:type="spellStart"/>
            <w:r>
              <w:t>Pemerintahan</w:t>
            </w:r>
            <w:proofErr w:type="spellEnd"/>
            <w:r>
              <w:t xml:space="preserve"> </w:t>
            </w:r>
            <w:proofErr w:type="spellStart"/>
            <w:r>
              <w:t>Berbasis</w:t>
            </w:r>
            <w:proofErr w:type="spellEnd"/>
            <w:r>
              <w:t xml:space="preserve"> </w:t>
            </w:r>
            <w:proofErr w:type="spellStart"/>
            <w:r>
              <w:t>Elektronik</w:t>
            </w:r>
            <w:proofErr w:type="spellEnd"/>
          </w:p>
        </w:tc>
        <w:tc>
          <w:tcPr>
            <w:tcW w:w="2596" w:type="dxa"/>
            <w:vAlign w:val="center"/>
          </w:tcPr>
          <w:p w:rsidR="009A2E4A" w:rsidRPr="00A0585C" w:rsidRDefault="009A2E4A" w:rsidP="00CC0A7A">
            <w:r>
              <w:t xml:space="preserve">RD </w:t>
            </w:r>
            <w:proofErr w:type="spellStart"/>
            <w:r>
              <w:t>Bupati</w:t>
            </w:r>
            <w:proofErr w:type="spellEnd"/>
          </w:p>
        </w:tc>
        <w:tc>
          <w:tcPr>
            <w:tcW w:w="1701" w:type="dxa"/>
            <w:vAlign w:val="center"/>
          </w:tcPr>
          <w:p w:rsidR="009A2E4A" w:rsidRPr="00A0585C" w:rsidRDefault="009A2E4A" w:rsidP="00CC0A7A">
            <w:proofErr w:type="spellStart"/>
            <w:r>
              <w:t>Catat,siapkan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>/2933</w:t>
            </w:r>
          </w:p>
        </w:tc>
      </w:tr>
      <w:tr w:rsidR="009A2E4A" w:rsidRPr="009D253D" w:rsidTr="00CC0A7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4A" w:rsidRPr="00BE1C1A" w:rsidRDefault="009A2E4A" w:rsidP="00CC0A7A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4A" w:rsidRPr="00553141" w:rsidRDefault="009A2E4A" w:rsidP="00CC0A7A">
            <w:r>
              <w:t>09.00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4A" w:rsidRPr="00553141" w:rsidRDefault="009A2E4A" w:rsidP="00CC0A7A">
            <w:pPr>
              <w:jc w:val="both"/>
            </w:pPr>
            <w:r>
              <w:t>Focus Group Discussion ‘</w:t>
            </w:r>
            <w:proofErr w:type="spellStart"/>
            <w:r>
              <w:t>Meningkatkan</w:t>
            </w:r>
            <w:proofErr w:type="spellEnd"/>
            <w:r>
              <w:t xml:space="preserve"> </w:t>
            </w:r>
            <w:proofErr w:type="spellStart"/>
            <w:r>
              <w:t>Peran</w:t>
            </w:r>
            <w:proofErr w:type="spellEnd"/>
            <w:r>
              <w:t xml:space="preserve"> </w:t>
            </w:r>
            <w:proofErr w:type="spellStart"/>
            <w:r>
              <w:t>Tokoh</w:t>
            </w:r>
            <w:proofErr w:type="spellEnd"/>
            <w:r>
              <w:t xml:space="preserve"> Agama, </w:t>
            </w:r>
            <w:proofErr w:type="spellStart"/>
            <w:r>
              <w:t>Tokoh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, </w:t>
            </w:r>
            <w:proofErr w:type="spellStart"/>
            <w:r>
              <w:t>Tokoh</w:t>
            </w:r>
            <w:proofErr w:type="spellEnd"/>
            <w:r>
              <w:t xml:space="preserve"> </w:t>
            </w:r>
            <w:proofErr w:type="spellStart"/>
            <w:r>
              <w:t>Adat</w:t>
            </w:r>
            <w:proofErr w:type="spellEnd"/>
            <w:r>
              <w:t xml:space="preserve"> &amp; </w:t>
            </w:r>
            <w:proofErr w:type="spellStart"/>
            <w:r>
              <w:t>Ormas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Rangka</w:t>
            </w:r>
            <w:proofErr w:type="spellEnd"/>
            <w:r>
              <w:t xml:space="preserve"> </w:t>
            </w:r>
            <w:proofErr w:type="spellStart"/>
            <w:r>
              <w:t>Menjaga</w:t>
            </w:r>
            <w:proofErr w:type="spellEnd"/>
            <w:r>
              <w:t xml:space="preserve"> </w:t>
            </w:r>
            <w:proofErr w:type="spellStart"/>
            <w:r>
              <w:t>Kondusifitas</w:t>
            </w:r>
            <w:proofErr w:type="spellEnd"/>
            <w:r>
              <w:t xml:space="preserve"> </w:t>
            </w:r>
            <w:proofErr w:type="spellStart"/>
            <w:r>
              <w:t>Kamtibmas</w:t>
            </w:r>
            <w:proofErr w:type="spellEnd"/>
            <w:r>
              <w:t xml:space="preserve"> Di Wilayah </w:t>
            </w:r>
            <w:proofErr w:type="spellStart"/>
            <w:r>
              <w:t>Kab.Karanganyar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4A" w:rsidRPr="00F06960" w:rsidRDefault="009A2E4A" w:rsidP="00CC0A7A">
            <w:r>
              <w:t>Hotel Taman Sari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4A" w:rsidRPr="00F06960" w:rsidRDefault="009A2E4A" w:rsidP="00CC0A7A">
            <w:r>
              <w:t>B/2969</w:t>
            </w:r>
          </w:p>
        </w:tc>
      </w:tr>
      <w:tr w:rsidR="009A2E4A" w:rsidRPr="009D253D" w:rsidTr="00CC0A7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4A" w:rsidRPr="00BE1C1A" w:rsidRDefault="009A2E4A" w:rsidP="00CC0A7A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4A" w:rsidRPr="00553141" w:rsidRDefault="009A2E4A" w:rsidP="00CC0A7A">
            <w:r>
              <w:t>-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4A" w:rsidRPr="00553141" w:rsidRDefault="009A2E4A" w:rsidP="00CC0A7A">
            <w:pPr>
              <w:jc w:val="both"/>
            </w:pPr>
            <w:r>
              <w:t>-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4A" w:rsidRPr="009D253D" w:rsidRDefault="009A2E4A" w:rsidP="00CC0A7A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4A" w:rsidRPr="009D253D" w:rsidRDefault="009A2E4A" w:rsidP="00CC0A7A">
            <w:pPr>
              <w:rPr>
                <w:lang w:val="id-ID"/>
              </w:rPr>
            </w:pPr>
          </w:p>
        </w:tc>
      </w:tr>
    </w:tbl>
    <w:p w:rsidR="005379FD" w:rsidRDefault="005379FD"/>
    <w:p w:rsidR="00AA0124" w:rsidRPr="00494100" w:rsidRDefault="00AA0124" w:rsidP="00AA0124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Kamis, 17 Mei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AA0124" w:rsidRPr="00EB73BB" w:rsidTr="009F0D34">
        <w:trPr>
          <w:trHeight w:val="638"/>
        </w:trPr>
        <w:tc>
          <w:tcPr>
            <w:tcW w:w="677" w:type="dxa"/>
            <w:vAlign w:val="center"/>
          </w:tcPr>
          <w:p w:rsidR="00AA0124" w:rsidRPr="00EB73BB" w:rsidRDefault="00AA0124" w:rsidP="009F0D3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AA0124" w:rsidRPr="00EB73BB" w:rsidRDefault="00AA0124" w:rsidP="009F0D3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AA0124" w:rsidRPr="00EB73BB" w:rsidRDefault="00AA0124" w:rsidP="009F0D3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AA0124" w:rsidRPr="00EB73BB" w:rsidRDefault="00AA0124" w:rsidP="009F0D3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AA0124" w:rsidRPr="00EB73BB" w:rsidRDefault="00AA0124" w:rsidP="009F0D34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AA0124" w:rsidRPr="009D253D" w:rsidTr="009F0D34">
        <w:trPr>
          <w:trHeight w:val="125"/>
        </w:trPr>
        <w:tc>
          <w:tcPr>
            <w:tcW w:w="677" w:type="dxa"/>
            <w:vAlign w:val="center"/>
          </w:tcPr>
          <w:p w:rsidR="00AA0124" w:rsidRPr="00EB73BB" w:rsidRDefault="00AA0124" w:rsidP="009F0D34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AA0124" w:rsidRPr="00277203" w:rsidRDefault="00AA0124" w:rsidP="009F0D34">
            <w:r>
              <w:t>-</w:t>
            </w:r>
          </w:p>
        </w:tc>
        <w:tc>
          <w:tcPr>
            <w:tcW w:w="5070" w:type="dxa"/>
            <w:vAlign w:val="center"/>
          </w:tcPr>
          <w:p w:rsidR="00AA0124" w:rsidRPr="00277203" w:rsidRDefault="00AA0124" w:rsidP="009F0D34">
            <w:pPr>
              <w:jc w:val="both"/>
            </w:pPr>
            <w:r>
              <w:t>-</w:t>
            </w:r>
          </w:p>
        </w:tc>
        <w:tc>
          <w:tcPr>
            <w:tcW w:w="2596" w:type="dxa"/>
            <w:vAlign w:val="center"/>
          </w:tcPr>
          <w:p w:rsidR="00AA0124" w:rsidRPr="009D253D" w:rsidRDefault="00AA0124" w:rsidP="009F0D34">
            <w:pPr>
              <w:rPr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AA0124" w:rsidRPr="009D253D" w:rsidRDefault="00AA0124" w:rsidP="009F0D34">
            <w:pPr>
              <w:rPr>
                <w:lang w:val="id-ID"/>
              </w:rPr>
            </w:pPr>
          </w:p>
        </w:tc>
      </w:tr>
      <w:tr w:rsidR="00AA0124" w:rsidRPr="009D253D" w:rsidTr="009F0D34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24" w:rsidRPr="00BE1C1A" w:rsidRDefault="00AA0124" w:rsidP="009F0D34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24" w:rsidRPr="00277203" w:rsidRDefault="00AA0124" w:rsidP="009F0D34">
            <w:r>
              <w:t>-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24" w:rsidRPr="00277203" w:rsidRDefault="00AA0124" w:rsidP="009F0D34">
            <w:pPr>
              <w:jc w:val="both"/>
            </w:pPr>
            <w:r>
              <w:t>-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24" w:rsidRPr="009D253D" w:rsidRDefault="00AA0124" w:rsidP="009F0D34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124" w:rsidRPr="009D253D" w:rsidRDefault="00AA0124" w:rsidP="009F0D34">
            <w:pPr>
              <w:rPr>
                <w:lang w:val="id-ID"/>
              </w:rPr>
            </w:pPr>
          </w:p>
        </w:tc>
      </w:tr>
    </w:tbl>
    <w:p w:rsidR="00AA0124" w:rsidRDefault="00AA0124" w:rsidP="00AA0124">
      <w:pPr>
        <w:rPr>
          <w:lang w:val="id-ID"/>
        </w:rPr>
      </w:pPr>
    </w:p>
    <w:p w:rsidR="001A605C" w:rsidRPr="00494100" w:rsidRDefault="001A605C" w:rsidP="001A605C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Jum’at, 18 Mei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1A605C" w:rsidRPr="00EB73BB" w:rsidTr="005C3C2E">
        <w:trPr>
          <w:trHeight w:val="638"/>
        </w:trPr>
        <w:tc>
          <w:tcPr>
            <w:tcW w:w="677" w:type="dxa"/>
            <w:vAlign w:val="center"/>
          </w:tcPr>
          <w:p w:rsidR="001A605C" w:rsidRPr="00EB73BB" w:rsidRDefault="001A605C" w:rsidP="005C3C2E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1A605C" w:rsidRPr="00EB73BB" w:rsidRDefault="001A605C" w:rsidP="005C3C2E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1A605C" w:rsidRPr="00EB73BB" w:rsidRDefault="001A605C" w:rsidP="005C3C2E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1A605C" w:rsidRPr="00EB73BB" w:rsidRDefault="001A605C" w:rsidP="005C3C2E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1A605C" w:rsidRPr="00EB73BB" w:rsidRDefault="001A605C" w:rsidP="005C3C2E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1A605C" w:rsidRPr="009D253D" w:rsidTr="005C3C2E">
        <w:trPr>
          <w:trHeight w:val="125"/>
        </w:trPr>
        <w:tc>
          <w:tcPr>
            <w:tcW w:w="677" w:type="dxa"/>
            <w:vAlign w:val="center"/>
          </w:tcPr>
          <w:p w:rsidR="001A605C" w:rsidRPr="00EB73BB" w:rsidRDefault="001A605C" w:rsidP="005C3C2E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1A605C" w:rsidRPr="00277203" w:rsidRDefault="001A605C" w:rsidP="005C3C2E">
            <w:r>
              <w:t>-</w:t>
            </w:r>
          </w:p>
        </w:tc>
        <w:tc>
          <w:tcPr>
            <w:tcW w:w="5070" w:type="dxa"/>
            <w:vAlign w:val="center"/>
          </w:tcPr>
          <w:p w:rsidR="001A605C" w:rsidRPr="00277203" w:rsidRDefault="001A605C" w:rsidP="005C3C2E">
            <w:pPr>
              <w:jc w:val="both"/>
            </w:pPr>
            <w:r>
              <w:t>-</w:t>
            </w:r>
          </w:p>
        </w:tc>
        <w:tc>
          <w:tcPr>
            <w:tcW w:w="2596" w:type="dxa"/>
            <w:vAlign w:val="center"/>
          </w:tcPr>
          <w:p w:rsidR="001A605C" w:rsidRPr="009D253D" w:rsidRDefault="001A605C" w:rsidP="005C3C2E">
            <w:pPr>
              <w:rPr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1A605C" w:rsidRPr="009D253D" w:rsidRDefault="001A605C" w:rsidP="005C3C2E">
            <w:pPr>
              <w:rPr>
                <w:lang w:val="id-ID"/>
              </w:rPr>
            </w:pPr>
          </w:p>
        </w:tc>
      </w:tr>
      <w:tr w:rsidR="001A605C" w:rsidRPr="009D253D" w:rsidTr="005C3C2E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5C" w:rsidRPr="00BE1C1A" w:rsidRDefault="001A605C" w:rsidP="005C3C2E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5C" w:rsidRPr="00277203" w:rsidRDefault="001A605C" w:rsidP="005C3C2E">
            <w:r>
              <w:t>-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5C" w:rsidRPr="00277203" w:rsidRDefault="001A605C" w:rsidP="005C3C2E">
            <w:pPr>
              <w:jc w:val="both"/>
            </w:pPr>
            <w:r>
              <w:t>-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5C" w:rsidRPr="009D253D" w:rsidRDefault="001A605C" w:rsidP="005C3C2E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5C" w:rsidRPr="009D253D" w:rsidRDefault="001A605C" w:rsidP="005C3C2E">
            <w:pPr>
              <w:rPr>
                <w:lang w:val="id-ID"/>
              </w:rPr>
            </w:pPr>
          </w:p>
        </w:tc>
      </w:tr>
    </w:tbl>
    <w:p w:rsidR="001A605C" w:rsidRDefault="001A605C" w:rsidP="001A605C">
      <w:pPr>
        <w:rPr>
          <w:lang w:val="id-ID"/>
        </w:rPr>
      </w:pPr>
    </w:p>
    <w:p w:rsidR="00DC1367" w:rsidRPr="0021174D" w:rsidRDefault="00DC1367" w:rsidP="00DC1367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Sabtu, 19 Mei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DC1367" w:rsidRPr="00EB73BB" w:rsidTr="00AE027B">
        <w:trPr>
          <w:trHeight w:val="638"/>
        </w:trPr>
        <w:tc>
          <w:tcPr>
            <w:tcW w:w="677" w:type="dxa"/>
            <w:vAlign w:val="center"/>
          </w:tcPr>
          <w:p w:rsidR="00DC1367" w:rsidRPr="00EB73BB" w:rsidRDefault="00DC1367" w:rsidP="00AE027B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DC1367" w:rsidRPr="00EB73BB" w:rsidRDefault="00DC1367" w:rsidP="00AE027B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DC1367" w:rsidRPr="00EB73BB" w:rsidRDefault="00DC1367" w:rsidP="00AE027B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DC1367" w:rsidRPr="00EB73BB" w:rsidRDefault="00DC1367" w:rsidP="00AE027B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DC1367" w:rsidRPr="00EB73BB" w:rsidRDefault="00DC1367" w:rsidP="00AE027B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DC1367" w:rsidRPr="009D253D" w:rsidTr="00AE027B">
        <w:trPr>
          <w:trHeight w:val="125"/>
        </w:trPr>
        <w:tc>
          <w:tcPr>
            <w:tcW w:w="677" w:type="dxa"/>
            <w:vAlign w:val="center"/>
          </w:tcPr>
          <w:p w:rsidR="00DC1367" w:rsidRPr="00EB73BB" w:rsidRDefault="00DC1367" w:rsidP="00AE027B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DC1367" w:rsidRPr="00277203" w:rsidRDefault="00DC1367" w:rsidP="00AE027B">
            <w:r>
              <w:t>-</w:t>
            </w:r>
          </w:p>
        </w:tc>
        <w:tc>
          <w:tcPr>
            <w:tcW w:w="5023" w:type="dxa"/>
            <w:vAlign w:val="center"/>
          </w:tcPr>
          <w:p w:rsidR="00DC1367" w:rsidRPr="00277203" w:rsidRDefault="00DC1367" w:rsidP="00AE027B">
            <w:pPr>
              <w:jc w:val="both"/>
            </w:pPr>
            <w:r>
              <w:t>-</w:t>
            </w:r>
          </w:p>
        </w:tc>
        <w:tc>
          <w:tcPr>
            <w:tcW w:w="2581" w:type="dxa"/>
            <w:vAlign w:val="center"/>
          </w:tcPr>
          <w:p w:rsidR="00DC1367" w:rsidRPr="009D253D" w:rsidRDefault="00DC1367" w:rsidP="00AE027B">
            <w:pPr>
              <w:rPr>
                <w:lang w:val="id-ID"/>
              </w:rPr>
            </w:pPr>
          </w:p>
        </w:tc>
        <w:tc>
          <w:tcPr>
            <w:tcW w:w="1763" w:type="dxa"/>
            <w:vAlign w:val="center"/>
          </w:tcPr>
          <w:p w:rsidR="00DC1367" w:rsidRPr="009D253D" w:rsidRDefault="00DC1367" w:rsidP="00AE027B">
            <w:pPr>
              <w:rPr>
                <w:lang w:val="id-ID"/>
              </w:rPr>
            </w:pPr>
          </w:p>
        </w:tc>
      </w:tr>
      <w:tr w:rsidR="00DC1367" w:rsidRPr="009D253D" w:rsidTr="00AE027B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67" w:rsidRPr="00BE1C1A" w:rsidRDefault="00DC1367" w:rsidP="00AE027B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67" w:rsidRPr="00277203" w:rsidRDefault="00DC1367" w:rsidP="00AE027B">
            <w: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67" w:rsidRPr="00277203" w:rsidRDefault="00DC1367" w:rsidP="00AE027B">
            <w:pPr>
              <w:jc w:val="both"/>
            </w:pPr>
            <w: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67" w:rsidRPr="009D253D" w:rsidRDefault="00DC1367" w:rsidP="00AE027B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67" w:rsidRPr="009D253D" w:rsidRDefault="00DC1367" w:rsidP="00AE027B">
            <w:pPr>
              <w:rPr>
                <w:lang w:val="id-ID"/>
              </w:rPr>
            </w:pPr>
          </w:p>
        </w:tc>
      </w:tr>
    </w:tbl>
    <w:p w:rsidR="00DC1367" w:rsidRDefault="00DC1367" w:rsidP="00DC1367">
      <w:pPr>
        <w:rPr>
          <w:lang w:val="id-ID"/>
        </w:rPr>
      </w:pPr>
    </w:p>
    <w:p w:rsidR="00DC1367" w:rsidRPr="00494100" w:rsidRDefault="00DC1367" w:rsidP="00DC1367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20 Mei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DC1367" w:rsidRPr="00EB73BB" w:rsidTr="00AE027B">
        <w:trPr>
          <w:trHeight w:val="638"/>
        </w:trPr>
        <w:tc>
          <w:tcPr>
            <w:tcW w:w="677" w:type="dxa"/>
            <w:vAlign w:val="center"/>
          </w:tcPr>
          <w:p w:rsidR="00DC1367" w:rsidRPr="00EB73BB" w:rsidRDefault="00DC1367" w:rsidP="00AE027B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DC1367" w:rsidRPr="00EB73BB" w:rsidRDefault="00DC1367" w:rsidP="00AE027B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DC1367" w:rsidRPr="00EB73BB" w:rsidRDefault="00DC1367" w:rsidP="00AE027B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DC1367" w:rsidRPr="00EB73BB" w:rsidRDefault="00DC1367" w:rsidP="00AE027B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DC1367" w:rsidRPr="00EB73BB" w:rsidRDefault="00DC1367" w:rsidP="00AE027B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DC1367" w:rsidRPr="009D253D" w:rsidTr="00AE027B">
        <w:trPr>
          <w:trHeight w:val="125"/>
        </w:trPr>
        <w:tc>
          <w:tcPr>
            <w:tcW w:w="677" w:type="dxa"/>
            <w:vAlign w:val="center"/>
          </w:tcPr>
          <w:p w:rsidR="00DC1367" w:rsidRPr="00EB73BB" w:rsidRDefault="00DC1367" w:rsidP="00AE027B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DC1367" w:rsidRPr="00277203" w:rsidRDefault="00DC1367" w:rsidP="00AE027B">
            <w:r>
              <w:t>-</w:t>
            </w:r>
          </w:p>
        </w:tc>
        <w:tc>
          <w:tcPr>
            <w:tcW w:w="5070" w:type="dxa"/>
            <w:vAlign w:val="center"/>
          </w:tcPr>
          <w:p w:rsidR="00DC1367" w:rsidRPr="00277203" w:rsidRDefault="00DC1367" w:rsidP="00AE027B">
            <w:pPr>
              <w:jc w:val="both"/>
            </w:pPr>
            <w:r>
              <w:t>-</w:t>
            </w:r>
          </w:p>
        </w:tc>
        <w:tc>
          <w:tcPr>
            <w:tcW w:w="2596" w:type="dxa"/>
            <w:vAlign w:val="center"/>
          </w:tcPr>
          <w:p w:rsidR="00DC1367" w:rsidRPr="009D253D" w:rsidRDefault="00DC1367" w:rsidP="00AE027B">
            <w:pPr>
              <w:rPr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DC1367" w:rsidRPr="009D253D" w:rsidRDefault="00DC1367" w:rsidP="00AE027B">
            <w:pPr>
              <w:rPr>
                <w:lang w:val="id-ID"/>
              </w:rPr>
            </w:pPr>
          </w:p>
        </w:tc>
      </w:tr>
      <w:tr w:rsidR="00DC1367" w:rsidRPr="009D253D" w:rsidTr="00AE027B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67" w:rsidRPr="00BE1C1A" w:rsidRDefault="00DC1367" w:rsidP="00AE027B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67" w:rsidRPr="00277203" w:rsidRDefault="00DC1367" w:rsidP="00AE027B">
            <w:r>
              <w:t>-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67" w:rsidRPr="00277203" w:rsidRDefault="00DC1367" w:rsidP="00AE027B">
            <w:pPr>
              <w:jc w:val="both"/>
            </w:pPr>
            <w:r>
              <w:t>-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67" w:rsidRPr="009D253D" w:rsidRDefault="00DC1367" w:rsidP="00AE027B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67" w:rsidRPr="009D253D" w:rsidRDefault="00DC1367" w:rsidP="00AE027B">
            <w:pPr>
              <w:rPr>
                <w:lang w:val="id-ID"/>
              </w:rPr>
            </w:pPr>
          </w:p>
        </w:tc>
      </w:tr>
    </w:tbl>
    <w:p w:rsidR="00DC1367" w:rsidRDefault="00DC1367" w:rsidP="00DC1367">
      <w:pPr>
        <w:rPr>
          <w:lang w:val="id-ID"/>
        </w:rPr>
      </w:pPr>
    </w:p>
    <w:p w:rsidR="00DC1367" w:rsidRPr="00494100" w:rsidRDefault="00DC1367" w:rsidP="00DC1367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lastRenderedPageBreak/>
        <w:t>Senin, 21 Mei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837"/>
        <w:gridCol w:w="5116"/>
        <w:gridCol w:w="2422"/>
        <w:gridCol w:w="1830"/>
      </w:tblGrid>
      <w:tr w:rsidR="00DC1367" w:rsidRPr="00EB73BB" w:rsidTr="00AE027B">
        <w:trPr>
          <w:trHeight w:val="638"/>
        </w:trPr>
        <w:tc>
          <w:tcPr>
            <w:tcW w:w="676" w:type="dxa"/>
            <w:vAlign w:val="center"/>
          </w:tcPr>
          <w:p w:rsidR="00DC1367" w:rsidRPr="00EB73BB" w:rsidRDefault="00DC1367" w:rsidP="00AE027B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DC1367" w:rsidRPr="00EB73BB" w:rsidRDefault="00DC1367" w:rsidP="00AE027B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116" w:type="dxa"/>
            <w:vAlign w:val="center"/>
          </w:tcPr>
          <w:p w:rsidR="00DC1367" w:rsidRPr="00EB73BB" w:rsidRDefault="00DC1367" w:rsidP="00AE027B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422" w:type="dxa"/>
            <w:vAlign w:val="center"/>
          </w:tcPr>
          <w:p w:rsidR="00DC1367" w:rsidRPr="00EB73BB" w:rsidRDefault="00DC1367" w:rsidP="00AE027B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830" w:type="dxa"/>
            <w:vAlign w:val="center"/>
          </w:tcPr>
          <w:p w:rsidR="00DC1367" w:rsidRPr="00EB73BB" w:rsidRDefault="00DC1367" w:rsidP="00AE027B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DC1367" w:rsidRPr="009D253D" w:rsidTr="00AE027B">
        <w:trPr>
          <w:trHeight w:val="125"/>
        </w:trPr>
        <w:tc>
          <w:tcPr>
            <w:tcW w:w="676" w:type="dxa"/>
            <w:vAlign w:val="center"/>
          </w:tcPr>
          <w:p w:rsidR="00DC1367" w:rsidRPr="00EB73BB" w:rsidRDefault="00DC1367" w:rsidP="00AE027B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DC1367" w:rsidRPr="00170291" w:rsidRDefault="00DC1367" w:rsidP="00AE027B">
            <w:r>
              <w:t>07.30</w:t>
            </w:r>
          </w:p>
        </w:tc>
        <w:tc>
          <w:tcPr>
            <w:tcW w:w="5116" w:type="dxa"/>
            <w:vAlign w:val="center"/>
          </w:tcPr>
          <w:p w:rsidR="00DC1367" w:rsidRPr="00170291" w:rsidRDefault="00DC1367" w:rsidP="00AE027B">
            <w:pPr>
              <w:jc w:val="both"/>
            </w:pPr>
            <w:proofErr w:type="spellStart"/>
            <w:r>
              <w:t>Upacara</w:t>
            </w:r>
            <w:proofErr w:type="spellEnd"/>
            <w:r>
              <w:t xml:space="preserve"> </w:t>
            </w:r>
            <w:proofErr w:type="spellStart"/>
            <w:r>
              <w:t>Peringatan</w:t>
            </w:r>
            <w:proofErr w:type="spellEnd"/>
            <w:r>
              <w:t xml:space="preserve"> 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Kebangkitan</w:t>
            </w:r>
            <w:proofErr w:type="spellEnd"/>
            <w:r>
              <w:t xml:space="preserve"> </w:t>
            </w:r>
            <w:proofErr w:type="spellStart"/>
            <w:r>
              <w:t>Nasional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110 </w:t>
            </w:r>
            <w:proofErr w:type="spellStart"/>
            <w:r>
              <w:t>Kab.Karanganyar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2018</w:t>
            </w:r>
          </w:p>
        </w:tc>
        <w:tc>
          <w:tcPr>
            <w:tcW w:w="2422" w:type="dxa"/>
            <w:vAlign w:val="center"/>
          </w:tcPr>
          <w:p w:rsidR="00DC1367" w:rsidRPr="00170291" w:rsidRDefault="00DC1367" w:rsidP="00AE027B">
            <w:proofErr w:type="spellStart"/>
            <w:r>
              <w:t>Hal.Kantor</w:t>
            </w:r>
            <w:proofErr w:type="spellEnd"/>
            <w:r>
              <w:t xml:space="preserve"> </w:t>
            </w:r>
            <w:proofErr w:type="spellStart"/>
            <w:r>
              <w:t>Bupati</w:t>
            </w:r>
            <w:proofErr w:type="spellEnd"/>
            <w:r>
              <w:t xml:space="preserve"> </w:t>
            </w:r>
            <w:proofErr w:type="spellStart"/>
            <w:r>
              <w:t>Karanganyar</w:t>
            </w:r>
            <w:proofErr w:type="spellEnd"/>
          </w:p>
        </w:tc>
        <w:tc>
          <w:tcPr>
            <w:tcW w:w="1830" w:type="dxa"/>
            <w:vAlign w:val="center"/>
          </w:tcPr>
          <w:p w:rsidR="00DC1367" w:rsidRPr="00170291" w:rsidRDefault="00DC1367" w:rsidP="00AE027B">
            <w:r>
              <w:t>B/3028</w:t>
            </w:r>
          </w:p>
        </w:tc>
      </w:tr>
      <w:tr w:rsidR="00DC1367" w:rsidRPr="009D253D" w:rsidTr="00AE027B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67" w:rsidRPr="00BE1C1A" w:rsidRDefault="00DC1367" w:rsidP="00AE027B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67" w:rsidRPr="00170291" w:rsidRDefault="00DC1367" w:rsidP="00AE027B">
            <w:r>
              <w:t>08.00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67" w:rsidRPr="00170291" w:rsidRDefault="00DC1367" w:rsidP="00AE027B">
            <w:pPr>
              <w:jc w:val="both"/>
            </w:pPr>
            <w:proofErr w:type="spellStart"/>
            <w:r>
              <w:t>Debat</w:t>
            </w:r>
            <w:proofErr w:type="spellEnd"/>
            <w:r>
              <w:t xml:space="preserve"> Terbuka </w:t>
            </w:r>
            <w:proofErr w:type="spellStart"/>
            <w:r>
              <w:t>Pasangan</w:t>
            </w:r>
            <w:proofErr w:type="spellEnd"/>
            <w:r>
              <w:t xml:space="preserve"> </w:t>
            </w:r>
            <w:proofErr w:type="spellStart"/>
            <w:r>
              <w:t>Calon</w:t>
            </w:r>
            <w:proofErr w:type="spellEnd"/>
            <w:r>
              <w:t xml:space="preserve"> </w:t>
            </w:r>
            <w:proofErr w:type="spellStart"/>
            <w:r>
              <w:t>Bupati</w:t>
            </w:r>
            <w:proofErr w:type="spellEnd"/>
            <w:r>
              <w:t xml:space="preserve"> &amp; </w:t>
            </w:r>
            <w:proofErr w:type="spellStart"/>
            <w:r>
              <w:t>wakil</w:t>
            </w:r>
            <w:proofErr w:type="spellEnd"/>
            <w:r>
              <w:t xml:space="preserve"> </w:t>
            </w:r>
            <w:proofErr w:type="spellStart"/>
            <w:r>
              <w:t>Bupati</w:t>
            </w:r>
            <w:proofErr w:type="spellEnd"/>
            <w:r>
              <w:t xml:space="preserve"> </w:t>
            </w:r>
            <w:proofErr w:type="spellStart"/>
            <w:r>
              <w:t>Karanganyar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Pilbup</w:t>
            </w:r>
            <w:proofErr w:type="spellEnd"/>
            <w:r>
              <w:t xml:space="preserve"> </w:t>
            </w:r>
            <w:proofErr w:type="spellStart"/>
            <w:r>
              <w:t>Karanganyar</w:t>
            </w:r>
            <w:proofErr w:type="spellEnd"/>
            <w:r>
              <w:t xml:space="preserve"> 2018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67" w:rsidRPr="00170291" w:rsidRDefault="00DC1367" w:rsidP="00AE027B">
            <w:proofErr w:type="spellStart"/>
            <w:r>
              <w:t>Gd.DPRD</w:t>
            </w:r>
            <w:proofErr w:type="spellEnd"/>
            <w:r>
              <w:t xml:space="preserve"> </w:t>
            </w:r>
            <w:proofErr w:type="spellStart"/>
            <w:r>
              <w:t>Kab.Karanganyar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67" w:rsidRPr="00170291" w:rsidRDefault="00DC1367" w:rsidP="00AE027B">
            <w:r>
              <w:t>B/3018</w:t>
            </w:r>
          </w:p>
        </w:tc>
      </w:tr>
      <w:tr w:rsidR="00DC1367" w:rsidRPr="009D253D" w:rsidTr="00AE027B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67" w:rsidRPr="00BE1C1A" w:rsidRDefault="00DC1367" w:rsidP="00AE027B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67" w:rsidRPr="009D253D" w:rsidRDefault="00DC1367" w:rsidP="00AE027B">
            <w:pPr>
              <w:rPr>
                <w:lang w:val="id-ID"/>
              </w:rPr>
            </w:pPr>
            <w:r>
              <w:rPr>
                <w:lang w:val="id-ID"/>
              </w:rPr>
              <w:t>09.00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67" w:rsidRPr="009D253D" w:rsidRDefault="00DC1367" w:rsidP="00AE027B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Rakor Persiapan Hari Raya Idul Fitri 2018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67" w:rsidRPr="009D253D" w:rsidRDefault="00DC1367" w:rsidP="00AE027B">
            <w:pPr>
              <w:rPr>
                <w:lang w:val="id-ID"/>
              </w:rPr>
            </w:pPr>
            <w:r>
              <w:rPr>
                <w:lang w:val="id-ID"/>
              </w:rPr>
              <w:t>Podang 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67" w:rsidRPr="009D253D" w:rsidRDefault="00DC1367" w:rsidP="00AE027B">
            <w:pPr>
              <w:rPr>
                <w:lang w:val="id-ID"/>
              </w:rPr>
            </w:pPr>
            <w:r>
              <w:rPr>
                <w:lang w:val="id-ID"/>
              </w:rPr>
              <w:t>B/Perekonomian</w:t>
            </w:r>
          </w:p>
        </w:tc>
      </w:tr>
      <w:tr w:rsidR="00DC1367" w:rsidRPr="009D253D" w:rsidTr="00AE027B">
        <w:trPr>
          <w:trHeight w:val="2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67" w:rsidRPr="00BE1C1A" w:rsidRDefault="00DC1367" w:rsidP="00AE027B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67" w:rsidRPr="00277203" w:rsidRDefault="00DC1367" w:rsidP="00AE027B">
            <w:r>
              <w:t>16.00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67" w:rsidRPr="00277203" w:rsidRDefault="00DC1367" w:rsidP="00AE027B">
            <w:pPr>
              <w:jc w:val="both"/>
            </w:pPr>
            <w:proofErr w:type="spellStart"/>
            <w:r>
              <w:t>Tarling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 xml:space="preserve"> </w:t>
            </w:r>
            <w:proofErr w:type="spellStart"/>
            <w:r>
              <w:t>Forkopimda</w:t>
            </w:r>
            <w:proofErr w:type="spellEnd"/>
            <w:r>
              <w:t xml:space="preserve"> Tim I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67" w:rsidRPr="005B78CF" w:rsidRDefault="00DC1367" w:rsidP="00AE027B">
            <w:proofErr w:type="spellStart"/>
            <w:r>
              <w:t>Masjid</w:t>
            </w:r>
            <w:proofErr w:type="spellEnd"/>
            <w:r>
              <w:t xml:space="preserve"> Jami’ Muslim </w:t>
            </w:r>
            <w:proofErr w:type="spellStart"/>
            <w:r>
              <w:t>Ds.Tohudan</w:t>
            </w:r>
            <w:proofErr w:type="spellEnd"/>
            <w:r>
              <w:t xml:space="preserve"> </w:t>
            </w:r>
            <w:proofErr w:type="spellStart"/>
            <w:r>
              <w:t>Colomadu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67" w:rsidRPr="005B78CF" w:rsidRDefault="00DC1367" w:rsidP="00AE027B">
            <w:r>
              <w:t>B/2915</w:t>
            </w:r>
          </w:p>
        </w:tc>
      </w:tr>
    </w:tbl>
    <w:p w:rsidR="00EF7671" w:rsidRDefault="00EF7671" w:rsidP="004B4C96">
      <w:pPr>
        <w:rPr>
          <w:b/>
          <w:bCs/>
          <w:sz w:val="28"/>
          <w:szCs w:val="28"/>
        </w:rPr>
      </w:pPr>
    </w:p>
    <w:p w:rsidR="004B4C96" w:rsidRPr="00494100" w:rsidRDefault="004B4C96" w:rsidP="004B4C96">
      <w:pPr>
        <w:rPr>
          <w:b/>
          <w:bCs/>
          <w:sz w:val="28"/>
          <w:szCs w:val="28"/>
          <w:lang w:val="id-ID"/>
        </w:rPr>
      </w:pPr>
      <w:proofErr w:type="spellStart"/>
      <w:r>
        <w:rPr>
          <w:b/>
          <w:bCs/>
          <w:sz w:val="28"/>
          <w:szCs w:val="28"/>
        </w:rPr>
        <w:t>Selasa</w:t>
      </w:r>
      <w:proofErr w:type="spellEnd"/>
      <w:r>
        <w:rPr>
          <w:b/>
          <w:bCs/>
          <w:sz w:val="28"/>
          <w:szCs w:val="28"/>
        </w:rPr>
        <w:t>, 22</w:t>
      </w:r>
      <w:r>
        <w:rPr>
          <w:b/>
          <w:bCs/>
          <w:sz w:val="28"/>
          <w:szCs w:val="28"/>
          <w:lang w:val="id-ID"/>
        </w:rPr>
        <w:t xml:space="preserve"> Mei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4B4C96" w:rsidRPr="00EB73BB" w:rsidTr="00F2614A">
        <w:trPr>
          <w:trHeight w:val="638"/>
        </w:trPr>
        <w:tc>
          <w:tcPr>
            <w:tcW w:w="677" w:type="dxa"/>
            <w:vAlign w:val="center"/>
          </w:tcPr>
          <w:p w:rsidR="004B4C96" w:rsidRPr="00EB73BB" w:rsidRDefault="004B4C96" w:rsidP="00F2614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4B4C96" w:rsidRPr="00EB73BB" w:rsidRDefault="004B4C96" w:rsidP="00F2614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4B4C96" w:rsidRPr="00EB73BB" w:rsidRDefault="004B4C96" w:rsidP="00F2614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4B4C96" w:rsidRPr="00EB73BB" w:rsidRDefault="004B4C96" w:rsidP="00F2614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4B4C96" w:rsidRPr="00EB73BB" w:rsidRDefault="004B4C96" w:rsidP="00F2614A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4B4C96" w:rsidRPr="009D253D" w:rsidTr="00F2614A">
        <w:trPr>
          <w:trHeight w:val="125"/>
        </w:trPr>
        <w:tc>
          <w:tcPr>
            <w:tcW w:w="677" w:type="dxa"/>
            <w:vAlign w:val="center"/>
          </w:tcPr>
          <w:p w:rsidR="004B4C96" w:rsidRPr="00EB73BB" w:rsidRDefault="004B4C96" w:rsidP="00F2614A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4B4C96" w:rsidRPr="00277203" w:rsidRDefault="004B4C96" w:rsidP="00F2614A">
            <w:r>
              <w:t>10.00</w:t>
            </w:r>
          </w:p>
        </w:tc>
        <w:tc>
          <w:tcPr>
            <w:tcW w:w="5070" w:type="dxa"/>
            <w:vAlign w:val="center"/>
          </w:tcPr>
          <w:p w:rsidR="004B4C96" w:rsidRPr="00277203" w:rsidRDefault="004B4C96" w:rsidP="00F2614A">
            <w:pPr>
              <w:jc w:val="both"/>
            </w:pPr>
            <w:proofErr w:type="spellStart"/>
            <w:r>
              <w:t>Rapat</w:t>
            </w:r>
            <w:proofErr w:type="spellEnd"/>
            <w:r>
              <w:t xml:space="preserve"> </w:t>
            </w:r>
            <w:proofErr w:type="spellStart"/>
            <w:r>
              <w:t>Paripurna</w:t>
            </w:r>
            <w:proofErr w:type="spellEnd"/>
            <w:r>
              <w:t xml:space="preserve"> DPRD </w:t>
            </w:r>
            <w:proofErr w:type="spellStart"/>
            <w:r>
              <w:t>Penyampaian</w:t>
            </w:r>
            <w:proofErr w:type="spellEnd"/>
            <w:r>
              <w:t xml:space="preserve">  &amp; </w:t>
            </w:r>
            <w:proofErr w:type="spellStart"/>
            <w:r>
              <w:t>Penyerahan</w:t>
            </w:r>
            <w:proofErr w:type="spellEnd"/>
            <w:r>
              <w:t xml:space="preserve"> </w:t>
            </w:r>
            <w:proofErr w:type="spellStart"/>
            <w:r>
              <w:t>Rancangan</w:t>
            </w:r>
            <w:proofErr w:type="spellEnd"/>
            <w:r>
              <w:t xml:space="preserve"> </w:t>
            </w:r>
            <w:proofErr w:type="spellStart"/>
            <w:r>
              <w:t>Perda</w:t>
            </w:r>
            <w:proofErr w:type="spellEnd"/>
            <w:r>
              <w:t xml:space="preserve"> </w:t>
            </w:r>
            <w:proofErr w:type="spellStart"/>
            <w:r>
              <w:t>Pertanggungjawaban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APBD </w:t>
            </w:r>
            <w:proofErr w:type="spellStart"/>
            <w:r>
              <w:t>Tahun</w:t>
            </w:r>
            <w:proofErr w:type="spellEnd"/>
            <w:r>
              <w:t xml:space="preserve"> 2017</w:t>
            </w:r>
          </w:p>
        </w:tc>
        <w:tc>
          <w:tcPr>
            <w:tcW w:w="2596" w:type="dxa"/>
            <w:vAlign w:val="center"/>
          </w:tcPr>
          <w:p w:rsidR="004B4C96" w:rsidRPr="005B78CF" w:rsidRDefault="004B4C96" w:rsidP="00F2614A">
            <w:r>
              <w:t xml:space="preserve">DPRD </w:t>
            </w:r>
            <w:proofErr w:type="spellStart"/>
            <w:r>
              <w:t>Karanganyar</w:t>
            </w:r>
            <w:proofErr w:type="spellEnd"/>
          </w:p>
        </w:tc>
        <w:tc>
          <w:tcPr>
            <w:tcW w:w="1701" w:type="dxa"/>
            <w:vAlign w:val="center"/>
          </w:tcPr>
          <w:p w:rsidR="004B4C96" w:rsidRDefault="004B4C96" w:rsidP="00F2614A">
            <w:r>
              <w:t>Pak : PDH</w:t>
            </w:r>
          </w:p>
          <w:p w:rsidR="004B4C96" w:rsidRPr="000401FB" w:rsidRDefault="004B4C96" w:rsidP="00F2614A">
            <w:r>
              <w:t>B/3057</w:t>
            </w:r>
          </w:p>
        </w:tc>
      </w:tr>
      <w:tr w:rsidR="004B4C96" w:rsidRPr="009D253D" w:rsidTr="00F2614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96" w:rsidRPr="00BE1C1A" w:rsidRDefault="004B4C96" w:rsidP="00F2614A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96" w:rsidRPr="00277203" w:rsidRDefault="004B4C96" w:rsidP="00F2614A">
            <w:r>
              <w:t>16.00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96" w:rsidRPr="00277203" w:rsidRDefault="004B4C96" w:rsidP="00F2614A">
            <w:pPr>
              <w:jc w:val="both"/>
            </w:pPr>
            <w:proofErr w:type="spellStart"/>
            <w:r>
              <w:t>Tarling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 xml:space="preserve"> </w:t>
            </w:r>
            <w:proofErr w:type="spellStart"/>
            <w:r>
              <w:t>Forkopimda</w:t>
            </w:r>
            <w:proofErr w:type="spellEnd"/>
            <w:r>
              <w:t xml:space="preserve"> Tim 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96" w:rsidRPr="005B78CF" w:rsidRDefault="004B4C96" w:rsidP="00F2614A">
            <w:proofErr w:type="spellStart"/>
            <w:r>
              <w:t>Masjid</w:t>
            </w:r>
            <w:proofErr w:type="spellEnd"/>
            <w:r>
              <w:t xml:space="preserve"> </w:t>
            </w:r>
            <w:proofErr w:type="spellStart"/>
            <w:r>
              <w:t>Bazis</w:t>
            </w:r>
            <w:proofErr w:type="spellEnd"/>
            <w:r>
              <w:t xml:space="preserve"> </w:t>
            </w:r>
            <w:proofErr w:type="spellStart"/>
            <w:r>
              <w:t>Ds.Balong</w:t>
            </w:r>
            <w:proofErr w:type="spellEnd"/>
            <w:r>
              <w:t xml:space="preserve"> </w:t>
            </w:r>
            <w:proofErr w:type="spellStart"/>
            <w:r>
              <w:t>Jenawi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96" w:rsidRPr="009D253D" w:rsidRDefault="004B4C96" w:rsidP="00F2614A">
            <w:pPr>
              <w:rPr>
                <w:lang w:val="id-ID"/>
              </w:rPr>
            </w:pPr>
          </w:p>
        </w:tc>
      </w:tr>
      <w:tr w:rsidR="004B4C96" w:rsidRPr="009D253D" w:rsidTr="00F2614A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96" w:rsidRPr="00BE1C1A" w:rsidRDefault="004B4C96" w:rsidP="00F2614A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96" w:rsidRPr="00277203" w:rsidRDefault="004B4C96" w:rsidP="00F2614A">
            <w:r>
              <w:t>16.00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96" w:rsidRPr="00277203" w:rsidRDefault="004B4C96" w:rsidP="00F2614A">
            <w:pPr>
              <w:jc w:val="both"/>
            </w:pPr>
            <w:proofErr w:type="spellStart"/>
            <w:r>
              <w:t>Tarling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 xml:space="preserve"> </w:t>
            </w:r>
            <w:proofErr w:type="spellStart"/>
            <w:r>
              <w:t>Forkopimda</w:t>
            </w:r>
            <w:proofErr w:type="spellEnd"/>
            <w:r>
              <w:t xml:space="preserve"> Tim II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96" w:rsidRPr="005B78CF" w:rsidRDefault="004B4C96" w:rsidP="00F2614A">
            <w:proofErr w:type="spellStart"/>
            <w:r>
              <w:t>Masjid</w:t>
            </w:r>
            <w:proofErr w:type="spellEnd"/>
            <w:r>
              <w:t xml:space="preserve"> </w:t>
            </w:r>
            <w:proofErr w:type="spellStart"/>
            <w:r>
              <w:t>Baiturohman</w:t>
            </w:r>
            <w:proofErr w:type="spellEnd"/>
            <w:r>
              <w:t xml:space="preserve"> </w:t>
            </w:r>
            <w:proofErr w:type="spellStart"/>
            <w:r>
              <w:t>Gadungan</w:t>
            </w:r>
            <w:proofErr w:type="spellEnd"/>
            <w:r>
              <w:t xml:space="preserve"> </w:t>
            </w:r>
            <w:proofErr w:type="spellStart"/>
            <w:r>
              <w:t>Girimulyo</w:t>
            </w:r>
            <w:proofErr w:type="spellEnd"/>
            <w:r>
              <w:t xml:space="preserve"> </w:t>
            </w:r>
            <w:proofErr w:type="spellStart"/>
            <w:r>
              <w:t>Ngargoyoso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96" w:rsidRPr="009D253D" w:rsidRDefault="004B4C96" w:rsidP="00F2614A">
            <w:pPr>
              <w:rPr>
                <w:lang w:val="id-ID"/>
              </w:rPr>
            </w:pPr>
          </w:p>
        </w:tc>
      </w:tr>
    </w:tbl>
    <w:p w:rsidR="004B4C96" w:rsidRDefault="004B4C96" w:rsidP="004B4C96">
      <w:pPr>
        <w:rPr>
          <w:lang w:val="id-ID"/>
        </w:rPr>
      </w:pPr>
    </w:p>
    <w:p w:rsidR="00860C0B" w:rsidRPr="00494100" w:rsidRDefault="00860C0B" w:rsidP="00860C0B">
      <w:pPr>
        <w:rPr>
          <w:b/>
          <w:bCs/>
          <w:sz w:val="28"/>
          <w:szCs w:val="28"/>
          <w:lang w:val="id-ID"/>
        </w:rPr>
      </w:pPr>
      <w:proofErr w:type="spellStart"/>
      <w:r>
        <w:rPr>
          <w:b/>
          <w:bCs/>
          <w:sz w:val="28"/>
          <w:szCs w:val="28"/>
        </w:rPr>
        <w:t>Rabu</w:t>
      </w:r>
      <w:proofErr w:type="spellEnd"/>
      <w:r>
        <w:rPr>
          <w:b/>
          <w:bCs/>
          <w:sz w:val="28"/>
          <w:szCs w:val="28"/>
        </w:rPr>
        <w:t>, 23</w:t>
      </w:r>
      <w:r>
        <w:rPr>
          <w:b/>
          <w:bCs/>
          <w:sz w:val="28"/>
          <w:szCs w:val="28"/>
          <w:lang w:val="id-ID"/>
        </w:rPr>
        <w:t xml:space="preserve"> Mei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860C0B" w:rsidRPr="00EB73BB" w:rsidTr="007740BD">
        <w:trPr>
          <w:trHeight w:val="638"/>
        </w:trPr>
        <w:tc>
          <w:tcPr>
            <w:tcW w:w="677" w:type="dxa"/>
            <w:vAlign w:val="center"/>
          </w:tcPr>
          <w:p w:rsidR="00860C0B" w:rsidRPr="00EB73BB" w:rsidRDefault="00860C0B" w:rsidP="007740BD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860C0B" w:rsidRPr="00EB73BB" w:rsidRDefault="00860C0B" w:rsidP="007740BD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860C0B" w:rsidRPr="00EB73BB" w:rsidRDefault="00860C0B" w:rsidP="007740BD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860C0B" w:rsidRPr="00EB73BB" w:rsidRDefault="00860C0B" w:rsidP="007740BD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860C0B" w:rsidRPr="00EB73BB" w:rsidRDefault="00860C0B" w:rsidP="007740BD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860C0B" w:rsidRPr="009D253D" w:rsidTr="007740BD">
        <w:trPr>
          <w:trHeight w:val="125"/>
        </w:trPr>
        <w:tc>
          <w:tcPr>
            <w:tcW w:w="677" w:type="dxa"/>
            <w:vAlign w:val="center"/>
          </w:tcPr>
          <w:p w:rsidR="00860C0B" w:rsidRPr="00EB73BB" w:rsidRDefault="00860C0B" w:rsidP="007740BD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860C0B" w:rsidRPr="00277203" w:rsidRDefault="00860C0B" w:rsidP="007740BD">
            <w:r>
              <w:t>10.00</w:t>
            </w:r>
          </w:p>
        </w:tc>
        <w:tc>
          <w:tcPr>
            <w:tcW w:w="5070" w:type="dxa"/>
            <w:vAlign w:val="center"/>
          </w:tcPr>
          <w:p w:rsidR="00860C0B" w:rsidRPr="00277203" w:rsidRDefault="00860C0B" w:rsidP="007740BD">
            <w:pPr>
              <w:jc w:val="both"/>
            </w:pPr>
            <w:proofErr w:type="spellStart"/>
            <w:r>
              <w:t>Rapat</w:t>
            </w:r>
            <w:proofErr w:type="spellEnd"/>
            <w:r>
              <w:t xml:space="preserve"> </w:t>
            </w:r>
            <w:proofErr w:type="spellStart"/>
            <w:r>
              <w:t>Paripurna</w:t>
            </w:r>
            <w:proofErr w:type="spellEnd"/>
            <w:r>
              <w:t xml:space="preserve"> DPRD </w:t>
            </w:r>
            <w:proofErr w:type="spellStart"/>
            <w:r>
              <w:t>Penyampaian</w:t>
            </w:r>
            <w:proofErr w:type="spellEnd"/>
            <w:r>
              <w:t xml:space="preserve">  </w:t>
            </w:r>
            <w:proofErr w:type="spellStart"/>
            <w:r>
              <w:t>Pandangan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 </w:t>
            </w:r>
            <w:proofErr w:type="spellStart"/>
            <w:r>
              <w:t>Fraksi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Pertanggungjawaban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APBD </w:t>
            </w:r>
            <w:proofErr w:type="spellStart"/>
            <w:r>
              <w:t>Tahun</w:t>
            </w:r>
            <w:proofErr w:type="spellEnd"/>
            <w:r>
              <w:t xml:space="preserve"> 2017</w:t>
            </w:r>
          </w:p>
        </w:tc>
        <w:tc>
          <w:tcPr>
            <w:tcW w:w="2596" w:type="dxa"/>
            <w:vAlign w:val="center"/>
          </w:tcPr>
          <w:p w:rsidR="00860C0B" w:rsidRPr="005B78CF" w:rsidRDefault="00860C0B" w:rsidP="007740BD">
            <w:r>
              <w:t xml:space="preserve">DPRD </w:t>
            </w:r>
            <w:proofErr w:type="spellStart"/>
            <w:r>
              <w:t>Karanganyar</w:t>
            </w:r>
            <w:proofErr w:type="spellEnd"/>
          </w:p>
        </w:tc>
        <w:tc>
          <w:tcPr>
            <w:tcW w:w="1701" w:type="dxa"/>
            <w:vAlign w:val="center"/>
          </w:tcPr>
          <w:p w:rsidR="00860C0B" w:rsidRDefault="00860C0B" w:rsidP="007740BD">
            <w:r>
              <w:t>Pak : PDH</w:t>
            </w:r>
          </w:p>
          <w:p w:rsidR="00860C0B" w:rsidRPr="000401FB" w:rsidRDefault="00860C0B" w:rsidP="007740BD">
            <w:r>
              <w:t>B/3057</w:t>
            </w:r>
          </w:p>
        </w:tc>
      </w:tr>
      <w:tr w:rsidR="00860C0B" w:rsidRPr="009D253D" w:rsidTr="007740BD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0B" w:rsidRPr="00BE1C1A" w:rsidRDefault="00860C0B" w:rsidP="007740BD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0B" w:rsidRPr="00277203" w:rsidRDefault="00860C0B" w:rsidP="007740BD">
            <w:r>
              <w:t>16.00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0B" w:rsidRPr="00277203" w:rsidRDefault="00860C0B" w:rsidP="007740BD">
            <w:pPr>
              <w:jc w:val="both"/>
            </w:pPr>
            <w:proofErr w:type="spellStart"/>
            <w:r>
              <w:t>Tarling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 xml:space="preserve"> </w:t>
            </w:r>
            <w:proofErr w:type="spellStart"/>
            <w:r>
              <w:t>Forkopimda</w:t>
            </w:r>
            <w:proofErr w:type="spellEnd"/>
            <w:r>
              <w:t xml:space="preserve"> Tim 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0B" w:rsidRPr="005B78CF" w:rsidRDefault="00860C0B" w:rsidP="007740BD">
            <w:proofErr w:type="spellStart"/>
            <w:r>
              <w:t>Masjid</w:t>
            </w:r>
            <w:proofErr w:type="spellEnd"/>
            <w:r>
              <w:t xml:space="preserve"> </w:t>
            </w:r>
            <w:proofErr w:type="spellStart"/>
            <w:r>
              <w:t>Syuhada</w:t>
            </w:r>
            <w:proofErr w:type="spellEnd"/>
            <w:r>
              <w:t xml:space="preserve"> </w:t>
            </w:r>
            <w:proofErr w:type="spellStart"/>
            <w:r>
              <w:t>Dsn.Sangen</w:t>
            </w:r>
            <w:proofErr w:type="spellEnd"/>
            <w:r>
              <w:t xml:space="preserve"> </w:t>
            </w:r>
            <w:proofErr w:type="spellStart"/>
            <w:r>
              <w:t>Jatipuro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0B" w:rsidRPr="009D253D" w:rsidRDefault="00860C0B" w:rsidP="007740BD">
            <w:pPr>
              <w:rPr>
                <w:lang w:val="id-ID"/>
              </w:rPr>
            </w:pPr>
          </w:p>
        </w:tc>
      </w:tr>
      <w:tr w:rsidR="00860C0B" w:rsidRPr="009D253D" w:rsidTr="007740BD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0B" w:rsidRPr="00BE1C1A" w:rsidRDefault="00860C0B" w:rsidP="007740BD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0B" w:rsidRPr="00277203" w:rsidRDefault="00860C0B" w:rsidP="007740BD">
            <w:r>
              <w:t>16.00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0B" w:rsidRPr="00277203" w:rsidRDefault="00860C0B" w:rsidP="007740BD">
            <w:pPr>
              <w:jc w:val="both"/>
            </w:pPr>
            <w:proofErr w:type="spellStart"/>
            <w:r>
              <w:t>Tarling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 xml:space="preserve"> </w:t>
            </w:r>
            <w:proofErr w:type="spellStart"/>
            <w:r>
              <w:t>Forkopimda</w:t>
            </w:r>
            <w:proofErr w:type="spellEnd"/>
            <w:r>
              <w:t xml:space="preserve"> Tim II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0B" w:rsidRPr="005B78CF" w:rsidRDefault="00860C0B" w:rsidP="007740BD">
            <w:proofErr w:type="spellStart"/>
            <w:r>
              <w:t>Masjid</w:t>
            </w:r>
            <w:proofErr w:type="spellEnd"/>
            <w:r>
              <w:t xml:space="preserve"> </w:t>
            </w:r>
            <w:proofErr w:type="spellStart"/>
            <w:r>
              <w:t>Sholikhin</w:t>
            </w:r>
            <w:proofErr w:type="spellEnd"/>
            <w:r>
              <w:t xml:space="preserve"> </w:t>
            </w:r>
            <w:proofErr w:type="spellStart"/>
            <w:r>
              <w:t>Manggal</w:t>
            </w:r>
            <w:proofErr w:type="spellEnd"/>
            <w:r>
              <w:t xml:space="preserve"> </w:t>
            </w:r>
            <w:proofErr w:type="spellStart"/>
            <w:r>
              <w:t>Jatisawit</w:t>
            </w:r>
            <w:proofErr w:type="spellEnd"/>
            <w:r>
              <w:t xml:space="preserve"> </w:t>
            </w:r>
            <w:proofErr w:type="spellStart"/>
            <w:r>
              <w:t>Jatiyoso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0B" w:rsidRPr="009D253D" w:rsidRDefault="00860C0B" w:rsidP="007740BD">
            <w:pPr>
              <w:rPr>
                <w:lang w:val="id-ID"/>
              </w:rPr>
            </w:pPr>
          </w:p>
        </w:tc>
      </w:tr>
    </w:tbl>
    <w:p w:rsidR="00860C0B" w:rsidRPr="00FE7E18" w:rsidRDefault="00860C0B" w:rsidP="00860C0B"/>
    <w:p w:rsidR="00162473" w:rsidRPr="0021174D" w:rsidRDefault="00162473" w:rsidP="00162473">
      <w:pPr>
        <w:rPr>
          <w:b/>
          <w:bCs/>
          <w:sz w:val="28"/>
          <w:szCs w:val="28"/>
          <w:lang w:val="id-ID"/>
        </w:rPr>
      </w:pPr>
      <w:proofErr w:type="spellStart"/>
      <w:r>
        <w:rPr>
          <w:b/>
          <w:bCs/>
          <w:sz w:val="28"/>
          <w:szCs w:val="28"/>
        </w:rPr>
        <w:t>Kamis</w:t>
      </w:r>
      <w:proofErr w:type="spellEnd"/>
      <w:r>
        <w:rPr>
          <w:b/>
          <w:bCs/>
          <w:sz w:val="28"/>
          <w:szCs w:val="28"/>
        </w:rPr>
        <w:t>, 24</w:t>
      </w:r>
      <w:r>
        <w:rPr>
          <w:b/>
          <w:bCs/>
          <w:sz w:val="28"/>
          <w:szCs w:val="28"/>
          <w:lang w:val="id-ID"/>
        </w:rPr>
        <w:t xml:space="preserve"> Mei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162473" w:rsidRPr="00EB73BB" w:rsidTr="00DC1A66">
        <w:trPr>
          <w:trHeight w:val="638"/>
        </w:trPr>
        <w:tc>
          <w:tcPr>
            <w:tcW w:w="677" w:type="dxa"/>
            <w:vAlign w:val="center"/>
          </w:tcPr>
          <w:p w:rsidR="00162473" w:rsidRPr="00EB73BB" w:rsidRDefault="00162473" w:rsidP="00DC1A6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162473" w:rsidRPr="00EB73BB" w:rsidRDefault="00162473" w:rsidP="00DC1A6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162473" w:rsidRPr="00EB73BB" w:rsidRDefault="00162473" w:rsidP="00DC1A6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162473" w:rsidRPr="00EB73BB" w:rsidRDefault="00162473" w:rsidP="00DC1A6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162473" w:rsidRPr="00EB73BB" w:rsidRDefault="00162473" w:rsidP="00DC1A66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162473" w:rsidRPr="009D253D" w:rsidTr="00DC1A66">
        <w:trPr>
          <w:trHeight w:val="125"/>
        </w:trPr>
        <w:tc>
          <w:tcPr>
            <w:tcW w:w="677" w:type="dxa"/>
            <w:vAlign w:val="center"/>
          </w:tcPr>
          <w:p w:rsidR="00162473" w:rsidRPr="00EB73BB" w:rsidRDefault="00162473" w:rsidP="00DC1A66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162473" w:rsidRPr="00F20395" w:rsidRDefault="00162473" w:rsidP="00DC1A66">
            <w:r>
              <w:t>08.30</w:t>
            </w:r>
          </w:p>
        </w:tc>
        <w:tc>
          <w:tcPr>
            <w:tcW w:w="5023" w:type="dxa"/>
            <w:vAlign w:val="center"/>
          </w:tcPr>
          <w:p w:rsidR="00162473" w:rsidRPr="00F20395" w:rsidRDefault="00162473" w:rsidP="00DC1A66">
            <w:pPr>
              <w:jc w:val="both"/>
            </w:pPr>
            <w:proofErr w:type="spellStart"/>
            <w:r>
              <w:t>Sarasehan</w:t>
            </w:r>
            <w:proofErr w:type="spellEnd"/>
            <w:r>
              <w:t xml:space="preserve"> </w:t>
            </w:r>
            <w:proofErr w:type="spellStart"/>
            <w:r>
              <w:t>Baznas</w:t>
            </w:r>
            <w:proofErr w:type="spellEnd"/>
          </w:p>
        </w:tc>
        <w:tc>
          <w:tcPr>
            <w:tcW w:w="2581" w:type="dxa"/>
            <w:vAlign w:val="center"/>
          </w:tcPr>
          <w:p w:rsidR="00162473" w:rsidRPr="00F20395" w:rsidRDefault="00162473" w:rsidP="00DC1A66">
            <w:proofErr w:type="spellStart"/>
            <w:r>
              <w:t>Pendopo</w:t>
            </w:r>
            <w:proofErr w:type="spellEnd"/>
            <w:r>
              <w:t xml:space="preserve"> </w:t>
            </w:r>
            <w:proofErr w:type="spellStart"/>
            <w:r>
              <w:t>Rumdin</w:t>
            </w:r>
            <w:proofErr w:type="spellEnd"/>
            <w:r>
              <w:t xml:space="preserve"> </w:t>
            </w:r>
            <w:proofErr w:type="spellStart"/>
            <w:r>
              <w:t>Bupati</w:t>
            </w:r>
            <w:proofErr w:type="spellEnd"/>
            <w:r>
              <w:t xml:space="preserve"> </w:t>
            </w:r>
            <w:proofErr w:type="spellStart"/>
            <w:r>
              <w:t>Kra</w:t>
            </w:r>
            <w:proofErr w:type="spellEnd"/>
          </w:p>
        </w:tc>
        <w:tc>
          <w:tcPr>
            <w:tcW w:w="1763" w:type="dxa"/>
            <w:vAlign w:val="center"/>
          </w:tcPr>
          <w:p w:rsidR="00162473" w:rsidRPr="00F20395" w:rsidRDefault="00162473" w:rsidP="00DC1A66">
            <w:r>
              <w:t>B/3070</w:t>
            </w:r>
          </w:p>
        </w:tc>
      </w:tr>
      <w:tr w:rsidR="00162473" w:rsidRPr="009D253D" w:rsidTr="00DC1A66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73" w:rsidRPr="00BE1C1A" w:rsidRDefault="00162473" w:rsidP="00DC1A66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73" w:rsidRPr="00F20395" w:rsidRDefault="00162473" w:rsidP="00DC1A66">
            <w:r>
              <w:t>10.00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73" w:rsidRPr="00F20395" w:rsidRDefault="00162473" w:rsidP="00DC1A66">
            <w:pPr>
              <w:jc w:val="both"/>
            </w:pPr>
            <w:proofErr w:type="spellStart"/>
            <w:r>
              <w:t>Penyampaian</w:t>
            </w:r>
            <w:proofErr w:type="spellEnd"/>
            <w:r>
              <w:t xml:space="preserve"> </w:t>
            </w:r>
            <w:proofErr w:type="spellStart"/>
            <w:r>
              <w:t>Jawaban</w:t>
            </w:r>
            <w:proofErr w:type="spellEnd"/>
            <w:r>
              <w:t xml:space="preserve"> </w:t>
            </w:r>
            <w:proofErr w:type="spellStart"/>
            <w:r>
              <w:t>Bupati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Pemandangan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 </w:t>
            </w:r>
            <w:proofErr w:type="spellStart"/>
            <w:r>
              <w:t>Fraksi</w:t>
            </w:r>
            <w:proofErr w:type="spellEnd"/>
            <w:r>
              <w:t xml:space="preserve"> DPRD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73" w:rsidRPr="00F20395" w:rsidRDefault="00162473" w:rsidP="00DC1A66">
            <w:r>
              <w:t xml:space="preserve">DPRD </w:t>
            </w:r>
            <w:proofErr w:type="spellStart"/>
            <w:r>
              <w:t>Karanganyar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73" w:rsidRPr="00F20395" w:rsidRDefault="00162473" w:rsidP="00DC1A66">
            <w:r>
              <w:t>B/3057</w:t>
            </w:r>
          </w:p>
        </w:tc>
      </w:tr>
      <w:tr w:rsidR="00162473" w:rsidRPr="009D253D" w:rsidTr="00DC1A66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73" w:rsidRPr="00BE1C1A" w:rsidRDefault="00162473" w:rsidP="00DC1A66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73" w:rsidRPr="00F20395" w:rsidRDefault="00162473" w:rsidP="00DC1A66">
            <w:r>
              <w:t>16.30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73" w:rsidRPr="00F20395" w:rsidRDefault="00162473" w:rsidP="00DC1A66">
            <w:pPr>
              <w:jc w:val="both"/>
            </w:pPr>
            <w:proofErr w:type="spellStart"/>
            <w:r>
              <w:t>Buka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 xml:space="preserve"> </w:t>
            </w:r>
            <w:proofErr w:type="spellStart"/>
            <w:r>
              <w:t>Keluarga</w:t>
            </w:r>
            <w:proofErr w:type="spellEnd"/>
            <w:r>
              <w:t xml:space="preserve"> </w:t>
            </w:r>
            <w:proofErr w:type="spellStart"/>
            <w:r>
              <w:t>Besar</w:t>
            </w:r>
            <w:proofErr w:type="spellEnd"/>
            <w:r>
              <w:t xml:space="preserve"> </w:t>
            </w:r>
            <w:proofErr w:type="spellStart"/>
            <w:r>
              <w:t>Kodim</w:t>
            </w:r>
            <w:proofErr w:type="spellEnd"/>
            <w:r>
              <w:t xml:space="preserve"> 0727/</w:t>
            </w:r>
            <w:proofErr w:type="spellStart"/>
            <w:r>
              <w:t>Karanganyar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73" w:rsidRPr="00F20395" w:rsidRDefault="00162473" w:rsidP="00DC1A66">
            <w:proofErr w:type="spellStart"/>
            <w:r>
              <w:t>Makodim</w:t>
            </w:r>
            <w:proofErr w:type="spellEnd"/>
            <w:r>
              <w:t xml:space="preserve"> 0727/</w:t>
            </w:r>
            <w:proofErr w:type="spellStart"/>
            <w:r>
              <w:t>Kra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73" w:rsidRPr="00F20395" w:rsidRDefault="00162473" w:rsidP="00DC1A66">
            <w:r>
              <w:t>B/3073</w:t>
            </w:r>
          </w:p>
        </w:tc>
      </w:tr>
      <w:tr w:rsidR="00162473" w:rsidRPr="009D253D" w:rsidTr="00DC1A66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73" w:rsidRPr="00BE1C1A" w:rsidRDefault="00162473" w:rsidP="00DC1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73" w:rsidRPr="00F20395" w:rsidRDefault="00162473" w:rsidP="00DC1A66">
            <w:r>
              <w:t>21.00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73" w:rsidRPr="00F20395" w:rsidRDefault="00162473" w:rsidP="00DC1A66">
            <w:pPr>
              <w:jc w:val="both"/>
            </w:pPr>
            <w:proofErr w:type="spellStart"/>
            <w:r>
              <w:t>Siaran</w:t>
            </w:r>
            <w:proofErr w:type="spellEnd"/>
            <w:r>
              <w:t xml:space="preserve"> </w:t>
            </w:r>
            <w:proofErr w:type="spellStart"/>
            <w:r>
              <w:t>Rutin</w:t>
            </w:r>
            <w:proofErr w:type="spellEnd"/>
            <w:r>
              <w:t xml:space="preserve"> </w:t>
            </w:r>
            <w:proofErr w:type="spellStart"/>
            <w:r>
              <w:t>Keroncong</w:t>
            </w:r>
            <w:proofErr w:type="spellEnd"/>
            <w:r>
              <w:t xml:space="preserve"> HAMKRI </w:t>
            </w:r>
            <w:proofErr w:type="spellStart"/>
            <w:r>
              <w:t>Cabang</w:t>
            </w:r>
            <w:proofErr w:type="spellEnd"/>
            <w:r>
              <w:t xml:space="preserve"> </w:t>
            </w:r>
            <w:proofErr w:type="spellStart"/>
            <w:r>
              <w:t>Karanganyar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73" w:rsidRPr="00F20395" w:rsidRDefault="00162473" w:rsidP="00DC1A66">
            <w:proofErr w:type="spellStart"/>
            <w:r>
              <w:t>Halaman</w:t>
            </w:r>
            <w:proofErr w:type="spellEnd"/>
            <w:r>
              <w:t xml:space="preserve"> Radio </w:t>
            </w:r>
            <w:proofErr w:type="spellStart"/>
            <w:r>
              <w:t>Swiba</w:t>
            </w:r>
            <w:proofErr w:type="spellEnd"/>
            <w:r>
              <w:t xml:space="preserve"> </w:t>
            </w:r>
            <w:proofErr w:type="spellStart"/>
            <w:r>
              <w:t>Karanganyar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73" w:rsidRDefault="00162473" w:rsidP="00DC1A66">
            <w:proofErr w:type="spellStart"/>
            <w:r>
              <w:t>Catat,wakilkan</w:t>
            </w:r>
            <w:proofErr w:type="spellEnd"/>
            <w:r>
              <w:t xml:space="preserve"> /2954</w:t>
            </w:r>
          </w:p>
          <w:p w:rsidR="00162473" w:rsidRPr="00F20395" w:rsidRDefault="00162473" w:rsidP="00DC1A66">
            <w:r>
              <w:t>081329050804</w:t>
            </w:r>
          </w:p>
        </w:tc>
      </w:tr>
    </w:tbl>
    <w:p w:rsidR="00117C8D" w:rsidRDefault="00117C8D"/>
    <w:p w:rsidR="00117C8D" w:rsidRPr="00494100" w:rsidRDefault="00117C8D" w:rsidP="00117C8D">
      <w:pPr>
        <w:rPr>
          <w:b/>
          <w:bCs/>
          <w:sz w:val="28"/>
          <w:szCs w:val="28"/>
          <w:lang w:val="id-ID"/>
        </w:rPr>
      </w:pPr>
      <w:proofErr w:type="spellStart"/>
      <w:r>
        <w:rPr>
          <w:b/>
          <w:bCs/>
          <w:sz w:val="28"/>
          <w:szCs w:val="28"/>
        </w:rPr>
        <w:t>Jum’at</w:t>
      </w:r>
      <w:proofErr w:type="spellEnd"/>
      <w:r>
        <w:rPr>
          <w:b/>
          <w:bCs/>
          <w:sz w:val="28"/>
          <w:szCs w:val="28"/>
        </w:rPr>
        <w:t>, 25</w:t>
      </w:r>
      <w:r>
        <w:rPr>
          <w:b/>
          <w:bCs/>
          <w:sz w:val="28"/>
          <w:szCs w:val="28"/>
          <w:lang w:val="id-ID"/>
        </w:rPr>
        <w:t xml:space="preserve"> Mei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117C8D" w:rsidRPr="00EB73BB" w:rsidTr="002C2052">
        <w:trPr>
          <w:trHeight w:val="638"/>
        </w:trPr>
        <w:tc>
          <w:tcPr>
            <w:tcW w:w="677" w:type="dxa"/>
            <w:vAlign w:val="center"/>
          </w:tcPr>
          <w:p w:rsidR="00117C8D" w:rsidRPr="00EB73BB" w:rsidRDefault="00117C8D" w:rsidP="002C205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117C8D" w:rsidRPr="00EB73BB" w:rsidRDefault="00117C8D" w:rsidP="002C205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117C8D" w:rsidRPr="00EB73BB" w:rsidRDefault="00117C8D" w:rsidP="002C205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117C8D" w:rsidRPr="00EB73BB" w:rsidRDefault="00117C8D" w:rsidP="002C205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117C8D" w:rsidRPr="00EB73BB" w:rsidRDefault="00117C8D" w:rsidP="002C205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117C8D" w:rsidRPr="009D253D" w:rsidTr="002C2052">
        <w:trPr>
          <w:trHeight w:val="125"/>
        </w:trPr>
        <w:tc>
          <w:tcPr>
            <w:tcW w:w="677" w:type="dxa"/>
            <w:vAlign w:val="center"/>
          </w:tcPr>
          <w:p w:rsidR="00117C8D" w:rsidRPr="00EB73BB" w:rsidRDefault="00117C8D" w:rsidP="002C205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117C8D" w:rsidRPr="00277203" w:rsidRDefault="00117C8D" w:rsidP="002C2052">
            <w:r>
              <w:t>13.00</w:t>
            </w:r>
          </w:p>
        </w:tc>
        <w:tc>
          <w:tcPr>
            <w:tcW w:w="5070" w:type="dxa"/>
            <w:vAlign w:val="center"/>
          </w:tcPr>
          <w:p w:rsidR="00117C8D" w:rsidRPr="00277203" w:rsidRDefault="00117C8D" w:rsidP="002C2052">
            <w:pPr>
              <w:jc w:val="both"/>
            </w:pPr>
            <w:proofErr w:type="spellStart"/>
            <w:r>
              <w:t>Rakor</w:t>
            </w:r>
            <w:proofErr w:type="spellEnd"/>
            <w:r>
              <w:t xml:space="preserve"> </w:t>
            </w:r>
            <w:proofErr w:type="spellStart"/>
            <w:r>
              <w:t>Forkopimda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 xml:space="preserve"> </w:t>
            </w:r>
            <w:proofErr w:type="spellStart"/>
            <w:r>
              <w:t>Plh</w:t>
            </w:r>
            <w:proofErr w:type="spellEnd"/>
            <w:r>
              <w:t xml:space="preserve"> </w:t>
            </w:r>
            <w:proofErr w:type="spellStart"/>
            <w:r>
              <w:t>Gubernur</w:t>
            </w:r>
            <w:proofErr w:type="spellEnd"/>
            <w:r>
              <w:t xml:space="preserve"> </w:t>
            </w:r>
            <w:proofErr w:type="spellStart"/>
            <w:r>
              <w:t>Jateng</w:t>
            </w:r>
            <w:proofErr w:type="spellEnd"/>
          </w:p>
        </w:tc>
        <w:tc>
          <w:tcPr>
            <w:tcW w:w="2596" w:type="dxa"/>
            <w:vAlign w:val="center"/>
          </w:tcPr>
          <w:p w:rsidR="00117C8D" w:rsidRPr="006234B8" w:rsidRDefault="00117C8D" w:rsidP="002C2052">
            <w:proofErr w:type="spellStart"/>
            <w:r>
              <w:t>Gd.Gradhika</w:t>
            </w:r>
            <w:proofErr w:type="spellEnd"/>
            <w:r>
              <w:t xml:space="preserve"> Semarang</w:t>
            </w:r>
          </w:p>
        </w:tc>
        <w:tc>
          <w:tcPr>
            <w:tcW w:w="1701" w:type="dxa"/>
            <w:vAlign w:val="center"/>
          </w:tcPr>
          <w:p w:rsidR="00117C8D" w:rsidRPr="003346C5" w:rsidRDefault="00117C8D" w:rsidP="002C2052">
            <w:r>
              <w:t>Fax</w:t>
            </w:r>
          </w:p>
        </w:tc>
      </w:tr>
      <w:tr w:rsidR="00117C8D" w:rsidRPr="009D253D" w:rsidTr="002C2052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8D" w:rsidRPr="00BE1C1A" w:rsidRDefault="00117C8D" w:rsidP="002C205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8D" w:rsidRPr="00277203" w:rsidRDefault="00117C8D" w:rsidP="002C2052">
            <w:r>
              <w:t>16.00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8D" w:rsidRPr="00277203" w:rsidRDefault="00117C8D" w:rsidP="002C2052">
            <w:pPr>
              <w:jc w:val="both"/>
            </w:pPr>
            <w:proofErr w:type="spellStart"/>
            <w:r>
              <w:t>Tarling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 xml:space="preserve"> </w:t>
            </w:r>
            <w:proofErr w:type="spellStart"/>
            <w:r>
              <w:t>Forkopimda</w:t>
            </w:r>
            <w:proofErr w:type="spellEnd"/>
            <w:r>
              <w:t xml:space="preserve"> Tim 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8D" w:rsidRPr="006234B8" w:rsidRDefault="00117C8D" w:rsidP="002C2052">
            <w:proofErr w:type="spellStart"/>
            <w:r>
              <w:t>Masjid</w:t>
            </w:r>
            <w:proofErr w:type="spellEnd"/>
            <w:r>
              <w:t xml:space="preserve"> </w:t>
            </w:r>
            <w:proofErr w:type="spellStart"/>
            <w:r>
              <w:t>Nurul</w:t>
            </w:r>
            <w:proofErr w:type="spellEnd"/>
            <w:r>
              <w:t xml:space="preserve"> </w:t>
            </w:r>
            <w:proofErr w:type="spellStart"/>
            <w:r>
              <w:t>Amin</w:t>
            </w:r>
            <w:proofErr w:type="spellEnd"/>
            <w:r>
              <w:t xml:space="preserve"> </w:t>
            </w:r>
            <w:proofErr w:type="spellStart"/>
            <w:r>
              <w:t>Gondang</w:t>
            </w:r>
            <w:proofErr w:type="spellEnd"/>
            <w:r>
              <w:t xml:space="preserve"> RT.2/13 </w:t>
            </w:r>
            <w:proofErr w:type="spellStart"/>
            <w:r>
              <w:t>Nglebak</w:t>
            </w:r>
            <w:proofErr w:type="spellEnd"/>
            <w:r>
              <w:t xml:space="preserve"> </w:t>
            </w:r>
            <w:proofErr w:type="spellStart"/>
            <w:r>
              <w:t>Tawangmangu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8D" w:rsidRPr="009D253D" w:rsidRDefault="00117C8D" w:rsidP="002C2052">
            <w:pPr>
              <w:rPr>
                <w:lang w:val="id-ID"/>
              </w:rPr>
            </w:pPr>
          </w:p>
        </w:tc>
      </w:tr>
      <w:tr w:rsidR="00117C8D" w:rsidRPr="009D253D" w:rsidTr="002C2052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8D" w:rsidRPr="00BE1C1A" w:rsidRDefault="00117C8D" w:rsidP="002C2052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8D" w:rsidRPr="00277203" w:rsidRDefault="00117C8D" w:rsidP="002C2052">
            <w:r>
              <w:t>16.00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8D" w:rsidRPr="00277203" w:rsidRDefault="00117C8D" w:rsidP="002C2052">
            <w:pPr>
              <w:jc w:val="both"/>
            </w:pPr>
            <w:proofErr w:type="spellStart"/>
            <w:r>
              <w:t>Tarling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 xml:space="preserve"> </w:t>
            </w:r>
            <w:proofErr w:type="spellStart"/>
            <w:r>
              <w:t>Forkopimda</w:t>
            </w:r>
            <w:proofErr w:type="spellEnd"/>
            <w:r>
              <w:t xml:space="preserve"> Tim II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8D" w:rsidRPr="006234B8" w:rsidRDefault="00117C8D" w:rsidP="002C2052">
            <w:proofErr w:type="spellStart"/>
            <w:r>
              <w:t>Masjid</w:t>
            </w:r>
            <w:proofErr w:type="spellEnd"/>
            <w:r>
              <w:t xml:space="preserve"> </w:t>
            </w:r>
            <w:proofErr w:type="spellStart"/>
            <w:r>
              <w:t>Baiturahman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Ds.Plosorejo</w:t>
            </w:r>
            <w:proofErr w:type="spellEnd"/>
            <w:r>
              <w:t xml:space="preserve"> </w:t>
            </w:r>
            <w:proofErr w:type="spellStart"/>
            <w:r>
              <w:t>Matesih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8D" w:rsidRPr="009D253D" w:rsidRDefault="00117C8D" w:rsidP="002C2052">
            <w:pPr>
              <w:rPr>
                <w:lang w:val="id-ID"/>
              </w:rPr>
            </w:pPr>
          </w:p>
        </w:tc>
      </w:tr>
      <w:tr w:rsidR="00117C8D" w:rsidRPr="009D253D" w:rsidTr="002C2052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8D" w:rsidRPr="00BE1C1A" w:rsidRDefault="00117C8D" w:rsidP="002C2052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lastRenderedPageBreak/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8D" w:rsidRPr="000401FB" w:rsidRDefault="00117C8D" w:rsidP="002C2052">
            <w:r>
              <w:t>16.00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8D" w:rsidRPr="000401FB" w:rsidRDefault="00117C8D" w:rsidP="002C2052">
            <w:pPr>
              <w:jc w:val="both"/>
            </w:pPr>
            <w:proofErr w:type="spellStart"/>
            <w:r>
              <w:t>Membagikan</w:t>
            </w:r>
            <w:proofErr w:type="spellEnd"/>
            <w:r>
              <w:t xml:space="preserve"> </w:t>
            </w:r>
            <w:proofErr w:type="spellStart"/>
            <w:r>
              <w:t>Ta’jil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Jalan</w:t>
            </w:r>
            <w:proofErr w:type="spellEnd"/>
            <w:r>
              <w:t xml:space="preserve"> Raya </w:t>
            </w:r>
            <w:proofErr w:type="spellStart"/>
            <w:r>
              <w:t>Bersama</w:t>
            </w:r>
            <w:proofErr w:type="spellEnd"/>
            <w:r>
              <w:t xml:space="preserve"> </w:t>
            </w:r>
            <w:proofErr w:type="spellStart"/>
            <w:r>
              <w:t>Pejuang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 xml:space="preserve"> Community (PSC) </w:t>
            </w:r>
            <w:proofErr w:type="spellStart"/>
            <w:r>
              <w:t>Karanganyar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8D" w:rsidRPr="000401FB" w:rsidRDefault="00117C8D" w:rsidP="002C2052">
            <w:proofErr w:type="spellStart"/>
            <w:r>
              <w:t>Lampu</w:t>
            </w:r>
            <w:proofErr w:type="spellEnd"/>
            <w:r>
              <w:t xml:space="preserve"> </w:t>
            </w:r>
            <w:proofErr w:type="spellStart"/>
            <w:r>
              <w:t>Merah</w:t>
            </w:r>
            <w:proofErr w:type="spellEnd"/>
            <w:r>
              <w:t xml:space="preserve"> </w:t>
            </w:r>
            <w:proofErr w:type="spellStart"/>
            <w:r>
              <w:t>Papahan</w:t>
            </w:r>
            <w:proofErr w:type="spellEnd"/>
            <w:r>
              <w:t xml:space="preserve"> </w:t>
            </w:r>
            <w:proofErr w:type="spellStart"/>
            <w:r>
              <w:t>Tasikmadu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8D" w:rsidRDefault="00117C8D" w:rsidP="002C2052">
            <w:r>
              <w:t>B/3052</w:t>
            </w:r>
          </w:p>
          <w:p w:rsidR="00117C8D" w:rsidRPr="000401FB" w:rsidRDefault="00117C8D" w:rsidP="002C2052">
            <w:r>
              <w:t>081271397744</w:t>
            </w:r>
          </w:p>
        </w:tc>
      </w:tr>
    </w:tbl>
    <w:p w:rsidR="00117C8D" w:rsidRDefault="00117C8D"/>
    <w:p w:rsidR="00323A50" w:rsidRPr="0021174D" w:rsidRDefault="00323A50" w:rsidP="00323A50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 xml:space="preserve">Sabtu, </w:t>
      </w:r>
      <w:r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  <w:lang w:val="id-ID"/>
        </w:rPr>
        <w:t xml:space="preserve"> Mei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323A50" w:rsidRPr="00EB73BB" w:rsidTr="00632CB3">
        <w:trPr>
          <w:trHeight w:val="638"/>
        </w:trPr>
        <w:tc>
          <w:tcPr>
            <w:tcW w:w="677" w:type="dxa"/>
            <w:vAlign w:val="center"/>
          </w:tcPr>
          <w:p w:rsidR="00323A50" w:rsidRPr="00EB73BB" w:rsidRDefault="00323A50" w:rsidP="00632CB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323A50" w:rsidRPr="00EB73BB" w:rsidRDefault="00323A50" w:rsidP="00632CB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323A50" w:rsidRPr="00EB73BB" w:rsidRDefault="00323A50" w:rsidP="00632CB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323A50" w:rsidRPr="00EB73BB" w:rsidRDefault="00323A50" w:rsidP="00632CB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323A50" w:rsidRPr="00EB73BB" w:rsidRDefault="00323A50" w:rsidP="00632CB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323A50" w:rsidRPr="009D253D" w:rsidTr="00632CB3">
        <w:trPr>
          <w:trHeight w:val="125"/>
        </w:trPr>
        <w:tc>
          <w:tcPr>
            <w:tcW w:w="677" w:type="dxa"/>
            <w:vAlign w:val="center"/>
          </w:tcPr>
          <w:p w:rsidR="00323A50" w:rsidRPr="00EB73BB" w:rsidRDefault="00323A50" w:rsidP="00632CB3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323A50" w:rsidRPr="008A5820" w:rsidRDefault="00323A50" w:rsidP="00632CB3">
            <w:r>
              <w:t>-</w:t>
            </w:r>
          </w:p>
        </w:tc>
        <w:tc>
          <w:tcPr>
            <w:tcW w:w="5023" w:type="dxa"/>
            <w:vAlign w:val="center"/>
          </w:tcPr>
          <w:p w:rsidR="00323A50" w:rsidRPr="008A5820" w:rsidRDefault="00323A50" w:rsidP="00632CB3">
            <w:pPr>
              <w:jc w:val="both"/>
            </w:pPr>
            <w:r>
              <w:t>-</w:t>
            </w:r>
          </w:p>
        </w:tc>
        <w:tc>
          <w:tcPr>
            <w:tcW w:w="2581" w:type="dxa"/>
            <w:vAlign w:val="center"/>
          </w:tcPr>
          <w:p w:rsidR="00323A50" w:rsidRPr="009D253D" w:rsidRDefault="00323A50" w:rsidP="00632CB3">
            <w:pPr>
              <w:rPr>
                <w:lang w:val="id-ID"/>
              </w:rPr>
            </w:pPr>
          </w:p>
        </w:tc>
        <w:tc>
          <w:tcPr>
            <w:tcW w:w="1763" w:type="dxa"/>
            <w:vAlign w:val="center"/>
          </w:tcPr>
          <w:p w:rsidR="00323A50" w:rsidRPr="009D253D" w:rsidRDefault="00323A50" w:rsidP="00632CB3">
            <w:pPr>
              <w:rPr>
                <w:lang w:val="id-ID"/>
              </w:rPr>
            </w:pPr>
          </w:p>
        </w:tc>
      </w:tr>
      <w:tr w:rsidR="00323A50" w:rsidRPr="009D253D" w:rsidTr="00632CB3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50" w:rsidRPr="00BE1C1A" w:rsidRDefault="00323A50" w:rsidP="00632CB3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50" w:rsidRPr="008A5820" w:rsidRDefault="00323A50" w:rsidP="00632CB3">
            <w:r>
              <w:t>-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50" w:rsidRPr="008A5820" w:rsidRDefault="00323A50" w:rsidP="00632CB3">
            <w:pPr>
              <w:jc w:val="both"/>
            </w:pPr>
            <w: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50" w:rsidRPr="009D253D" w:rsidRDefault="00323A50" w:rsidP="00632CB3">
            <w:pPr>
              <w:rPr>
                <w:lang w:val="id-ID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50" w:rsidRPr="009D253D" w:rsidRDefault="00323A50" w:rsidP="00632CB3">
            <w:pPr>
              <w:rPr>
                <w:lang w:val="id-ID"/>
              </w:rPr>
            </w:pPr>
          </w:p>
        </w:tc>
      </w:tr>
    </w:tbl>
    <w:p w:rsidR="00323A50" w:rsidRDefault="00323A50" w:rsidP="00323A50">
      <w:pPr>
        <w:rPr>
          <w:lang w:val="id-ID"/>
        </w:rPr>
      </w:pPr>
    </w:p>
    <w:p w:rsidR="00323A50" w:rsidRPr="00494100" w:rsidRDefault="00323A50" w:rsidP="00323A50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Minggu, 2</w:t>
      </w: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  <w:lang w:val="id-ID"/>
        </w:rPr>
        <w:t xml:space="preserve"> Mei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323A50" w:rsidRPr="00EB73BB" w:rsidTr="00632CB3">
        <w:trPr>
          <w:trHeight w:val="638"/>
        </w:trPr>
        <w:tc>
          <w:tcPr>
            <w:tcW w:w="677" w:type="dxa"/>
            <w:vAlign w:val="center"/>
          </w:tcPr>
          <w:p w:rsidR="00323A50" w:rsidRPr="00EB73BB" w:rsidRDefault="00323A50" w:rsidP="00632CB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323A50" w:rsidRPr="00EB73BB" w:rsidRDefault="00323A50" w:rsidP="00632CB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323A50" w:rsidRPr="00EB73BB" w:rsidRDefault="00323A50" w:rsidP="00632CB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323A50" w:rsidRPr="00EB73BB" w:rsidRDefault="00323A50" w:rsidP="00632CB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323A50" w:rsidRPr="00EB73BB" w:rsidRDefault="00323A50" w:rsidP="00632CB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323A50" w:rsidRPr="009D253D" w:rsidTr="00632CB3">
        <w:trPr>
          <w:trHeight w:val="125"/>
        </w:trPr>
        <w:tc>
          <w:tcPr>
            <w:tcW w:w="677" w:type="dxa"/>
            <w:vAlign w:val="center"/>
          </w:tcPr>
          <w:p w:rsidR="00323A50" w:rsidRPr="00EB73BB" w:rsidRDefault="00323A50" w:rsidP="00632CB3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323A50" w:rsidRPr="000F66E3" w:rsidRDefault="00323A50" w:rsidP="00632CB3">
            <w:r>
              <w:t>-</w:t>
            </w:r>
          </w:p>
        </w:tc>
        <w:tc>
          <w:tcPr>
            <w:tcW w:w="5070" w:type="dxa"/>
            <w:vAlign w:val="center"/>
          </w:tcPr>
          <w:p w:rsidR="00323A50" w:rsidRPr="000F66E3" w:rsidRDefault="00323A50" w:rsidP="00632CB3">
            <w:pPr>
              <w:jc w:val="both"/>
            </w:pPr>
            <w:r>
              <w:t>-</w:t>
            </w:r>
          </w:p>
        </w:tc>
        <w:tc>
          <w:tcPr>
            <w:tcW w:w="2596" w:type="dxa"/>
            <w:vAlign w:val="center"/>
          </w:tcPr>
          <w:p w:rsidR="00323A50" w:rsidRPr="009D253D" w:rsidRDefault="00323A50" w:rsidP="00632CB3">
            <w:pPr>
              <w:rPr>
                <w:lang w:val="id-ID"/>
              </w:rPr>
            </w:pPr>
          </w:p>
        </w:tc>
        <w:tc>
          <w:tcPr>
            <w:tcW w:w="1701" w:type="dxa"/>
            <w:vAlign w:val="center"/>
          </w:tcPr>
          <w:p w:rsidR="00323A50" w:rsidRPr="009D253D" w:rsidRDefault="00323A50" w:rsidP="00632CB3">
            <w:pPr>
              <w:rPr>
                <w:lang w:val="id-ID"/>
              </w:rPr>
            </w:pPr>
          </w:p>
        </w:tc>
      </w:tr>
      <w:tr w:rsidR="00323A50" w:rsidRPr="009D253D" w:rsidTr="00632CB3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50" w:rsidRPr="00BE1C1A" w:rsidRDefault="00323A50" w:rsidP="00632CB3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50" w:rsidRPr="000F66E3" w:rsidRDefault="00323A50" w:rsidP="00632CB3">
            <w:r>
              <w:t>-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50" w:rsidRPr="000F66E3" w:rsidRDefault="00323A50" w:rsidP="00632CB3">
            <w:pPr>
              <w:jc w:val="both"/>
            </w:pPr>
            <w:r>
              <w:t>-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50" w:rsidRPr="009D253D" w:rsidRDefault="00323A50" w:rsidP="00632CB3">
            <w:pPr>
              <w:rPr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50" w:rsidRPr="009D253D" w:rsidRDefault="00323A50" w:rsidP="00632CB3">
            <w:pPr>
              <w:rPr>
                <w:lang w:val="id-ID"/>
              </w:rPr>
            </w:pPr>
          </w:p>
        </w:tc>
      </w:tr>
    </w:tbl>
    <w:p w:rsidR="00323A50" w:rsidRPr="00B7737D" w:rsidRDefault="00323A50" w:rsidP="00323A50"/>
    <w:p w:rsidR="00323A50" w:rsidRPr="00494100" w:rsidRDefault="00323A50" w:rsidP="00323A50">
      <w:pPr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Senin, 2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  <w:lang w:val="id-ID"/>
        </w:rPr>
        <w:t xml:space="preserve"> Mei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323A50" w:rsidRPr="00EB73BB" w:rsidTr="00632CB3">
        <w:trPr>
          <w:trHeight w:val="638"/>
        </w:trPr>
        <w:tc>
          <w:tcPr>
            <w:tcW w:w="677" w:type="dxa"/>
            <w:vAlign w:val="center"/>
          </w:tcPr>
          <w:p w:rsidR="00323A50" w:rsidRPr="00EB73BB" w:rsidRDefault="00323A50" w:rsidP="00632CB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323A50" w:rsidRPr="00EB73BB" w:rsidRDefault="00323A50" w:rsidP="00632CB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323A50" w:rsidRPr="00EB73BB" w:rsidRDefault="00323A50" w:rsidP="00632CB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323A50" w:rsidRPr="00EB73BB" w:rsidRDefault="00323A50" w:rsidP="00632CB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323A50" w:rsidRPr="00EB73BB" w:rsidRDefault="00323A50" w:rsidP="00632CB3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323A50" w:rsidRPr="009D253D" w:rsidTr="00632CB3">
        <w:trPr>
          <w:trHeight w:val="125"/>
        </w:trPr>
        <w:tc>
          <w:tcPr>
            <w:tcW w:w="677" w:type="dxa"/>
            <w:vAlign w:val="center"/>
          </w:tcPr>
          <w:p w:rsidR="00323A50" w:rsidRPr="00EB73BB" w:rsidRDefault="00323A50" w:rsidP="00632CB3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323A50" w:rsidRPr="000F66E3" w:rsidRDefault="00323A50" w:rsidP="00632CB3">
            <w:r>
              <w:t>08.00</w:t>
            </w:r>
          </w:p>
        </w:tc>
        <w:tc>
          <w:tcPr>
            <w:tcW w:w="5070" w:type="dxa"/>
            <w:vAlign w:val="center"/>
          </w:tcPr>
          <w:p w:rsidR="00323A50" w:rsidRPr="000F66E3" w:rsidRDefault="00323A50" w:rsidP="00632CB3">
            <w:pPr>
              <w:jc w:val="both"/>
            </w:pPr>
            <w:proofErr w:type="spellStart"/>
            <w:r>
              <w:t>Memimpin</w:t>
            </w:r>
            <w:proofErr w:type="spellEnd"/>
            <w:r>
              <w:t xml:space="preserve"> </w:t>
            </w:r>
            <w:proofErr w:type="spellStart"/>
            <w:r>
              <w:t>Apel</w:t>
            </w:r>
            <w:proofErr w:type="spellEnd"/>
            <w:r>
              <w:t xml:space="preserve"> </w:t>
            </w:r>
            <w:proofErr w:type="spellStart"/>
            <w:r>
              <w:t>Tiga</w:t>
            </w:r>
            <w:proofErr w:type="spellEnd"/>
            <w:r>
              <w:t xml:space="preserve"> </w:t>
            </w:r>
            <w:proofErr w:type="spellStart"/>
            <w:r>
              <w:t>Pilar</w:t>
            </w:r>
            <w:proofErr w:type="spellEnd"/>
            <w:r>
              <w:t xml:space="preserve"> </w:t>
            </w:r>
            <w:proofErr w:type="spellStart"/>
            <w:r>
              <w:t>Kab</w:t>
            </w:r>
            <w:proofErr w:type="spellEnd"/>
            <w:r>
              <w:t xml:space="preserve"> </w:t>
            </w:r>
            <w:proofErr w:type="spellStart"/>
            <w:r>
              <w:t>Karanganyar</w:t>
            </w:r>
            <w:proofErr w:type="spellEnd"/>
            <w:r>
              <w:t>, (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mengikut</w:t>
            </w:r>
            <w:proofErr w:type="spellEnd"/>
            <w:r>
              <w:t xml:space="preserve"> </w:t>
            </w:r>
            <w:proofErr w:type="spellStart"/>
            <w:r>
              <w:t>sertakan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Camat</w:t>
            </w:r>
            <w:proofErr w:type="spellEnd"/>
            <w:r>
              <w:t xml:space="preserve"> &amp; </w:t>
            </w:r>
            <w:proofErr w:type="spellStart"/>
            <w:r>
              <w:t>Perwakilan</w:t>
            </w:r>
            <w:proofErr w:type="spellEnd"/>
            <w:r>
              <w:t xml:space="preserve"> 5 </w:t>
            </w:r>
            <w:proofErr w:type="spellStart"/>
            <w:r>
              <w:t>Lurah</w:t>
            </w:r>
            <w:proofErr w:type="spellEnd"/>
            <w:r>
              <w:t>/</w:t>
            </w: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Masing-masing</w:t>
            </w:r>
            <w:proofErr w:type="spellEnd"/>
            <w:r>
              <w:t xml:space="preserve"> </w:t>
            </w:r>
            <w:proofErr w:type="spellStart"/>
            <w:r>
              <w:t>Kecamatan</w:t>
            </w:r>
            <w:proofErr w:type="spellEnd"/>
            <w:r>
              <w:t>)</w:t>
            </w:r>
          </w:p>
        </w:tc>
        <w:tc>
          <w:tcPr>
            <w:tcW w:w="2596" w:type="dxa"/>
            <w:vAlign w:val="center"/>
          </w:tcPr>
          <w:p w:rsidR="00323A50" w:rsidRPr="002C47A0" w:rsidRDefault="00323A50" w:rsidP="00632CB3">
            <w:proofErr w:type="spellStart"/>
            <w:r>
              <w:t>Lapangan</w:t>
            </w:r>
            <w:proofErr w:type="spellEnd"/>
            <w:r>
              <w:t xml:space="preserve"> </w:t>
            </w:r>
            <w:proofErr w:type="spellStart"/>
            <w:r>
              <w:t>Setda</w:t>
            </w:r>
            <w:proofErr w:type="spellEnd"/>
            <w:r>
              <w:t xml:space="preserve"> </w:t>
            </w:r>
            <w:proofErr w:type="spellStart"/>
            <w:r>
              <w:t>Kab</w:t>
            </w:r>
            <w:proofErr w:type="spellEnd"/>
            <w:r>
              <w:t xml:space="preserve"> </w:t>
            </w:r>
            <w:proofErr w:type="spellStart"/>
            <w:r>
              <w:t>Kra</w:t>
            </w:r>
            <w:proofErr w:type="spellEnd"/>
          </w:p>
        </w:tc>
        <w:tc>
          <w:tcPr>
            <w:tcW w:w="1701" w:type="dxa"/>
            <w:vAlign w:val="center"/>
          </w:tcPr>
          <w:p w:rsidR="00323A50" w:rsidRPr="002C47A0" w:rsidRDefault="00323A50" w:rsidP="00632CB3">
            <w:r>
              <w:t>B/3138</w:t>
            </w:r>
          </w:p>
        </w:tc>
      </w:tr>
      <w:tr w:rsidR="00323A50" w:rsidRPr="009D253D" w:rsidTr="00632CB3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50" w:rsidRPr="00BE1C1A" w:rsidRDefault="00323A50" w:rsidP="00632CB3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50" w:rsidRPr="000F66E3" w:rsidRDefault="00323A50" w:rsidP="00632CB3">
            <w:r>
              <w:t>17.00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50" w:rsidRPr="000F66E3" w:rsidRDefault="00323A50" w:rsidP="00632CB3">
            <w:pPr>
              <w:jc w:val="both"/>
            </w:pPr>
            <w:proofErr w:type="spellStart"/>
            <w:r>
              <w:t>Buka</w:t>
            </w:r>
            <w:proofErr w:type="spellEnd"/>
            <w:r>
              <w:t xml:space="preserve"> </w:t>
            </w:r>
            <w:proofErr w:type="spellStart"/>
            <w:r>
              <w:t>Bersa</w:t>
            </w:r>
            <w:proofErr w:type="spellEnd"/>
            <w:r>
              <w:t xml:space="preserve"> </w:t>
            </w:r>
            <w:proofErr w:type="spellStart"/>
            <w:r>
              <w:t>Dilanjutkan</w:t>
            </w:r>
            <w:proofErr w:type="spellEnd"/>
            <w:r>
              <w:t xml:space="preserve"> </w:t>
            </w:r>
            <w:proofErr w:type="spellStart"/>
            <w:r>
              <w:t>Sholat</w:t>
            </w:r>
            <w:proofErr w:type="spellEnd"/>
            <w:r>
              <w:t xml:space="preserve"> </w:t>
            </w:r>
            <w:proofErr w:type="spellStart"/>
            <w:r>
              <w:t>Tarawih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 xml:space="preserve"> DPRD </w:t>
            </w:r>
            <w:proofErr w:type="spellStart"/>
            <w:r>
              <w:t>Kra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50" w:rsidRPr="00EA3045" w:rsidRDefault="00323A50" w:rsidP="00632CB3">
            <w:proofErr w:type="spellStart"/>
            <w:r>
              <w:t>Gd.DPRD</w:t>
            </w:r>
            <w:proofErr w:type="spellEnd"/>
            <w:r>
              <w:t xml:space="preserve"> </w:t>
            </w:r>
            <w:proofErr w:type="spellStart"/>
            <w:r>
              <w:t>Kab.Kra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50" w:rsidRPr="00EA3045" w:rsidRDefault="00323A50" w:rsidP="00632CB3">
            <w:r>
              <w:t>B/3121</w:t>
            </w:r>
          </w:p>
        </w:tc>
      </w:tr>
    </w:tbl>
    <w:p w:rsidR="00323A50" w:rsidRDefault="00323A50" w:rsidP="00323A50"/>
    <w:p w:rsidR="006E7AA8" w:rsidRPr="00494100" w:rsidRDefault="006E7AA8" w:rsidP="006E7AA8">
      <w:pPr>
        <w:rPr>
          <w:b/>
          <w:bCs/>
          <w:sz w:val="28"/>
          <w:szCs w:val="28"/>
          <w:lang w:val="id-ID"/>
        </w:rPr>
      </w:pPr>
      <w:proofErr w:type="spellStart"/>
      <w:r>
        <w:rPr>
          <w:b/>
          <w:bCs/>
          <w:sz w:val="28"/>
          <w:szCs w:val="28"/>
        </w:rPr>
        <w:t>Selasa</w:t>
      </w:r>
      <w:proofErr w:type="spellEnd"/>
      <w:r>
        <w:rPr>
          <w:b/>
          <w:bCs/>
          <w:sz w:val="28"/>
          <w:szCs w:val="28"/>
        </w:rPr>
        <w:t>, 29</w:t>
      </w:r>
      <w:r>
        <w:rPr>
          <w:b/>
          <w:bCs/>
          <w:sz w:val="28"/>
          <w:szCs w:val="28"/>
          <w:lang w:val="id-ID"/>
        </w:rPr>
        <w:t xml:space="preserve"> Mei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6E7AA8" w:rsidRPr="00EB73BB" w:rsidTr="001B7C72">
        <w:trPr>
          <w:trHeight w:val="638"/>
        </w:trPr>
        <w:tc>
          <w:tcPr>
            <w:tcW w:w="677" w:type="dxa"/>
            <w:vAlign w:val="center"/>
          </w:tcPr>
          <w:p w:rsidR="006E7AA8" w:rsidRPr="00EB73BB" w:rsidRDefault="006E7AA8" w:rsidP="001B7C7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6E7AA8" w:rsidRPr="00EB73BB" w:rsidRDefault="006E7AA8" w:rsidP="001B7C7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6E7AA8" w:rsidRPr="00EB73BB" w:rsidRDefault="006E7AA8" w:rsidP="001B7C7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6E7AA8" w:rsidRPr="00EB73BB" w:rsidRDefault="006E7AA8" w:rsidP="001B7C7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6E7AA8" w:rsidRPr="00EB73BB" w:rsidRDefault="006E7AA8" w:rsidP="001B7C7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6E7AA8" w:rsidRPr="009D253D" w:rsidTr="001B7C72">
        <w:trPr>
          <w:trHeight w:val="125"/>
        </w:trPr>
        <w:tc>
          <w:tcPr>
            <w:tcW w:w="677" w:type="dxa"/>
            <w:vAlign w:val="center"/>
          </w:tcPr>
          <w:p w:rsidR="006E7AA8" w:rsidRPr="00EB73BB" w:rsidRDefault="006E7AA8" w:rsidP="001B7C7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6E7AA8" w:rsidRPr="00FF64AE" w:rsidRDefault="006E7AA8" w:rsidP="001B7C72">
            <w:r>
              <w:t>19.00</w:t>
            </w:r>
          </w:p>
        </w:tc>
        <w:tc>
          <w:tcPr>
            <w:tcW w:w="5070" w:type="dxa"/>
            <w:vAlign w:val="center"/>
          </w:tcPr>
          <w:p w:rsidR="006E7AA8" w:rsidRPr="00FF64AE" w:rsidRDefault="006E7AA8" w:rsidP="001B7C72">
            <w:pPr>
              <w:jc w:val="both"/>
            </w:pPr>
            <w:proofErr w:type="spellStart"/>
            <w:r>
              <w:t>Pengajian</w:t>
            </w:r>
            <w:proofErr w:type="spellEnd"/>
            <w:r>
              <w:t xml:space="preserve"> Akbar</w:t>
            </w:r>
          </w:p>
        </w:tc>
        <w:tc>
          <w:tcPr>
            <w:tcW w:w="2596" w:type="dxa"/>
            <w:vAlign w:val="center"/>
          </w:tcPr>
          <w:p w:rsidR="006E7AA8" w:rsidRPr="002C47A0" w:rsidRDefault="006E7AA8" w:rsidP="001B7C72">
            <w:proofErr w:type="spellStart"/>
            <w:r>
              <w:t>Masjid</w:t>
            </w:r>
            <w:proofErr w:type="spellEnd"/>
            <w:r>
              <w:t xml:space="preserve"> </w:t>
            </w:r>
            <w:proofErr w:type="spellStart"/>
            <w:r>
              <w:t>Sholihin</w:t>
            </w:r>
            <w:proofErr w:type="spellEnd"/>
            <w:r>
              <w:t xml:space="preserve"> </w:t>
            </w:r>
            <w:proofErr w:type="spellStart"/>
            <w:r>
              <w:t>Derman</w:t>
            </w:r>
            <w:proofErr w:type="spellEnd"/>
            <w:r>
              <w:t xml:space="preserve"> </w:t>
            </w:r>
            <w:proofErr w:type="spellStart"/>
            <w:r>
              <w:t>Karangmojo</w:t>
            </w:r>
            <w:proofErr w:type="spellEnd"/>
            <w:r>
              <w:t xml:space="preserve"> </w:t>
            </w:r>
            <w:proofErr w:type="spellStart"/>
            <w:r>
              <w:t>Tasikmadu</w:t>
            </w:r>
            <w:proofErr w:type="spellEnd"/>
          </w:p>
        </w:tc>
        <w:tc>
          <w:tcPr>
            <w:tcW w:w="1701" w:type="dxa"/>
            <w:vAlign w:val="center"/>
          </w:tcPr>
          <w:p w:rsidR="006E7AA8" w:rsidRPr="002C47A0" w:rsidRDefault="006E7AA8" w:rsidP="001B7C72">
            <w:r>
              <w:t>B/3105</w:t>
            </w:r>
          </w:p>
        </w:tc>
      </w:tr>
    </w:tbl>
    <w:p w:rsidR="006E7AA8" w:rsidRPr="00FF64AE" w:rsidRDefault="006E7AA8" w:rsidP="006E7AA8"/>
    <w:p w:rsidR="00957EB5" w:rsidRPr="00494100" w:rsidRDefault="00957EB5" w:rsidP="00957EB5">
      <w:pPr>
        <w:rPr>
          <w:b/>
          <w:bCs/>
          <w:sz w:val="28"/>
          <w:szCs w:val="28"/>
          <w:lang w:val="id-ID"/>
        </w:rPr>
      </w:pPr>
      <w:proofErr w:type="spellStart"/>
      <w:r>
        <w:rPr>
          <w:b/>
          <w:bCs/>
          <w:sz w:val="28"/>
          <w:szCs w:val="28"/>
        </w:rPr>
        <w:t>Rabu</w:t>
      </w:r>
      <w:proofErr w:type="spellEnd"/>
      <w:r>
        <w:rPr>
          <w:b/>
          <w:bCs/>
          <w:sz w:val="28"/>
          <w:szCs w:val="28"/>
        </w:rPr>
        <w:t>, 30</w:t>
      </w:r>
      <w:r>
        <w:rPr>
          <w:b/>
          <w:bCs/>
          <w:sz w:val="28"/>
          <w:szCs w:val="28"/>
          <w:lang w:val="id-ID"/>
        </w:rPr>
        <w:t xml:space="preserve"> Mei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70"/>
        <w:gridCol w:w="2596"/>
        <w:gridCol w:w="1701"/>
      </w:tblGrid>
      <w:tr w:rsidR="00957EB5" w:rsidRPr="00EB73BB" w:rsidTr="001B7C72">
        <w:trPr>
          <w:trHeight w:val="638"/>
        </w:trPr>
        <w:tc>
          <w:tcPr>
            <w:tcW w:w="677" w:type="dxa"/>
            <w:vAlign w:val="center"/>
          </w:tcPr>
          <w:p w:rsidR="00957EB5" w:rsidRPr="00EB73BB" w:rsidRDefault="00957EB5" w:rsidP="001B7C7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957EB5" w:rsidRPr="00EB73BB" w:rsidRDefault="00957EB5" w:rsidP="001B7C7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70" w:type="dxa"/>
            <w:vAlign w:val="center"/>
          </w:tcPr>
          <w:p w:rsidR="00957EB5" w:rsidRPr="00EB73BB" w:rsidRDefault="00957EB5" w:rsidP="001B7C7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96" w:type="dxa"/>
            <w:vAlign w:val="center"/>
          </w:tcPr>
          <w:p w:rsidR="00957EB5" w:rsidRPr="00EB73BB" w:rsidRDefault="00957EB5" w:rsidP="001B7C7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01" w:type="dxa"/>
            <w:vAlign w:val="center"/>
          </w:tcPr>
          <w:p w:rsidR="00957EB5" w:rsidRPr="00EB73BB" w:rsidRDefault="00957EB5" w:rsidP="001B7C72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957EB5" w:rsidRPr="009D253D" w:rsidTr="001B7C72">
        <w:trPr>
          <w:trHeight w:val="125"/>
        </w:trPr>
        <w:tc>
          <w:tcPr>
            <w:tcW w:w="677" w:type="dxa"/>
            <w:vAlign w:val="center"/>
          </w:tcPr>
          <w:p w:rsidR="00957EB5" w:rsidRPr="00EB73BB" w:rsidRDefault="00957EB5" w:rsidP="001B7C72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957EB5" w:rsidRPr="006234B8" w:rsidRDefault="00957EB5" w:rsidP="001B7C72">
            <w:r>
              <w:t>15.30</w:t>
            </w:r>
          </w:p>
        </w:tc>
        <w:tc>
          <w:tcPr>
            <w:tcW w:w="5070" w:type="dxa"/>
            <w:vAlign w:val="center"/>
          </w:tcPr>
          <w:p w:rsidR="00957EB5" w:rsidRPr="006234B8" w:rsidRDefault="00957EB5" w:rsidP="001B7C72">
            <w:pPr>
              <w:jc w:val="both"/>
            </w:pPr>
            <w:r>
              <w:t>Launching KARSA (</w:t>
            </w:r>
            <w:proofErr w:type="spellStart"/>
            <w:r>
              <w:t>Kartu</w:t>
            </w:r>
            <w:proofErr w:type="spellEnd"/>
            <w:r>
              <w:t xml:space="preserve"> </w:t>
            </w:r>
            <w:proofErr w:type="spellStart"/>
            <w:r>
              <w:t>Sanitasi</w:t>
            </w:r>
            <w:proofErr w:type="spellEnd"/>
            <w:r>
              <w:t xml:space="preserve">) </w:t>
            </w:r>
            <w:proofErr w:type="spellStart"/>
            <w:r>
              <w:t>Bersama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</w:p>
        </w:tc>
        <w:tc>
          <w:tcPr>
            <w:tcW w:w="2596" w:type="dxa"/>
            <w:vAlign w:val="center"/>
          </w:tcPr>
          <w:p w:rsidR="00957EB5" w:rsidRPr="006234B8" w:rsidRDefault="00957EB5" w:rsidP="001B7C72">
            <w:proofErr w:type="spellStart"/>
            <w:r>
              <w:t>Kompleks</w:t>
            </w:r>
            <w:proofErr w:type="spellEnd"/>
            <w:r>
              <w:t xml:space="preserve"> IPLT </w:t>
            </w:r>
            <w:proofErr w:type="spellStart"/>
            <w:r>
              <w:t>Kaliboto</w:t>
            </w:r>
            <w:proofErr w:type="spellEnd"/>
            <w:r>
              <w:t xml:space="preserve"> </w:t>
            </w:r>
            <w:proofErr w:type="spellStart"/>
            <w:r>
              <w:t>Mojogedang</w:t>
            </w:r>
            <w:proofErr w:type="spellEnd"/>
          </w:p>
        </w:tc>
        <w:tc>
          <w:tcPr>
            <w:tcW w:w="1701" w:type="dxa"/>
            <w:vAlign w:val="center"/>
          </w:tcPr>
          <w:p w:rsidR="00957EB5" w:rsidRPr="00170291" w:rsidRDefault="00957EB5" w:rsidP="001B7C72">
            <w:r>
              <w:t>B/3009</w:t>
            </w:r>
          </w:p>
        </w:tc>
      </w:tr>
      <w:tr w:rsidR="00957EB5" w:rsidRPr="009D253D" w:rsidTr="001B7C72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B5" w:rsidRPr="00BE1C1A" w:rsidRDefault="00957EB5" w:rsidP="001B7C72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B5" w:rsidRPr="006234B8" w:rsidRDefault="00957EB5" w:rsidP="001B7C72">
            <w:r>
              <w:t>16.30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B5" w:rsidRPr="006234B8" w:rsidRDefault="00957EB5" w:rsidP="001B7C72">
            <w:pPr>
              <w:jc w:val="both"/>
            </w:pPr>
            <w:proofErr w:type="spellStart"/>
            <w:r>
              <w:t>Tarling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 xml:space="preserve"> </w:t>
            </w:r>
            <w:proofErr w:type="spellStart"/>
            <w:r>
              <w:t>Forkopimda</w:t>
            </w:r>
            <w:proofErr w:type="spellEnd"/>
            <w:r>
              <w:t xml:space="preserve"> Tim 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B5" w:rsidRPr="006234B8" w:rsidRDefault="00957EB5" w:rsidP="001B7C72">
            <w:proofErr w:type="spellStart"/>
            <w:r>
              <w:t>Masjid</w:t>
            </w:r>
            <w:proofErr w:type="spellEnd"/>
            <w:r>
              <w:t xml:space="preserve"> Al </w:t>
            </w:r>
            <w:proofErr w:type="spellStart"/>
            <w:r>
              <w:t>Falaq</w:t>
            </w:r>
            <w:proofErr w:type="spellEnd"/>
            <w:r>
              <w:t xml:space="preserve"> </w:t>
            </w:r>
            <w:proofErr w:type="spellStart"/>
            <w:r>
              <w:t>Dsn</w:t>
            </w:r>
            <w:proofErr w:type="spellEnd"/>
            <w:r>
              <w:t xml:space="preserve"> </w:t>
            </w:r>
            <w:proofErr w:type="spellStart"/>
            <w:r>
              <w:t>Gaden,RT</w:t>
            </w:r>
            <w:proofErr w:type="spellEnd"/>
            <w:r>
              <w:t xml:space="preserve"> 2/8,Ds </w:t>
            </w:r>
            <w:proofErr w:type="spellStart"/>
            <w:r>
              <w:t>Mojogedang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B5" w:rsidRPr="009D253D" w:rsidRDefault="00957EB5" w:rsidP="001B7C72">
            <w:pPr>
              <w:rPr>
                <w:lang w:val="id-ID"/>
              </w:rPr>
            </w:pPr>
          </w:p>
        </w:tc>
      </w:tr>
      <w:tr w:rsidR="00957EB5" w:rsidRPr="009D253D" w:rsidTr="001B7C72">
        <w:trPr>
          <w:trHeight w:val="2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B5" w:rsidRPr="00BE1C1A" w:rsidRDefault="00957EB5" w:rsidP="001B7C72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B5" w:rsidRPr="006234B8" w:rsidRDefault="00957EB5" w:rsidP="001B7C72">
            <w:r>
              <w:t>16.30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B5" w:rsidRPr="006234B8" w:rsidRDefault="00957EB5" w:rsidP="001B7C72">
            <w:pPr>
              <w:jc w:val="both"/>
            </w:pPr>
            <w:proofErr w:type="spellStart"/>
            <w:r>
              <w:t>Tarling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 xml:space="preserve"> </w:t>
            </w:r>
            <w:proofErr w:type="spellStart"/>
            <w:r>
              <w:t>Forkopimda</w:t>
            </w:r>
            <w:proofErr w:type="spellEnd"/>
            <w:r>
              <w:t xml:space="preserve"> Tim II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B5" w:rsidRPr="006234B8" w:rsidRDefault="00957EB5" w:rsidP="001B7C72">
            <w:proofErr w:type="spellStart"/>
            <w:r>
              <w:t>Masjid</w:t>
            </w:r>
            <w:proofErr w:type="spellEnd"/>
            <w:r>
              <w:t xml:space="preserve"> Al </w:t>
            </w:r>
            <w:proofErr w:type="spellStart"/>
            <w:r>
              <w:t>Islah</w:t>
            </w:r>
            <w:proofErr w:type="spellEnd"/>
            <w:r>
              <w:t xml:space="preserve"> </w:t>
            </w:r>
            <w:proofErr w:type="spellStart"/>
            <w:r>
              <w:t>Suwono</w:t>
            </w:r>
            <w:proofErr w:type="spellEnd"/>
            <w:r>
              <w:t xml:space="preserve"> </w:t>
            </w:r>
            <w:proofErr w:type="spellStart"/>
            <w:r>
              <w:t>Lor</w:t>
            </w:r>
            <w:proofErr w:type="spellEnd"/>
            <w:r>
              <w:t xml:space="preserve">, Ds </w:t>
            </w:r>
            <w:proofErr w:type="spellStart"/>
            <w:r>
              <w:t>Doplang,Krpdn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B5" w:rsidRPr="009D253D" w:rsidRDefault="00957EB5" w:rsidP="001B7C72">
            <w:pPr>
              <w:rPr>
                <w:lang w:val="id-ID"/>
              </w:rPr>
            </w:pPr>
          </w:p>
        </w:tc>
      </w:tr>
    </w:tbl>
    <w:p w:rsidR="00957EB5" w:rsidRPr="00DE75A7" w:rsidRDefault="00957EB5" w:rsidP="00957EB5"/>
    <w:p w:rsidR="00C554C9" w:rsidRPr="0021174D" w:rsidRDefault="00C554C9" w:rsidP="00C554C9">
      <w:pPr>
        <w:rPr>
          <w:b/>
          <w:bCs/>
          <w:sz w:val="28"/>
          <w:szCs w:val="28"/>
          <w:lang w:val="id-ID"/>
        </w:rPr>
      </w:pPr>
      <w:proofErr w:type="spellStart"/>
      <w:r>
        <w:rPr>
          <w:b/>
          <w:bCs/>
          <w:sz w:val="28"/>
          <w:szCs w:val="28"/>
        </w:rPr>
        <w:t>Kamis</w:t>
      </w:r>
      <w:proofErr w:type="spellEnd"/>
      <w:r>
        <w:rPr>
          <w:b/>
          <w:bCs/>
          <w:sz w:val="28"/>
          <w:szCs w:val="28"/>
        </w:rPr>
        <w:t>, 31</w:t>
      </w:r>
      <w:r>
        <w:rPr>
          <w:b/>
          <w:bCs/>
          <w:sz w:val="28"/>
          <w:szCs w:val="28"/>
          <w:lang w:val="id-ID"/>
        </w:rPr>
        <w:t xml:space="preserve"> Mei 2018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837"/>
        <w:gridCol w:w="5023"/>
        <w:gridCol w:w="2581"/>
        <w:gridCol w:w="1763"/>
      </w:tblGrid>
      <w:tr w:rsidR="00C554C9" w:rsidRPr="00EB73BB" w:rsidTr="002B30DF">
        <w:trPr>
          <w:trHeight w:val="638"/>
        </w:trPr>
        <w:tc>
          <w:tcPr>
            <w:tcW w:w="677" w:type="dxa"/>
            <w:vAlign w:val="center"/>
          </w:tcPr>
          <w:p w:rsidR="00C554C9" w:rsidRPr="00EB73BB" w:rsidRDefault="00C554C9" w:rsidP="002B30D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837" w:type="dxa"/>
            <w:vAlign w:val="center"/>
          </w:tcPr>
          <w:p w:rsidR="00C554C9" w:rsidRPr="00EB73BB" w:rsidRDefault="00C554C9" w:rsidP="002B30D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JAM</w:t>
            </w:r>
          </w:p>
        </w:tc>
        <w:tc>
          <w:tcPr>
            <w:tcW w:w="5023" w:type="dxa"/>
            <w:vAlign w:val="center"/>
          </w:tcPr>
          <w:p w:rsidR="00C554C9" w:rsidRPr="00EB73BB" w:rsidRDefault="00C554C9" w:rsidP="002B30D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ACARA</w:t>
            </w:r>
          </w:p>
        </w:tc>
        <w:tc>
          <w:tcPr>
            <w:tcW w:w="2581" w:type="dxa"/>
            <w:vAlign w:val="center"/>
          </w:tcPr>
          <w:p w:rsidR="00C554C9" w:rsidRPr="00EB73BB" w:rsidRDefault="00C554C9" w:rsidP="002B30D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TEMPAT</w:t>
            </w:r>
          </w:p>
        </w:tc>
        <w:tc>
          <w:tcPr>
            <w:tcW w:w="1763" w:type="dxa"/>
            <w:vAlign w:val="center"/>
          </w:tcPr>
          <w:p w:rsidR="00C554C9" w:rsidRPr="00EB73BB" w:rsidRDefault="00C554C9" w:rsidP="002B30DF">
            <w:pPr>
              <w:jc w:val="center"/>
              <w:rPr>
                <w:b/>
                <w:bCs/>
                <w:sz w:val="28"/>
                <w:szCs w:val="28"/>
              </w:rPr>
            </w:pPr>
            <w:r w:rsidRPr="00EB73BB">
              <w:rPr>
                <w:b/>
                <w:bCs/>
                <w:sz w:val="28"/>
                <w:szCs w:val="28"/>
              </w:rPr>
              <w:t>KET</w:t>
            </w:r>
          </w:p>
        </w:tc>
      </w:tr>
      <w:tr w:rsidR="00C554C9" w:rsidRPr="009D253D" w:rsidTr="002B30DF">
        <w:trPr>
          <w:trHeight w:val="125"/>
        </w:trPr>
        <w:tc>
          <w:tcPr>
            <w:tcW w:w="677" w:type="dxa"/>
            <w:vAlign w:val="center"/>
          </w:tcPr>
          <w:p w:rsidR="00C554C9" w:rsidRPr="00EB73BB" w:rsidRDefault="00C554C9" w:rsidP="002B30DF">
            <w:pPr>
              <w:rPr>
                <w:sz w:val="28"/>
                <w:szCs w:val="28"/>
              </w:rPr>
            </w:pPr>
            <w:r w:rsidRPr="00EB73BB">
              <w:rPr>
                <w:sz w:val="28"/>
                <w:szCs w:val="28"/>
              </w:rPr>
              <w:t>1.</w:t>
            </w:r>
          </w:p>
        </w:tc>
        <w:tc>
          <w:tcPr>
            <w:tcW w:w="837" w:type="dxa"/>
            <w:vAlign w:val="center"/>
          </w:tcPr>
          <w:p w:rsidR="00C554C9" w:rsidRPr="006234B8" w:rsidRDefault="00C554C9" w:rsidP="002B30DF">
            <w:r>
              <w:t>09.30</w:t>
            </w:r>
          </w:p>
        </w:tc>
        <w:tc>
          <w:tcPr>
            <w:tcW w:w="5023" w:type="dxa"/>
            <w:vAlign w:val="center"/>
          </w:tcPr>
          <w:p w:rsidR="00C554C9" w:rsidRPr="006234B8" w:rsidRDefault="00C554C9" w:rsidP="002B30DF">
            <w:pPr>
              <w:jc w:val="both"/>
            </w:pPr>
            <w:proofErr w:type="spellStart"/>
            <w:r>
              <w:t>Penyerahan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Simbolis</w:t>
            </w:r>
            <w:proofErr w:type="spellEnd"/>
            <w:r>
              <w:t xml:space="preserve"> Reward &amp; </w:t>
            </w:r>
            <w:proofErr w:type="spellStart"/>
            <w:r>
              <w:t>Bantuan</w:t>
            </w:r>
            <w:proofErr w:type="spellEnd"/>
            <w:r>
              <w:t xml:space="preserve"> </w:t>
            </w:r>
            <w:proofErr w:type="spellStart"/>
            <w:r>
              <w:t>Operasional</w:t>
            </w:r>
            <w:proofErr w:type="spellEnd"/>
            <w:r>
              <w:t xml:space="preserve"> </w:t>
            </w:r>
            <w:proofErr w:type="spellStart"/>
            <w:r>
              <w:t>Ketua</w:t>
            </w:r>
            <w:proofErr w:type="spellEnd"/>
            <w:r>
              <w:t xml:space="preserve"> RT &amp; RW se </w:t>
            </w:r>
            <w:proofErr w:type="spellStart"/>
            <w:r>
              <w:t>Kecamatan</w:t>
            </w:r>
            <w:proofErr w:type="spellEnd"/>
            <w:r>
              <w:t xml:space="preserve"> </w:t>
            </w:r>
            <w:proofErr w:type="spellStart"/>
            <w:r>
              <w:t>Karanganyar</w:t>
            </w:r>
            <w:proofErr w:type="spellEnd"/>
          </w:p>
        </w:tc>
        <w:tc>
          <w:tcPr>
            <w:tcW w:w="2581" w:type="dxa"/>
            <w:vAlign w:val="center"/>
          </w:tcPr>
          <w:p w:rsidR="00C554C9" w:rsidRPr="006234B8" w:rsidRDefault="00C554C9" w:rsidP="002B30DF">
            <w:r>
              <w:t xml:space="preserve">Aula </w:t>
            </w:r>
            <w:proofErr w:type="spellStart"/>
            <w:r>
              <w:t>Kelurahan</w:t>
            </w:r>
            <w:proofErr w:type="spellEnd"/>
            <w:r>
              <w:t xml:space="preserve"> </w:t>
            </w:r>
            <w:proofErr w:type="spellStart"/>
            <w:r>
              <w:t>Bejen</w:t>
            </w:r>
            <w:proofErr w:type="spellEnd"/>
            <w:r>
              <w:t xml:space="preserve"> </w:t>
            </w:r>
            <w:proofErr w:type="spellStart"/>
            <w:r>
              <w:t>Karanganyar</w:t>
            </w:r>
            <w:proofErr w:type="spellEnd"/>
          </w:p>
        </w:tc>
        <w:tc>
          <w:tcPr>
            <w:tcW w:w="1763" w:type="dxa"/>
            <w:vAlign w:val="center"/>
          </w:tcPr>
          <w:p w:rsidR="00C554C9" w:rsidRPr="00527376" w:rsidRDefault="00C554C9" w:rsidP="002B30DF">
            <w:r>
              <w:t>B/3148</w:t>
            </w:r>
          </w:p>
        </w:tc>
      </w:tr>
      <w:tr w:rsidR="00C554C9" w:rsidRPr="009D253D" w:rsidTr="002B30D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9" w:rsidRPr="00BE1C1A" w:rsidRDefault="00C554C9" w:rsidP="002B30DF">
            <w:pPr>
              <w:rPr>
                <w:sz w:val="28"/>
                <w:szCs w:val="28"/>
              </w:rPr>
            </w:pPr>
            <w:r w:rsidRPr="006D10DF">
              <w:rPr>
                <w:sz w:val="28"/>
                <w:szCs w:val="28"/>
              </w:rPr>
              <w:t>2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9" w:rsidRPr="006234B8" w:rsidRDefault="00C554C9" w:rsidP="002B30DF">
            <w:r>
              <w:t>15.30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9" w:rsidRPr="006234B8" w:rsidRDefault="00C554C9" w:rsidP="002B30DF">
            <w:pPr>
              <w:jc w:val="both"/>
            </w:pPr>
            <w:proofErr w:type="spellStart"/>
            <w:r>
              <w:t>Rakor</w:t>
            </w:r>
            <w:proofErr w:type="spellEnd"/>
            <w:r>
              <w:t xml:space="preserve"> FORKOPIMDA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9" w:rsidRPr="006234B8" w:rsidRDefault="00C554C9" w:rsidP="002B30DF">
            <w:proofErr w:type="spellStart"/>
            <w:r>
              <w:t>R.Transit</w:t>
            </w:r>
            <w:proofErr w:type="spellEnd"/>
            <w:r>
              <w:t xml:space="preserve"> RD </w:t>
            </w:r>
            <w:proofErr w:type="spellStart"/>
            <w:r>
              <w:t>Bupati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9" w:rsidRPr="007B75BB" w:rsidRDefault="00C554C9" w:rsidP="002B30DF">
            <w:r>
              <w:t>B/</w:t>
            </w:r>
            <w:proofErr w:type="spellStart"/>
            <w:r>
              <w:t>Pemerintahan</w:t>
            </w:r>
            <w:proofErr w:type="spellEnd"/>
          </w:p>
        </w:tc>
      </w:tr>
      <w:tr w:rsidR="00C554C9" w:rsidRPr="009D253D" w:rsidTr="002B30D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9" w:rsidRPr="00BE1C1A" w:rsidRDefault="00C554C9" w:rsidP="002B30DF">
            <w:pPr>
              <w:rPr>
                <w:sz w:val="28"/>
                <w:szCs w:val="28"/>
              </w:rPr>
            </w:pPr>
            <w:r w:rsidRPr="00B31A13">
              <w:rPr>
                <w:sz w:val="28"/>
                <w:szCs w:val="28"/>
              </w:rPr>
              <w:t>3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9" w:rsidRPr="006234B8" w:rsidRDefault="00C554C9" w:rsidP="002B30DF">
            <w:r>
              <w:t>20.00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9" w:rsidRPr="006234B8" w:rsidRDefault="00C554C9" w:rsidP="002B30DF">
            <w:pPr>
              <w:jc w:val="both"/>
            </w:pPr>
            <w:proofErr w:type="spellStart"/>
            <w:r>
              <w:t>Peringatan</w:t>
            </w:r>
            <w:proofErr w:type="spellEnd"/>
            <w:r>
              <w:t xml:space="preserve"> </w:t>
            </w:r>
            <w:proofErr w:type="spellStart"/>
            <w:r>
              <w:t>Nuzulul</w:t>
            </w:r>
            <w:proofErr w:type="spellEnd"/>
            <w:r>
              <w:t xml:space="preserve"> </w:t>
            </w:r>
            <w:proofErr w:type="spellStart"/>
            <w:r>
              <w:t>Qur</w:t>
            </w:r>
            <w:proofErr w:type="spellEnd"/>
            <w:r>
              <w:t xml:space="preserve"> an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9" w:rsidRPr="006234B8" w:rsidRDefault="00C554C9" w:rsidP="002B30DF">
            <w:r>
              <w:t xml:space="preserve">RD </w:t>
            </w:r>
            <w:proofErr w:type="spellStart"/>
            <w:r>
              <w:t>Bupati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9" w:rsidRPr="009D253D" w:rsidRDefault="00C554C9" w:rsidP="002B30DF">
            <w:pPr>
              <w:rPr>
                <w:lang w:val="id-ID"/>
              </w:rPr>
            </w:pPr>
          </w:p>
        </w:tc>
      </w:tr>
      <w:tr w:rsidR="00C554C9" w:rsidRPr="009D253D" w:rsidTr="002B30DF">
        <w:trPr>
          <w:trHeight w:val="12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9" w:rsidRPr="00BE1C1A" w:rsidRDefault="00C554C9" w:rsidP="002B30DF">
            <w:pPr>
              <w:rPr>
                <w:sz w:val="28"/>
                <w:szCs w:val="28"/>
              </w:rPr>
            </w:pPr>
            <w:r w:rsidRPr="00D7155A">
              <w:rPr>
                <w:sz w:val="28"/>
                <w:szCs w:val="28"/>
              </w:rPr>
              <w:t>4</w:t>
            </w:r>
            <w:r w:rsidRPr="00BE1C1A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9" w:rsidRPr="006234B8" w:rsidRDefault="00C554C9" w:rsidP="002B30DF">
            <w:r>
              <w:t>20.00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9" w:rsidRPr="006234B8" w:rsidRDefault="00C554C9" w:rsidP="002B30DF">
            <w:pPr>
              <w:jc w:val="both"/>
            </w:pPr>
            <w:proofErr w:type="spellStart"/>
            <w:r>
              <w:t>Pengajian</w:t>
            </w:r>
            <w:proofErr w:type="spellEnd"/>
            <w:r>
              <w:t xml:space="preserve"> Akbar </w:t>
            </w:r>
            <w:proofErr w:type="spellStart"/>
            <w:r>
              <w:t>Nuzulul</w:t>
            </w:r>
            <w:proofErr w:type="spellEnd"/>
            <w:r>
              <w:t xml:space="preserve"> Qur’an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9" w:rsidRPr="006234B8" w:rsidRDefault="00C554C9" w:rsidP="002B30DF">
            <w:proofErr w:type="spellStart"/>
            <w:r>
              <w:t>Masjid</w:t>
            </w:r>
            <w:proofErr w:type="spellEnd"/>
            <w:r>
              <w:t xml:space="preserve"> Al </w:t>
            </w:r>
            <w:proofErr w:type="spellStart"/>
            <w:r>
              <w:t>Imron</w:t>
            </w:r>
            <w:proofErr w:type="spellEnd"/>
            <w:r>
              <w:t xml:space="preserve"> </w:t>
            </w:r>
            <w:proofErr w:type="spellStart"/>
            <w:r>
              <w:t>Dsn.Geneng</w:t>
            </w:r>
            <w:proofErr w:type="spellEnd"/>
            <w:r>
              <w:t xml:space="preserve"> RT.05/05 </w:t>
            </w:r>
            <w:proofErr w:type="spellStart"/>
            <w:r>
              <w:t>Kaling</w:t>
            </w:r>
            <w:proofErr w:type="spellEnd"/>
            <w:r>
              <w:t xml:space="preserve"> </w:t>
            </w:r>
            <w:proofErr w:type="spellStart"/>
            <w:r>
              <w:t>Tasikmadu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C9" w:rsidRDefault="00C554C9" w:rsidP="002B30DF">
            <w:r>
              <w:t>B/3145</w:t>
            </w:r>
          </w:p>
          <w:p w:rsidR="00C554C9" w:rsidRPr="002C47A0" w:rsidRDefault="00C554C9" w:rsidP="002B30DF">
            <w:r>
              <w:t>085803909637</w:t>
            </w:r>
          </w:p>
        </w:tc>
      </w:tr>
    </w:tbl>
    <w:p w:rsidR="00E92006" w:rsidRPr="00577C2F" w:rsidRDefault="00E92006" w:rsidP="00E92006"/>
    <w:sectPr w:rsidR="00E92006" w:rsidRPr="00577C2F" w:rsidSect="00001C9C">
      <w:pgSz w:w="11907" w:h="18711" w:code="9"/>
      <w:pgMar w:top="568" w:right="425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C9C"/>
    <w:rsid w:val="00001C9C"/>
    <w:rsid w:val="000E011F"/>
    <w:rsid w:val="00117C8D"/>
    <w:rsid w:val="00154F2B"/>
    <w:rsid w:val="00162473"/>
    <w:rsid w:val="001A605C"/>
    <w:rsid w:val="001D1C87"/>
    <w:rsid w:val="001F19D9"/>
    <w:rsid w:val="00202B52"/>
    <w:rsid w:val="00254BB8"/>
    <w:rsid w:val="002D2E53"/>
    <w:rsid w:val="00323A50"/>
    <w:rsid w:val="00422B67"/>
    <w:rsid w:val="004544E9"/>
    <w:rsid w:val="00466D54"/>
    <w:rsid w:val="00480A43"/>
    <w:rsid w:val="004B4C96"/>
    <w:rsid w:val="004B7F8D"/>
    <w:rsid w:val="005379FD"/>
    <w:rsid w:val="00564B9A"/>
    <w:rsid w:val="00581B5F"/>
    <w:rsid w:val="00661C64"/>
    <w:rsid w:val="006C3F67"/>
    <w:rsid w:val="006D66B6"/>
    <w:rsid w:val="006E7AA8"/>
    <w:rsid w:val="00840FA9"/>
    <w:rsid w:val="00842CED"/>
    <w:rsid w:val="00860C0B"/>
    <w:rsid w:val="00870431"/>
    <w:rsid w:val="00942423"/>
    <w:rsid w:val="0095122C"/>
    <w:rsid w:val="00957EB5"/>
    <w:rsid w:val="009A2E4A"/>
    <w:rsid w:val="009C5DAE"/>
    <w:rsid w:val="009D6DC4"/>
    <w:rsid w:val="00AA0124"/>
    <w:rsid w:val="00AD7C5C"/>
    <w:rsid w:val="00BB27A1"/>
    <w:rsid w:val="00BF74FB"/>
    <w:rsid w:val="00C51561"/>
    <w:rsid w:val="00C554C9"/>
    <w:rsid w:val="00C91DC7"/>
    <w:rsid w:val="00D2795D"/>
    <w:rsid w:val="00DC1367"/>
    <w:rsid w:val="00DC2549"/>
    <w:rsid w:val="00DE3596"/>
    <w:rsid w:val="00E621F1"/>
    <w:rsid w:val="00E92006"/>
    <w:rsid w:val="00E96133"/>
    <w:rsid w:val="00EF7671"/>
    <w:rsid w:val="00F06AE3"/>
    <w:rsid w:val="00F405AF"/>
    <w:rsid w:val="00F76E07"/>
    <w:rsid w:val="00F9483E"/>
    <w:rsid w:val="00FD4819"/>
    <w:rsid w:val="00FD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1836</Words>
  <Characters>10471</Characters>
  <Application>Microsoft Office Word</Application>
  <DocSecurity>0</DocSecurity>
  <Lines>87</Lines>
  <Paragraphs>24</Paragraphs>
  <ScaleCrop>false</ScaleCrop>
  <Company/>
  <LinksUpToDate>false</LinksUpToDate>
  <CharactersWithSpaces>12283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2018-05-11T01:08:00Z</cp:lastPrinted>
  <dcterms:created xsi:type="dcterms:W3CDTF">2018-05-03T06:49:00Z</dcterms:created>
  <dcterms:modified xsi:type="dcterms:W3CDTF">2018-06-08T01:06:00Z</dcterms:modified>
</cp:coreProperties>
</file>