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Pr="00376B21" w:rsidRDefault="00D95100" w:rsidP="00D95100">
      <w:pPr>
        <w:spacing w:after="0" w:line="360" w:lineRule="auto"/>
        <w:jc w:val="center"/>
        <w:rPr>
          <w:b/>
          <w:lang w:val="id-ID"/>
        </w:rPr>
      </w:pPr>
    </w:p>
    <w:p w:rsidR="00D95100" w:rsidRPr="00376B21" w:rsidRDefault="00F7202E" w:rsidP="00D95100">
      <w:pPr>
        <w:spacing w:line="240" w:lineRule="auto"/>
        <w:jc w:val="center"/>
      </w:pPr>
      <w:r w:rsidRPr="00F720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0;width:85.35pt;height:93.4pt;z-index:251662336;mso-position-horizontal:center" fillcolor="window">
            <v:imagedata r:id="rId5" o:title=""/>
          </v:shape>
          <o:OLEObject Type="Embed" ProgID="Word.Picture.8" ShapeID="_x0000_s1054" DrawAspect="Content" ObjectID="_1615098266" r:id="rId6"/>
        </w:pict>
      </w:r>
    </w:p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95100" w:rsidRPr="00376B21" w:rsidRDefault="00D95100" w:rsidP="00D95100">
      <w:pPr>
        <w:spacing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manajemen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pemerintahan yang efektif, transparan, 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akuntabel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berorientasi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pada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hasil, kami yang bertanda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tangan di bawah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 :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5C490C">
        <w:rPr>
          <w:rFonts w:ascii="Arial" w:hAnsi="Arial" w:cs="Arial"/>
          <w:lang w:val="id-ID"/>
        </w:rPr>
        <w:t>Ir. ADOLFUS JOCE BAU</w:t>
      </w:r>
    </w:p>
    <w:p w:rsidR="00D95100" w:rsidRPr="00376B21" w:rsidRDefault="00D95100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="005C490C">
        <w:rPr>
          <w:rFonts w:ascii="Arial" w:hAnsi="Arial" w:cs="Arial"/>
          <w:lang w:val="id-ID"/>
        </w:rPr>
        <w:t>KEPALA BIDANG KOPERASI DAN UKM</w:t>
      </w:r>
      <w:r>
        <w:rPr>
          <w:rFonts w:ascii="Arial" w:hAnsi="Arial" w:cs="Arial"/>
          <w:lang w:val="id-ID"/>
        </w:rPr>
        <w:t xml:space="preserve">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 xml:space="preserve">Drs. </w:t>
      </w:r>
      <w:r>
        <w:rPr>
          <w:rFonts w:ascii="Arial" w:hAnsi="Arial" w:cs="Arial"/>
          <w:lang w:val="id-ID"/>
        </w:rPr>
        <w:t>WALUYO DWI BASUKI, MM</w:t>
      </w:r>
    </w:p>
    <w:p w:rsidR="00D95100" w:rsidRPr="00376B21" w:rsidRDefault="00D95100" w:rsidP="00D95100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>KEPALA DINAS PERINDUSTRIAN,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PERDAGANGAN, KOPERASI DAN UMKM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KABUPATEN KARANGANYAR</w:t>
      </w:r>
    </w:p>
    <w:p w:rsidR="00D95100" w:rsidRPr="00376B21" w:rsidRDefault="00D95100" w:rsidP="00D95100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elaku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atasan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pertama, selanjutnya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berjanji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yang seharusnya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sesuai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lampiran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ini,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mencapai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menengah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seperti yang telah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ditetapkan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dokumen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perencanaan. </w:t>
      </w:r>
    </w:p>
    <w:p w:rsidR="00D95100" w:rsidRPr="00376B21" w:rsidRDefault="00D95100" w:rsidP="00D95100">
      <w:pPr>
        <w:spacing w:before="120"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Keberhasilan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kegagalan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pencapaian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menjadi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tanggung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jawab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kami.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memberikan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supervisi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melakukan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evaluasi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terhadap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capaian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dari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mengambil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tindakan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pemberian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penghargaan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sanksi.</w:t>
      </w:r>
    </w:p>
    <w:p w:rsidR="00D95100" w:rsidRPr="008F5CF3" w:rsidRDefault="00D95100" w:rsidP="00D95100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95100" w:rsidRPr="00376B21" w:rsidTr="00B266E6">
        <w:tc>
          <w:tcPr>
            <w:tcW w:w="4820" w:type="dxa"/>
          </w:tcPr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D81111" w:rsidRDefault="00D95100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81111">
              <w:rPr>
                <w:rFonts w:ascii="Arial" w:hAnsi="Arial" w:cs="Arial"/>
                <w:u w:val="single"/>
                <w:lang w:val="id-ID"/>
              </w:rPr>
              <w:t>Drs. WALUYO DWI BASUKI, MM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Utama Muda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19610610 199003 1 008</w:t>
            </w:r>
          </w:p>
        </w:tc>
        <w:tc>
          <w:tcPr>
            <w:tcW w:w="284" w:type="dxa"/>
          </w:tcPr>
          <w:p w:rsidR="00D95100" w:rsidRPr="00376B21" w:rsidRDefault="00D95100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95100" w:rsidRPr="00B95BFA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Karanganyar,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B95BFA">
              <w:rPr>
                <w:rFonts w:ascii="Arial" w:hAnsi="Arial" w:cs="Arial"/>
              </w:rPr>
              <w:t>201</w:t>
            </w:r>
            <w:r w:rsidR="001B2C33">
              <w:rPr>
                <w:rFonts w:ascii="Arial" w:hAnsi="Arial" w:cs="Arial"/>
                <w:lang w:val="id-ID"/>
              </w:rPr>
              <w:t>8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BE7897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KOPERASI DAN UKM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BE7897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u w:val="single"/>
                <w:lang w:val="id-ID"/>
              </w:rPr>
              <w:t>Ir. ADOLFUS JOCE BAU</w:t>
            </w:r>
          </w:p>
          <w:p w:rsidR="00D95100" w:rsidRDefault="00BE7897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D81111" w:rsidRDefault="00D95100" w:rsidP="00BE7897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BE7897">
              <w:rPr>
                <w:rFonts w:ascii="Arial" w:hAnsi="Arial" w:cs="Arial"/>
                <w:lang w:val="id-ID"/>
              </w:rPr>
              <w:t>19630404 199303 1 007</w:t>
            </w:r>
          </w:p>
        </w:tc>
      </w:tr>
    </w:tbl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Pr="00376B21" w:rsidRDefault="00D95100" w:rsidP="00D95100">
      <w:pPr>
        <w:spacing w:after="0" w:line="360" w:lineRule="auto"/>
        <w:jc w:val="center"/>
        <w:rPr>
          <w:b/>
          <w:lang w:val="id-ID"/>
        </w:rPr>
      </w:pPr>
    </w:p>
    <w:p w:rsidR="00D95100" w:rsidRPr="00376B21" w:rsidRDefault="00F7202E" w:rsidP="00D95100">
      <w:pPr>
        <w:spacing w:line="240" w:lineRule="auto"/>
        <w:jc w:val="center"/>
      </w:pPr>
      <w:r w:rsidRPr="00F7202E">
        <w:rPr>
          <w:noProof/>
        </w:rPr>
        <w:pict>
          <v:shape id="_x0000_s1055" type="#_x0000_t75" style="position:absolute;left:0;text-align:left;margin-left:0;margin-top:0;width:85.35pt;height:93.4pt;z-index:251664384;mso-position-horizontal:center" fillcolor="window">
            <v:imagedata r:id="rId5" o:title=""/>
          </v:shape>
          <o:OLEObject Type="Embed" ProgID="Word.Picture.8" ShapeID="_x0000_s1055" DrawAspect="Content" ObjectID="_1615098267" r:id="rId7"/>
        </w:pict>
      </w:r>
    </w:p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95100" w:rsidRPr="00376B21" w:rsidRDefault="00D95100" w:rsidP="00D95100">
      <w:pPr>
        <w:spacing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manajemen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pemerintahan yang efektif, transparan, 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akuntabel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berorientasi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pada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hasil, kami yang bertanda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tangan di bawah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 :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F56708">
        <w:rPr>
          <w:rFonts w:ascii="Arial" w:hAnsi="Arial" w:cs="Arial"/>
          <w:lang w:val="id-ID"/>
        </w:rPr>
        <w:t>SRI WIBOWO, SH</w:t>
      </w:r>
    </w:p>
    <w:p w:rsidR="00D95100" w:rsidRPr="00376B21" w:rsidRDefault="00D95100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="00F56708">
        <w:rPr>
          <w:rFonts w:ascii="Arial" w:hAnsi="Arial" w:cs="Arial"/>
          <w:lang w:val="id-ID"/>
        </w:rPr>
        <w:t>KEPALA BIDANG HUBUNGAN INDUSTRIAL</w:t>
      </w:r>
      <w:r>
        <w:rPr>
          <w:rFonts w:ascii="Arial" w:hAnsi="Arial" w:cs="Arial"/>
          <w:lang w:val="id-ID"/>
        </w:rPr>
        <w:t xml:space="preserve">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 xml:space="preserve">Drs. </w:t>
      </w:r>
      <w:r>
        <w:rPr>
          <w:rFonts w:ascii="Arial" w:hAnsi="Arial" w:cs="Arial"/>
          <w:lang w:val="id-ID"/>
        </w:rPr>
        <w:t>WALUYO DWI BASUKI, MM</w:t>
      </w:r>
    </w:p>
    <w:p w:rsidR="00D95100" w:rsidRPr="00376B21" w:rsidRDefault="00D95100" w:rsidP="00D95100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>KEPALA DINAS PERINDUSTRIAN,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PERDAGANGAN, KOPERASI DAN UMKM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KABUPATEN KARANGANYAR</w:t>
      </w:r>
    </w:p>
    <w:p w:rsidR="00D95100" w:rsidRPr="00376B21" w:rsidRDefault="00D95100" w:rsidP="00D95100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elaku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atasan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pertama, selanjutnya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berjanji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yang seharusnya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sesuai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lampiran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ini,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mencapai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menengah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seperti yang telah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ditetapkan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dokumen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perencanaan. </w:t>
      </w:r>
    </w:p>
    <w:p w:rsidR="00D95100" w:rsidRPr="00376B21" w:rsidRDefault="00D95100" w:rsidP="00D95100">
      <w:pPr>
        <w:spacing w:before="120"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Keberhasilan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kegagalan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pencapaian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menjadi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tanggung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jawab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kami.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memberikan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supervisi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melakukan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evaluasi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terhadap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capaian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dari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mengambil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tindakan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pemberian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penghargaan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sanksi.</w:t>
      </w:r>
    </w:p>
    <w:p w:rsidR="00D95100" w:rsidRPr="008F5CF3" w:rsidRDefault="00D95100" w:rsidP="00D95100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95100" w:rsidRPr="00376B21" w:rsidTr="00B266E6">
        <w:tc>
          <w:tcPr>
            <w:tcW w:w="4820" w:type="dxa"/>
          </w:tcPr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D81111" w:rsidRDefault="00D95100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81111">
              <w:rPr>
                <w:rFonts w:ascii="Arial" w:hAnsi="Arial" w:cs="Arial"/>
                <w:u w:val="single"/>
                <w:lang w:val="id-ID"/>
              </w:rPr>
              <w:t>Drs. WALUYO DWI BASUKI, MM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Utama Muda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19610610 199003 1 008</w:t>
            </w:r>
          </w:p>
        </w:tc>
        <w:tc>
          <w:tcPr>
            <w:tcW w:w="284" w:type="dxa"/>
          </w:tcPr>
          <w:p w:rsidR="00D95100" w:rsidRPr="00376B21" w:rsidRDefault="00D95100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95100" w:rsidRPr="00B95BFA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Karanganyar,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B95BFA">
              <w:rPr>
                <w:rFonts w:ascii="Arial" w:hAnsi="Arial" w:cs="Arial"/>
              </w:rPr>
              <w:t>201</w:t>
            </w:r>
            <w:r w:rsidR="001B2C33">
              <w:rPr>
                <w:rFonts w:ascii="Arial" w:hAnsi="Arial" w:cs="Arial"/>
                <w:lang w:val="id-ID"/>
              </w:rPr>
              <w:t>8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F56708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HUBUNGAN INDUSTRIAL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F56708" w:rsidRDefault="00F56708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F56708">
              <w:rPr>
                <w:rFonts w:ascii="Arial" w:hAnsi="Arial" w:cs="Arial"/>
                <w:u w:val="single"/>
                <w:lang w:val="id-ID"/>
              </w:rPr>
              <w:t>SRI WIBOWO, SH</w:t>
            </w:r>
          </w:p>
          <w:p w:rsidR="00D95100" w:rsidRDefault="00F56708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D81111" w:rsidRDefault="00D95100" w:rsidP="00F5670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F56708">
              <w:rPr>
                <w:rFonts w:ascii="Arial" w:hAnsi="Arial" w:cs="Arial"/>
                <w:lang w:val="id-ID"/>
              </w:rPr>
              <w:t>19630331 199009 1 001</w:t>
            </w:r>
          </w:p>
        </w:tc>
      </w:tr>
    </w:tbl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Pr="00376B21" w:rsidRDefault="00D95100" w:rsidP="00D95100">
      <w:pPr>
        <w:spacing w:after="0" w:line="360" w:lineRule="auto"/>
        <w:jc w:val="center"/>
        <w:rPr>
          <w:b/>
          <w:lang w:val="id-ID"/>
        </w:rPr>
      </w:pPr>
    </w:p>
    <w:p w:rsidR="00D95100" w:rsidRPr="00376B21" w:rsidRDefault="00F7202E" w:rsidP="00D95100">
      <w:pPr>
        <w:spacing w:line="240" w:lineRule="auto"/>
        <w:jc w:val="center"/>
      </w:pPr>
      <w:r w:rsidRPr="00F7202E">
        <w:rPr>
          <w:noProof/>
        </w:rPr>
        <w:pict>
          <v:shape id="_x0000_s1056" type="#_x0000_t75" style="position:absolute;left:0;text-align:left;margin-left:0;margin-top:0;width:85.35pt;height:93.4pt;z-index:251666432;mso-position-horizontal:center" fillcolor="window">
            <v:imagedata r:id="rId5" o:title=""/>
          </v:shape>
          <o:OLEObject Type="Embed" ProgID="Word.Picture.8" ShapeID="_x0000_s1056" DrawAspect="Content" ObjectID="_1615098268" r:id="rId8"/>
        </w:pict>
      </w:r>
    </w:p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95100" w:rsidRPr="00376B21" w:rsidRDefault="00D95100" w:rsidP="00D95100">
      <w:pPr>
        <w:spacing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manajemen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pemerintahan yang efektif, transparan, 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akuntabel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berorientasi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pada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hasil, kami yang bertanda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tangan di bawah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 :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7903DA">
        <w:rPr>
          <w:rFonts w:ascii="Arial" w:hAnsi="Arial" w:cs="Arial"/>
          <w:lang w:val="id-ID"/>
        </w:rPr>
        <w:t>Drs. MURSENO</w:t>
      </w:r>
    </w:p>
    <w:p w:rsidR="00D95100" w:rsidRPr="00376B21" w:rsidRDefault="00D95100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="007903DA">
        <w:rPr>
          <w:rFonts w:ascii="Arial" w:hAnsi="Arial" w:cs="Arial"/>
          <w:lang w:val="id-ID"/>
        </w:rPr>
        <w:t>KEPALA BIDANG PELATIHAN DAN PENEMPATAN TENAGA KERJA</w:t>
      </w:r>
      <w:r>
        <w:rPr>
          <w:rFonts w:ascii="Arial" w:hAnsi="Arial" w:cs="Arial"/>
          <w:lang w:val="id-ID"/>
        </w:rPr>
        <w:t xml:space="preserve">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 xml:space="preserve">Drs. </w:t>
      </w:r>
      <w:r>
        <w:rPr>
          <w:rFonts w:ascii="Arial" w:hAnsi="Arial" w:cs="Arial"/>
          <w:lang w:val="id-ID"/>
        </w:rPr>
        <w:t>WALUYO DWI BASUKI, MM</w:t>
      </w:r>
    </w:p>
    <w:p w:rsidR="00D95100" w:rsidRPr="00376B21" w:rsidRDefault="00D95100" w:rsidP="00D95100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>KEPALA DINAS PERINDUSTRIAN,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PERDAGANGAN, KOPERASI DAN UMKM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KABUPATEN KARANGANYAR</w:t>
      </w:r>
    </w:p>
    <w:p w:rsidR="00D95100" w:rsidRPr="00376B21" w:rsidRDefault="00D95100" w:rsidP="00D95100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elaku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atasan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pertama, selanjutnya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berjanji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yang seharusnya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sesuai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lampiran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ini,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mencapai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menengah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seperti yang telah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ditetapkan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dokumen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perencanaan. </w:t>
      </w:r>
    </w:p>
    <w:p w:rsidR="00D95100" w:rsidRPr="00376B21" w:rsidRDefault="00D95100" w:rsidP="00D95100">
      <w:pPr>
        <w:spacing w:before="120"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Keberhasilan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kegagalan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pencapaian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menjadi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tanggung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jawab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kami.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memberikan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supervisi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melakukan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evaluasi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terhadap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capaian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dari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mengambil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tindakan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pemberian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penghargaan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sanksi.</w:t>
      </w:r>
    </w:p>
    <w:p w:rsidR="00D95100" w:rsidRPr="008F5CF3" w:rsidRDefault="00D95100" w:rsidP="00D95100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95100" w:rsidRPr="00376B21" w:rsidTr="00B266E6">
        <w:tc>
          <w:tcPr>
            <w:tcW w:w="4820" w:type="dxa"/>
          </w:tcPr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7903DA" w:rsidRPr="00376B21" w:rsidRDefault="007903DA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D81111" w:rsidRDefault="00D95100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81111">
              <w:rPr>
                <w:rFonts w:ascii="Arial" w:hAnsi="Arial" w:cs="Arial"/>
                <w:u w:val="single"/>
                <w:lang w:val="id-ID"/>
              </w:rPr>
              <w:t>Drs. WALUYO DWI BASUKI, MM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Utama Muda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19610610 199003 1 008</w:t>
            </w:r>
          </w:p>
        </w:tc>
        <w:tc>
          <w:tcPr>
            <w:tcW w:w="284" w:type="dxa"/>
          </w:tcPr>
          <w:p w:rsidR="00D95100" w:rsidRPr="00376B21" w:rsidRDefault="00D95100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95100" w:rsidRPr="00B95BFA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Karanganyar,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B95BFA">
              <w:rPr>
                <w:rFonts w:ascii="Arial" w:hAnsi="Arial" w:cs="Arial"/>
              </w:rPr>
              <w:t>201</w:t>
            </w:r>
            <w:r w:rsidR="001B2C33">
              <w:rPr>
                <w:rFonts w:ascii="Arial" w:hAnsi="Arial" w:cs="Arial"/>
                <w:lang w:val="id-ID"/>
              </w:rPr>
              <w:t>8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7903DA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PELATIHAN DAN PENEMPATAN TENAGA KERJA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7903DA" w:rsidRDefault="007903DA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7903DA">
              <w:rPr>
                <w:rFonts w:ascii="Arial" w:hAnsi="Arial" w:cs="Arial"/>
                <w:u w:val="single"/>
                <w:lang w:val="id-ID"/>
              </w:rPr>
              <w:t>Drs. MURSENO</w:t>
            </w:r>
          </w:p>
          <w:p w:rsidR="00D95100" w:rsidRDefault="00C62E7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D81111" w:rsidRDefault="00D95100" w:rsidP="007903D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7903DA">
              <w:rPr>
                <w:rFonts w:ascii="Arial" w:hAnsi="Arial" w:cs="Arial"/>
                <w:lang w:val="id-ID"/>
              </w:rPr>
              <w:t>19660102 199302 1 001</w:t>
            </w:r>
          </w:p>
        </w:tc>
      </w:tr>
    </w:tbl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D95100" w:rsidRPr="00376B21" w:rsidRDefault="00D95100" w:rsidP="00D95100">
      <w:pPr>
        <w:spacing w:after="0" w:line="360" w:lineRule="auto"/>
        <w:jc w:val="center"/>
        <w:rPr>
          <w:b/>
          <w:lang w:val="id-ID"/>
        </w:rPr>
      </w:pPr>
    </w:p>
    <w:p w:rsidR="00D95100" w:rsidRPr="00376B21" w:rsidRDefault="00F7202E" w:rsidP="00D95100">
      <w:pPr>
        <w:spacing w:line="240" w:lineRule="auto"/>
        <w:jc w:val="center"/>
      </w:pPr>
      <w:r w:rsidRPr="00F7202E">
        <w:rPr>
          <w:noProof/>
        </w:rPr>
        <w:pict>
          <v:shape id="_x0000_s1057" type="#_x0000_t75" style="position:absolute;left:0;text-align:left;margin-left:0;margin-top:0;width:85.35pt;height:93.4pt;z-index:251668480;mso-position-horizontal:center" fillcolor="window">
            <v:imagedata r:id="rId5" o:title=""/>
          </v:shape>
          <o:OLEObject Type="Embed" ProgID="Word.Picture.8" ShapeID="_x0000_s1057" DrawAspect="Content" ObjectID="_1615098269" r:id="rId9"/>
        </w:pict>
      </w:r>
    </w:p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/>
    <w:p w:rsidR="00D95100" w:rsidRPr="00376B21" w:rsidRDefault="00D95100" w:rsidP="00D95100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 w:rsidR="00D97A77">
        <w:rPr>
          <w:rFonts w:ascii="Arial" w:hAnsi="Arial" w:cs="Arial"/>
          <w:b/>
        </w:rPr>
        <w:t>2018</w:t>
      </w:r>
    </w:p>
    <w:p w:rsidR="00D95100" w:rsidRPr="00376B21" w:rsidRDefault="00D95100" w:rsidP="00D95100">
      <w:pPr>
        <w:spacing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manajemen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pemerintahan yang efektif, transparan, 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akuntabel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berorientasi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pada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hasil, kami yang bertanda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tangan di bawah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 :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="007903DA">
        <w:rPr>
          <w:rFonts w:ascii="Arial" w:hAnsi="Arial" w:cs="Arial"/>
          <w:lang w:val="id-ID"/>
        </w:rPr>
        <w:t>EKO JOKO ISWANTO, SH</w:t>
      </w:r>
    </w:p>
    <w:p w:rsidR="007903DA" w:rsidRDefault="00D95100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="007903DA">
        <w:rPr>
          <w:rFonts w:ascii="Arial" w:hAnsi="Arial" w:cs="Arial"/>
          <w:lang w:val="id-ID"/>
        </w:rPr>
        <w:t>KEPALA BIDANG PERDAGANGAN DAN PASAR</w:t>
      </w:r>
    </w:p>
    <w:p w:rsidR="00D95100" w:rsidRPr="00376B21" w:rsidRDefault="007903DA" w:rsidP="00D95100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95100">
        <w:rPr>
          <w:rFonts w:ascii="Arial" w:hAnsi="Arial" w:cs="Arial"/>
          <w:lang w:val="id-ID"/>
        </w:rPr>
        <w:t>DINAS</w:t>
      </w:r>
      <w:r w:rsidR="00D95100" w:rsidRPr="00376B21">
        <w:rPr>
          <w:rFonts w:ascii="Arial" w:hAnsi="Arial" w:cs="Arial"/>
        </w:rPr>
        <w:t xml:space="preserve"> PERDAGANGAN, </w:t>
      </w:r>
      <w:r w:rsidR="00D95100" w:rsidRPr="00376B21">
        <w:rPr>
          <w:rFonts w:ascii="Arial" w:hAnsi="Arial" w:cs="Arial"/>
          <w:lang w:val="id-ID"/>
        </w:rPr>
        <w:t xml:space="preserve">TENAGA KERJA, </w:t>
      </w:r>
      <w:r w:rsidR="00D95100" w:rsidRPr="00376B21">
        <w:rPr>
          <w:rFonts w:ascii="Arial" w:hAnsi="Arial" w:cs="Arial"/>
        </w:rPr>
        <w:t>KOPERASI</w:t>
      </w:r>
      <w:r w:rsidR="00D95100" w:rsidRPr="00376B21">
        <w:rPr>
          <w:rFonts w:ascii="Arial" w:hAnsi="Arial" w:cs="Arial"/>
          <w:lang w:val="id-ID"/>
        </w:rPr>
        <w:t xml:space="preserve">, </w:t>
      </w:r>
      <w:r w:rsidR="00D95100" w:rsidRPr="00376B21">
        <w:rPr>
          <w:rFonts w:ascii="Arial" w:hAnsi="Arial" w:cs="Arial"/>
        </w:rPr>
        <w:t>U</w:t>
      </w:r>
      <w:r w:rsidR="00D95100" w:rsidRPr="00376B21">
        <w:rPr>
          <w:rFonts w:ascii="Arial" w:hAnsi="Arial" w:cs="Arial"/>
          <w:lang w:val="id-ID"/>
        </w:rPr>
        <w:t xml:space="preserve">SAHA </w:t>
      </w:r>
      <w:r w:rsidR="00D95100" w:rsidRPr="00376B21">
        <w:rPr>
          <w:rFonts w:ascii="Arial" w:hAnsi="Arial" w:cs="Arial"/>
        </w:rPr>
        <w:t>K</w:t>
      </w:r>
      <w:r w:rsidR="00D95100" w:rsidRPr="00376B21">
        <w:rPr>
          <w:rFonts w:ascii="Arial" w:hAnsi="Arial" w:cs="Arial"/>
          <w:lang w:val="id-ID"/>
        </w:rPr>
        <w:t>ECIL DA</w:t>
      </w:r>
      <w:r w:rsidR="00D95100">
        <w:rPr>
          <w:rFonts w:ascii="Arial" w:hAnsi="Arial" w:cs="Arial"/>
          <w:lang w:val="id-ID"/>
        </w:rPr>
        <w:t>N</w:t>
      </w:r>
      <w:r w:rsidR="00D95100" w:rsidRPr="00376B21">
        <w:rPr>
          <w:rFonts w:ascii="Arial" w:hAnsi="Arial" w:cs="Arial"/>
          <w:lang w:val="id-ID"/>
        </w:rPr>
        <w:t xml:space="preserve"> </w:t>
      </w:r>
      <w:r w:rsidR="00D95100" w:rsidRPr="00376B21">
        <w:rPr>
          <w:rFonts w:ascii="Arial" w:hAnsi="Arial" w:cs="Arial"/>
        </w:rPr>
        <w:t>M</w:t>
      </w:r>
      <w:r w:rsidR="00D95100" w:rsidRPr="00376B21">
        <w:rPr>
          <w:rFonts w:ascii="Arial" w:hAnsi="Arial" w:cs="Arial"/>
          <w:lang w:val="id-ID"/>
        </w:rPr>
        <w:t xml:space="preserve">ENENGAH </w:t>
      </w:r>
      <w:r w:rsidR="00D95100" w:rsidRPr="00376B21">
        <w:rPr>
          <w:rFonts w:ascii="Arial" w:hAnsi="Arial" w:cs="Arial"/>
        </w:rPr>
        <w:t>KABUPATEN KARANGANYAR.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</w:p>
    <w:p w:rsidR="00D95100" w:rsidRPr="00376B21" w:rsidRDefault="00D95100" w:rsidP="00D95100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 xml:space="preserve">Drs. </w:t>
      </w:r>
      <w:r>
        <w:rPr>
          <w:rFonts w:ascii="Arial" w:hAnsi="Arial" w:cs="Arial"/>
          <w:lang w:val="id-ID"/>
        </w:rPr>
        <w:t>WALUYO DWI BASUKI, MM</w:t>
      </w:r>
    </w:p>
    <w:p w:rsidR="00D95100" w:rsidRPr="00376B21" w:rsidRDefault="00D95100" w:rsidP="00D95100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>KEPALA DINAS PERINDUSTRIAN,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PERDAGANGAN, KOPERASI DAN UMKM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KABUPATEN KARANGANYAR</w:t>
      </w:r>
    </w:p>
    <w:p w:rsidR="00D95100" w:rsidRPr="00376B21" w:rsidRDefault="00D95100" w:rsidP="00D95100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elaku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atasan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pertama, selanjutnya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</w:p>
    <w:p w:rsidR="00D95100" w:rsidRPr="00376B21" w:rsidRDefault="00D95100" w:rsidP="00D95100">
      <w:pPr>
        <w:spacing w:before="12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berjanji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yang seharusnya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sesuai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lampiran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ini,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mencapai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menengah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seperti yang telah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ditetapkan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dokumen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perencanaan. </w:t>
      </w:r>
    </w:p>
    <w:p w:rsidR="00D95100" w:rsidRPr="00376B21" w:rsidRDefault="00D95100" w:rsidP="00D95100">
      <w:pPr>
        <w:spacing w:before="120"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Keberhasilan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kegagalan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pencapaian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menjadi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tanggung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jawab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kami.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memberikan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supervisi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melakukan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evaluasi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terhadap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capaian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dari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mengambil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tindakan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pemberian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penghargaan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sanksi.</w:t>
      </w:r>
    </w:p>
    <w:p w:rsidR="00D95100" w:rsidRPr="008F5CF3" w:rsidRDefault="00D95100" w:rsidP="00D95100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D95100" w:rsidRPr="00376B21" w:rsidTr="00B266E6">
        <w:tc>
          <w:tcPr>
            <w:tcW w:w="4820" w:type="dxa"/>
          </w:tcPr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</w:p>
          <w:p w:rsidR="00D95100" w:rsidRPr="00D81111" w:rsidRDefault="00D95100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81111">
              <w:rPr>
                <w:rFonts w:ascii="Arial" w:hAnsi="Arial" w:cs="Arial"/>
                <w:u w:val="single"/>
                <w:lang w:val="id-ID"/>
              </w:rPr>
              <w:t>Drs. WALUYO DWI BASUKI, MM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Utama Muda</w:t>
            </w: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19610610 199003 1 008</w:t>
            </w:r>
          </w:p>
        </w:tc>
        <w:tc>
          <w:tcPr>
            <w:tcW w:w="284" w:type="dxa"/>
          </w:tcPr>
          <w:p w:rsidR="00D95100" w:rsidRPr="00376B21" w:rsidRDefault="00D95100" w:rsidP="00B266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D95100" w:rsidRPr="00B95BFA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Karanganyar,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 w:rsidR="00D97A77">
              <w:rPr>
                <w:rFonts w:ascii="Arial" w:hAnsi="Arial" w:cs="Arial"/>
                <w:lang w:val="id-ID"/>
              </w:rPr>
              <w:t xml:space="preserve">Januari </w:t>
            </w:r>
            <w:r w:rsidR="00B95BFA">
              <w:rPr>
                <w:rFonts w:ascii="Arial" w:hAnsi="Arial" w:cs="Arial"/>
              </w:rPr>
              <w:t>201</w:t>
            </w:r>
            <w:r w:rsidR="008D022A">
              <w:rPr>
                <w:rFonts w:ascii="Arial" w:hAnsi="Arial" w:cs="Arial"/>
                <w:lang w:val="id-ID"/>
              </w:rPr>
              <w:t>8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376B21" w:rsidRDefault="00D95100" w:rsidP="00B266E6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D95100" w:rsidRDefault="007903DA" w:rsidP="007903D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 PERDAGANGAN DAN PASAR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95100" w:rsidRPr="007903DA" w:rsidRDefault="007903DA" w:rsidP="00B266E6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7903DA">
              <w:rPr>
                <w:rFonts w:ascii="Arial" w:hAnsi="Arial" w:cs="Arial"/>
                <w:u w:val="single"/>
                <w:lang w:val="id-ID"/>
              </w:rPr>
              <w:t>EKO JOKO ISWANTO, SH</w:t>
            </w:r>
          </w:p>
          <w:p w:rsidR="00D95100" w:rsidRDefault="00C62E76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95100" w:rsidRPr="00D81111" w:rsidRDefault="00D95100" w:rsidP="00B266E6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19650323 198908 1 001</w:t>
            </w:r>
          </w:p>
        </w:tc>
      </w:tr>
    </w:tbl>
    <w:p w:rsidR="00D95100" w:rsidRDefault="00D95100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Default="000E53A4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Default="000E53A4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Default="000E53A4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Default="000E53A4" w:rsidP="000E53A4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Pr="00376B21" w:rsidRDefault="000E53A4" w:rsidP="000E53A4">
      <w:pPr>
        <w:spacing w:after="0" w:line="360" w:lineRule="auto"/>
        <w:jc w:val="center"/>
        <w:rPr>
          <w:b/>
          <w:lang w:val="id-ID"/>
        </w:rPr>
      </w:pPr>
    </w:p>
    <w:p w:rsidR="000E53A4" w:rsidRPr="00376B21" w:rsidRDefault="00F7202E" w:rsidP="000E53A4">
      <w:pPr>
        <w:spacing w:line="240" w:lineRule="auto"/>
        <w:jc w:val="center"/>
      </w:pPr>
      <w:r w:rsidRPr="00F7202E">
        <w:rPr>
          <w:noProof/>
        </w:rPr>
        <w:pict>
          <v:shape id="_x0000_s1058" type="#_x0000_t75" style="position:absolute;left:0;text-align:left;margin-left:0;margin-top:0;width:85.35pt;height:93.4pt;z-index:251670528;mso-position-horizontal:center" fillcolor="window">
            <v:imagedata r:id="rId5" o:title=""/>
          </v:shape>
          <o:OLEObject Type="Embed" ProgID="Word.Picture.8" ShapeID="_x0000_s1058" DrawAspect="Content" ObjectID="_1615098270" r:id="rId10"/>
        </w:pict>
      </w:r>
    </w:p>
    <w:p w:rsidR="000E53A4" w:rsidRPr="00376B21" w:rsidRDefault="000E53A4" w:rsidP="000E53A4"/>
    <w:p w:rsidR="000E53A4" w:rsidRPr="00376B21" w:rsidRDefault="000E53A4" w:rsidP="000E53A4"/>
    <w:p w:rsidR="000E53A4" w:rsidRPr="00376B21" w:rsidRDefault="000E53A4" w:rsidP="000E53A4"/>
    <w:p w:rsidR="000E53A4" w:rsidRPr="00376B21" w:rsidRDefault="000E53A4" w:rsidP="000E53A4"/>
    <w:p w:rsidR="000E53A4" w:rsidRPr="00376B21" w:rsidRDefault="000E53A4" w:rsidP="000E53A4">
      <w:pPr>
        <w:jc w:val="center"/>
        <w:rPr>
          <w:rFonts w:ascii="Arial" w:hAnsi="Arial" w:cs="Arial"/>
          <w:b/>
          <w:lang w:val="id-ID"/>
        </w:rPr>
      </w:pPr>
      <w:r w:rsidRPr="00376B21">
        <w:rPr>
          <w:rFonts w:ascii="Arial" w:hAnsi="Arial" w:cs="Arial"/>
          <w:b/>
        </w:rPr>
        <w:t xml:space="preserve">PERJANJIAN KINERJA TAHUN </w:t>
      </w:r>
      <w:r>
        <w:rPr>
          <w:rFonts w:ascii="Arial" w:hAnsi="Arial" w:cs="Arial"/>
          <w:b/>
        </w:rPr>
        <w:t>2018</w:t>
      </w:r>
    </w:p>
    <w:p w:rsidR="000E53A4" w:rsidRPr="00376B21" w:rsidRDefault="000E53A4" w:rsidP="000E53A4">
      <w:pPr>
        <w:spacing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manajemen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pemerintahan yang efektif, transparan, 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akuntabel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berorientasi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pada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hasil, kami yang bertanda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tangan di bawah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 :</w:t>
      </w:r>
    </w:p>
    <w:p w:rsidR="000E53A4" w:rsidRPr="00376B21" w:rsidRDefault="000E53A4" w:rsidP="000E53A4">
      <w:p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  <w:lang w:val="id-ID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0E53A4">
        <w:rPr>
          <w:rFonts w:ascii="Arial" w:hAnsi="Arial" w:cs="Arial"/>
          <w:lang w:val="id-ID"/>
        </w:rPr>
        <w:t>SOENARTO, S.P, M.M</w:t>
      </w:r>
    </w:p>
    <w:p w:rsidR="000E53A4" w:rsidRPr="00376B21" w:rsidRDefault="000E53A4" w:rsidP="000E53A4">
      <w:pPr>
        <w:tabs>
          <w:tab w:val="left" w:pos="1418"/>
          <w:tab w:val="left" w:pos="1843"/>
        </w:tabs>
        <w:spacing w:after="0"/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</w:rPr>
        <w:tab/>
      </w:r>
      <w:r w:rsidRPr="000E53A4">
        <w:rPr>
          <w:rFonts w:ascii="Arial" w:hAnsi="Arial" w:cs="Arial"/>
          <w:lang w:val="id-ID"/>
        </w:rPr>
        <w:t>KEPALA UPT BALAI PELATIHAN KERJA</w:t>
      </w:r>
      <w:r>
        <w:rPr>
          <w:rFonts w:ascii="Arial" w:hAnsi="Arial" w:cs="Arial"/>
          <w:lang w:val="id-ID"/>
        </w:rPr>
        <w:t xml:space="preserve"> DINAS</w:t>
      </w:r>
      <w:r w:rsidRPr="00376B21">
        <w:rPr>
          <w:rFonts w:ascii="Arial" w:hAnsi="Arial" w:cs="Arial"/>
        </w:rPr>
        <w:t xml:space="preserve"> PERDAGANGAN, </w:t>
      </w:r>
      <w:r w:rsidRPr="00376B21">
        <w:rPr>
          <w:rFonts w:ascii="Arial" w:hAnsi="Arial" w:cs="Arial"/>
          <w:lang w:val="id-ID"/>
        </w:rPr>
        <w:t xml:space="preserve">TENAGA KERJA, </w:t>
      </w:r>
      <w:r w:rsidRPr="00376B21">
        <w:rPr>
          <w:rFonts w:ascii="Arial" w:hAnsi="Arial" w:cs="Arial"/>
        </w:rPr>
        <w:t>KOPERASI</w:t>
      </w:r>
      <w:r w:rsidRPr="00376B21">
        <w:rPr>
          <w:rFonts w:ascii="Arial" w:hAnsi="Arial" w:cs="Arial"/>
          <w:lang w:val="id-ID"/>
        </w:rPr>
        <w:t xml:space="preserve">, </w:t>
      </w:r>
      <w:r w:rsidRPr="00376B21">
        <w:rPr>
          <w:rFonts w:ascii="Arial" w:hAnsi="Arial" w:cs="Arial"/>
        </w:rPr>
        <w:t>U</w:t>
      </w:r>
      <w:r w:rsidRPr="00376B21">
        <w:rPr>
          <w:rFonts w:ascii="Arial" w:hAnsi="Arial" w:cs="Arial"/>
          <w:lang w:val="id-ID"/>
        </w:rPr>
        <w:t xml:space="preserve">SAHA </w:t>
      </w:r>
      <w:r w:rsidRPr="00376B21">
        <w:rPr>
          <w:rFonts w:ascii="Arial" w:hAnsi="Arial" w:cs="Arial"/>
        </w:rPr>
        <w:t>K</w:t>
      </w:r>
      <w:r w:rsidRPr="00376B21">
        <w:rPr>
          <w:rFonts w:ascii="Arial" w:hAnsi="Arial" w:cs="Arial"/>
          <w:lang w:val="id-ID"/>
        </w:rPr>
        <w:t>ECIL DA</w:t>
      </w:r>
      <w:r>
        <w:rPr>
          <w:rFonts w:ascii="Arial" w:hAnsi="Arial" w:cs="Arial"/>
          <w:lang w:val="id-ID"/>
        </w:rPr>
        <w:t>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</w:t>
      </w:r>
      <w:r w:rsidRPr="00376B21">
        <w:rPr>
          <w:rFonts w:ascii="Arial" w:hAnsi="Arial" w:cs="Arial"/>
          <w:lang w:val="id-ID"/>
        </w:rPr>
        <w:t xml:space="preserve">ENENGAH </w:t>
      </w:r>
      <w:r w:rsidRPr="00376B21">
        <w:rPr>
          <w:rFonts w:ascii="Arial" w:hAnsi="Arial" w:cs="Arial"/>
        </w:rPr>
        <w:t>KABUPATEN KARANGANYAR.</w:t>
      </w:r>
    </w:p>
    <w:p w:rsidR="000E53A4" w:rsidRPr="00376B21" w:rsidRDefault="000E53A4" w:rsidP="000E53A4">
      <w:pPr>
        <w:spacing w:before="120" w:after="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</w:p>
    <w:p w:rsidR="000E53A4" w:rsidRPr="00376B21" w:rsidRDefault="000E53A4" w:rsidP="000E53A4">
      <w:pPr>
        <w:tabs>
          <w:tab w:val="left" w:pos="1418"/>
          <w:tab w:val="left" w:pos="1701"/>
        </w:tabs>
        <w:spacing w:before="36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Nama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 xml:space="preserve">Drs. </w:t>
      </w:r>
      <w:r>
        <w:rPr>
          <w:rFonts w:ascii="Arial" w:hAnsi="Arial" w:cs="Arial"/>
          <w:lang w:val="id-ID"/>
        </w:rPr>
        <w:t>WALUYO DWI BASUKI, MM</w:t>
      </w:r>
    </w:p>
    <w:p w:rsidR="000E53A4" w:rsidRPr="00376B21" w:rsidRDefault="000E53A4" w:rsidP="000E53A4">
      <w:pPr>
        <w:tabs>
          <w:tab w:val="left" w:pos="1418"/>
          <w:tab w:val="left" w:pos="1701"/>
        </w:tabs>
        <w:ind w:left="1701" w:hanging="1701"/>
        <w:rPr>
          <w:rFonts w:ascii="Arial" w:hAnsi="Arial" w:cs="Arial"/>
        </w:rPr>
      </w:pPr>
      <w:r w:rsidRPr="00376B21">
        <w:rPr>
          <w:rFonts w:ascii="Arial" w:hAnsi="Arial" w:cs="Arial"/>
        </w:rPr>
        <w:t>Jabatan</w:t>
      </w:r>
      <w:r w:rsidRPr="00376B21">
        <w:rPr>
          <w:rFonts w:ascii="Arial" w:hAnsi="Arial" w:cs="Arial"/>
        </w:rPr>
        <w:tab/>
        <w:t>:</w:t>
      </w:r>
      <w:r w:rsidRPr="00376B21">
        <w:rPr>
          <w:rFonts w:ascii="Arial" w:hAnsi="Arial" w:cs="Arial"/>
          <w:lang w:val="id-ID"/>
        </w:rPr>
        <w:tab/>
      </w:r>
      <w:r w:rsidRPr="00376B21">
        <w:rPr>
          <w:rFonts w:ascii="Arial" w:hAnsi="Arial" w:cs="Arial"/>
        </w:rPr>
        <w:t>KEPALA DINAS PERINDUSTRIAN,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PERDAGANGAN, KOPERASI DAN UMKM</w:t>
      </w:r>
      <w:r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KABUPATEN KARANGANYAR</w:t>
      </w:r>
    </w:p>
    <w:p w:rsidR="000E53A4" w:rsidRPr="00376B21" w:rsidRDefault="000E53A4" w:rsidP="000E53A4">
      <w:pPr>
        <w:spacing w:before="120"/>
        <w:jc w:val="both"/>
        <w:rPr>
          <w:rFonts w:ascii="Arial" w:hAnsi="Arial" w:cs="Arial"/>
        </w:rPr>
      </w:pPr>
      <w:r w:rsidRPr="00376B21">
        <w:rPr>
          <w:rFonts w:ascii="Arial" w:hAnsi="Arial" w:cs="Arial"/>
          <w:lang w:val="id-ID"/>
        </w:rPr>
        <w:t>S</w:t>
      </w:r>
      <w:r w:rsidRPr="00376B21">
        <w:rPr>
          <w:rFonts w:ascii="Arial" w:hAnsi="Arial" w:cs="Arial"/>
        </w:rPr>
        <w:t>elaku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atasan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pertama, selanjutnya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</w:p>
    <w:p w:rsidR="000E53A4" w:rsidRPr="00376B21" w:rsidRDefault="000E53A4" w:rsidP="000E53A4">
      <w:pPr>
        <w:spacing w:before="120" w:after="0"/>
        <w:jc w:val="both"/>
        <w:rPr>
          <w:rFonts w:ascii="Arial" w:hAnsi="Arial" w:cs="Arial"/>
          <w:lang w:val="id-ID"/>
        </w:rPr>
      </w:pP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pertama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berjanji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mewujudkan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yang seharusnya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sesuai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lampiran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ini,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mencapai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menengah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seperti yang telah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ditetapkan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dokumen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 xml:space="preserve">perencanaan. </w:t>
      </w:r>
    </w:p>
    <w:p w:rsidR="000E53A4" w:rsidRPr="00376B21" w:rsidRDefault="000E53A4" w:rsidP="000E53A4">
      <w:pPr>
        <w:spacing w:before="120" w:after="120"/>
        <w:jc w:val="both"/>
        <w:rPr>
          <w:rFonts w:ascii="Arial" w:hAnsi="Arial" w:cs="Arial"/>
        </w:rPr>
      </w:pPr>
      <w:r w:rsidRPr="00376B21">
        <w:rPr>
          <w:rFonts w:ascii="Arial" w:hAnsi="Arial" w:cs="Arial"/>
        </w:rPr>
        <w:t>Keberhasilan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kegagalan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pencapaian target 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tersebut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menjadi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tanggung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jawab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kami.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Pihak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kedua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memberikan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supervisi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serta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akan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melakukan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evaluasi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terhadap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capaian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kinerja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dari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perjanjian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ini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mengambil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tindakan yang diperlukan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dalam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rangka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pemberian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penghargaan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dan</w:t>
      </w:r>
      <w:r w:rsidRPr="00376B21">
        <w:rPr>
          <w:rFonts w:ascii="Arial" w:hAnsi="Arial" w:cs="Arial"/>
          <w:lang w:val="id-ID"/>
        </w:rPr>
        <w:t xml:space="preserve"> </w:t>
      </w:r>
      <w:r w:rsidRPr="00376B21">
        <w:rPr>
          <w:rFonts w:ascii="Arial" w:hAnsi="Arial" w:cs="Arial"/>
        </w:rPr>
        <w:t>sanksi.</w:t>
      </w:r>
    </w:p>
    <w:p w:rsidR="000E53A4" w:rsidRPr="008F5CF3" w:rsidRDefault="000E53A4" w:rsidP="000E53A4">
      <w:pPr>
        <w:spacing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100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4"/>
        <w:gridCol w:w="4962"/>
      </w:tblGrid>
      <w:tr w:rsidR="000E53A4" w:rsidRPr="00376B21" w:rsidTr="004F46AA">
        <w:tc>
          <w:tcPr>
            <w:tcW w:w="4820" w:type="dxa"/>
          </w:tcPr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Kedua</w:t>
            </w:r>
            <w:r w:rsidRPr="00376B21">
              <w:rPr>
                <w:rFonts w:ascii="Arial" w:hAnsi="Arial" w:cs="Arial"/>
              </w:rPr>
              <w:t>,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>DINAS</w:t>
            </w:r>
            <w:r w:rsidRPr="00376B21">
              <w:rPr>
                <w:rFonts w:ascii="Arial" w:hAnsi="Arial" w:cs="Arial"/>
              </w:rPr>
              <w:t xml:space="preserve"> PERDAGANGAN, </w:t>
            </w: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</w:p>
          <w:p w:rsidR="000E53A4" w:rsidRPr="00D81111" w:rsidRDefault="000E53A4" w:rsidP="004F46AA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D81111">
              <w:rPr>
                <w:rFonts w:ascii="Arial" w:hAnsi="Arial" w:cs="Arial"/>
                <w:u w:val="single"/>
                <w:lang w:val="id-ID"/>
              </w:rPr>
              <w:t>Drs. WALUYO DWI BASUKI, MM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Utama Muda</w:t>
            </w: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NIP. 19610610 199003 1 008</w:t>
            </w:r>
          </w:p>
        </w:tc>
        <w:tc>
          <w:tcPr>
            <w:tcW w:w="284" w:type="dxa"/>
          </w:tcPr>
          <w:p w:rsidR="000E53A4" w:rsidRPr="00376B21" w:rsidRDefault="000E53A4" w:rsidP="004F46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E53A4" w:rsidRPr="00B95BFA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 w:rsidRPr="00376B21">
              <w:rPr>
                <w:rFonts w:ascii="Arial" w:hAnsi="Arial" w:cs="Arial"/>
              </w:rPr>
              <w:t xml:space="preserve">Karanganyar, </w:t>
            </w:r>
            <w:r w:rsidRPr="00376B21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id-ID"/>
              </w:rPr>
              <w:t xml:space="preserve">Januari </w:t>
            </w:r>
            <w:r>
              <w:rPr>
                <w:rFonts w:ascii="Arial" w:hAnsi="Arial" w:cs="Arial"/>
              </w:rPr>
              <w:t>201</w:t>
            </w:r>
            <w:r w:rsidR="00C07568">
              <w:rPr>
                <w:rFonts w:ascii="Arial" w:hAnsi="Arial" w:cs="Arial"/>
                <w:lang w:val="id-ID"/>
              </w:rPr>
              <w:t>8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Pr="00376B21" w:rsidRDefault="000E53A4" w:rsidP="004F46AA">
            <w:pPr>
              <w:jc w:val="center"/>
              <w:rPr>
                <w:rFonts w:ascii="Arial" w:hAnsi="Arial" w:cs="Arial"/>
              </w:rPr>
            </w:pPr>
            <w:r w:rsidRPr="00376B21">
              <w:rPr>
                <w:rFonts w:ascii="Arial" w:hAnsi="Arial" w:cs="Arial"/>
              </w:rPr>
              <w:t>Pihak</w:t>
            </w:r>
            <w:r>
              <w:rPr>
                <w:rFonts w:ascii="Arial" w:hAnsi="Arial" w:cs="Arial"/>
                <w:lang w:val="id-ID"/>
              </w:rPr>
              <w:t xml:space="preserve"> Pertama</w:t>
            </w:r>
            <w:r w:rsidRPr="00376B21">
              <w:rPr>
                <w:rFonts w:ascii="Arial" w:hAnsi="Arial" w:cs="Arial"/>
              </w:rPr>
              <w:t>,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 w:rsidRPr="000E53A4">
              <w:rPr>
                <w:rFonts w:ascii="Arial" w:hAnsi="Arial" w:cs="Arial"/>
                <w:lang w:val="id-ID"/>
              </w:rPr>
              <w:t>KEPALA UPT BALAI PELATIHAN KERJA</w:t>
            </w:r>
            <w:r>
              <w:rPr>
                <w:rFonts w:ascii="Arial" w:hAnsi="Arial" w:cs="Arial"/>
                <w:lang w:val="id-ID"/>
              </w:rPr>
              <w:t xml:space="preserve"> DINAS</w:t>
            </w:r>
            <w:r w:rsidRPr="00376B21">
              <w:rPr>
                <w:rFonts w:ascii="Arial" w:hAnsi="Arial" w:cs="Arial"/>
              </w:rPr>
              <w:t xml:space="preserve"> PERDAGANGAN, </w:t>
            </w:r>
            <w:r w:rsidRPr="00376B21">
              <w:rPr>
                <w:rFonts w:ascii="Arial" w:hAnsi="Arial" w:cs="Arial"/>
                <w:lang w:val="id-ID"/>
              </w:rPr>
              <w:t xml:space="preserve">TENAGA KERJA, </w:t>
            </w:r>
            <w:r w:rsidRPr="00376B21">
              <w:rPr>
                <w:rFonts w:ascii="Arial" w:hAnsi="Arial" w:cs="Arial"/>
              </w:rPr>
              <w:t>KOPERASI</w:t>
            </w:r>
            <w:r w:rsidRPr="00376B21">
              <w:rPr>
                <w:rFonts w:ascii="Arial" w:hAnsi="Arial" w:cs="Arial"/>
                <w:lang w:val="id-ID"/>
              </w:rPr>
              <w:t xml:space="preserve">, </w:t>
            </w:r>
            <w:r w:rsidRPr="00376B21">
              <w:rPr>
                <w:rFonts w:ascii="Arial" w:hAnsi="Arial" w:cs="Arial"/>
              </w:rPr>
              <w:t>U</w:t>
            </w:r>
            <w:r w:rsidRPr="00376B21">
              <w:rPr>
                <w:rFonts w:ascii="Arial" w:hAnsi="Arial" w:cs="Arial"/>
                <w:lang w:val="id-ID"/>
              </w:rPr>
              <w:t xml:space="preserve">SAHA </w:t>
            </w:r>
            <w:r w:rsidRPr="00376B21">
              <w:rPr>
                <w:rFonts w:ascii="Arial" w:hAnsi="Arial" w:cs="Arial"/>
              </w:rPr>
              <w:t>K</w:t>
            </w:r>
            <w:r w:rsidRPr="00376B21">
              <w:rPr>
                <w:rFonts w:ascii="Arial" w:hAnsi="Arial" w:cs="Arial"/>
                <w:lang w:val="id-ID"/>
              </w:rPr>
              <w:t>ECIL DA</w:t>
            </w:r>
            <w:r>
              <w:rPr>
                <w:rFonts w:ascii="Arial" w:hAnsi="Arial" w:cs="Arial"/>
                <w:lang w:val="id-ID"/>
              </w:rPr>
              <w:t>N</w:t>
            </w:r>
            <w:r w:rsidRPr="00376B21">
              <w:rPr>
                <w:rFonts w:ascii="Arial" w:hAnsi="Arial" w:cs="Arial"/>
                <w:lang w:val="id-ID"/>
              </w:rPr>
              <w:t xml:space="preserve"> </w:t>
            </w:r>
            <w:r w:rsidRPr="00376B21">
              <w:rPr>
                <w:rFonts w:ascii="Arial" w:hAnsi="Arial" w:cs="Arial"/>
              </w:rPr>
              <w:t>M</w:t>
            </w:r>
            <w:r w:rsidRPr="00376B21">
              <w:rPr>
                <w:rFonts w:ascii="Arial" w:hAnsi="Arial" w:cs="Arial"/>
                <w:lang w:val="id-ID"/>
              </w:rPr>
              <w:t xml:space="preserve">ENENGAH </w:t>
            </w:r>
            <w:r w:rsidRPr="00376B21">
              <w:rPr>
                <w:rFonts w:ascii="Arial" w:hAnsi="Arial" w:cs="Arial"/>
              </w:rPr>
              <w:t>KABUPATEN KARANGANYAR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E53A4" w:rsidRPr="000E53A4" w:rsidRDefault="000E53A4" w:rsidP="004F46AA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0E53A4">
              <w:rPr>
                <w:rFonts w:ascii="Arial" w:hAnsi="Arial" w:cs="Arial"/>
                <w:u w:val="single"/>
                <w:lang w:val="id-ID"/>
              </w:rPr>
              <w:t>SOENARTO, S.P, M.M</w:t>
            </w:r>
          </w:p>
          <w:p w:rsidR="000E53A4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0E53A4" w:rsidRPr="00D81111" w:rsidRDefault="000E53A4" w:rsidP="004F46A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2350D3">
              <w:rPr>
                <w:rFonts w:ascii="Arial" w:hAnsi="Arial" w:cs="Arial"/>
                <w:lang w:val="id-ID"/>
              </w:rPr>
              <w:t>19710315 199703 1 009</w:t>
            </w:r>
          </w:p>
        </w:tc>
      </w:tr>
    </w:tbl>
    <w:p w:rsidR="000E53A4" w:rsidRDefault="000E53A4" w:rsidP="000E53A4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p w:rsidR="000E53A4" w:rsidRDefault="000E53A4" w:rsidP="00E73BB0">
      <w:pPr>
        <w:tabs>
          <w:tab w:val="left" w:pos="567"/>
          <w:tab w:val="left" w:pos="4820"/>
        </w:tabs>
        <w:spacing w:line="240" w:lineRule="auto"/>
        <w:jc w:val="both"/>
        <w:rPr>
          <w:rFonts w:ascii="Arial" w:hAnsi="Arial" w:cs="Arial"/>
          <w:lang w:val="id-ID"/>
        </w:rPr>
      </w:pPr>
    </w:p>
    <w:sectPr w:rsidR="000E53A4" w:rsidSect="00376B21">
      <w:pgSz w:w="12242" w:h="18711" w:code="1"/>
      <w:pgMar w:top="1191" w:right="1701" w:bottom="119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defaultTabStop w:val="720"/>
  <w:characterSpacingControl w:val="doNotCompress"/>
  <w:compat/>
  <w:rsids>
    <w:rsidRoot w:val="000B271A"/>
    <w:rsid w:val="000447E7"/>
    <w:rsid w:val="00080BF9"/>
    <w:rsid w:val="00082303"/>
    <w:rsid w:val="000A4C5C"/>
    <w:rsid w:val="000B271A"/>
    <w:rsid w:val="000E53A4"/>
    <w:rsid w:val="000F67D8"/>
    <w:rsid w:val="00114A83"/>
    <w:rsid w:val="00116032"/>
    <w:rsid w:val="00142F0C"/>
    <w:rsid w:val="00184605"/>
    <w:rsid w:val="001854FC"/>
    <w:rsid w:val="0019258A"/>
    <w:rsid w:val="001A7B04"/>
    <w:rsid w:val="001B17E2"/>
    <w:rsid w:val="001B2C33"/>
    <w:rsid w:val="001B37D0"/>
    <w:rsid w:val="001E5C67"/>
    <w:rsid w:val="001F4C7E"/>
    <w:rsid w:val="002350D3"/>
    <w:rsid w:val="002415CB"/>
    <w:rsid w:val="00261557"/>
    <w:rsid w:val="0027793B"/>
    <w:rsid w:val="002A3119"/>
    <w:rsid w:val="002D0C2D"/>
    <w:rsid w:val="002F2CB2"/>
    <w:rsid w:val="00305C00"/>
    <w:rsid w:val="003120E0"/>
    <w:rsid w:val="003328EE"/>
    <w:rsid w:val="00335CE0"/>
    <w:rsid w:val="00376B21"/>
    <w:rsid w:val="00381FFB"/>
    <w:rsid w:val="0038498C"/>
    <w:rsid w:val="003D0735"/>
    <w:rsid w:val="003D4F85"/>
    <w:rsid w:val="00422133"/>
    <w:rsid w:val="004954E8"/>
    <w:rsid w:val="004A7438"/>
    <w:rsid w:val="004E1936"/>
    <w:rsid w:val="00505FC2"/>
    <w:rsid w:val="00524B09"/>
    <w:rsid w:val="00532C4F"/>
    <w:rsid w:val="0053465A"/>
    <w:rsid w:val="00552EA1"/>
    <w:rsid w:val="005B22B5"/>
    <w:rsid w:val="005C490C"/>
    <w:rsid w:val="005F47B4"/>
    <w:rsid w:val="005F6822"/>
    <w:rsid w:val="00605017"/>
    <w:rsid w:val="006476AA"/>
    <w:rsid w:val="00697E61"/>
    <w:rsid w:val="006A2E81"/>
    <w:rsid w:val="006A794B"/>
    <w:rsid w:val="006B65C0"/>
    <w:rsid w:val="006C0BAC"/>
    <w:rsid w:val="006C2C1D"/>
    <w:rsid w:val="006C3045"/>
    <w:rsid w:val="006C787E"/>
    <w:rsid w:val="00701E96"/>
    <w:rsid w:val="00721A94"/>
    <w:rsid w:val="00733D9C"/>
    <w:rsid w:val="00751BD5"/>
    <w:rsid w:val="00774EF2"/>
    <w:rsid w:val="007875E5"/>
    <w:rsid w:val="007903DA"/>
    <w:rsid w:val="008121B2"/>
    <w:rsid w:val="00826F81"/>
    <w:rsid w:val="00836B85"/>
    <w:rsid w:val="00846503"/>
    <w:rsid w:val="00883456"/>
    <w:rsid w:val="008B5D5D"/>
    <w:rsid w:val="008D022A"/>
    <w:rsid w:val="008F5CF3"/>
    <w:rsid w:val="00924401"/>
    <w:rsid w:val="009369D1"/>
    <w:rsid w:val="00953037"/>
    <w:rsid w:val="009565B2"/>
    <w:rsid w:val="009E2495"/>
    <w:rsid w:val="00A13C5C"/>
    <w:rsid w:val="00A53436"/>
    <w:rsid w:val="00A66415"/>
    <w:rsid w:val="00A731BF"/>
    <w:rsid w:val="00A91947"/>
    <w:rsid w:val="00A92E93"/>
    <w:rsid w:val="00AC4B7D"/>
    <w:rsid w:val="00AD4F96"/>
    <w:rsid w:val="00AE08D2"/>
    <w:rsid w:val="00AE71F6"/>
    <w:rsid w:val="00B00E24"/>
    <w:rsid w:val="00B16854"/>
    <w:rsid w:val="00B266E6"/>
    <w:rsid w:val="00B2695D"/>
    <w:rsid w:val="00B42A5F"/>
    <w:rsid w:val="00B4368B"/>
    <w:rsid w:val="00B9085A"/>
    <w:rsid w:val="00B95BFA"/>
    <w:rsid w:val="00BA3269"/>
    <w:rsid w:val="00BE7897"/>
    <w:rsid w:val="00C07568"/>
    <w:rsid w:val="00C07E69"/>
    <w:rsid w:val="00C23D4A"/>
    <w:rsid w:val="00C61965"/>
    <w:rsid w:val="00C62E76"/>
    <w:rsid w:val="00CB53F3"/>
    <w:rsid w:val="00D07DC6"/>
    <w:rsid w:val="00D53361"/>
    <w:rsid w:val="00D55C57"/>
    <w:rsid w:val="00D63E1D"/>
    <w:rsid w:val="00D64D90"/>
    <w:rsid w:val="00D81111"/>
    <w:rsid w:val="00D95100"/>
    <w:rsid w:val="00D97A77"/>
    <w:rsid w:val="00DA27F6"/>
    <w:rsid w:val="00DB2756"/>
    <w:rsid w:val="00DB38A7"/>
    <w:rsid w:val="00DC30A6"/>
    <w:rsid w:val="00DE487F"/>
    <w:rsid w:val="00E16398"/>
    <w:rsid w:val="00E375E8"/>
    <w:rsid w:val="00E73BB0"/>
    <w:rsid w:val="00E74577"/>
    <w:rsid w:val="00E93B9E"/>
    <w:rsid w:val="00EB4F9C"/>
    <w:rsid w:val="00EB6705"/>
    <w:rsid w:val="00EC4531"/>
    <w:rsid w:val="00EE54CD"/>
    <w:rsid w:val="00EF64B2"/>
    <w:rsid w:val="00F41756"/>
    <w:rsid w:val="00F53E80"/>
    <w:rsid w:val="00F55E54"/>
    <w:rsid w:val="00F56708"/>
    <w:rsid w:val="00F7202E"/>
    <w:rsid w:val="00F932E6"/>
    <w:rsid w:val="00FB7E6A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F49-04A4-4227-B7D8-4992298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DISPERINDAKOP</dc:creator>
  <cp:keywords/>
  <dc:description/>
  <cp:lastModifiedBy>user</cp:lastModifiedBy>
  <cp:revision>93</cp:revision>
  <cp:lastPrinted>2019-01-30T02:47:00Z</cp:lastPrinted>
  <dcterms:created xsi:type="dcterms:W3CDTF">2011-12-31T02:31:00Z</dcterms:created>
  <dcterms:modified xsi:type="dcterms:W3CDTF">2019-03-26T02:38:00Z</dcterms:modified>
</cp:coreProperties>
</file>