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6E" w:rsidRPr="00494100" w:rsidRDefault="003C4D6E" w:rsidP="003C4D6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01 Mei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3C4D6E" w:rsidRPr="00EB73BB" w:rsidTr="00D43B57">
        <w:trPr>
          <w:trHeight w:val="638"/>
        </w:trPr>
        <w:tc>
          <w:tcPr>
            <w:tcW w:w="677" w:type="dxa"/>
            <w:vAlign w:val="center"/>
          </w:tcPr>
          <w:p w:rsidR="003C4D6E" w:rsidRPr="00EB73BB" w:rsidRDefault="003C4D6E" w:rsidP="00D43B5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C4D6E" w:rsidRPr="00EB73BB" w:rsidRDefault="003C4D6E" w:rsidP="00D43B5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C4D6E" w:rsidRPr="00EB73BB" w:rsidRDefault="003C4D6E" w:rsidP="00D43B5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3C4D6E" w:rsidRPr="00EB73BB" w:rsidRDefault="003C4D6E" w:rsidP="00D43B5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3C4D6E" w:rsidRPr="00EB73BB" w:rsidRDefault="003C4D6E" w:rsidP="00D43B5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C4D6E" w:rsidRPr="00A63FEB" w:rsidTr="00D43B57">
        <w:trPr>
          <w:trHeight w:val="179"/>
        </w:trPr>
        <w:tc>
          <w:tcPr>
            <w:tcW w:w="677" w:type="dxa"/>
            <w:vAlign w:val="center"/>
          </w:tcPr>
          <w:p w:rsidR="003C4D6E" w:rsidRPr="00EB73BB" w:rsidRDefault="003C4D6E" w:rsidP="00D43B5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78" w:type="dxa"/>
            <w:vAlign w:val="center"/>
          </w:tcPr>
          <w:p w:rsidR="003C4D6E" w:rsidRPr="009D253D" w:rsidRDefault="003C4D6E" w:rsidP="00D43B5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May Day</w:t>
            </w:r>
          </w:p>
        </w:tc>
        <w:tc>
          <w:tcPr>
            <w:tcW w:w="2439" w:type="dxa"/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Plasa Alun-alun Kra</w:t>
            </w:r>
          </w:p>
        </w:tc>
        <w:tc>
          <w:tcPr>
            <w:tcW w:w="1850" w:type="dxa"/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</w:p>
        </w:tc>
      </w:tr>
      <w:tr w:rsidR="003C4D6E" w:rsidRPr="009D253D" w:rsidTr="00D43B57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BE1C1A" w:rsidRDefault="003C4D6E" w:rsidP="00D43B5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07.10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Grebeg Gethuk HUT Magelang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Alun-alun Magelang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</w:p>
        </w:tc>
      </w:tr>
      <w:tr w:rsidR="003C4D6E" w:rsidRPr="009D253D" w:rsidTr="00D43B57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EB73BB" w:rsidRDefault="003C4D6E" w:rsidP="00D4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Pembicara Dalam Seminar Nasional Ikatan Guru Indonesia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0812137611175</w:t>
            </w:r>
          </w:p>
        </w:tc>
      </w:tr>
      <w:tr w:rsidR="003C4D6E" w:rsidRPr="009D253D" w:rsidTr="00D43B57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540A12" w:rsidRDefault="003C4D6E" w:rsidP="00D43B5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Masjid Masjid Thoyibbul Ummah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Gondangan, Pilangan, Baturan Colomadu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081215007057</w:t>
            </w:r>
          </w:p>
        </w:tc>
      </w:tr>
      <w:tr w:rsidR="003C4D6E" w:rsidRPr="009D253D" w:rsidTr="00D43B57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540A12" w:rsidRDefault="003C4D6E" w:rsidP="00D43B5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540A12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Mengisi Pengajian Isro’ Mi’roj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Masjid As Salam Ds.Salam Karangpandan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</w:p>
        </w:tc>
      </w:tr>
      <w:tr w:rsidR="003C4D6E" w:rsidRPr="009D253D" w:rsidTr="00D43B57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026244" w:rsidRDefault="003C4D6E" w:rsidP="00D43B5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026244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</w:p>
        </w:tc>
      </w:tr>
    </w:tbl>
    <w:p w:rsidR="003C4D6E" w:rsidRDefault="003C4D6E" w:rsidP="003C4D6E">
      <w:pPr>
        <w:rPr>
          <w:lang w:val="id-ID"/>
        </w:rPr>
      </w:pPr>
    </w:p>
    <w:p w:rsidR="003C4D6E" w:rsidRPr="00494100" w:rsidRDefault="003C4D6E" w:rsidP="003C4D6E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02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36"/>
        <w:gridCol w:w="4922"/>
        <w:gridCol w:w="2425"/>
        <w:gridCol w:w="2023"/>
      </w:tblGrid>
      <w:tr w:rsidR="003C4D6E" w:rsidRPr="00EB73BB" w:rsidTr="00D43B57">
        <w:trPr>
          <w:trHeight w:val="638"/>
        </w:trPr>
        <w:tc>
          <w:tcPr>
            <w:tcW w:w="677" w:type="dxa"/>
            <w:vAlign w:val="center"/>
          </w:tcPr>
          <w:p w:rsidR="003C4D6E" w:rsidRPr="00EB73BB" w:rsidRDefault="003C4D6E" w:rsidP="00D43B5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C4D6E" w:rsidRPr="00EB73BB" w:rsidRDefault="003C4D6E" w:rsidP="00D43B5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C4D6E" w:rsidRPr="00EB73BB" w:rsidRDefault="003C4D6E" w:rsidP="00D43B5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3C4D6E" w:rsidRPr="00EB73BB" w:rsidRDefault="003C4D6E" w:rsidP="00D43B5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3C4D6E" w:rsidRPr="00EB73BB" w:rsidRDefault="003C4D6E" w:rsidP="00D43B5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C4D6E" w:rsidRPr="00A63FEB" w:rsidTr="00D43B57">
        <w:trPr>
          <w:trHeight w:val="444"/>
        </w:trPr>
        <w:tc>
          <w:tcPr>
            <w:tcW w:w="677" w:type="dxa"/>
            <w:vAlign w:val="center"/>
          </w:tcPr>
          <w:p w:rsidR="003C4D6E" w:rsidRPr="00EB73BB" w:rsidRDefault="003C4D6E" w:rsidP="00D43B5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3C4D6E" w:rsidRPr="009D253D" w:rsidRDefault="003C4D6E" w:rsidP="00D43B5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Hardiknas dan Launching Kampung Matematika</w:t>
            </w:r>
          </w:p>
        </w:tc>
        <w:tc>
          <w:tcPr>
            <w:tcW w:w="2439" w:type="dxa"/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Lap.Bandardawung Tawangmangu</w:t>
            </w:r>
          </w:p>
        </w:tc>
        <w:tc>
          <w:tcPr>
            <w:tcW w:w="1850" w:type="dxa"/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</w:p>
        </w:tc>
      </w:tr>
      <w:tr w:rsidR="003C4D6E" w:rsidRPr="009D253D" w:rsidTr="00D43B57">
        <w:trPr>
          <w:trHeight w:val="4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BE1C1A" w:rsidRDefault="003C4D6E" w:rsidP="00D43B5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Pengarahan dan Pencairan ADD Tahap I dan Bantuan Keuangan Kepada Desa Untuk Sarpras Perkantoran dan Persiapan Pelaksanaan Pilkades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</w:p>
        </w:tc>
      </w:tr>
      <w:tr w:rsidR="003C4D6E" w:rsidRPr="009D253D" w:rsidTr="00D43B57">
        <w:trPr>
          <w:trHeight w:val="1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6966E8" w:rsidRDefault="003C4D6E" w:rsidP="00D43B57">
            <w:pPr>
              <w:rPr>
                <w:sz w:val="28"/>
                <w:szCs w:val="28"/>
              </w:rPr>
            </w:pPr>
            <w:r w:rsidRPr="006966E8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WTN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Ls.Dishubkominfo</w:t>
            </w:r>
          </w:p>
        </w:tc>
      </w:tr>
      <w:tr w:rsidR="003C4D6E" w:rsidRPr="009D253D" w:rsidTr="00D43B57">
        <w:trPr>
          <w:trHeight w:val="4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6966E8" w:rsidRDefault="003C4D6E" w:rsidP="00D43B57">
            <w:pPr>
              <w:rPr>
                <w:sz w:val="28"/>
                <w:szCs w:val="28"/>
              </w:rPr>
            </w:pPr>
            <w:r w:rsidRPr="006966E8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E" w:rsidRPr="009D253D" w:rsidRDefault="003C4D6E" w:rsidP="00D43B57">
            <w:pPr>
              <w:rPr>
                <w:lang w:val="id-ID"/>
              </w:rPr>
            </w:pPr>
          </w:p>
        </w:tc>
      </w:tr>
    </w:tbl>
    <w:p w:rsidR="005512A3" w:rsidRDefault="005512A3">
      <w:pPr>
        <w:rPr>
          <w:lang w:val="id-ID"/>
        </w:rPr>
      </w:pPr>
    </w:p>
    <w:p w:rsidR="000943DC" w:rsidRPr="00494100" w:rsidRDefault="000943DC" w:rsidP="000943D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03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0943DC" w:rsidRPr="00EB73BB" w:rsidTr="00A508E7">
        <w:trPr>
          <w:trHeight w:val="638"/>
        </w:trPr>
        <w:tc>
          <w:tcPr>
            <w:tcW w:w="677" w:type="dxa"/>
            <w:vAlign w:val="center"/>
          </w:tcPr>
          <w:p w:rsidR="000943DC" w:rsidRPr="00EB73BB" w:rsidRDefault="000943DC" w:rsidP="00A5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943DC" w:rsidRPr="00EB73BB" w:rsidRDefault="000943DC" w:rsidP="00A5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0943DC" w:rsidRPr="00EB73BB" w:rsidRDefault="000943DC" w:rsidP="00A5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0943DC" w:rsidRPr="00EB73BB" w:rsidRDefault="000943DC" w:rsidP="00A5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0943DC" w:rsidRPr="00EB73BB" w:rsidRDefault="000943DC" w:rsidP="00A5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943DC" w:rsidRPr="009D253D" w:rsidTr="00A508E7">
        <w:trPr>
          <w:trHeight w:val="101"/>
        </w:trPr>
        <w:tc>
          <w:tcPr>
            <w:tcW w:w="677" w:type="dxa"/>
            <w:vAlign w:val="center"/>
          </w:tcPr>
          <w:p w:rsidR="000943DC" w:rsidRPr="00EB73BB" w:rsidRDefault="000943DC" w:rsidP="00A508E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0943DC" w:rsidRPr="009D253D" w:rsidRDefault="000943DC" w:rsidP="00A508E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Apel Pagi dilanjutkan Sosialisasi Baznas</w:t>
            </w:r>
          </w:p>
        </w:tc>
        <w:tc>
          <w:tcPr>
            <w:tcW w:w="2439" w:type="dxa"/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Pendopo RD</w:t>
            </w:r>
          </w:p>
        </w:tc>
        <w:tc>
          <w:tcPr>
            <w:tcW w:w="1850" w:type="dxa"/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</w:p>
        </w:tc>
      </w:tr>
      <w:tr w:rsidR="000943DC" w:rsidRPr="009D253D" w:rsidTr="00A508E7">
        <w:trPr>
          <w:trHeight w:val="1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BE1C1A" w:rsidRDefault="000943DC" w:rsidP="00A508E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TMMD Sengkuyung Tahap I Tahun 2016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Ds.Dawung Kec.Matesih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</w:p>
        </w:tc>
      </w:tr>
      <w:tr w:rsidR="000943DC" w:rsidRPr="009D253D" w:rsidTr="00A508E7">
        <w:trPr>
          <w:trHeight w:val="3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540A12" w:rsidRDefault="000943DC" w:rsidP="00A508E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Diklat Pimpinan AN.Edy Yusworo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Badan Diklat Prov Jogja,Kemendagri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</w:p>
        </w:tc>
      </w:tr>
      <w:tr w:rsidR="000943DC" w:rsidRPr="009D253D" w:rsidTr="00A508E7">
        <w:trPr>
          <w:trHeight w:val="4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540A12" w:rsidRDefault="000943DC" w:rsidP="00A508E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540A12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M.Jami’ Al Hidayah Tlogo Dayu Karangpandan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</w:p>
        </w:tc>
      </w:tr>
      <w:tr w:rsidR="000943DC" w:rsidRPr="009D253D" w:rsidTr="00A508E7">
        <w:trPr>
          <w:trHeight w:val="4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F779A2" w:rsidRDefault="000943DC" w:rsidP="00A508E7">
            <w:pPr>
              <w:rPr>
                <w:sz w:val="28"/>
                <w:szCs w:val="28"/>
                <w:lang w:val="id-ID"/>
              </w:rPr>
            </w:pPr>
            <w:r w:rsidRPr="00F779A2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</w:p>
        </w:tc>
      </w:tr>
      <w:tr w:rsidR="000943DC" w:rsidRPr="009D253D" w:rsidTr="00A508E7">
        <w:trPr>
          <w:trHeight w:val="4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F779A2" w:rsidRDefault="000943DC" w:rsidP="00A508E7">
            <w:pPr>
              <w:rPr>
                <w:sz w:val="28"/>
                <w:szCs w:val="28"/>
                <w:lang w:val="id-ID"/>
              </w:rPr>
            </w:pPr>
            <w:r w:rsidRPr="00F779A2"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</w:p>
        </w:tc>
      </w:tr>
    </w:tbl>
    <w:p w:rsidR="000943DC" w:rsidRDefault="000943DC" w:rsidP="000943DC">
      <w:pPr>
        <w:rPr>
          <w:b/>
          <w:bCs/>
          <w:sz w:val="28"/>
          <w:szCs w:val="28"/>
          <w:lang w:val="id-ID"/>
        </w:rPr>
      </w:pPr>
    </w:p>
    <w:p w:rsidR="000943DC" w:rsidRPr="00494100" w:rsidRDefault="000943DC" w:rsidP="000943D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04 Mei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0943DC" w:rsidRPr="00EB73BB" w:rsidTr="00A508E7">
        <w:trPr>
          <w:trHeight w:val="638"/>
        </w:trPr>
        <w:tc>
          <w:tcPr>
            <w:tcW w:w="677" w:type="dxa"/>
            <w:vAlign w:val="center"/>
          </w:tcPr>
          <w:p w:rsidR="000943DC" w:rsidRPr="00EB73BB" w:rsidRDefault="000943DC" w:rsidP="00A5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943DC" w:rsidRPr="00EB73BB" w:rsidRDefault="000943DC" w:rsidP="00A5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0943DC" w:rsidRPr="00EB73BB" w:rsidRDefault="000943DC" w:rsidP="00A5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0943DC" w:rsidRPr="00EB73BB" w:rsidRDefault="000943DC" w:rsidP="00A5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0943DC" w:rsidRPr="00EB73BB" w:rsidRDefault="000943DC" w:rsidP="00A5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943DC" w:rsidRPr="009D253D" w:rsidTr="00A508E7">
        <w:trPr>
          <w:trHeight w:val="101"/>
        </w:trPr>
        <w:tc>
          <w:tcPr>
            <w:tcW w:w="677" w:type="dxa"/>
            <w:vAlign w:val="center"/>
          </w:tcPr>
          <w:p w:rsidR="000943DC" w:rsidRPr="00EB73BB" w:rsidRDefault="000943DC" w:rsidP="00A508E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0943DC" w:rsidRPr="009D253D" w:rsidRDefault="000943DC" w:rsidP="00A508E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Ramah Tamah dan Upacara Penutupan Diklat dan Pengambilan Sumpah Prajurit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 xml:space="preserve">Lap.Lanud Adi Soemarmo 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Bakesbangpol wakili</w:t>
            </w:r>
          </w:p>
        </w:tc>
      </w:tr>
      <w:tr w:rsidR="000943DC" w:rsidRPr="009D253D" w:rsidTr="00A508E7">
        <w:trPr>
          <w:trHeight w:val="1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BE1C1A" w:rsidRDefault="000943DC" w:rsidP="00A508E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10.30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dg BI Solo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</w:p>
        </w:tc>
      </w:tr>
      <w:tr w:rsidR="000943DC" w:rsidRPr="009D253D" w:rsidTr="00A508E7">
        <w:trPr>
          <w:trHeight w:val="4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D00637" w:rsidRDefault="000943DC" w:rsidP="00A508E7">
            <w:pPr>
              <w:rPr>
                <w:sz w:val="28"/>
                <w:szCs w:val="28"/>
              </w:rPr>
            </w:pPr>
            <w:r w:rsidRPr="00D00637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Diklat Teknis Manajemen Kepegawaian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Sondokoro, Tasikmadu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Wa bup hadiri</w:t>
            </w:r>
          </w:p>
        </w:tc>
      </w:tr>
      <w:tr w:rsidR="000943DC" w:rsidRPr="009D253D" w:rsidTr="00A508E7">
        <w:trPr>
          <w:trHeight w:val="4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ED6650" w:rsidRDefault="000943DC" w:rsidP="00A508E7">
            <w:pPr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Gladi Bersih Pengukuhan Dewan Pengurus Apkasi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Hall D-1 JI Expo Kemayoran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</w:p>
        </w:tc>
      </w:tr>
      <w:tr w:rsidR="000943DC" w:rsidRPr="009D253D" w:rsidTr="00A508E7">
        <w:trPr>
          <w:trHeight w:val="4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ED6650" w:rsidRDefault="000943DC" w:rsidP="00A508E7">
            <w:pPr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jc w:val="both"/>
              <w:rPr>
                <w:lang w:val="id-I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</w:p>
        </w:tc>
      </w:tr>
      <w:tr w:rsidR="000943DC" w:rsidRPr="009D253D" w:rsidTr="00A508E7">
        <w:trPr>
          <w:trHeight w:val="4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ED6650" w:rsidRDefault="000943DC" w:rsidP="00A508E7">
            <w:pPr>
              <w:rPr>
                <w:sz w:val="28"/>
                <w:szCs w:val="28"/>
              </w:rPr>
            </w:pPr>
            <w:r w:rsidRPr="00ED6650">
              <w:rPr>
                <w:sz w:val="28"/>
                <w:szCs w:val="28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C" w:rsidRPr="009D253D" w:rsidRDefault="000943DC" w:rsidP="00A508E7">
            <w:pPr>
              <w:rPr>
                <w:lang w:val="id-ID"/>
              </w:rPr>
            </w:pPr>
          </w:p>
        </w:tc>
      </w:tr>
    </w:tbl>
    <w:p w:rsidR="000943DC" w:rsidRDefault="000943DC" w:rsidP="000943DC">
      <w:pPr>
        <w:rPr>
          <w:b/>
          <w:bCs/>
          <w:sz w:val="28"/>
          <w:szCs w:val="28"/>
          <w:lang w:val="id-ID"/>
        </w:rPr>
      </w:pPr>
    </w:p>
    <w:p w:rsidR="000943DC" w:rsidRDefault="000943DC">
      <w:pPr>
        <w:rPr>
          <w:lang w:val="id-ID"/>
        </w:rPr>
      </w:pPr>
    </w:p>
    <w:p w:rsidR="00595667" w:rsidRDefault="00595667">
      <w:pPr>
        <w:rPr>
          <w:lang w:val="id-ID"/>
        </w:rPr>
      </w:pPr>
    </w:p>
    <w:p w:rsidR="00595667" w:rsidRDefault="00595667">
      <w:pPr>
        <w:rPr>
          <w:lang w:val="id-ID"/>
        </w:rPr>
      </w:pPr>
    </w:p>
    <w:p w:rsidR="00595667" w:rsidRDefault="00595667">
      <w:pPr>
        <w:rPr>
          <w:lang w:val="id-ID"/>
        </w:rPr>
      </w:pPr>
    </w:p>
    <w:p w:rsidR="00595667" w:rsidRDefault="00595667">
      <w:pPr>
        <w:rPr>
          <w:lang w:val="id-ID"/>
        </w:rPr>
      </w:pPr>
    </w:p>
    <w:p w:rsidR="00595667" w:rsidRPr="00494100" w:rsidRDefault="00595667" w:rsidP="0059566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Kamis, 05 Mei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595667" w:rsidRPr="00EB73BB" w:rsidTr="00411642">
        <w:trPr>
          <w:trHeight w:val="638"/>
        </w:trPr>
        <w:tc>
          <w:tcPr>
            <w:tcW w:w="677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595667" w:rsidRPr="00A63FEB" w:rsidTr="00411642">
        <w:trPr>
          <w:trHeight w:val="179"/>
        </w:trPr>
        <w:tc>
          <w:tcPr>
            <w:tcW w:w="677" w:type="dxa"/>
            <w:vAlign w:val="center"/>
          </w:tcPr>
          <w:p w:rsidR="00595667" w:rsidRPr="00EB73BB" w:rsidRDefault="00595667" w:rsidP="0041164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8" w:type="dxa"/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IPHI Kra</w:t>
            </w:r>
          </w:p>
        </w:tc>
        <w:tc>
          <w:tcPr>
            <w:tcW w:w="2439" w:type="dxa"/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850" w:type="dxa"/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</w:tr>
      <w:tr w:rsidR="00595667" w:rsidRPr="009D253D" w:rsidTr="00411642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BE1C1A" w:rsidRDefault="00595667" w:rsidP="0041164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Pengukuhan Dewan Pengurus Apkasi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Hall D1 JI-EXPO Kemayoran, Jakarta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</w:tr>
      <w:tr w:rsidR="00595667" w:rsidRPr="009D253D" w:rsidTr="00411642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EB73BB" w:rsidRDefault="00595667" w:rsidP="00411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16.00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Dewan Pengurus APKASI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Sekretariat APKASI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</w:tr>
      <w:tr w:rsidR="00595667" w:rsidRPr="009D253D" w:rsidTr="00411642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540A12" w:rsidRDefault="00595667" w:rsidP="0041164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Mengisi Tausiah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Jl.Amd.Gantiwarno, Gantiwarno Bonoloyo Matesih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</w:tr>
      <w:tr w:rsidR="00595667" w:rsidRPr="009D253D" w:rsidTr="00411642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540A12" w:rsidRDefault="00595667" w:rsidP="0041164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540A12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Masjid  Al Ikhlas Tawang, Macanan, Kebakkramat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</w:tr>
      <w:tr w:rsidR="00595667" w:rsidRPr="009D253D" w:rsidTr="00411642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026244" w:rsidRDefault="00595667" w:rsidP="0041164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026244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</w:tr>
    </w:tbl>
    <w:p w:rsidR="00595667" w:rsidRDefault="00595667" w:rsidP="00595667">
      <w:pPr>
        <w:rPr>
          <w:lang w:val="id-ID"/>
        </w:rPr>
      </w:pPr>
    </w:p>
    <w:p w:rsidR="00595667" w:rsidRPr="00494100" w:rsidRDefault="00595667" w:rsidP="00595667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06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595667" w:rsidRPr="00EB73BB" w:rsidTr="00411642">
        <w:trPr>
          <w:trHeight w:val="638"/>
        </w:trPr>
        <w:tc>
          <w:tcPr>
            <w:tcW w:w="677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595667" w:rsidRPr="00A63FEB" w:rsidTr="00411642">
        <w:trPr>
          <w:trHeight w:val="444"/>
        </w:trPr>
        <w:tc>
          <w:tcPr>
            <w:tcW w:w="677" w:type="dxa"/>
            <w:vAlign w:val="center"/>
          </w:tcPr>
          <w:p w:rsidR="00595667" w:rsidRPr="00EB73BB" w:rsidRDefault="00595667" w:rsidP="0041164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19.15</w:t>
            </w:r>
          </w:p>
        </w:tc>
        <w:tc>
          <w:tcPr>
            <w:tcW w:w="5078" w:type="dxa"/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Doa Bersama Dalam PelaksanaanUjian Sekolah Jenjang SD/SDLB/MI, Paket A dan Ujian Nasional Jenjang SMP/MTS/SMPLB, Paket B Tahun Pelajaran 2015/2016</w:t>
            </w:r>
          </w:p>
        </w:tc>
        <w:tc>
          <w:tcPr>
            <w:tcW w:w="2439" w:type="dxa"/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Kantor Disdikpora Kra</w:t>
            </w:r>
          </w:p>
        </w:tc>
        <w:tc>
          <w:tcPr>
            <w:tcW w:w="1850" w:type="dxa"/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</w:tr>
      <w:tr w:rsidR="00595667" w:rsidRPr="009D253D" w:rsidTr="00411642">
        <w:trPr>
          <w:trHeight w:val="4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BE1C1A" w:rsidRDefault="00595667" w:rsidP="0041164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Mengisi Pengajian Isro’ Mi’roj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Jl. Nusa Indah,Perumnas Ngringo,Jaten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Pernah rawuh januari 2016</w:t>
            </w:r>
          </w:p>
        </w:tc>
      </w:tr>
      <w:tr w:rsidR="00595667" w:rsidRPr="009D253D" w:rsidTr="00411642">
        <w:trPr>
          <w:trHeight w:val="4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6966E8" w:rsidRDefault="00595667" w:rsidP="00411642">
            <w:pPr>
              <w:rPr>
                <w:sz w:val="28"/>
                <w:szCs w:val="28"/>
              </w:rPr>
            </w:pPr>
            <w:r w:rsidRPr="006966E8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</w:tr>
    </w:tbl>
    <w:p w:rsidR="00595667" w:rsidRDefault="00595667" w:rsidP="00595667">
      <w:pPr>
        <w:rPr>
          <w:lang w:val="id-ID"/>
        </w:rPr>
      </w:pPr>
    </w:p>
    <w:p w:rsidR="00595667" w:rsidRPr="00494100" w:rsidRDefault="00595667" w:rsidP="0059566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07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595667" w:rsidRPr="00EB73BB" w:rsidTr="00411642">
        <w:trPr>
          <w:trHeight w:val="638"/>
        </w:trPr>
        <w:tc>
          <w:tcPr>
            <w:tcW w:w="677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595667" w:rsidRPr="009D253D" w:rsidTr="00411642">
        <w:trPr>
          <w:trHeight w:val="101"/>
        </w:trPr>
        <w:tc>
          <w:tcPr>
            <w:tcW w:w="677" w:type="dxa"/>
            <w:vAlign w:val="center"/>
          </w:tcPr>
          <w:p w:rsidR="00595667" w:rsidRPr="00EB73BB" w:rsidRDefault="00595667" w:rsidP="0041164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06.30</w:t>
            </w:r>
          </w:p>
        </w:tc>
        <w:tc>
          <w:tcPr>
            <w:tcW w:w="5078" w:type="dxa"/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Komando Triathlon HUT Kopassus</w:t>
            </w:r>
          </w:p>
        </w:tc>
        <w:tc>
          <w:tcPr>
            <w:tcW w:w="2439" w:type="dxa"/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Waduk Gajah Mungkur Wonogiri</w:t>
            </w:r>
          </w:p>
        </w:tc>
        <w:tc>
          <w:tcPr>
            <w:tcW w:w="1850" w:type="dxa"/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Baju Olah Raga, Celana Bebas</w:t>
            </w:r>
          </w:p>
        </w:tc>
      </w:tr>
      <w:tr w:rsidR="00595667" w:rsidRPr="009D253D" w:rsidTr="00411642">
        <w:trPr>
          <w:trHeight w:val="1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BE1C1A" w:rsidRDefault="00595667" w:rsidP="0041164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Turnamen Sepak Bola Kebakkramat Cup Piala Muspika Kebakkramat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Lap.Umum Kebakkramat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</w:tr>
      <w:tr w:rsidR="00595667" w:rsidRPr="009D253D" w:rsidTr="00411642">
        <w:trPr>
          <w:trHeight w:val="3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540A12" w:rsidRDefault="00595667" w:rsidP="0041164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Isro’ Mi’roj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Ponpes Darul Musthofa, Salam Karangpandan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087835688122</w:t>
            </w:r>
          </w:p>
        </w:tc>
      </w:tr>
      <w:tr w:rsidR="00595667" w:rsidRPr="009D253D" w:rsidTr="00411642">
        <w:trPr>
          <w:trHeight w:val="4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540A12" w:rsidRDefault="00595667" w:rsidP="0041164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540A12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Tausiah Pengajian Akbar Muhammdiyah Cab.Kerjo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Halaman Kantor Kec.Kerjo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Wabup Hadiri</w:t>
            </w:r>
          </w:p>
        </w:tc>
      </w:tr>
      <w:tr w:rsidR="00595667" w:rsidRPr="009D253D" w:rsidTr="00411642">
        <w:trPr>
          <w:trHeight w:val="4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F779A2" w:rsidRDefault="00595667" w:rsidP="00411642">
            <w:pPr>
              <w:rPr>
                <w:sz w:val="28"/>
                <w:szCs w:val="28"/>
                <w:lang w:val="id-ID"/>
              </w:rPr>
            </w:pPr>
            <w:r w:rsidRPr="00F779A2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Masjid Al Iman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Bekon, Kaliwuluh Kebakkramat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Tugaskan Terkait</w:t>
            </w:r>
          </w:p>
        </w:tc>
      </w:tr>
      <w:tr w:rsidR="00595667" w:rsidRPr="009D253D" w:rsidTr="00411642">
        <w:trPr>
          <w:trHeight w:val="4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F779A2" w:rsidRDefault="00595667" w:rsidP="00411642">
            <w:pPr>
              <w:rPr>
                <w:sz w:val="28"/>
                <w:szCs w:val="28"/>
                <w:lang w:val="id-ID"/>
              </w:rPr>
            </w:pPr>
            <w:r w:rsidRPr="00F779A2"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</w:tr>
    </w:tbl>
    <w:p w:rsidR="00595667" w:rsidRDefault="00595667" w:rsidP="00595667">
      <w:pPr>
        <w:rPr>
          <w:b/>
          <w:bCs/>
          <w:sz w:val="28"/>
          <w:szCs w:val="28"/>
          <w:lang w:val="id-ID"/>
        </w:rPr>
      </w:pPr>
    </w:p>
    <w:p w:rsidR="00595667" w:rsidRPr="00494100" w:rsidRDefault="00595667" w:rsidP="0059566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08 Mei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595667" w:rsidRPr="00EB73BB" w:rsidTr="00411642">
        <w:trPr>
          <w:trHeight w:val="638"/>
        </w:trPr>
        <w:tc>
          <w:tcPr>
            <w:tcW w:w="677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595667" w:rsidRPr="009D253D" w:rsidTr="00411642">
        <w:trPr>
          <w:trHeight w:val="101"/>
        </w:trPr>
        <w:tc>
          <w:tcPr>
            <w:tcW w:w="677" w:type="dxa"/>
            <w:vAlign w:val="center"/>
          </w:tcPr>
          <w:p w:rsidR="00595667" w:rsidRPr="00EB73BB" w:rsidRDefault="00595667" w:rsidP="0041164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Kegiatan Pembinaan Pelaku Usaha Pariwisata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RM.Jimbaran Karangpandan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</w:tr>
      <w:tr w:rsidR="00595667" w:rsidRPr="009D253D" w:rsidTr="00411642">
        <w:trPr>
          <w:trHeight w:val="1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BE1C1A" w:rsidRDefault="00595667" w:rsidP="0041164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Rombongan Widyabudaya Karaton Ngayogjakarta Hadiningrat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R.Transit Rumdin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Pak.Batik</w:t>
            </w:r>
          </w:p>
        </w:tc>
      </w:tr>
      <w:tr w:rsidR="00595667" w:rsidRPr="009D253D" w:rsidTr="00411642">
        <w:trPr>
          <w:trHeight w:val="4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D00637" w:rsidRDefault="00595667" w:rsidP="00411642">
            <w:pPr>
              <w:rPr>
                <w:sz w:val="28"/>
                <w:szCs w:val="28"/>
              </w:rPr>
            </w:pPr>
            <w:r w:rsidRPr="00D00637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</w:tr>
    </w:tbl>
    <w:p w:rsidR="00595667" w:rsidRDefault="00595667" w:rsidP="00595667">
      <w:pPr>
        <w:rPr>
          <w:b/>
          <w:bCs/>
          <w:sz w:val="28"/>
          <w:szCs w:val="28"/>
          <w:lang w:val="id-ID"/>
        </w:rPr>
      </w:pPr>
    </w:p>
    <w:p w:rsidR="00595667" w:rsidRDefault="00595667" w:rsidP="00595667">
      <w:pPr>
        <w:rPr>
          <w:lang w:val="id-ID"/>
        </w:rPr>
      </w:pPr>
    </w:p>
    <w:p w:rsidR="00595667" w:rsidRDefault="00595667" w:rsidP="00595667">
      <w:pPr>
        <w:rPr>
          <w:lang w:val="id-ID"/>
        </w:rPr>
      </w:pPr>
    </w:p>
    <w:p w:rsidR="00595667" w:rsidRDefault="00595667" w:rsidP="00595667">
      <w:pPr>
        <w:rPr>
          <w:lang w:val="id-ID"/>
        </w:rPr>
      </w:pPr>
    </w:p>
    <w:p w:rsidR="00595667" w:rsidRDefault="00595667" w:rsidP="00595667">
      <w:pPr>
        <w:jc w:val="both"/>
        <w:rPr>
          <w:b/>
          <w:bCs/>
          <w:sz w:val="28"/>
          <w:szCs w:val="28"/>
          <w:lang w:val="id-ID"/>
        </w:rPr>
      </w:pPr>
    </w:p>
    <w:p w:rsidR="00595667" w:rsidRDefault="00595667" w:rsidP="00595667">
      <w:pPr>
        <w:jc w:val="both"/>
        <w:rPr>
          <w:b/>
          <w:bCs/>
          <w:sz w:val="28"/>
          <w:szCs w:val="28"/>
          <w:lang w:val="id-ID"/>
        </w:rPr>
      </w:pPr>
    </w:p>
    <w:p w:rsidR="00595667" w:rsidRDefault="00595667" w:rsidP="00595667">
      <w:pPr>
        <w:jc w:val="both"/>
        <w:rPr>
          <w:b/>
          <w:bCs/>
          <w:sz w:val="28"/>
          <w:szCs w:val="28"/>
          <w:lang w:val="id-ID"/>
        </w:rPr>
      </w:pPr>
    </w:p>
    <w:p w:rsidR="00595667" w:rsidRPr="00494100" w:rsidRDefault="00595667" w:rsidP="00595667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Senin, 09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595667" w:rsidRPr="00EB73BB" w:rsidTr="00411642">
        <w:trPr>
          <w:trHeight w:val="638"/>
        </w:trPr>
        <w:tc>
          <w:tcPr>
            <w:tcW w:w="677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595667" w:rsidRPr="00EB73BB" w:rsidRDefault="00595667" w:rsidP="004116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595667" w:rsidRPr="00A63FEB" w:rsidTr="00411642">
        <w:trPr>
          <w:trHeight w:val="444"/>
        </w:trPr>
        <w:tc>
          <w:tcPr>
            <w:tcW w:w="677" w:type="dxa"/>
            <w:vAlign w:val="center"/>
          </w:tcPr>
          <w:p w:rsidR="00595667" w:rsidRPr="00EB73BB" w:rsidRDefault="00595667" w:rsidP="0041164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Pembinaan Legal Drafting</w:t>
            </w:r>
          </w:p>
        </w:tc>
        <w:tc>
          <w:tcPr>
            <w:tcW w:w="2439" w:type="dxa"/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Hotel Griya Persada Kaliurang Yogyakarta</w:t>
            </w:r>
          </w:p>
        </w:tc>
        <w:tc>
          <w:tcPr>
            <w:tcW w:w="1850" w:type="dxa"/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</w:tr>
      <w:tr w:rsidR="00595667" w:rsidRPr="009D253D" w:rsidTr="00411642">
        <w:trPr>
          <w:trHeight w:val="4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BE1C1A" w:rsidRDefault="00595667" w:rsidP="0041164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</w:tr>
      <w:tr w:rsidR="00595667" w:rsidRPr="009D253D" w:rsidTr="00411642">
        <w:trPr>
          <w:trHeight w:val="4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6966E8" w:rsidRDefault="00595667" w:rsidP="00411642">
            <w:pPr>
              <w:rPr>
                <w:sz w:val="28"/>
                <w:szCs w:val="28"/>
              </w:rPr>
            </w:pPr>
            <w:r w:rsidRPr="006966E8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7" w:rsidRPr="009D253D" w:rsidRDefault="00595667" w:rsidP="00411642">
            <w:pPr>
              <w:rPr>
                <w:lang w:val="id-ID"/>
              </w:rPr>
            </w:pPr>
          </w:p>
        </w:tc>
      </w:tr>
    </w:tbl>
    <w:p w:rsidR="00595667" w:rsidRDefault="00595667">
      <w:pPr>
        <w:rPr>
          <w:lang w:val="id-ID"/>
        </w:rPr>
      </w:pPr>
    </w:p>
    <w:p w:rsidR="00850923" w:rsidRPr="00494100" w:rsidRDefault="00850923" w:rsidP="0085092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10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850923" w:rsidRPr="00EB73BB" w:rsidTr="00E84679">
        <w:trPr>
          <w:trHeight w:val="638"/>
        </w:trPr>
        <w:tc>
          <w:tcPr>
            <w:tcW w:w="677" w:type="dxa"/>
            <w:vAlign w:val="center"/>
          </w:tcPr>
          <w:p w:rsidR="00850923" w:rsidRPr="00EB73BB" w:rsidRDefault="00850923" w:rsidP="00E8467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50923" w:rsidRPr="00EB73BB" w:rsidRDefault="00850923" w:rsidP="00E8467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850923" w:rsidRPr="00EB73BB" w:rsidRDefault="00850923" w:rsidP="00E8467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850923" w:rsidRPr="00EB73BB" w:rsidRDefault="00850923" w:rsidP="00E8467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850923" w:rsidRPr="00EB73BB" w:rsidRDefault="00850923" w:rsidP="00E8467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50923" w:rsidRPr="009D253D" w:rsidTr="00E84679">
        <w:trPr>
          <w:trHeight w:val="101"/>
        </w:trPr>
        <w:tc>
          <w:tcPr>
            <w:tcW w:w="677" w:type="dxa"/>
            <w:vAlign w:val="center"/>
          </w:tcPr>
          <w:p w:rsidR="00850923" w:rsidRPr="00EB73BB" w:rsidRDefault="00850923" w:rsidP="00E8467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850923" w:rsidRPr="009D253D" w:rsidRDefault="00850923" w:rsidP="00E8467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Pembinaan Legal Drafting</w:t>
            </w:r>
          </w:p>
        </w:tc>
        <w:tc>
          <w:tcPr>
            <w:tcW w:w="2439" w:type="dxa"/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  <w:r>
              <w:rPr>
                <w:lang w:val="id-ID"/>
              </w:rPr>
              <w:t>Hotel Griya Persada Kaliurang Yogyakarta</w:t>
            </w:r>
          </w:p>
        </w:tc>
        <w:tc>
          <w:tcPr>
            <w:tcW w:w="1850" w:type="dxa"/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</w:p>
        </w:tc>
      </w:tr>
      <w:tr w:rsidR="00850923" w:rsidRPr="009D253D" w:rsidTr="00E84679">
        <w:trPr>
          <w:trHeight w:val="1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BE1C1A" w:rsidRDefault="00850923" w:rsidP="00E8467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Senkom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  <w:r>
              <w:rPr>
                <w:lang w:val="id-ID"/>
              </w:rPr>
              <w:t>Pak Budi 08122609842</w:t>
            </w:r>
          </w:p>
        </w:tc>
      </w:tr>
      <w:tr w:rsidR="00850923" w:rsidRPr="009D253D" w:rsidTr="00E84679">
        <w:trPr>
          <w:trHeight w:val="3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540A12" w:rsidRDefault="00850923" w:rsidP="00E8467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Pelepasan Siswa Kelas XII SMK Negeri I Karanganyar Tahun 2015/2016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  <w:r>
              <w:rPr>
                <w:lang w:val="id-ID"/>
              </w:rPr>
              <w:t>Gedung Wanita Karanganyar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</w:p>
        </w:tc>
      </w:tr>
      <w:tr w:rsidR="00850923" w:rsidRPr="009D253D" w:rsidTr="00E84679">
        <w:trPr>
          <w:trHeight w:val="4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540A12" w:rsidRDefault="00850923" w:rsidP="00E8467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540A12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Ground Breaking Pembangunan Puskesmas Jatipuro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  <w:r>
              <w:rPr>
                <w:lang w:val="id-ID"/>
              </w:rPr>
              <w:t>Puskesmas Jatipuro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</w:p>
        </w:tc>
      </w:tr>
      <w:tr w:rsidR="00850923" w:rsidRPr="009D253D" w:rsidTr="00E84679">
        <w:trPr>
          <w:trHeight w:val="4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F779A2" w:rsidRDefault="00850923" w:rsidP="00E84679">
            <w:pPr>
              <w:rPr>
                <w:sz w:val="28"/>
                <w:szCs w:val="28"/>
                <w:lang w:val="id-ID"/>
              </w:rPr>
            </w:pPr>
            <w:r w:rsidRPr="00F779A2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Sosialisasi ZIS di Lingkungan SKPD dan BUMD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  <w:r>
              <w:rPr>
                <w:lang w:val="id-ID"/>
              </w:rPr>
              <w:t>R.Rapat Baznas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</w:p>
        </w:tc>
      </w:tr>
      <w:tr w:rsidR="00850923" w:rsidRPr="009D253D" w:rsidTr="00E84679">
        <w:trPr>
          <w:trHeight w:val="4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F779A2" w:rsidRDefault="00850923" w:rsidP="00E84679">
            <w:pPr>
              <w:rPr>
                <w:sz w:val="28"/>
                <w:szCs w:val="28"/>
                <w:lang w:val="id-ID"/>
              </w:rPr>
            </w:pPr>
            <w:r w:rsidRPr="00F779A2"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Pengukuhan Pengurus Badan Pimpinan Cabang PHRI ( Perhimpunan Hotel dan Restaurant Indonesia ) Masa Bhakti 2016-2021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  <w:r>
              <w:rPr>
                <w:lang w:val="id-ID"/>
              </w:rPr>
              <w:t>Hotel River Hills Tawangmangu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</w:p>
        </w:tc>
      </w:tr>
      <w:tr w:rsidR="00850923" w:rsidRPr="009D253D" w:rsidTr="00E84679">
        <w:trPr>
          <w:trHeight w:val="4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540A12" w:rsidRDefault="00850923" w:rsidP="00E8467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Teknis Pelaksanaan Kegiatan Kirab Semar, Sarasehan Budaya, Festival Dalang Cilik dan Paralayang Tingkat Nasional Open Tahun 2016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  <w:r>
              <w:rPr>
                <w:lang w:val="id-ID"/>
              </w:rPr>
              <w:t>R.Anthurium Rumdin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</w:p>
        </w:tc>
      </w:tr>
      <w:tr w:rsidR="00850923" w:rsidRPr="009D253D" w:rsidTr="00E84679">
        <w:trPr>
          <w:trHeight w:val="4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540A12" w:rsidRDefault="00850923" w:rsidP="00E8467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540A12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23" w:rsidRPr="009D253D" w:rsidRDefault="00850923" w:rsidP="00E84679">
            <w:pPr>
              <w:rPr>
                <w:lang w:val="id-ID"/>
              </w:rPr>
            </w:pPr>
          </w:p>
        </w:tc>
      </w:tr>
    </w:tbl>
    <w:p w:rsidR="00850923" w:rsidRDefault="00850923" w:rsidP="00850923">
      <w:pPr>
        <w:rPr>
          <w:b/>
          <w:bCs/>
          <w:sz w:val="28"/>
          <w:szCs w:val="28"/>
          <w:lang w:val="id-ID"/>
        </w:rPr>
      </w:pPr>
    </w:p>
    <w:p w:rsidR="000D2CDE" w:rsidRPr="00494100" w:rsidRDefault="000D2CDE" w:rsidP="000D2CD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11 Mei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0D2CDE" w:rsidRPr="00EB73BB" w:rsidTr="00380947">
        <w:trPr>
          <w:trHeight w:val="638"/>
        </w:trPr>
        <w:tc>
          <w:tcPr>
            <w:tcW w:w="677" w:type="dxa"/>
            <w:vAlign w:val="center"/>
          </w:tcPr>
          <w:p w:rsidR="000D2CDE" w:rsidRPr="00EB73BB" w:rsidRDefault="000D2CDE" w:rsidP="0038094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D2CDE" w:rsidRPr="00EB73BB" w:rsidRDefault="000D2CDE" w:rsidP="0038094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0D2CDE" w:rsidRPr="00EB73BB" w:rsidRDefault="000D2CDE" w:rsidP="0038094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0D2CDE" w:rsidRPr="00EB73BB" w:rsidRDefault="000D2CDE" w:rsidP="0038094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0D2CDE" w:rsidRPr="00EB73BB" w:rsidRDefault="000D2CDE" w:rsidP="0038094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D2CDE" w:rsidRPr="00A63FEB" w:rsidTr="00380947">
        <w:trPr>
          <w:trHeight w:val="179"/>
        </w:trPr>
        <w:tc>
          <w:tcPr>
            <w:tcW w:w="677" w:type="dxa"/>
            <w:vAlign w:val="center"/>
          </w:tcPr>
          <w:p w:rsidR="000D2CDE" w:rsidRPr="00EB73BB" w:rsidRDefault="000D2CDE" w:rsidP="0038094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0D2CDE" w:rsidRPr="009D253D" w:rsidRDefault="000D2CDE" w:rsidP="0038094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Putra Ibu Nur Mahasiswa UNNES (Permohonan Beasiswa Pendidikan) dan Tri Mulyani (Aduan Bansos)</w:t>
            </w:r>
          </w:p>
        </w:tc>
        <w:tc>
          <w:tcPr>
            <w:tcW w:w="2439" w:type="dxa"/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850" w:type="dxa"/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</w:p>
        </w:tc>
      </w:tr>
      <w:tr w:rsidR="000D2CDE" w:rsidRPr="009D253D" w:rsidTr="00380947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BE1C1A" w:rsidRDefault="000D2CDE" w:rsidP="0038094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BAZNAS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</w:p>
        </w:tc>
      </w:tr>
      <w:tr w:rsidR="000D2CDE" w:rsidRPr="009D253D" w:rsidTr="00380947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EB73BB" w:rsidRDefault="000D2CDE" w:rsidP="0038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Audensi dengan Junior Internasional Chamber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</w:p>
        </w:tc>
      </w:tr>
      <w:tr w:rsidR="000D2CDE" w:rsidRPr="009D253D" w:rsidTr="00380947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540A12" w:rsidRDefault="000D2CDE" w:rsidP="0038094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Wawasan Kebangsaan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</w:p>
        </w:tc>
      </w:tr>
      <w:tr w:rsidR="000D2CDE" w:rsidRPr="009D253D" w:rsidTr="00380947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F779A2" w:rsidRDefault="000D2CDE" w:rsidP="00380947">
            <w:pPr>
              <w:rPr>
                <w:sz w:val="28"/>
                <w:szCs w:val="28"/>
                <w:lang w:val="id-ID"/>
              </w:rPr>
            </w:pPr>
            <w:r w:rsidRPr="00F779A2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Ground Breaking Pembangunan Puskesmas Jatipuro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Puskesmas Jatipuro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</w:p>
        </w:tc>
      </w:tr>
      <w:tr w:rsidR="000D2CDE" w:rsidRPr="009D253D" w:rsidTr="00380947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F779A2" w:rsidRDefault="000D2CDE" w:rsidP="00380947">
            <w:pPr>
              <w:rPr>
                <w:sz w:val="28"/>
                <w:szCs w:val="28"/>
                <w:lang w:val="id-ID"/>
              </w:rPr>
            </w:pPr>
            <w:r w:rsidRPr="00F779A2"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Pengukuhan Pengurus Personal Informasi Negara Republik Indonesia ( PIN- RI)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Gd.Pertemuan Handrawina Palur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Tugaskan Terkait</w:t>
            </w:r>
          </w:p>
        </w:tc>
      </w:tr>
      <w:tr w:rsidR="000D2CDE" w:rsidRPr="009D253D" w:rsidTr="00380947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540A12" w:rsidRDefault="000D2CDE" w:rsidP="0038094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Kerjasama Perpustakaan Se Subosukowonosraten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Resto Kemuning Ngargoyoso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</w:p>
        </w:tc>
      </w:tr>
      <w:tr w:rsidR="000D2CDE" w:rsidRPr="009D253D" w:rsidTr="00380947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540A12" w:rsidRDefault="000D2CDE" w:rsidP="0038094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540A12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Isro’ Mi’roj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Masjid At Taqwa Pasar Wisata Tawangmangu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</w:p>
        </w:tc>
      </w:tr>
      <w:tr w:rsidR="000D2CDE" w:rsidRPr="009D253D" w:rsidTr="00380947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D6581C" w:rsidRDefault="000D2CDE" w:rsidP="0038094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D6581C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DE" w:rsidRPr="009D253D" w:rsidRDefault="000D2CDE" w:rsidP="00380947">
            <w:pPr>
              <w:rPr>
                <w:lang w:val="id-ID"/>
              </w:rPr>
            </w:pPr>
          </w:p>
        </w:tc>
      </w:tr>
    </w:tbl>
    <w:p w:rsidR="000D2CDE" w:rsidRDefault="000D2CDE" w:rsidP="000D2CDE">
      <w:pPr>
        <w:rPr>
          <w:lang w:val="id-ID"/>
        </w:rPr>
      </w:pPr>
    </w:p>
    <w:p w:rsidR="00850923" w:rsidRDefault="00850923">
      <w:pPr>
        <w:rPr>
          <w:lang w:val="id-ID"/>
        </w:rPr>
      </w:pPr>
    </w:p>
    <w:p w:rsidR="004E74BB" w:rsidRDefault="004E74BB">
      <w:pPr>
        <w:rPr>
          <w:lang w:val="id-ID"/>
        </w:rPr>
      </w:pPr>
    </w:p>
    <w:p w:rsidR="004E74BB" w:rsidRDefault="004E74BB">
      <w:pPr>
        <w:rPr>
          <w:lang w:val="id-ID"/>
        </w:rPr>
      </w:pPr>
    </w:p>
    <w:p w:rsidR="004E74BB" w:rsidRDefault="004E74BB">
      <w:pPr>
        <w:rPr>
          <w:lang w:val="id-ID"/>
        </w:rPr>
      </w:pPr>
    </w:p>
    <w:p w:rsidR="004E74BB" w:rsidRDefault="004E74BB">
      <w:pPr>
        <w:rPr>
          <w:lang w:val="id-ID"/>
        </w:rPr>
      </w:pPr>
    </w:p>
    <w:p w:rsidR="004E74BB" w:rsidRDefault="004E74BB">
      <w:pPr>
        <w:rPr>
          <w:lang w:val="id-ID"/>
        </w:rPr>
      </w:pPr>
    </w:p>
    <w:p w:rsidR="004E74BB" w:rsidRDefault="004E74BB">
      <w:pPr>
        <w:rPr>
          <w:lang w:val="id-ID"/>
        </w:rPr>
      </w:pPr>
    </w:p>
    <w:p w:rsidR="004E74BB" w:rsidRDefault="004E74BB">
      <w:pPr>
        <w:rPr>
          <w:lang w:val="id-ID"/>
        </w:rPr>
      </w:pPr>
    </w:p>
    <w:p w:rsidR="004E74BB" w:rsidRDefault="004E74BB">
      <w:pPr>
        <w:rPr>
          <w:lang w:val="id-ID"/>
        </w:rPr>
      </w:pPr>
    </w:p>
    <w:p w:rsidR="004E74BB" w:rsidRDefault="004E74BB">
      <w:pPr>
        <w:rPr>
          <w:lang w:val="id-ID"/>
        </w:rPr>
      </w:pPr>
    </w:p>
    <w:p w:rsidR="004E74BB" w:rsidRPr="00494100" w:rsidRDefault="004E74BB" w:rsidP="004E74BB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Kamis, 12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4E74BB" w:rsidRPr="00EB73BB" w:rsidTr="00F22BCA">
        <w:trPr>
          <w:trHeight w:val="638"/>
        </w:trPr>
        <w:tc>
          <w:tcPr>
            <w:tcW w:w="677" w:type="dxa"/>
            <w:vAlign w:val="center"/>
          </w:tcPr>
          <w:p w:rsidR="004E74BB" w:rsidRPr="00EB73BB" w:rsidRDefault="004E74BB" w:rsidP="00F2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E74BB" w:rsidRPr="00EB73BB" w:rsidRDefault="004E74BB" w:rsidP="00F2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4E74BB" w:rsidRPr="00EB73BB" w:rsidRDefault="004E74BB" w:rsidP="00F2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4E74BB" w:rsidRPr="00EB73BB" w:rsidRDefault="004E74BB" w:rsidP="00F2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4E74BB" w:rsidRPr="00EB73BB" w:rsidRDefault="004E74BB" w:rsidP="00F2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E74BB" w:rsidRPr="00A63FEB" w:rsidTr="00F22BCA">
        <w:trPr>
          <w:trHeight w:val="142"/>
        </w:trPr>
        <w:tc>
          <w:tcPr>
            <w:tcW w:w="677" w:type="dxa"/>
            <w:vAlign w:val="center"/>
          </w:tcPr>
          <w:p w:rsidR="004E74BB" w:rsidRPr="00EB73BB" w:rsidRDefault="004E74BB" w:rsidP="00F22BCA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4E74BB" w:rsidRPr="009D253D" w:rsidRDefault="004E74BB" w:rsidP="00F22BC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TK Al Furqon Jaten Kra</w:t>
            </w:r>
          </w:p>
        </w:tc>
        <w:tc>
          <w:tcPr>
            <w:tcW w:w="2439" w:type="dxa"/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  <w:r>
              <w:rPr>
                <w:lang w:val="id-ID"/>
              </w:rPr>
              <w:t>Kantor Bupati Kra</w:t>
            </w:r>
          </w:p>
        </w:tc>
        <w:tc>
          <w:tcPr>
            <w:tcW w:w="1850" w:type="dxa"/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</w:p>
        </w:tc>
      </w:tr>
      <w:tr w:rsidR="004E74BB" w:rsidRPr="009D253D" w:rsidTr="00F22BCA">
        <w:trPr>
          <w:trHeight w:val="4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BE1C1A" w:rsidRDefault="004E74BB" w:rsidP="00F22BCA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POKJA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  <w:r>
              <w:rPr>
                <w:lang w:val="id-ID"/>
              </w:rPr>
              <w:t>Pak Ali Gufron Via Telp</w:t>
            </w:r>
          </w:p>
        </w:tc>
      </w:tr>
      <w:tr w:rsidR="004E74BB" w:rsidRPr="009D253D" w:rsidTr="00F22BCA">
        <w:trPr>
          <w:trHeight w:val="4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D6581C" w:rsidRDefault="004E74BB" w:rsidP="00F22BCA">
            <w:pPr>
              <w:rPr>
                <w:sz w:val="28"/>
                <w:szCs w:val="28"/>
              </w:rPr>
            </w:pPr>
            <w:r w:rsidRPr="00D6581C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Pelepasan Siswa Kelas XII 2016 SMAN I Karanganyar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  <w:r>
              <w:rPr>
                <w:lang w:val="id-ID"/>
              </w:rPr>
              <w:t>Gd.Wanita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</w:p>
        </w:tc>
      </w:tr>
      <w:tr w:rsidR="004E74BB" w:rsidRPr="009D253D" w:rsidTr="00F22BCA">
        <w:trPr>
          <w:trHeight w:val="4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D6581C" w:rsidRDefault="004E74BB" w:rsidP="00F22BCA">
            <w:pPr>
              <w:rPr>
                <w:sz w:val="28"/>
                <w:szCs w:val="28"/>
              </w:rPr>
            </w:pPr>
            <w:r w:rsidRPr="00D6581C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Pelepasan Siswa Kelas XII 2016 SMAN 2 Karanganyar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  <w:r>
              <w:rPr>
                <w:lang w:val="id-ID"/>
              </w:rPr>
              <w:t>Gd.Dakwah Muhammadiyah Papahan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</w:p>
        </w:tc>
      </w:tr>
      <w:tr w:rsidR="004E74BB" w:rsidRPr="009D253D" w:rsidTr="00F22BCA">
        <w:trPr>
          <w:trHeight w:val="4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B34255" w:rsidRDefault="004E74BB" w:rsidP="00F22BCA">
            <w:pPr>
              <w:rPr>
                <w:sz w:val="28"/>
                <w:szCs w:val="28"/>
              </w:rPr>
            </w:pPr>
            <w:r w:rsidRPr="00B34255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Petugas Operasional Jaringan Irigasi Tingkat Prop.Jateng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  <w:r>
              <w:rPr>
                <w:lang w:val="id-ID"/>
              </w:rPr>
              <w:t>UPT DPU Wily.Timur (Matesih)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</w:p>
        </w:tc>
      </w:tr>
      <w:tr w:rsidR="004E74BB" w:rsidRPr="009D253D" w:rsidTr="00F22BCA">
        <w:trPr>
          <w:trHeight w:val="4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B34255" w:rsidRDefault="004E74BB" w:rsidP="00F22BCA">
            <w:pPr>
              <w:rPr>
                <w:sz w:val="28"/>
                <w:szCs w:val="28"/>
              </w:rPr>
            </w:pPr>
            <w:r w:rsidRPr="00B34255">
              <w:rPr>
                <w:sz w:val="28"/>
                <w:szCs w:val="28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Workshop Peningkatan Kinerja SENKOM MITRA POLRI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</w:p>
        </w:tc>
      </w:tr>
      <w:tr w:rsidR="004E74BB" w:rsidRPr="009D253D" w:rsidTr="00F22BCA">
        <w:trPr>
          <w:trHeight w:val="4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B34255" w:rsidRDefault="004E74BB" w:rsidP="00F22BCA">
            <w:pPr>
              <w:rPr>
                <w:sz w:val="28"/>
                <w:szCs w:val="28"/>
              </w:rPr>
            </w:pPr>
            <w:r w:rsidRPr="00B34255">
              <w:rPr>
                <w:sz w:val="28"/>
                <w:szCs w:val="28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</w:p>
        </w:tc>
      </w:tr>
      <w:tr w:rsidR="004E74BB" w:rsidRPr="009D253D" w:rsidTr="00F22BCA">
        <w:trPr>
          <w:trHeight w:val="4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B34255" w:rsidRDefault="004E74BB" w:rsidP="00F22BCA">
            <w:pPr>
              <w:rPr>
                <w:sz w:val="28"/>
                <w:szCs w:val="28"/>
              </w:rPr>
            </w:pPr>
            <w:r w:rsidRPr="00B34255">
              <w:rPr>
                <w:sz w:val="28"/>
                <w:szCs w:val="28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B" w:rsidRPr="009D253D" w:rsidRDefault="004E74BB" w:rsidP="00F22BCA">
            <w:pPr>
              <w:rPr>
                <w:lang w:val="id-ID"/>
              </w:rPr>
            </w:pPr>
          </w:p>
        </w:tc>
      </w:tr>
    </w:tbl>
    <w:p w:rsidR="004E74BB" w:rsidRDefault="004E74BB" w:rsidP="004E74BB">
      <w:pPr>
        <w:rPr>
          <w:lang w:val="id-ID"/>
        </w:rPr>
      </w:pPr>
    </w:p>
    <w:p w:rsidR="00E040B0" w:rsidRPr="00494100" w:rsidRDefault="00E040B0" w:rsidP="00E040B0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13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E040B0" w:rsidRPr="00EB73BB" w:rsidTr="00CE7697">
        <w:trPr>
          <w:trHeight w:val="638"/>
        </w:trPr>
        <w:tc>
          <w:tcPr>
            <w:tcW w:w="677" w:type="dxa"/>
            <w:vAlign w:val="center"/>
          </w:tcPr>
          <w:p w:rsidR="00E040B0" w:rsidRPr="00EB73BB" w:rsidRDefault="00E040B0" w:rsidP="00CE76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040B0" w:rsidRPr="00EB73BB" w:rsidRDefault="00E040B0" w:rsidP="00CE76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E040B0" w:rsidRPr="00EB73BB" w:rsidRDefault="00E040B0" w:rsidP="00CE76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E040B0" w:rsidRPr="00EB73BB" w:rsidRDefault="00E040B0" w:rsidP="00CE76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E040B0" w:rsidRPr="00EB73BB" w:rsidRDefault="00E040B0" w:rsidP="00CE76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040B0" w:rsidRPr="009D253D" w:rsidTr="00CE7697">
        <w:trPr>
          <w:trHeight w:val="101"/>
        </w:trPr>
        <w:tc>
          <w:tcPr>
            <w:tcW w:w="677" w:type="dxa"/>
            <w:vAlign w:val="center"/>
          </w:tcPr>
          <w:p w:rsidR="00E040B0" w:rsidRPr="00EB73BB" w:rsidRDefault="00E040B0" w:rsidP="00CE769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78" w:type="dxa"/>
            <w:vAlign w:val="center"/>
          </w:tcPr>
          <w:p w:rsidR="00E040B0" w:rsidRPr="009D253D" w:rsidRDefault="00E040B0" w:rsidP="00CE76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Prosesi Tebu Pengantin Selamatan Giling PG.Tasikmadu-Colomadu</w:t>
            </w:r>
          </w:p>
        </w:tc>
        <w:tc>
          <w:tcPr>
            <w:tcW w:w="2439" w:type="dxa"/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  <w:r>
              <w:rPr>
                <w:lang w:val="id-ID"/>
              </w:rPr>
              <w:t>PG.Tasikmadu</w:t>
            </w:r>
          </w:p>
        </w:tc>
        <w:tc>
          <w:tcPr>
            <w:tcW w:w="1850" w:type="dxa"/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</w:p>
        </w:tc>
      </w:tr>
      <w:tr w:rsidR="00E040B0" w:rsidRPr="009D253D" w:rsidTr="00CE7697">
        <w:trPr>
          <w:trHeight w:val="1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BE1C1A" w:rsidRDefault="00E040B0" w:rsidP="00CE769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Pamitan Lomba Guru PTK Berprestasi Ke Propinsi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  <w:r>
              <w:rPr>
                <w:lang w:val="id-ID"/>
              </w:rPr>
              <w:t>R.Kerja Bupati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</w:p>
        </w:tc>
      </w:tr>
      <w:tr w:rsidR="00E040B0" w:rsidRPr="009D253D" w:rsidTr="00CE7697">
        <w:trPr>
          <w:trHeight w:val="1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D6581C" w:rsidRDefault="00E040B0" w:rsidP="00CE7697">
            <w:pPr>
              <w:rPr>
                <w:sz w:val="28"/>
                <w:szCs w:val="28"/>
              </w:rPr>
            </w:pPr>
            <w:r w:rsidRPr="00D6581C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Kunjungan Menteri Lingkungan Hidup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  <w:r>
              <w:rPr>
                <w:lang w:val="id-ID"/>
              </w:rPr>
              <w:t>Rumdin Bupati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  <w:r>
              <w:rPr>
                <w:lang w:val="id-ID"/>
              </w:rPr>
              <w:t>Pak.Muslim</w:t>
            </w:r>
          </w:p>
        </w:tc>
      </w:tr>
      <w:tr w:rsidR="00E040B0" w:rsidRPr="009D253D" w:rsidTr="00CE7697">
        <w:trPr>
          <w:trHeight w:val="1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B34255" w:rsidRDefault="00E040B0" w:rsidP="00CE7697">
            <w:pPr>
              <w:rPr>
                <w:sz w:val="28"/>
                <w:szCs w:val="28"/>
              </w:rPr>
            </w:pPr>
            <w:r w:rsidRPr="00B34255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Pencanangan Kampung KB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  <w:r>
              <w:rPr>
                <w:lang w:val="id-ID"/>
              </w:rPr>
              <w:t>Dsn Pakel Tanggulangin Jatisrono Wonogiri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</w:p>
        </w:tc>
      </w:tr>
      <w:tr w:rsidR="00E040B0" w:rsidRPr="009D253D" w:rsidTr="00CE7697">
        <w:trPr>
          <w:trHeight w:val="1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B34255" w:rsidRDefault="00E040B0" w:rsidP="00CE7697">
            <w:pPr>
              <w:rPr>
                <w:sz w:val="28"/>
                <w:szCs w:val="28"/>
              </w:rPr>
            </w:pPr>
            <w:r w:rsidRPr="00B34255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</w:p>
        </w:tc>
      </w:tr>
      <w:tr w:rsidR="00E040B0" w:rsidRPr="009D253D" w:rsidTr="00CE7697">
        <w:trPr>
          <w:trHeight w:val="1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B34255" w:rsidRDefault="00E040B0" w:rsidP="00CE7697">
            <w:pPr>
              <w:rPr>
                <w:sz w:val="28"/>
                <w:szCs w:val="28"/>
              </w:rPr>
            </w:pPr>
            <w:r w:rsidRPr="00B34255">
              <w:rPr>
                <w:sz w:val="28"/>
                <w:szCs w:val="28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0" w:rsidRPr="009D253D" w:rsidRDefault="00E040B0" w:rsidP="00CE7697">
            <w:pPr>
              <w:rPr>
                <w:lang w:val="id-ID"/>
              </w:rPr>
            </w:pPr>
          </w:p>
        </w:tc>
      </w:tr>
    </w:tbl>
    <w:p w:rsidR="00E040B0" w:rsidRDefault="00E040B0" w:rsidP="00E040B0">
      <w:pPr>
        <w:rPr>
          <w:b/>
          <w:bCs/>
          <w:sz w:val="28"/>
          <w:szCs w:val="28"/>
          <w:lang w:val="id-ID"/>
        </w:rPr>
      </w:pPr>
    </w:p>
    <w:p w:rsidR="008535B7" w:rsidRPr="00494100" w:rsidRDefault="008535B7" w:rsidP="008535B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14 Mei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8535B7" w:rsidRPr="00EB73BB" w:rsidTr="00FC3D6F">
        <w:trPr>
          <w:trHeight w:val="638"/>
        </w:trPr>
        <w:tc>
          <w:tcPr>
            <w:tcW w:w="677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535B7" w:rsidRPr="009D253D" w:rsidTr="00FC3D6F">
        <w:trPr>
          <w:trHeight w:val="101"/>
        </w:trPr>
        <w:tc>
          <w:tcPr>
            <w:tcW w:w="677" w:type="dxa"/>
            <w:vAlign w:val="center"/>
          </w:tcPr>
          <w:p w:rsidR="008535B7" w:rsidRPr="00EB73BB" w:rsidRDefault="008535B7" w:rsidP="00FC3D6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8535B7" w:rsidRPr="009D253D" w:rsidRDefault="008535B7" w:rsidP="00FC3D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Milad XXXVII Mahasiswa Pecinta Alam UMS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UMS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Blm ada Disposisi</w:t>
            </w:r>
          </w:p>
        </w:tc>
      </w:tr>
      <w:tr w:rsidR="008535B7" w:rsidRPr="009D253D" w:rsidTr="00FC3D6F">
        <w:trPr>
          <w:trHeight w:val="1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BE1C1A" w:rsidRDefault="008535B7" w:rsidP="00FC3D6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Raker DMI Prov.Jateng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Pak Wabup Hadiri</w:t>
            </w:r>
          </w:p>
        </w:tc>
      </w:tr>
      <w:tr w:rsidR="008535B7" w:rsidRPr="009D253D" w:rsidTr="00FC3D6F">
        <w:trPr>
          <w:trHeight w:val="1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EB73BB" w:rsidRDefault="008535B7" w:rsidP="00FC3D6F">
            <w:pPr>
              <w:rPr>
                <w:sz w:val="28"/>
                <w:szCs w:val="28"/>
              </w:rPr>
            </w:pPr>
            <w:r w:rsidRPr="00B34255">
              <w:rPr>
                <w:sz w:val="28"/>
                <w:szCs w:val="28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18.30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Milad KSPPS Bina Insan Mandiri ke 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?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Pak Wabup Hadiri</w:t>
            </w:r>
          </w:p>
        </w:tc>
      </w:tr>
      <w:tr w:rsidR="008535B7" w:rsidRPr="009D253D" w:rsidTr="00FC3D6F">
        <w:trPr>
          <w:trHeight w:val="1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D6581C" w:rsidRDefault="008535B7" w:rsidP="00FC3D6F">
            <w:pPr>
              <w:rPr>
                <w:sz w:val="28"/>
                <w:szCs w:val="28"/>
              </w:rPr>
            </w:pPr>
            <w:r w:rsidRPr="00D6581C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Hari Jadi Kota Semarang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Balai Kota Semarang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Tugaskan Terkait</w:t>
            </w:r>
          </w:p>
        </w:tc>
      </w:tr>
      <w:tr w:rsidR="008535B7" w:rsidRPr="009D253D" w:rsidTr="00FC3D6F">
        <w:trPr>
          <w:trHeight w:val="5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B34255" w:rsidRDefault="008535B7" w:rsidP="00FC3D6F">
            <w:pPr>
              <w:rPr>
                <w:sz w:val="28"/>
                <w:szCs w:val="28"/>
              </w:rPr>
            </w:pPr>
            <w:r w:rsidRPr="00B34255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</w:p>
        </w:tc>
      </w:tr>
    </w:tbl>
    <w:p w:rsidR="008535B7" w:rsidRDefault="008535B7" w:rsidP="008535B7">
      <w:pPr>
        <w:jc w:val="both"/>
        <w:rPr>
          <w:b/>
          <w:bCs/>
          <w:sz w:val="28"/>
          <w:szCs w:val="28"/>
          <w:lang w:val="id-ID"/>
        </w:rPr>
      </w:pPr>
    </w:p>
    <w:p w:rsidR="008535B7" w:rsidRPr="00494100" w:rsidRDefault="008535B7" w:rsidP="008535B7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15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8535B7" w:rsidRPr="00EB73BB" w:rsidTr="00FC3D6F">
        <w:trPr>
          <w:trHeight w:val="638"/>
        </w:trPr>
        <w:tc>
          <w:tcPr>
            <w:tcW w:w="677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535B7" w:rsidRPr="00A63FEB" w:rsidTr="00FC3D6F">
        <w:trPr>
          <w:trHeight w:val="444"/>
        </w:trPr>
        <w:tc>
          <w:tcPr>
            <w:tcW w:w="677" w:type="dxa"/>
            <w:vAlign w:val="center"/>
          </w:tcPr>
          <w:p w:rsidR="008535B7" w:rsidRPr="00EB73BB" w:rsidRDefault="008535B7" w:rsidP="00FC3D6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8535B7" w:rsidRPr="009D253D" w:rsidRDefault="008535B7" w:rsidP="00FC3D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Wisuda Tahfidz Qur’an</w:t>
            </w:r>
          </w:p>
        </w:tc>
        <w:tc>
          <w:tcPr>
            <w:tcW w:w="2439" w:type="dxa"/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Audithorium Isy Karima Karangpandan</w:t>
            </w:r>
          </w:p>
        </w:tc>
        <w:tc>
          <w:tcPr>
            <w:tcW w:w="1850" w:type="dxa"/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</w:p>
        </w:tc>
      </w:tr>
      <w:tr w:rsidR="008535B7" w:rsidRPr="009D253D" w:rsidTr="00FC3D6F">
        <w:trPr>
          <w:trHeight w:val="4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BE1C1A" w:rsidRDefault="008535B7" w:rsidP="00FC3D6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</w:p>
        </w:tc>
      </w:tr>
      <w:tr w:rsidR="008535B7" w:rsidRPr="009D253D" w:rsidTr="00FC3D6F">
        <w:trPr>
          <w:trHeight w:val="4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D6581C" w:rsidRDefault="008535B7" w:rsidP="00FC3D6F">
            <w:pPr>
              <w:rPr>
                <w:sz w:val="28"/>
                <w:szCs w:val="28"/>
              </w:rPr>
            </w:pPr>
            <w:r w:rsidRPr="00D6581C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</w:p>
        </w:tc>
      </w:tr>
    </w:tbl>
    <w:p w:rsidR="008535B7" w:rsidRDefault="008535B7" w:rsidP="008535B7">
      <w:pPr>
        <w:rPr>
          <w:lang w:val="id-ID"/>
        </w:rPr>
      </w:pPr>
    </w:p>
    <w:p w:rsidR="008535B7" w:rsidRPr="00494100" w:rsidRDefault="008535B7" w:rsidP="008535B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16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8535B7" w:rsidRPr="00EB73BB" w:rsidTr="00FC3D6F">
        <w:trPr>
          <w:trHeight w:val="638"/>
        </w:trPr>
        <w:tc>
          <w:tcPr>
            <w:tcW w:w="677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535B7" w:rsidRPr="009D253D" w:rsidTr="00FC3D6F">
        <w:trPr>
          <w:trHeight w:val="101"/>
        </w:trPr>
        <w:tc>
          <w:tcPr>
            <w:tcW w:w="677" w:type="dxa"/>
            <w:vAlign w:val="center"/>
          </w:tcPr>
          <w:p w:rsidR="008535B7" w:rsidRPr="00EB73BB" w:rsidRDefault="008535B7" w:rsidP="00FC3D6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37" w:type="dxa"/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8535B7" w:rsidRPr="009D253D" w:rsidRDefault="008535B7" w:rsidP="00FC3D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Gebyar PAUD Karanganyar</w:t>
            </w:r>
          </w:p>
        </w:tc>
        <w:tc>
          <w:tcPr>
            <w:tcW w:w="2439" w:type="dxa"/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Gedung Wanita Karanganyar</w:t>
            </w:r>
          </w:p>
        </w:tc>
        <w:tc>
          <w:tcPr>
            <w:tcW w:w="1850" w:type="dxa"/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Blm ada Disposisi</w:t>
            </w:r>
          </w:p>
        </w:tc>
      </w:tr>
      <w:tr w:rsidR="008535B7" w:rsidRPr="009D253D" w:rsidTr="00FC3D6F">
        <w:trPr>
          <w:trHeight w:val="1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BE1C1A" w:rsidRDefault="008535B7" w:rsidP="00FC3D6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Opening Ceremony Training For Trainer Junior Chamber Internasional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River Hills Tawangmangu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Pak Wabup Hadiri</w:t>
            </w:r>
          </w:p>
        </w:tc>
      </w:tr>
      <w:tr w:rsidR="008535B7" w:rsidRPr="009D253D" w:rsidTr="00FC3D6F">
        <w:trPr>
          <w:trHeight w:val="1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D6581C" w:rsidRDefault="008535B7" w:rsidP="00FC3D6F">
            <w:pPr>
              <w:rPr>
                <w:sz w:val="28"/>
                <w:szCs w:val="28"/>
              </w:rPr>
            </w:pPr>
            <w:r w:rsidRPr="00D6581C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</w:p>
        </w:tc>
      </w:tr>
    </w:tbl>
    <w:p w:rsidR="008535B7" w:rsidRDefault="008535B7" w:rsidP="008535B7">
      <w:pPr>
        <w:rPr>
          <w:lang w:val="id-ID"/>
        </w:rPr>
      </w:pPr>
    </w:p>
    <w:p w:rsidR="008535B7" w:rsidRPr="00494100" w:rsidRDefault="008535B7" w:rsidP="008535B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17 Mei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8535B7" w:rsidRPr="00EB73BB" w:rsidTr="00FC3D6F">
        <w:trPr>
          <w:trHeight w:val="638"/>
        </w:trPr>
        <w:tc>
          <w:tcPr>
            <w:tcW w:w="677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8535B7" w:rsidRPr="00EB73BB" w:rsidRDefault="008535B7" w:rsidP="00FC3D6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535B7" w:rsidRPr="00A63FEB" w:rsidTr="00FC3D6F">
        <w:trPr>
          <w:trHeight w:val="179"/>
        </w:trPr>
        <w:tc>
          <w:tcPr>
            <w:tcW w:w="677" w:type="dxa"/>
            <w:vAlign w:val="center"/>
          </w:tcPr>
          <w:p w:rsidR="008535B7" w:rsidRPr="00EB73BB" w:rsidRDefault="008535B7" w:rsidP="00FC3D6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8535B7" w:rsidRPr="009D253D" w:rsidRDefault="008535B7" w:rsidP="00FC3D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Sosialisasi Cukai Rokok</w:t>
            </w:r>
          </w:p>
        </w:tc>
        <w:tc>
          <w:tcPr>
            <w:tcW w:w="2439" w:type="dxa"/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Gd.PGRI Manggung</w:t>
            </w:r>
          </w:p>
        </w:tc>
        <w:tc>
          <w:tcPr>
            <w:tcW w:w="1850" w:type="dxa"/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LS.Satpol PP</w:t>
            </w:r>
          </w:p>
        </w:tc>
      </w:tr>
      <w:tr w:rsidR="008535B7" w:rsidRPr="009D253D" w:rsidTr="00FC3D6F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BE1C1A" w:rsidRDefault="008535B7" w:rsidP="00FC3D6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jc w:val="both"/>
              <w:rPr>
                <w:lang w:val="id-I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</w:p>
        </w:tc>
      </w:tr>
      <w:tr w:rsidR="008535B7" w:rsidRPr="009D253D" w:rsidTr="00FC3D6F">
        <w:trPr>
          <w:trHeight w:val="5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EB73BB" w:rsidRDefault="008535B7" w:rsidP="00FC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9D253D" w:rsidRDefault="008535B7" w:rsidP="00FC3D6F">
            <w:pPr>
              <w:rPr>
                <w:lang w:val="id-ID"/>
              </w:rPr>
            </w:pPr>
          </w:p>
        </w:tc>
      </w:tr>
    </w:tbl>
    <w:p w:rsidR="008535B7" w:rsidRDefault="008535B7" w:rsidP="008535B7">
      <w:pPr>
        <w:rPr>
          <w:lang w:val="id-ID"/>
        </w:rPr>
      </w:pPr>
    </w:p>
    <w:p w:rsidR="00D0165D" w:rsidRPr="00494100" w:rsidRDefault="00D0165D" w:rsidP="00D0165D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18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D0165D" w:rsidRPr="00EB73BB" w:rsidTr="00AA71DF">
        <w:trPr>
          <w:trHeight w:val="638"/>
        </w:trPr>
        <w:tc>
          <w:tcPr>
            <w:tcW w:w="677" w:type="dxa"/>
            <w:vAlign w:val="center"/>
          </w:tcPr>
          <w:p w:rsidR="00D0165D" w:rsidRPr="00EB73BB" w:rsidRDefault="00D0165D" w:rsidP="00AA71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0165D" w:rsidRPr="00EB73BB" w:rsidRDefault="00D0165D" w:rsidP="00AA71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D0165D" w:rsidRPr="00EB73BB" w:rsidRDefault="00D0165D" w:rsidP="00AA71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D0165D" w:rsidRPr="00EB73BB" w:rsidRDefault="00D0165D" w:rsidP="00AA71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D0165D" w:rsidRPr="00EB73BB" w:rsidRDefault="00D0165D" w:rsidP="00AA71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0165D" w:rsidRPr="00A63FEB" w:rsidTr="00AA71DF">
        <w:trPr>
          <w:trHeight w:val="477"/>
        </w:trPr>
        <w:tc>
          <w:tcPr>
            <w:tcW w:w="677" w:type="dxa"/>
            <w:vAlign w:val="center"/>
          </w:tcPr>
          <w:p w:rsidR="00D0165D" w:rsidRPr="00EB73BB" w:rsidRDefault="00D0165D" w:rsidP="00AA71D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78" w:type="dxa"/>
            <w:vAlign w:val="center"/>
          </w:tcPr>
          <w:p w:rsidR="00D0165D" w:rsidRPr="009D253D" w:rsidRDefault="00D0165D" w:rsidP="00AA71D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Pengukuhan Pimpinan BAZNAS</w:t>
            </w:r>
          </w:p>
        </w:tc>
        <w:tc>
          <w:tcPr>
            <w:tcW w:w="2439" w:type="dxa"/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850" w:type="dxa"/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</w:p>
        </w:tc>
      </w:tr>
      <w:tr w:rsidR="00D0165D" w:rsidRPr="009D253D" w:rsidTr="00AA71DF">
        <w:trPr>
          <w:trHeight w:val="4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BE1C1A" w:rsidRDefault="00D0165D" w:rsidP="00AA71D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9D253D" w:rsidRDefault="00D0165D" w:rsidP="00AA71D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dengan HKTI dan KTNA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  <w:r>
              <w:rPr>
                <w:lang w:val="id-ID"/>
              </w:rPr>
              <w:t>Garuda 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  <w:r>
              <w:rPr>
                <w:lang w:val="id-ID"/>
              </w:rPr>
              <w:t>Pedamping BP4K dan Distanbunhut</w:t>
            </w:r>
          </w:p>
        </w:tc>
      </w:tr>
      <w:tr w:rsidR="00D0165D" w:rsidRPr="009D253D" w:rsidTr="00AA71DF">
        <w:trPr>
          <w:trHeight w:val="4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D6581C" w:rsidRDefault="00D0165D" w:rsidP="00AA71DF">
            <w:pPr>
              <w:rPr>
                <w:sz w:val="28"/>
                <w:szCs w:val="28"/>
              </w:rPr>
            </w:pPr>
            <w:r w:rsidRPr="00D6581C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9D253D" w:rsidRDefault="00D0165D" w:rsidP="00AA71D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</w:p>
        </w:tc>
      </w:tr>
    </w:tbl>
    <w:p w:rsidR="00D0165D" w:rsidRDefault="00D0165D" w:rsidP="00D0165D">
      <w:pPr>
        <w:rPr>
          <w:lang w:val="id-ID"/>
        </w:rPr>
      </w:pPr>
    </w:p>
    <w:p w:rsidR="00D0165D" w:rsidRPr="00494100" w:rsidRDefault="00D0165D" w:rsidP="00D0165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19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D0165D" w:rsidRPr="00EB73BB" w:rsidTr="00AA71DF">
        <w:trPr>
          <w:trHeight w:val="638"/>
        </w:trPr>
        <w:tc>
          <w:tcPr>
            <w:tcW w:w="677" w:type="dxa"/>
            <w:vAlign w:val="center"/>
          </w:tcPr>
          <w:p w:rsidR="00D0165D" w:rsidRPr="00EB73BB" w:rsidRDefault="00D0165D" w:rsidP="00AA71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0165D" w:rsidRPr="00EB73BB" w:rsidRDefault="00D0165D" w:rsidP="00AA71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D0165D" w:rsidRPr="00EB73BB" w:rsidRDefault="00D0165D" w:rsidP="00AA71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D0165D" w:rsidRPr="00EB73BB" w:rsidRDefault="00D0165D" w:rsidP="00AA71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D0165D" w:rsidRPr="00EB73BB" w:rsidRDefault="00D0165D" w:rsidP="00AA71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0165D" w:rsidRPr="009D253D" w:rsidTr="00AA71DF">
        <w:trPr>
          <w:trHeight w:val="382"/>
        </w:trPr>
        <w:tc>
          <w:tcPr>
            <w:tcW w:w="677" w:type="dxa"/>
            <w:vAlign w:val="center"/>
          </w:tcPr>
          <w:p w:rsidR="00D0165D" w:rsidRPr="00EB73BB" w:rsidRDefault="00D0165D" w:rsidP="00AA71D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D0165D" w:rsidRPr="009D253D" w:rsidRDefault="00D0165D" w:rsidP="00AA71D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Festival Anggaran dan Kuliah Umum dari UGM</w:t>
            </w:r>
          </w:p>
        </w:tc>
        <w:tc>
          <w:tcPr>
            <w:tcW w:w="2439" w:type="dxa"/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  <w:r>
              <w:rPr>
                <w:lang w:val="id-ID"/>
              </w:rPr>
              <w:t>Gedung Wanita Kra</w:t>
            </w:r>
          </w:p>
        </w:tc>
        <w:tc>
          <w:tcPr>
            <w:tcW w:w="1850" w:type="dxa"/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</w:p>
        </w:tc>
      </w:tr>
      <w:tr w:rsidR="00D0165D" w:rsidRPr="009D253D" w:rsidTr="00AA71DF">
        <w:trPr>
          <w:trHeight w:val="4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BE1C1A" w:rsidRDefault="00D0165D" w:rsidP="00AA71D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9D253D" w:rsidRDefault="00D0165D" w:rsidP="00AA71D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Kejuaraan Pengprov Paralayang Jateng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  <w:r>
              <w:rPr>
                <w:lang w:val="id-ID"/>
              </w:rPr>
              <w:t>Kemuning Ngargoyoso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</w:p>
        </w:tc>
      </w:tr>
      <w:tr w:rsidR="00D0165D" w:rsidRPr="009D253D" w:rsidTr="00AA71DF">
        <w:trPr>
          <w:trHeight w:val="4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D6581C" w:rsidRDefault="00D0165D" w:rsidP="00AA71DF">
            <w:pPr>
              <w:rPr>
                <w:sz w:val="28"/>
                <w:szCs w:val="28"/>
              </w:rPr>
            </w:pPr>
            <w:r w:rsidRPr="00D6581C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9D253D" w:rsidRDefault="00D0165D" w:rsidP="00AA71D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D" w:rsidRPr="009D253D" w:rsidRDefault="00D0165D" w:rsidP="00AA71DF">
            <w:pPr>
              <w:rPr>
                <w:lang w:val="id-ID"/>
              </w:rPr>
            </w:pPr>
          </w:p>
        </w:tc>
      </w:tr>
    </w:tbl>
    <w:p w:rsidR="00D0165D" w:rsidRDefault="00D0165D" w:rsidP="00D0165D">
      <w:pPr>
        <w:rPr>
          <w:b/>
          <w:bCs/>
          <w:sz w:val="28"/>
          <w:szCs w:val="28"/>
          <w:lang w:val="id-ID"/>
        </w:rPr>
      </w:pPr>
    </w:p>
    <w:p w:rsidR="006C6AD7" w:rsidRPr="00494100" w:rsidRDefault="006C6AD7" w:rsidP="006C6AD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20 Mei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6C6AD7" w:rsidRPr="00EB73BB" w:rsidTr="00AD44D6">
        <w:trPr>
          <w:trHeight w:val="638"/>
        </w:trPr>
        <w:tc>
          <w:tcPr>
            <w:tcW w:w="677" w:type="dxa"/>
            <w:vAlign w:val="center"/>
          </w:tcPr>
          <w:p w:rsidR="006C6AD7" w:rsidRPr="00EB73BB" w:rsidRDefault="006C6AD7" w:rsidP="00AD44D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C6AD7" w:rsidRPr="00EB73BB" w:rsidRDefault="006C6AD7" w:rsidP="00AD44D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6C6AD7" w:rsidRPr="00EB73BB" w:rsidRDefault="006C6AD7" w:rsidP="00AD44D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6C6AD7" w:rsidRPr="00EB73BB" w:rsidRDefault="006C6AD7" w:rsidP="00AD44D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6C6AD7" w:rsidRPr="00EB73BB" w:rsidRDefault="006C6AD7" w:rsidP="00AD44D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C6AD7" w:rsidRPr="009D253D" w:rsidTr="00AD44D6">
        <w:trPr>
          <w:trHeight w:val="101"/>
        </w:trPr>
        <w:tc>
          <w:tcPr>
            <w:tcW w:w="677" w:type="dxa"/>
            <w:vAlign w:val="center"/>
          </w:tcPr>
          <w:p w:rsidR="006C6AD7" w:rsidRPr="00EB73BB" w:rsidRDefault="006C6AD7" w:rsidP="00AD44D6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6C6AD7" w:rsidRPr="009D253D" w:rsidRDefault="006C6AD7" w:rsidP="00AD44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Irup Upacara Harkitnas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Hal.Kantor Bupati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Pak: Korpri</w:t>
            </w:r>
          </w:p>
        </w:tc>
      </w:tr>
      <w:tr w:rsidR="006C6AD7" w:rsidRPr="009D253D" w:rsidTr="00AD44D6">
        <w:trPr>
          <w:trHeight w:val="1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BE1C1A" w:rsidRDefault="006C6AD7" w:rsidP="00AD44D6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Gelar Dalang Cilik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Plasa Alun-alun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</w:p>
        </w:tc>
      </w:tr>
      <w:tr w:rsidR="006C6AD7" w:rsidRPr="009D253D" w:rsidTr="00AD44D6">
        <w:trPr>
          <w:trHeight w:val="1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EB73BB" w:rsidRDefault="006C6AD7" w:rsidP="00AD44D6">
            <w:pPr>
              <w:rPr>
                <w:sz w:val="28"/>
                <w:szCs w:val="28"/>
              </w:rPr>
            </w:pPr>
            <w:r w:rsidRPr="00B34255">
              <w:rPr>
                <w:sz w:val="28"/>
                <w:szCs w:val="28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Pencanangan Kegiatan Gerakan Nasional Pembelajaran Aku Anak Jujur (Gernas MANJUR)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Balai Desa Matesih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</w:p>
        </w:tc>
      </w:tr>
      <w:tr w:rsidR="006C6AD7" w:rsidRPr="009D253D" w:rsidTr="00AD44D6">
        <w:trPr>
          <w:trHeight w:val="1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D6581C" w:rsidRDefault="006C6AD7" w:rsidP="00AD44D6">
            <w:pPr>
              <w:rPr>
                <w:sz w:val="28"/>
                <w:szCs w:val="28"/>
              </w:rPr>
            </w:pPr>
            <w:r w:rsidRPr="00D6581C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Pembinaan Diklat SAR Relawan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BLK Bangsri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</w:p>
        </w:tc>
      </w:tr>
      <w:tr w:rsidR="006C6AD7" w:rsidRPr="009D253D" w:rsidTr="00AD44D6">
        <w:trPr>
          <w:trHeight w:val="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EB73BB" w:rsidRDefault="006C6AD7" w:rsidP="00AD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Penandatanganan MOU dengan Dirjen SDA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Kantor Gub.Jateng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Wa Bup hadiri</w:t>
            </w:r>
          </w:p>
        </w:tc>
      </w:tr>
      <w:tr w:rsidR="006C6AD7" w:rsidRPr="009D253D" w:rsidTr="00AD44D6">
        <w:trPr>
          <w:trHeight w:val="5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BE1C1A" w:rsidRDefault="006C6AD7" w:rsidP="00AD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Wisuda Santri Khatam Al Qur’an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Jengglong, Waru, Kebakkramat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</w:p>
        </w:tc>
      </w:tr>
      <w:tr w:rsidR="006C6AD7" w:rsidRPr="009D253D" w:rsidTr="00AD44D6">
        <w:trPr>
          <w:trHeight w:val="5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D6581C" w:rsidRDefault="006C6AD7" w:rsidP="00AD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D6581C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Bersih Dusun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Dsn.Ngasinan Tugu Jumantono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</w:p>
        </w:tc>
      </w:tr>
      <w:tr w:rsidR="006C6AD7" w:rsidRPr="009D253D" w:rsidTr="00AD44D6">
        <w:trPr>
          <w:trHeight w:val="5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5566AF" w:rsidRDefault="006C6AD7" w:rsidP="00AD44D6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5566AF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7" w:rsidRPr="009D253D" w:rsidRDefault="006C6AD7" w:rsidP="00AD44D6">
            <w:pPr>
              <w:rPr>
                <w:lang w:val="id-ID"/>
              </w:rPr>
            </w:pPr>
          </w:p>
        </w:tc>
      </w:tr>
    </w:tbl>
    <w:p w:rsidR="006C6AD7" w:rsidRDefault="006C6AD7" w:rsidP="006C6AD7">
      <w:pPr>
        <w:jc w:val="both"/>
        <w:rPr>
          <w:b/>
          <w:bCs/>
          <w:sz w:val="28"/>
          <w:szCs w:val="28"/>
          <w:lang w:val="id-ID"/>
        </w:rPr>
      </w:pPr>
    </w:p>
    <w:p w:rsidR="00A55FA0" w:rsidRPr="00494100" w:rsidRDefault="00A55FA0" w:rsidP="00A55FA0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21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A55FA0" w:rsidRPr="00EB73BB" w:rsidTr="00270726">
        <w:trPr>
          <w:trHeight w:val="638"/>
        </w:trPr>
        <w:tc>
          <w:tcPr>
            <w:tcW w:w="677" w:type="dxa"/>
            <w:vAlign w:val="center"/>
          </w:tcPr>
          <w:p w:rsidR="00A55FA0" w:rsidRPr="00EB73BB" w:rsidRDefault="00A55FA0" w:rsidP="00270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55FA0" w:rsidRPr="00EB73BB" w:rsidRDefault="00A55FA0" w:rsidP="00270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A55FA0" w:rsidRPr="00EB73BB" w:rsidRDefault="00A55FA0" w:rsidP="00270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A55FA0" w:rsidRPr="00EB73BB" w:rsidRDefault="00A55FA0" w:rsidP="00270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A55FA0" w:rsidRPr="00EB73BB" w:rsidRDefault="00A55FA0" w:rsidP="00270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55FA0" w:rsidRPr="00A63FEB" w:rsidTr="00270726">
        <w:trPr>
          <w:trHeight w:val="219"/>
        </w:trPr>
        <w:tc>
          <w:tcPr>
            <w:tcW w:w="677" w:type="dxa"/>
            <w:vAlign w:val="center"/>
          </w:tcPr>
          <w:p w:rsidR="00A55FA0" w:rsidRPr="00EB73BB" w:rsidRDefault="00A55FA0" w:rsidP="00270726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vAlign w:val="center"/>
          </w:tcPr>
          <w:p w:rsidR="00A55FA0" w:rsidRPr="009D253D" w:rsidRDefault="00A55FA0" w:rsidP="0027072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Sarasehan Budaya</w:t>
            </w:r>
          </w:p>
        </w:tc>
        <w:tc>
          <w:tcPr>
            <w:tcW w:w="2439" w:type="dxa"/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850" w:type="dxa"/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</w:p>
        </w:tc>
      </w:tr>
      <w:tr w:rsidR="00A55FA0" w:rsidRPr="009D253D" w:rsidTr="00270726">
        <w:trPr>
          <w:trHeight w:val="4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BE1C1A" w:rsidRDefault="00A55FA0" w:rsidP="00270726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Eksibisi Sepak Bola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Lap.Umum Kebakkramat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</w:p>
        </w:tc>
      </w:tr>
      <w:tr w:rsidR="00A55FA0" w:rsidRPr="009D253D" w:rsidTr="00270726">
        <w:trPr>
          <w:trHeight w:val="4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D6581C" w:rsidRDefault="00A55FA0" w:rsidP="00270726">
            <w:pPr>
              <w:rPr>
                <w:sz w:val="28"/>
                <w:szCs w:val="28"/>
              </w:rPr>
            </w:pPr>
            <w:r w:rsidRPr="00D6581C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18.30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Gemerlap Banjir Kanal Barat Semarang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Lokasi Banjir Kanal Barat Semarang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Und dr Wali Kota Semarang</w:t>
            </w:r>
          </w:p>
        </w:tc>
      </w:tr>
      <w:tr w:rsidR="00A55FA0" w:rsidRPr="009D253D" w:rsidTr="00270726">
        <w:trPr>
          <w:trHeight w:val="4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D6581C" w:rsidRDefault="00A55FA0" w:rsidP="00270726">
            <w:pPr>
              <w:rPr>
                <w:sz w:val="28"/>
                <w:szCs w:val="28"/>
              </w:rPr>
            </w:pPr>
            <w:r w:rsidRPr="00D6581C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Menyambut Ramadhan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 xml:space="preserve">Masjid Abdussalam Kasak RT.01/01 Sroyo </w:t>
            </w:r>
            <w:r>
              <w:rPr>
                <w:lang w:val="id-ID"/>
              </w:rPr>
              <w:lastRenderedPageBreak/>
              <w:t>Jaten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Cp: Tri M 087836858345</w:t>
            </w:r>
          </w:p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081392930924</w:t>
            </w:r>
          </w:p>
        </w:tc>
      </w:tr>
      <w:tr w:rsidR="00A55FA0" w:rsidRPr="009D253D" w:rsidTr="00270726">
        <w:trPr>
          <w:trHeight w:val="4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EB73BB" w:rsidRDefault="00A55FA0" w:rsidP="00270726">
            <w:pPr>
              <w:rPr>
                <w:sz w:val="28"/>
                <w:szCs w:val="28"/>
              </w:rPr>
            </w:pPr>
            <w:r w:rsidRPr="0001255C">
              <w:rPr>
                <w:sz w:val="28"/>
                <w:szCs w:val="28"/>
              </w:rPr>
              <w:lastRenderedPageBreak/>
              <w:t>5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Majelis Takon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Masjid Agung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</w:p>
        </w:tc>
      </w:tr>
    </w:tbl>
    <w:p w:rsidR="00A55FA0" w:rsidRDefault="00A55FA0" w:rsidP="00A55FA0">
      <w:pPr>
        <w:rPr>
          <w:lang w:val="id-ID"/>
        </w:rPr>
      </w:pPr>
    </w:p>
    <w:p w:rsidR="00A55FA0" w:rsidRPr="00494100" w:rsidRDefault="00A55FA0" w:rsidP="00A55FA0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22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A55FA0" w:rsidRPr="00EB73BB" w:rsidTr="00270726">
        <w:trPr>
          <w:trHeight w:val="638"/>
        </w:trPr>
        <w:tc>
          <w:tcPr>
            <w:tcW w:w="677" w:type="dxa"/>
            <w:vAlign w:val="center"/>
          </w:tcPr>
          <w:p w:rsidR="00A55FA0" w:rsidRPr="00EB73BB" w:rsidRDefault="00A55FA0" w:rsidP="00270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55FA0" w:rsidRPr="00EB73BB" w:rsidRDefault="00A55FA0" w:rsidP="00270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A55FA0" w:rsidRPr="00EB73BB" w:rsidRDefault="00A55FA0" w:rsidP="00270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A55FA0" w:rsidRPr="00EB73BB" w:rsidRDefault="00A55FA0" w:rsidP="00270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A55FA0" w:rsidRPr="00EB73BB" w:rsidRDefault="00A55FA0" w:rsidP="00270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55FA0" w:rsidRPr="009D253D" w:rsidTr="00270726">
        <w:trPr>
          <w:trHeight w:val="416"/>
        </w:trPr>
        <w:tc>
          <w:tcPr>
            <w:tcW w:w="677" w:type="dxa"/>
            <w:vAlign w:val="center"/>
          </w:tcPr>
          <w:p w:rsidR="00A55FA0" w:rsidRPr="00EB73BB" w:rsidRDefault="00A55FA0" w:rsidP="00270726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A55FA0" w:rsidRPr="009D253D" w:rsidRDefault="00A55FA0" w:rsidP="0027072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Kebudayaan ‘ Menggali Nilai-nilai Perjuangan Pangeran Samber Nyawa’</w:t>
            </w:r>
          </w:p>
        </w:tc>
        <w:tc>
          <w:tcPr>
            <w:tcW w:w="2439" w:type="dxa"/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Balai Desa Matesih</w:t>
            </w:r>
          </w:p>
        </w:tc>
        <w:tc>
          <w:tcPr>
            <w:tcW w:w="1850" w:type="dxa"/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081329158838</w:t>
            </w:r>
          </w:p>
        </w:tc>
      </w:tr>
      <w:tr w:rsidR="00A55FA0" w:rsidRPr="009D253D" w:rsidTr="00270726">
        <w:trPr>
          <w:trHeight w:val="4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BE1C1A" w:rsidRDefault="00A55FA0" w:rsidP="00270726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TROI / Paralayang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Segorogunung,</w:t>
            </w:r>
            <w:r w:rsidR="009C5B24">
              <w:rPr>
                <w:lang w:val="id-ID"/>
              </w:rPr>
              <w:t xml:space="preserve"> </w:t>
            </w:r>
            <w:r>
              <w:rPr>
                <w:lang w:val="id-ID"/>
              </w:rPr>
              <w:t>Ngargoyoso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</w:p>
        </w:tc>
      </w:tr>
      <w:tr w:rsidR="00A55FA0" w:rsidRPr="009D253D" w:rsidTr="00270726">
        <w:trPr>
          <w:trHeight w:val="4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EB73BB" w:rsidRDefault="00A55FA0" w:rsidP="00270726">
            <w:pPr>
              <w:rPr>
                <w:sz w:val="28"/>
                <w:szCs w:val="28"/>
              </w:rPr>
            </w:pPr>
            <w:r w:rsidRPr="00B34255">
              <w:rPr>
                <w:sz w:val="28"/>
                <w:szCs w:val="28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Menyambut Ramadhan &amp; Anugerah Penghargaan Kepada Insan Tahfidz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Pendopo Hotel Dana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Und dr Dewan Dakwah Jateng</w:t>
            </w:r>
          </w:p>
        </w:tc>
      </w:tr>
    </w:tbl>
    <w:p w:rsidR="00A55FA0" w:rsidRDefault="00A55FA0" w:rsidP="00A55FA0">
      <w:pPr>
        <w:rPr>
          <w:lang w:val="id-ID"/>
        </w:rPr>
      </w:pPr>
    </w:p>
    <w:p w:rsidR="00A55FA0" w:rsidRPr="00494100" w:rsidRDefault="00A55FA0" w:rsidP="00A55FA0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23 Mei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A55FA0" w:rsidRPr="00EB73BB" w:rsidTr="00270726">
        <w:trPr>
          <w:trHeight w:val="638"/>
        </w:trPr>
        <w:tc>
          <w:tcPr>
            <w:tcW w:w="677" w:type="dxa"/>
            <w:vAlign w:val="center"/>
          </w:tcPr>
          <w:p w:rsidR="00A55FA0" w:rsidRPr="00EB73BB" w:rsidRDefault="00A55FA0" w:rsidP="00270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55FA0" w:rsidRPr="00EB73BB" w:rsidRDefault="00A55FA0" w:rsidP="00270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A55FA0" w:rsidRPr="00EB73BB" w:rsidRDefault="00A55FA0" w:rsidP="00270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A55FA0" w:rsidRPr="00EB73BB" w:rsidRDefault="00A55FA0" w:rsidP="00270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A55FA0" w:rsidRPr="00EB73BB" w:rsidRDefault="00A55FA0" w:rsidP="00270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55FA0" w:rsidRPr="00A63FEB" w:rsidTr="00270726">
        <w:trPr>
          <w:trHeight w:val="179"/>
        </w:trPr>
        <w:tc>
          <w:tcPr>
            <w:tcW w:w="677" w:type="dxa"/>
            <w:vAlign w:val="center"/>
          </w:tcPr>
          <w:p w:rsidR="00A55FA0" w:rsidRPr="00EB73BB" w:rsidRDefault="00A55FA0" w:rsidP="00270726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vAlign w:val="center"/>
          </w:tcPr>
          <w:p w:rsidR="00A55FA0" w:rsidRPr="009D253D" w:rsidRDefault="00A55FA0" w:rsidP="0027072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HUT IGTKI-PGRI Se Solo Raya</w:t>
            </w:r>
          </w:p>
        </w:tc>
        <w:tc>
          <w:tcPr>
            <w:tcW w:w="2439" w:type="dxa"/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Gedung Wanita Kra</w:t>
            </w:r>
          </w:p>
        </w:tc>
        <w:tc>
          <w:tcPr>
            <w:tcW w:w="1850" w:type="dxa"/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</w:p>
        </w:tc>
      </w:tr>
      <w:tr w:rsidR="00A55FA0" w:rsidRPr="009D253D" w:rsidTr="00270726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BE1C1A" w:rsidRDefault="00A55FA0" w:rsidP="00270726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TMMD Sengkuyung Tahap 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Lap.Dawung Matesih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</w:p>
        </w:tc>
      </w:tr>
      <w:tr w:rsidR="00A55FA0" w:rsidRPr="009D253D" w:rsidTr="00270726">
        <w:trPr>
          <w:trHeight w:val="5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EB73BB" w:rsidRDefault="00A55FA0" w:rsidP="0027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Pembinaan P3A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Panti Asuhan Aisyiyah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</w:p>
        </w:tc>
      </w:tr>
      <w:tr w:rsidR="00A55FA0" w:rsidRPr="009D253D" w:rsidTr="00270726">
        <w:trPr>
          <w:trHeight w:val="5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01255C" w:rsidRDefault="00A55FA0" w:rsidP="00270726">
            <w:pPr>
              <w:rPr>
                <w:sz w:val="28"/>
                <w:szCs w:val="28"/>
                <w:lang w:val="id-ID"/>
              </w:rPr>
            </w:pPr>
            <w:r w:rsidRPr="0001255C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RUPS PT.PRPP Jateng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Gd.Merapi Ballroom PT.PRPP Semarang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</w:p>
        </w:tc>
      </w:tr>
      <w:tr w:rsidR="00A55FA0" w:rsidRPr="009D253D" w:rsidTr="00270726">
        <w:trPr>
          <w:trHeight w:val="5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01255C" w:rsidRDefault="00A55FA0" w:rsidP="00270726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01255C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Naskah Perjanjian Hibah Daerah Program Hibah Air Minum TA 2016 yg bersumber dari Penerimaan Dalam Negeri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Gd.Radius Prawiro, Gd.Dirjen Perimbangan Keu Jakarta Pusat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</w:p>
        </w:tc>
      </w:tr>
      <w:tr w:rsidR="00A55FA0" w:rsidRPr="009D253D" w:rsidTr="00270726">
        <w:trPr>
          <w:trHeight w:val="5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01255C" w:rsidRDefault="00A55FA0" w:rsidP="00270726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01255C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dan Khataman Al Qur’an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Masjid Nur Huda Kayuapak, Wonolopo Tasikmadu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</w:p>
        </w:tc>
      </w:tr>
      <w:tr w:rsidR="00A55FA0" w:rsidRPr="009D253D" w:rsidTr="00270726">
        <w:trPr>
          <w:trHeight w:val="5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01255C" w:rsidRDefault="00A55FA0" w:rsidP="00270726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01255C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A0" w:rsidRPr="009D253D" w:rsidRDefault="00A55FA0" w:rsidP="00270726">
            <w:pPr>
              <w:rPr>
                <w:lang w:val="id-ID"/>
              </w:rPr>
            </w:pPr>
          </w:p>
        </w:tc>
      </w:tr>
    </w:tbl>
    <w:p w:rsidR="00A55FA0" w:rsidRDefault="00A55FA0" w:rsidP="00A55FA0">
      <w:pPr>
        <w:rPr>
          <w:lang w:val="id-ID"/>
        </w:rPr>
      </w:pPr>
    </w:p>
    <w:p w:rsidR="003F0180" w:rsidRPr="00494100" w:rsidRDefault="003F0180" w:rsidP="003F0180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24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3F0180" w:rsidRPr="00EB73BB" w:rsidTr="00D17E7C">
        <w:trPr>
          <w:trHeight w:val="638"/>
        </w:trPr>
        <w:tc>
          <w:tcPr>
            <w:tcW w:w="677" w:type="dxa"/>
            <w:vAlign w:val="center"/>
          </w:tcPr>
          <w:p w:rsidR="003F0180" w:rsidRPr="00EB73BB" w:rsidRDefault="003F0180" w:rsidP="00D17E7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F0180" w:rsidRPr="00EB73BB" w:rsidRDefault="003F0180" w:rsidP="00D17E7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F0180" w:rsidRPr="00EB73BB" w:rsidRDefault="003F0180" w:rsidP="00D17E7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3F0180" w:rsidRPr="00EB73BB" w:rsidRDefault="003F0180" w:rsidP="00D17E7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3F0180" w:rsidRPr="00EB73BB" w:rsidRDefault="003F0180" w:rsidP="00D17E7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F0180" w:rsidRPr="00A63FEB" w:rsidTr="00D17E7C">
        <w:trPr>
          <w:trHeight w:val="477"/>
        </w:trPr>
        <w:tc>
          <w:tcPr>
            <w:tcW w:w="677" w:type="dxa"/>
            <w:vAlign w:val="center"/>
          </w:tcPr>
          <w:p w:rsidR="003F0180" w:rsidRPr="00EB73BB" w:rsidRDefault="003F0180" w:rsidP="00D17E7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F0180" w:rsidRPr="009D253D" w:rsidRDefault="003F0180" w:rsidP="00D17E7C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3F0180" w:rsidRPr="009D253D" w:rsidRDefault="003F0180" w:rsidP="00D17E7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Muscab dan Pengukuhan/Pelantikan Ketua PP Polri Cabang Karanganyar</w:t>
            </w:r>
          </w:p>
        </w:tc>
        <w:tc>
          <w:tcPr>
            <w:tcW w:w="2439" w:type="dxa"/>
            <w:vAlign w:val="center"/>
          </w:tcPr>
          <w:p w:rsidR="003F0180" w:rsidRPr="009D253D" w:rsidRDefault="003F0180" w:rsidP="00D17E7C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850" w:type="dxa"/>
            <w:vAlign w:val="center"/>
          </w:tcPr>
          <w:p w:rsidR="003F0180" w:rsidRPr="009D253D" w:rsidRDefault="003F0180" w:rsidP="00D17E7C">
            <w:pPr>
              <w:rPr>
                <w:lang w:val="id-ID"/>
              </w:rPr>
            </w:pPr>
          </w:p>
        </w:tc>
      </w:tr>
      <w:tr w:rsidR="003F0180" w:rsidRPr="009D253D" w:rsidTr="00D17E7C">
        <w:trPr>
          <w:trHeight w:val="1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80" w:rsidRPr="00BE1C1A" w:rsidRDefault="003F0180" w:rsidP="00D17E7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80" w:rsidRPr="009D253D" w:rsidRDefault="003F0180" w:rsidP="00D17E7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80" w:rsidRPr="009D253D" w:rsidRDefault="003F0180" w:rsidP="00D17E7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Pembinaan JSN 45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80" w:rsidRPr="009D253D" w:rsidRDefault="003F0180" w:rsidP="00D17E7C">
            <w:pPr>
              <w:rPr>
                <w:lang w:val="id-ID"/>
              </w:rPr>
            </w:pPr>
            <w:r>
              <w:rPr>
                <w:lang w:val="id-ID"/>
              </w:rPr>
              <w:t>Gd.Dana Warih Kerjo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80" w:rsidRPr="009D253D" w:rsidRDefault="003F0180" w:rsidP="00D17E7C">
            <w:pPr>
              <w:rPr>
                <w:lang w:val="id-ID"/>
              </w:rPr>
            </w:pPr>
          </w:p>
        </w:tc>
      </w:tr>
      <w:tr w:rsidR="003F0180" w:rsidRPr="009D253D" w:rsidTr="00D17E7C">
        <w:trPr>
          <w:trHeight w:val="4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80" w:rsidRPr="00D6581C" w:rsidRDefault="003F0180" w:rsidP="00D17E7C">
            <w:pPr>
              <w:rPr>
                <w:sz w:val="28"/>
                <w:szCs w:val="28"/>
              </w:rPr>
            </w:pPr>
            <w:r w:rsidRPr="00D6581C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80" w:rsidRPr="009D253D" w:rsidRDefault="003F0180" w:rsidP="00D17E7C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80" w:rsidRPr="009D253D" w:rsidRDefault="003F0180" w:rsidP="00D17E7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Pelatihan Kelompok Tani Program Khusus Padi, Jagung dan Kedelai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80" w:rsidRPr="009D253D" w:rsidRDefault="003F0180" w:rsidP="00D17E7C">
            <w:pPr>
              <w:rPr>
                <w:lang w:val="id-ID"/>
              </w:rPr>
            </w:pPr>
            <w:r>
              <w:rPr>
                <w:lang w:val="id-ID"/>
              </w:rPr>
              <w:t>Balai Desa Matesih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80" w:rsidRPr="009D253D" w:rsidRDefault="003F0180" w:rsidP="00D17E7C">
            <w:pPr>
              <w:rPr>
                <w:lang w:val="id-ID"/>
              </w:rPr>
            </w:pPr>
          </w:p>
        </w:tc>
      </w:tr>
      <w:tr w:rsidR="003F0180" w:rsidRPr="009D253D" w:rsidTr="00D17E7C">
        <w:trPr>
          <w:trHeight w:val="4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80" w:rsidRPr="00D6581C" w:rsidRDefault="003F0180" w:rsidP="00D17E7C">
            <w:pPr>
              <w:rPr>
                <w:sz w:val="28"/>
                <w:szCs w:val="28"/>
              </w:rPr>
            </w:pPr>
            <w:r w:rsidRPr="00D6581C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80" w:rsidRPr="009D253D" w:rsidRDefault="003F0180" w:rsidP="00D17E7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80" w:rsidRPr="009D253D" w:rsidRDefault="003F0180" w:rsidP="00D17E7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80" w:rsidRPr="009D253D" w:rsidRDefault="003F0180" w:rsidP="00D17E7C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80" w:rsidRPr="009D253D" w:rsidRDefault="003F0180" w:rsidP="00D17E7C">
            <w:pPr>
              <w:rPr>
                <w:lang w:val="id-ID"/>
              </w:rPr>
            </w:pPr>
          </w:p>
        </w:tc>
      </w:tr>
    </w:tbl>
    <w:p w:rsidR="003F0180" w:rsidRDefault="003F0180" w:rsidP="003F0180">
      <w:pPr>
        <w:rPr>
          <w:lang w:val="id-ID"/>
        </w:rPr>
      </w:pPr>
    </w:p>
    <w:p w:rsidR="0001382E" w:rsidRPr="00494100" w:rsidRDefault="0001382E" w:rsidP="0001382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25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01382E" w:rsidRPr="00EB73BB" w:rsidTr="00CB5E4C">
        <w:trPr>
          <w:trHeight w:val="638"/>
        </w:trPr>
        <w:tc>
          <w:tcPr>
            <w:tcW w:w="677" w:type="dxa"/>
            <w:vAlign w:val="center"/>
          </w:tcPr>
          <w:p w:rsidR="0001382E" w:rsidRPr="00EB73BB" w:rsidRDefault="0001382E" w:rsidP="00CB5E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1382E" w:rsidRPr="00EB73BB" w:rsidRDefault="0001382E" w:rsidP="00CB5E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01382E" w:rsidRPr="00EB73BB" w:rsidRDefault="0001382E" w:rsidP="00CB5E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01382E" w:rsidRPr="00EB73BB" w:rsidRDefault="0001382E" w:rsidP="00CB5E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01382E" w:rsidRPr="00EB73BB" w:rsidRDefault="0001382E" w:rsidP="00CB5E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1382E" w:rsidRPr="009D253D" w:rsidTr="00CB5E4C">
        <w:trPr>
          <w:trHeight w:val="382"/>
        </w:trPr>
        <w:tc>
          <w:tcPr>
            <w:tcW w:w="677" w:type="dxa"/>
            <w:vAlign w:val="center"/>
          </w:tcPr>
          <w:p w:rsidR="0001382E" w:rsidRPr="00EB73BB" w:rsidRDefault="0001382E" w:rsidP="00CB5E4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1382E" w:rsidRPr="009D253D" w:rsidRDefault="0001382E" w:rsidP="00CB5E4C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01382E" w:rsidRPr="009D253D" w:rsidRDefault="0001382E" w:rsidP="00CB5E4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Kunjungan APTISI (Asosiasi Perguruan Tinggi Swasta) Wilayah VI Prov Jateng</w:t>
            </w:r>
          </w:p>
        </w:tc>
        <w:tc>
          <w:tcPr>
            <w:tcW w:w="2439" w:type="dxa"/>
            <w:vAlign w:val="center"/>
          </w:tcPr>
          <w:p w:rsidR="0001382E" w:rsidRPr="009D253D" w:rsidRDefault="0001382E" w:rsidP="00CB5E4C">
            <w:pPr>
              <w:rPr>
                <w:lang w:val="id-ID"/>
              </w:rPr>
            </w:pPr>
            <w:r>
              <w:rPr>
                <w:lang w:val="id-ID"/>
              </w:rPr>
              <w:t>Bale Tawang Arum Balai Kota Surakarta</w:t>
            </w:r>
          </w:p>
        </w:tc>
        <w:tc>
          <w:tcPr>
            <w:tcW w:w="1850" w:type="dxa"/>
            <w:vAlign w:val="center"/>
          </w:tcPr>
          <w:p w:rsidR="0001382E" w:rsidRPr="009D253D" w:rsidRDefault="0001382E" w:rsidP="00CB5E4C">
            <w:pPr>
              <w:rPr>
                <w:lang w:val="id-ID"/>
              </w:rPr>
            </w:pPr>
            <w:r>
              <w:rPr>
                <w:lang w:val="id-ID"/>
              </w:rPr>
              <w:t>?</w:t>
            </w:r>
          </w:p>
        </w:tc>
      </w:tr>
      <w:tr w:rsidR="0001382E" w:rsidRPr="009D253D" w:rsidTr="00CB5E4C">
        <w:trPr>
          <w:trHeight w:val="3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E" w:rsidRPr="009338AC" w:rsidRDefault="0001382E" w:rsidP="00CB5E4C">
            <w:pPr>
              <w:rPr>
                <w:sz w:val="28"/>
                <w:szCs w:val="28"/>
              </w:rPr>
            </w:pPr>
            <w:r w:rsidRPr="009338AC">
              <w:rPr>
                <w:sz w:val="28"/>
                <w:szCs w:val="28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E" w:rsidRPr="009D253D" w:rsidRDefault="0001382E" w:rsidP="00CB5E4C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E" w:rsidRPr="009D253D" w:rsidRDefault="0001382E" w:rsidP="00CB5E4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Nasional Penguatan Daya Saing Daerah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E" w:rsidRPr="009D253D" w:rsidRDefault="0001382E" w:rsidP="00CB5E4C">
            <w:pPr>
              <w:rPr>
                <w:lang w:val="id-ID"/>
              </w:rPr>
            </w:pPr>
            <w:r>
              <w:rPr>
                <w:lang w:val="id-ID"/>
              </w:rPr>
              <w:t>R.Lokapala Bank Indonesia Perwakilan Jateng Semarang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E" w:rsidRPr="009D253D" w:rsidRDefault="0001382E" w:rsidP="00CB5E4C">
            <w:pPr>
              <w:rPr>
                <w:lang w:val="id-ID"/>
              </w:rPr>
            </w:pPr>
            <w:r>
              <w:rPr>
                <w:lang w:val="id-ID"/>
              </w:rPr>
              <w:t>Asisten I Mewakili</w:t>
            </w:r>
          </w:p>
        </w:tc>
      </w:tr>
      <w:tr w:rsidR="0001382E" w:rsidRPr="009D253D" w:rsidTr="00CB5E4C">
        <w:trPr>
          <w:trHeight w:val="3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E" w:rsidRPr="009338AC" w:rsidRDefault="0001382E" w:rsidP="00CB5E4C">
            <w:pPr>
              <w:rPr>
                <w:sz w:val="28"/>
                <w:szCs w:val="28"/>
              </w:rPr>
            </w:pPr>
            <w:r w:rsidRPr="009338AC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E" w:rsidRPr="009D253D" w:rsidRDefault="0001382E" w:rsidP="00CB5E4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E" w:rsidRPr="009D253D" w:rsidRDefault="0001382E" w:rsidP="00CB5E4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Diskusi Kelompok Terarah Korban/Keluarga Korban Pelanggaran HAM yg Berat Bersama LPSK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E" w:rsidRPr="009D253D" w:rsidRDefault="0001382E" w:rsidP="00CB5E4C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E" w:rsidRPr="009D253D" w:rsidRDefault="0001382E" w:rsidP="00CB5E4C">
            <w:pPr>
              <w:rPr>
                <w:lang w:val="id-ID"/>
              </w:rPr>
            </w:pPr>
          </w:p>
        </w:tc>
      </w:tr>
      <w:tr w:rsidR="0001382E" w:rsidRPr="009D253D" w:rsidTr="00CB5E4C">
        <w:trPr>
          <w:trHeight w:val="3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E" w:rsidRPr="00D6581C" w:rsidRDefault="0001382E" w:rsidP="00CB5E4C">
            <w:pPr>
              <w:rPr>
                <w:sz w:val="28"/>
                <w:szCs w:val="28"/>
              </w:rPr>
            </w:pPr>
            <w:r w:rsidRPr="00D6581C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E" w:rsidRPr="009D253D" w:rsidRDefault="0001382E" w:rsidP="00CB5E4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E" w:rsidRPr="009D253D" w:rsidRDefault="0001382E" w:rsidP="00CB5E4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E" w:rsidRPr="009D253D" w:rsidRDefault="0001382E" w:rsidP="00CB5E4C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E" w:rsidRPr="009D253D" w:rsidRDefault="0001382E" w:rsidP="00CB5E4C">
            <w:pPr>
              <w:rPr>
                <w:lang w:val="id-ID"/>
              </w:rPr>
            </w:pPr>
          </w:p>
        </w:tc>
      </w:tr>
    </w:tbl>
    <w:p w:rsidR="0001382E" w:rsidRDefault="0001382E" w:rsidP="0001382E">
      <w:pPr>
        <w:rPr>
          <w:lang w:val="id-ID"/>
        </w:rPr>
      </w:pPr>
    </w:p>
    <w:p w:rsidR="004E74BB" w:rsidRDefault="004E74BB">
      <w:pPr>
        <w:rPr>
          <w:lang w:val="id-ID"/>
        </w:rPr>
      </w:pPr>
    </w:p>
    <w:p w:rsidR="009F7EC6" w:rsidRDefault="009F7EC6">
      <w:pPr>
        <w:rPr>
          <w:lang w:val="id-ID"/>
        </w:rPr>
      </w:pPr>
    </w:p>
    <w:p w:rsidR="009F7EC6" w:rsidRDefault="009F7EC6">
      <w:pPr>
        <w:rPr>
          <w:lang w:val="id-ID"/>
        </w:rPr>
      </w:pPr>
    </w:p>
    <w:p w:rsidR="009F7EC6" w:rsidRDefault="009F7EC6">
      <w:pPr>
        <w:rPr>
          <w:lang w:val="id-ID"/>
        </w:rPr>
      </w:pPr>
    </w:p>
    <w:p w:rsidR="009F7EC6" w:rsidRPr="00494100" w:rsidRDefault="009F7EC6" w:rsidP="009F7EC6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Kamis, 26 Mei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9F7EC6" w:rsidRPr="00EB73BB" w:rsidTr="002548A4">
        <w:trPr>
          <w:trHeight w:val="638"/>
        </w:trPr>
        <w:tc>
          <w:tcPr>
            <w:tcW w:w="677" w:type="dxa"/>
            <w:vAlign w:val="center"/>
          </w:tcPr>
          <w:p w:rsidR="009F7EC6" w:rsidRPr="00EB73BB" w:rsidRDefault="009F7EC6" w:rsidP="002548A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F7EC6" w:rsidRPr="00EB73BB" w:rsidRDefault="009F7EC6" w:rsidP="002548A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F7EC6" w:rsidRPr="00EB73BB" w:rsidRDefault="009F7EC6" w:rsidP="002548A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9F7EC6" w:rsidRPr="00EB73BB" w:rsidRDefault="009F7EC6" w:rsidP="002548A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9F7EC6" w:rsidRPr="00EB73BB" w:rsidRDefault="009F7EC6" w:rsidP="002548A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F7EC6" w:rsidRPr="009D253D" w:rsidTr="002548A4">
        <w:trPr>
          <w:trHeight w:val="101"/>
        </w:trPr>
        <w:tc>
          <w:tcPr>
            <w:tcW w:w="677" w:type="dxa"/>
            <w:vAlign w:val="center"/>
          </w:tcPr>
          <w:p w:rsidR="009F7EC6" w:rsidRPr="00EB73BB" w:rsidRDefault="009F7EC6" w:rsidP="002548A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9F7EC6" w:rsidRPr="009D253D" w:rsidRDefault="009F7EC6" w:rsidP="002548A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Sugino (Mahasiswa Univ.Muh. Jakarta Mohon bantuan Biaya Pendidikan) dan Srihartini (Penelitian dari UNS)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</w:p>
        </w:tc>
      </w:tr>
      <w:tr w:rsidR="009F7EC6" w:rsidRPr="009D253D" w:rsidTr="002548A4">
        <w:trPr>
          <w:trHeight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01255C" w:rsidRDefault="009F7EC6" w:rsidP="002548A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Sebagai Narasumber Forum Kehumasan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  <w:r>
              <w:rPr>
                <w:lang w:val="id-ID"/>
              </w:rPr>
              <w:t>LS: Dishubkominfo</w:t>
            </w:r>
          </w:p>
        </w:tc>
      </w:tr>
      <w:tr w:rsidR="009F7EC6" w:rsidRPr="009D253D" w:rsidTr="002548A4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AC2192" w:rsidRDefault="009F7EC6" w:rsidP="002548A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AC2192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Pembinaan UPK PNPM Mandiri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  <w:r>
              <w:rPr>
                <w:lang w:val="id-ID"/>
              </w:rPr>
              <w:t>RM.Jimbaran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</w:p>
        </w:tc>
      </w:tr>
      <w:tr w:rsidR="009F7EC6" w:rsidRPr="009D253D" w:rsidTr="002548A4">
        <w:trPr>
          <w:trHeight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AC2192" w:rsidRDefault="009F7EC6" w:rsidP="002548A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AC2192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Pembinaan Rakor dan Konsultasi Program Kerja POKJA I Tahun 2016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</w:p>
        </w:tc>
      </w:tr>
      <w:tr w:rsidR="009F7EC6" w:rsidRPr="009D253D" w:rsidTr="002548A4">
        <w:trPr>
          <w:trHeight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AC2192" w:rsidRDefault="009F7EC6" w:rsidP="002548A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AC2192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tamu kab.Cirebon / penerimaan siswa baru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  <w:r>
              <w:rPr>
                <w:lang w:val="id-ID"/>
              </w:rPr>
              <w:t>Disdikpora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</w:p>
        </w:tc>
      </w:tr>
      <w:tr w:rsidR="009F7EC6" w:rsidRPr="009D253D" w:rsidTr="002548A4">
        <w:trPr>
          <w:trHeight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E867CB" w:rsidRDefault="009F7EC6" w:rsidP="002548A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E867CB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  <w:r>
              <w:rPr>
                <w:lang w:val="id-ID"/>
              </w:rPr>
              <w:t>17.30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persiapan bulan Ramadhan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</w:p>
        </w:tc>
      </w:tr>
      <w:tr w:rsidR="009F7EC6" w:rsidRPr="009D253D" w:rsidTr="002548A4">
        <w:trPr>
          <w:trHeight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E867CB" w:rsidRDefault="009F7EC6" w:rsidP="002548A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E867CB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Ruwahan dan Akhirusannah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  <w:r>
              <w:rPr>
                <w:lang w:val="id-ID"/>
              </w:rPr>
              <w:t>Ponpes Darul Muttadiin Jomblang Kaliwuluh, Kebakkramat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6" w:rsidRPr="009D253D" w:rsidRDefault="009F7EC6" w:rsidP="002548A4">
            <w:pPr>
              <w:rPr>
                <w:lang w:val="id-ID"/>
              </w:rPr>
            </w:pPr>
          </w:p>
        </w:tc>
      </w:tr>
    </w:tbl>
    <w:p w:rsidR="009F7EC6" w:rsidRDefault="009F7EC6" w:rsidP="009F7EC6">
      <w:pPr>
        <w:jc w:val="both"/>
        <w:rPr>
          <w:b/>
          <w:bCs/>
          <w:sz w:val="28"/>
          <w:szCs w:val="28"/>
          <w:lang w:val="id-ID"/>
        </w:rPr>
      </w:pPr>
    </w:p>
    <w:p w:rsidR="009C5B24" w:rsidRPr="00494100" w:rsidRDefault="009C5B24" w:rsidP="009C5B24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27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9C5B24" w:rsidRPr="00EB73BB" w:rsidTr="002D380D">
        <w:trPr>
          <w:trHeight w:val="638"/>
        </w:trPr>
        <w:tc>
          <w:tcPr>
            <w:tcW w:w="677" w:type="dxa"/>
            <w:vAlign w:val="center"/>
          </w:tcPr>
          <w:p w:rsidR="009C5B24" w:rsidRPr="00EB73BB" w:rsidRDefault="009C5B24" w:rsidP="002D380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C5B24" w:rsidRPr="00EB73BB" w:rsidRDefault="009C5B24" w:rsidP="002D380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C5B24" w:rsidRPr="00EB73BB" w:rsidRDefault="009C5B24" w:rsidP="002D380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9C5B24" w:rsidRPr="00EB73BB" w:rsidRDefault="009C5B24" w:rsidP="002D380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9C5B24" w:rsidRPr="00EB73BB" w:rsidRDefault="009C5B24" w:rsidP="002D380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C5B24" w:rsidRPr="00A63FEB" w:rsidTr="002D380D">
        <w:trPr>
          <w:trHeight w:val="219"/>
        </w:trPr>
        <w:tc>
          <w:tcPr>
            <w:tcW w:w="677" w:type="dxa"/>
            <w:vAlign w:val="center"/>
          </w:tcPr>
          <w:p w:rsidR="009C5B24" w:rsidRPr="00EB73BB" w:rsidRDefault="009C5B24" w:rsidP="002D380D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C5B24" w:rsidRPr="009D253D" w:rsidRDefault="009C5B24" w:rsidP="002D380D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vAlign w:val="center"/>
          </w:tcPr>
          <w:p w:rsidR="009C5B24" w:rsidRPr="009D253D" w:rsidRDefault="009C5B24" w:rsidP="002D380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Anugerah Penyiaran</w:t>
            </w:r>
          </w:p>
        </w:tc>
        <w:tc>
          <w:tcPr>
            <w:tcW w:w="2439" w:type="dxa"/>
            <w:vAlign w:val="center"/>
          </w:tcPr>
          <w:p w:rsidR="009C5B24" w:rsidRPr="009D253D" w:rsidRDefault="009C5B24" w:rsidP="002D380D">
            <w:pPr>
              <w:rPr>
                <w:lang w:val="id-ID"/>
              </w:rPr>
            </w:pPr>
            <w:r>
              <w:rPr>
                <w:lang w:val="id-ID"/>
              </w:rPr>
              <w:t>Lawang Sewu,Semarang</w:t>
            </w:r>
          </w:p>
        </w:tc>
        <w:tc>
          <w:tcPr>
            <w:tcW w:w="1850" w:type="dxa"/>
            <w:vAlign w:val="center"/>
          </w:tcPr>
          <w:p w:rsidR="009C5B24" w:rsidRPr="009D253D" w:rsidRDefault="009C5B24" w:rsidP="002D380D">
            <w:pPr>
              <w:rPr>
                <w:lang w:val="id-ID"/>
              </w:rPr>
            </w:pPr>
          </w:p>
        </w:tc>
      </w:tr>
      <w:tr w:rsidR="009C5B24" w:rsidRPr="009D253D" w:rsidTr="002D380D">
        <w:trPr>
          <w:trHeight w:val="2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496519" w:rsidRDefault="009C5B24" w:rsidP="002D380D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9D253D" w:rsidRDefault="009C5B24" w:rsidP="002D380D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9D253D" w:rsidRDefault="009C5B24" w:rsidP="002D380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Dinas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9D253D" w:rsidRDefault="009C5B24" w:rsidP="002D380D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9D253D" w:rsidRDefault="009C5B24" w:rsidP="002D380D">
            <w:pPr>
              <w:rPr>
                <w:lang w:val="id-ID"/>
              </w:rPr>
            </w:pPr>
          </w:p>
        </w:tc>
      </w:tr>
      <w:tr w:rsidR="009C5B24" w:rsidRPr="009D253D" w:rsidTr="002D380D">
        <w:trPr>
          <w:trHeight w:val="2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D6581C" w:rsidRDefault="009C5B24" w:rsidP="002D3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D6581C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9D253D" w:rsidRDefault="009C5B24" w:rsidP="002D380D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9D253D" w:rsidRDefault="009C5B24" w:rsidP="002D380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9D253D" w:rsidRDefault="009C5B24" w:rsidP="002D380D">
            <w:pPr>
              <w:rPr>
                <w:lang w:val="id-ID"/>
              </w:rPr>
            </w:pPr>
            <w:r>
              <w:rPr>
                <w:lang w:val="id-ID"/>
              </w:rPr>
              <w:t>Ponpes Nurus Salam Pablengan Matesih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9D253D" w:rsidRDefault="009C5B24" w:rsidP="002D380D">
            <w:pPr>
              <w:rPr>
                <w:lang w:val="id-ID"/>
              </w:rPr>
            </w:pPr>
          </w:p>
        </w:tc>
      </w:tr>
      <w:tr w:rsidR="009C5B24" w:rsidRPr="009D253D" w:rsidTr="002D380D">
        <w:trPr>
          <w:trHeight w:val="2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092497" w:rsidRDefault="009C5B24" w:rsidP="002D3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092497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9D253D" w:rsidRDefault="009C5B24" w:rsidP="002D380D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9D253D" w:rsidRDefault="009C5B24" w:rsidP="002D380D">
            <w:pPr>
              <w:jc w:val="both"/>
              <w:rPr>
                <w:lang w:val="id-I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9D253D" w:rsidRDefault="009C5B24" w:rsidP="002D380D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9D253D" w:rsidRDefault="009C5B24" w:rsidP="002D380D">
            <w:pPr>
              <w:rPr>
                <w:lang w:val="id-ID"/>
              </w:rPr>
            </w:pPr>
          </w:p>
        </w:tc>
      </w:tr>
      <w:tr w:rsidR="009C5B24" w:rsidRPr="009D253D" w:rsidTr="002D380D">
        <w:trPr>
          <w:trHeight w:val="2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092497" w:rsidRDefault="009C5B24" w:rsidP="002D3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092497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9D253D" w:rsidRDefault="009C5B24" w:rsidP="002D380D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9D253D" w:rsidRDefault="009C5B24" w:rsidP="002D380D">
            <w:pPr>
              <w:jc w:val="both"/>
              <w:rPr>
                <w:lang w:val="id-I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9D253D" w:rsidRDefault="009C5B24" w:rsidP="002D380D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4" w:rsidRPr="009D253D" w:rsidRDefault="009C5B24" w:rsidP="002D380D">
            <w:pPr>
              <w:rPr>
                <w:lang w:val="id-ID"/>
              </w:rPr>
            </w:pPr>
          </w:p>
        </w:tc>
      </w:tr>
    </w:tbl>
    <w:p w:rsidR="009C5B24" w:rsidRDefault="009C5B24" w:rsidP="009C5B24">
      <w:pPr>
        <w:rPr>
          <w:lang w:val="id-ID"/>
        </w:rPr>
      </w:pPr>
    </w:p>
    <w:p w:rsidR="000E71DF" w:rsidRPr="00494100" w:rsidRDefault="000E71DF" w:rsidP="000E71D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28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0E71DF" w:rsidRPr="00EB73BB" w:rsidTr="003807F2">
        <w:trPr>
          <w:trHeight w:val="638"/>
        </w:trPr>
        <w:tc>
          <w:tcPr>
            <w:tcW w:w="677" w:type="dxa"/>
            <w:vAlign w:val="center"/>
          </w:tcPr>
          <w:p w:rsidR="000E71DF" w:rsidRPr="00EB73BB" w:rsidRDefault="000E71DF" w:rsidP="003807F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E71DF" w:rsidRPr="00EB73BB" w:rsidRDefault="000E71DF" w:rsidP="003807F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0E71DF" w:rsidRPr="00EB73BB" w:rsidRDefault="000E71DF" w:rsidP="003807F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0E71DF" w:rsidRPr="00EB73BB" w:rsidRDefault="000E71DF" w:rsidP="003807F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0E71DF" w:rsidRPr="00EB73BB" w:rsidRDefault="000E71DF" w:rsidP="003807F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E71DF" w:rsidRPr="009D253D" w:rsidTr="003807F2">
        <w:trPr>
          <w:trHeight w:val="77"/>
        </w:trPr>
        <w:tc>
          <w:tcPr>
            <w:tcW w:w="677" w:type="dxa"/>
            <w:vAlign w:val="center"/>
          </w:tcPr>
          <w:p w:rsidR="000E71DF" w:rsidRPr="00EB73BB" w:rsidRDefault="000E71DF" w:rsidP="003807F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Silaturahmi Dengan Para Pedagang Korban Bencana Kebakaran Pasar</w:t>
            </w:r>
          </w:p>
        </w:tc>
        <w:tc>
          <w:tcPr>
            <w:tcW w:w="2439" w:type="dxa"/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Gd.Olah Raga Kec.Karangpandan</w:t>
            </w:r>
          </w:p>
        </w:tc>
        <w:tc>
          <w:tcPr>
            <w:tcW w:w="1850" w:type="dxa"/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  <w:tr w:rsidR="000E71DF" w:rsidRPr="009D253D" w:rsidTr="003807F2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BE1C1A" w:rsidRDefault="000E71DF" w:rsidP="003807F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Manasik Haji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SMP N 3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  <w:tr w:rsidR="000E71DF" w:rsidRPr="009D253D" w:rsidTr="003807F2">
        <w:trPr>
          <w:trHeight w:val="4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D6581C" w:rsidRDefault="000E71DF" w:rsidP="003807F2">
            <w:pPr>
              <w:rPr>
                <w:sz w:val="28"/>
                <w:szCs w:val="28"/>
              </w:rPr>
            </w:pPr>
            <w:r w:rsidRPr="00D6581C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Wawasan Kebangsaan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Balai Desa Klodran,Colomadu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LSM Anak Negeri 085728878857</w:t>
            </w:r>
          </w:p>
        </w:tc>
      </w:tr>
      <w:tr w:rsidR="000E71DF" w:rsidRPr="009D253D" w:rsidTr="003807F2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496519" w:rsidRDefault="000E71DF" w:rsidP="003807F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Makanan Khas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Anjungan Jateng TMII Jakarta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  <w:tr w:rsidR="000E71DF" w:rsidRPr="009D253D" w:rsidTr="003807F2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AC2192" w:rsidRDefault="000E71DF" w:rsidP="003807F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AC2192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Talk Show dg Ibu Ganjar Atiqoh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DPRD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  <w:tr w:rsidR="000E71DF" w:rsidRPr="009D253D" w:rsidTr="003807F2">
        <w:trPr>
          <w:trHeight w:val="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E867CB" w:rsidRDefault="000E71DF" w:rsidP="003807F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E867CB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Ibu Sih Waluyo (Istri Mantan Bupati)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R.Transit RD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  <w:tr w:rsidR="000E71DF" w:rsidRPr="009D253D" w:rsidTr="003807F2">
        <w:trPr>
          <w:trHeight w:val="4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E867CB" w:rsidRDefault="000E71DF" w:rsidP="003807F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E867CB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Seminar Peningkatan Kompetensi Guru Dalam Penulisan Karya Ilmiah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  <w:tr w:rsidR="000E71DF" w:rsidRPr="009D253D" w:rsidTr="003807F2">
        <w:trPr>
          <w:trHeight w:val="4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E867CB" w:rsidRDefault="000E71DF" w:rsidP="003807F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E867CB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Pengajian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Ponpes Nurul Hikmah Sumberejo, Ds.Pojok Mojogedang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  <w:tr w:rsidR="000E71DF" w:rsidRPr="009D253D" w:rsidTr="003807F2">
        <w:trPr>
          <w:trHeight w:val="4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29264F" w:rsidRDefault="000E71DF" w:rsidP="003807F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29264F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</w:tbl>
    <w:p w:rsidR="000E71DF" w:rsidRDefault="000E71DF" w:rsidP="000E71DF">
      <w:pPr>
        <w:rPr>
          <w:lang w:val="id-ID"/>
        </w:rPr>
      </w:pPr>
    </w:p>
    <w:p w:rsidR="000E71DF" w:rsidRPr="00494100" w:rsidRDefault="000E71DF" w:rsidP="000E71D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29 Mei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0E71DF" w:rsidRPr="00EB73BB" w:rsidTr="003807F2">
        <w:trPr>
          <w:trHeight w:val="638"/>
        </w:trPr>
        <w:tc>
          <w:tcPr>
            <w:tcW w:w="677" w:type="dxa"/>
            <w:vAlign w:val="center"/>
          </w:tcPr>
          <w:p w:rsidR="000E71DF" w:rsidRPr="00EB73BB" w:rsidRDefault="000E71DF" w:rsidP="003807F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E71DF" w:rsidRPr="00EB73BB" w:rsidRDefault="000E71DF" w:rsidP="003807F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0E71DF" w:rsidRPr="00EB73BB" w:rsidRDefault="000E71DF" w:rsidP="003807F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0E71DF" w:rsidRPr="00EB73BB" w:rsidRDefault="000E71DF" w:rsidP="003807F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0E71DF" w:rsidRPr="00EB73BB" w:rsidRDefault="000E71DF" w:rsidP="003807F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E71DF" w:rsidRPr="00A63FEB" w:rsidTr="003807F2">
        <w:trPr>
          <w:trHeight w:val="179"/>
        </w:trPr>
        <w:tc>
          <w:tcPr>
            <w:tcW w:w="677" w:type="dxa"/>
            <w:vAlign w:val="center"/>
          </w:tcPr>
          <w:p w:rsidR="000E71DF" w:rsidRPr="00EB73BB" w:rsidRDefault="000E71DF" w:rsidP="003807F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06.30</w:t>
            </w:r>
          </w:p>
        </w:tc>
        <w:tc>
          <w:tcPr>
            <w:tcW w:w="5078" w:type="dxa"/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Senam Sehat Indonesia Dalam Rangka HUT Lansia</w:t>
            </w:r>
          </w:p>
        </w:tc>
        <w:tc>
          <w:tcPr>
            <w:tcW w:w="2439" w:type="dxa"/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Taman Pancasila</w:t>
            </w:r>
          </w:p>
        </w:tc>
        <w:tc>
          <w:tcPr>
            <w:tcW w:w="1850" w:type="dxa"/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Ada kaos</w:t>
            </w:r>
          </w:p>
        </w:tc>
      </w:tr>
      <w:tr w:rsidR="000E71DF" w:rsidRPr="009D253D" w:rsidTr="003807F2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BE1C1A" w:rsidRDefault="000E71DF" w:rsidP="003807F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Festival Anak Sholeh Forsika Kra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Masjid Agung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  <w:tr w:rsidR="000E71DF" w:rsidRPr="009D253D" w:rsidTr="003807F2">
        <w:trPr>
          <w:trHeight w:val="1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EB73BB" w:rsidRDefault="000E71DF" w:rsidP="00380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Milad Himpunan Mahasiswa Pecinta Alam PBI FKIP UMS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Pos Pendakian Cemoro Kandang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  <w:tr w:rsidR="000E71DF" w:rsidRPr="009D253D" w:rsidTr="003807F2">
        <w:trPr>
          <w:trHeight w:val="5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01255C" w:rsidRDefault="000E71DF" w:rsidP="003807F2">
            <w:pPr>
              <w:rPr>
                <w:sz w:val="28"/>
                <w:szCs w:val="28"/>
                <w:lang w:val="id-ID"/>
              </w:rPr>
            </w:pPr>
            <w:r w:rsidRPr="0001255C">
              <w:rPr>
                <w:sz w:val="28"/>
                <w:szCs w:val="28"/>
                <w:lang w:val="id-ID"/>
              </w:rPr>
              <w:lastRenderedPageBreak/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Silaturahmi Duta Peduli Karanganyar ( Und dari Solo Peduli)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  <w:tr w:rsidR="000E71DF" w:rsidRPr="009D253D" w:rsidTr="003807F2">
        <w:trPr>
          <w:trHeight w:val="5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AC2192" w:rsidRDefault="000E71DF" w:rsidP="003807F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AC2192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Hari Thalasemia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Pendopo Joglo Taman Sriwedari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  <w:tr w:rsidR="000E71DF" w:rsidRPr="009D253D" w:rsidTr="003807F2">
        <w:trPr>
          <w:trHeight w:val="5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E867CB" w:rsidRDefault="000E71DF" w:rsidP="003807F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E867CB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Launching PK KNPI Kec.Kebakkramat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Embung Jogotaan Macanan Kebakkramat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  <w:tr w:rsidR="000E71DF" w:rsidRPr="009D253D" w:rsidTr="003807F2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E867CB" w:rsidRDefault="000E71DF" w:rsidP="003807F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E867CB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Eksibisi Bulu Tangkis Dgn Bapak Rinto Subekti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Balai Desa Brujul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  <w:tr w:rsidR="000E71DF" w:rsidRPr="009D253D" w:rsidTr="003807F2">
        <w:trPr>
          <w:trHeight w:val="3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E867CB" w:rsidRDefault="000E71DF" w:rsidP="003807F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E867CB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</w:tbl>
    <w:p w:rsidR="000E71DF" w:rsidRDefault="000E71DF" w:rsidP="000E71DF">
      <w:pPr>
        <w:rPr>
          <w:lang w:val="id-ID"/>
        </w:rPr>
      </w:pPr>
    </w:p>
    <w:p w:rsidR="000E71DF" w:rsidRPr="00494100" w:rsidRDefault="000E71DF" w:rsidP="000E71DF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30 Mei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0E71DF" w:rsidRPr="00EB73BB" w:rsidTr="003807F2">
        <w:trPr>
          <w:trHeight w:val="638"/>
        </w:trPr>
        <w:tc>
          <w:tcPr>
            <w:tcW w:w="677" w:type="dxa"/>
            <w:vAlign w:val="center"/>
          </w:tcPr>
          <w:p w:rsidR="000E71DF" w:rsidRPr="00EB73BB" w:rsidRDefault="000E71DF" w:rsidP="003807F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E71DF" w:rsidRPr="00EB73BB" w:rsidRDefault="000E71DF" w:rsidP="003807F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0E71DF" w:rsidRPr="00EB73BB" w:rsidRDefault="000E71DF" w:rsidP="003807F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0E71DF" w:rsidRPr="00EB73BB" w:rsidRDefault="000E71DF" w:rsidP="003807F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0E71DF" w:rsidRPr="00EB73BB" w:rsidRDefault="000E71DF" w:rsidP="003807F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E71DF" w:rsidRPr="00A63FEB" w:rsidTr="003807F2">
        <w:trPr>
          <w:trHeight w:val="155"/>
        </w:trPr>
        <w:tc>
          <w:tcPr>
            <w:tcW w:w="677" w:type="dxa"/>
            <w:vAlign w:val="center"/>
          </w:tcPr>
          <w:p w:rsidR="000E71DF" w:rsidRPr="00EB73BB" w:rsidRDefault="000E71DF" w:rsidP="003807F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Pemugaran RTLH</w:t>
            </w:r>
          </w:p>
        </w:tc>
        <w:tc>
          <w:tcPr>
            <w:tcW w:w="2439" w:type="dxa"/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Aula DPRD</w:t>
            </w:r>
          </w:p>
        </w:tc>
        <w:tc>
          <w:tcPr>
            <w:tcW w:w="1850" w:type="dxa"/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  <w:tr w:rsidR="000E71DF" w:rsidRPr="009D253D" w:rsidTr="003807F2">
        <w:trPr>
          <w:trHeight w:val="1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BE1C1A" w:rsidRDefault="000E71DF" w:rsidP="003807F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Semarang Business Forum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  <w:r>
              <w:rPr>
                <w:lang w:val="id-ID"/>
              </w:rPr>
              <w:t>Balai Kota Semarang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F" w:rsidRPr="009D253D" w:rsidRDefault="000E71DF" w:rsidP="003807F2">
            <w:pPr>
              <w:rPr>
                <w:lang w:val="id-ID"/>
              </w:rPr>
            </w:pPr>
          </w:p>
        </w:tc>
      </w:tr>
    </w:tbl>
    <w:p w:rsidR="000E71DF" w:rsidRDefault="000E71DF" w:rsidP="000E71DF">
      <w:pPr>
        <w:rPr>
          <w:lang w:val="id-ID"/>
        </w:rPr>
      </w:pPr>
    </w:p>
    <w:p w:rsidR="001450CA" w:rsidRPr="00494100" w:rsidRDefault="001450CA" w:rsidP="001450C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31 Mei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1450CA" w:rsidRPr="00EB73BB" w:rsidTr="00BB06D6">
        <w:trPr>
          <w:trHeight w:val="638"/>
        </w:trPr>
        <w:tc>
          <w:tcPr>
            <w:tcW w:w="677" w:type="dxa"/>
            <w:vAlign w:val="center"/>
          </w:tcPr>
          <w:p w:rsidR="001450CA" w:rsidRPr="00EB73BB" w:rsidRDefault="001450CA" w:rsidP="00BB06D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450CA" w:rsidRPr="00EB73BB" w:rsidRDefault="001450CA" w:rsidP="00BB06D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1450CA" w:rsidRPr="00EB73BB" w:rsidRDefault="001450CA" w:rsidP="00BB06D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1450CA" w:rsidRPr="00EB73BB" w:rsidRDefault="001450CA" w:rsidP="00BB06D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1450CA" w:rsidRPr="00EB73BB" w:rsidRDefault="001450CA" w:rsidP="00BB06D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450CA" w:rsidRPr="009D253D" w:rsidTr="00BB06D6">
        <w:trPr>
          <w:trHeight w:val="101"/>
        </w:trPr>
        <w:tc>
          <w:tcPr>
            <w:tcW w:w="677" w:type="dxa"/>
            <w:vAlign w:val="center"/>
          </w:tcPr>
          <w:p w:rsidR="001450CA" w:rsidRPr="00EB73BB" w:rsidRDefault="001450CA" w:rsidP="00BB06D6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1450CA" w:rsidRPr="009D253D" w:rsidRDefault="001450CA" w:rsidP="00BB06D6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1450CA" w:rsidRPr="009D253D" w:rsidRDefault="001450CA" w:rsidP="00BB06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Talk Show Bidang KB ( Gala Dinner )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1450CA" w:rsidRPr="009D253D" w:rsidRDefault="001450CA" w:rsidP="00BB06D6">
            <w:pPr>
              <w:rPr>
                <w:lang w:val="id-ID"/>
              </w:rPr>
            </w:pPr>
            <w:r>
              <w:rPr>
                <w:lang w:val="id-ID"/>
              </w:rPr>
              <w:t>Rumdin Gubernur NTB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1450CA" w:rsidRPr="009D253D" w:rsidRDefault="001450CA" w:rsidP="00BB06D6">
            <w:pPr>
              <w:rPr>
                <w:lang w:val="id-ID"/>
              </w:rPr>
            </w:pPr>
          </w:p>
        </w:tc>
      </w:tr>
      <w:tr w:rsidR="001450CA" w:rsidRPr="009D253D" w:rsidTr="00BB06D6">
        <w:trPr>
          <w:trHeight w:val="5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CA" w:rsidRPr="00BE1C1A" w:rsidRDefault="001450CA" w:rsidP="00BB06D6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CA" w:rsidRPr="009D253D" w:rsidRDefault="001450CA" w:rsidP="00BB06D6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CA" w:rsidRPr="009D253D" w:rsidRDefault="001450CA" w:rsidP="00BB06D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CA" w:rsidRPr="009D253D" w:rsidRDefault="001450CA" w:rsidP="00BB06D6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CA" w:rsidRPr="009D253D" w:rsidRDefault="001450CA" w:rsidP="00BB06D6">
            <w:pPr>
              <w:rPr>
                <w:lang w:val="id-ID"/>
              </w:rPr>
            </w:pPr>
          </w:p>
        </w:tc>
      </w:tr>
    </w:tbl>
    <w:p w:rsidR="001450CA" w:rsidRDefault="001450CA" w:rsidP="001450CA">
      <w:pPr>
        <w:jc w:val="both"/>
        <w:rPr>
          <w:b/>
          <w:bCs/>
          <w:sz w:val="28"/>
          <w:szCs w:val="28"/>
          <w:lang w:val="id-ID"/>
        </w:rPr>
      </w:pPr>
    </w:p>
    <w:p w:rsidR="00687B7D" w:rsidRPr="00494100" w:rsidRDefault="00687B7D" w:rsidP="00687B7D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01 Juni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687B7D" w:rsidRPr="00EB73BB" w:rsidTr="009F308B">
        <w:trPr>
          <w:trHeight w:val="638"/>
        </w:trPr>
        <w:tc>
          <w:tcPr>
            <w:tcW w:w="677" w:type="dxa"/>
            <w:vAlign w:val="center"/>
          </w:tcPr>
          <w:p w:rsidR="00687B7D" w:rsidRPr="00EB73BB" w:rsidRDefault="00687B7D" w:rsidP="009F308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87B7D" w:rsidRPr="00EB73BB" w:rsidRDefault="00687B7D" w:rsidP="009F308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687B7D" w:rsidRPr="00EB73BB" w:rsidRDefault="00687B7D" w:rsidP="009F308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687B7D" w:rsidRPr="00EB73BB" w:rsidRDefault="00687B7D" w:rsidP="009F308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687B7D" w:rsidRPr="00EB73BB" w:rsidRDefault="00687B7D" w:rsidP="009F308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87B7D" w:rsidRPr="00A63FEB" w:rsidTr="009F308B">
        <w:trPr>
          <w:trHeight w:val="150"/>
        </w:trPr>
        <w:tc>
          <w:tcPr>
            <w:tcW w:w="677" w:type="dxa"/>
            <w:vAlign w:val="center"/>
          </w:tcPr>
          <w:p w:rsidR="00687B7D" w:rsidRPr="00EB73BB" w:rsidRDefault="00687B7D" w:rsidP="009F308B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687B7D" w:rsidRPr="009D253D" w:rsidRDefault="00687B7D" w:rsidP="009F308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Persiapan Ramadhan</w:t>
            </w:r>
          </w:p>
        </w:tc>
        <w:tc>
          <w:tcPr>
            <w:tcW w:w="2439" w:type="dxa"/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  <w:r>
              <w:rPr>
                <w:lang w:val="id-ID"/>
              </w:rPr>
              <w:t>Aula Wakil Bupati Kra</w:t>
            </w:r>
          </w:p>
        </w:tc>
        <w:tc>
          <w:tcPr>
            <w:tcW w:w="1850" w:type="dxa"/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</w:p>
        </w:tc>
      </w:tr>
      <w:tr w:rsidR="00687B7D" w:rsidRPr="009D253D" w:rsidTr="009F308B">
        <w:trPr>
          <w:trHeight w:val="1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BE1C1A" w:rsidRDefault="00687B7D" w:rsidP="009F308B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BBGRM Tingkat Kab.Karanganyar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  <w:r>
              <w:rPr>
                <w:lang w:val="id-ID"/>
              </w:rPr>
              <w:t>Balai Desa Dawung Matesih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</w:p>
        </w:tc>
      </w:tr>
      <w:tr w:rsidR="00687B7D" w:rsidRPr="009D253D" w:rsidTr="009F308B">
        <w:trPr>
          <w:trHeight w:val="1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D6581C" w:rsidRDefault="00687B7D" w:rsidP="009F308B">
            <w:pPr>
              <w:rPr>
                <w:sz w:val="28"/>
                <w:szCs w:val="28"/>
              </w:rPr>
            </w:pPr>
            <w:r w:rsidRPr="00D6581C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Bulan Dama PMI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</w:p>
        </w:tc>
      </w:tr>
      <w:tr w:rsidR="00687B7D" w:rsidRPr="009D253D" w:rsidTr="009F308B">
        <w:trPr>
          <w:trHeight w:val="1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E364A" w:rsidRDefault="00687B7D" w:rsidP="009F308B">
            <w:pPr>
              <w:rPr>
                <w:sz w:val="28"/>
                <w:szCs w:val="28"/>
              </w:rPr>
            </w:pPr>
            <w:r w:rsidRPr="009E364A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Talk Show Bidang KB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  <w:r>
              <w:rPr>
                <w:lang w:val="id-ID"/>
              </w:rPr>
              <w:t>Mataram NTB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</w:p>
        </w:tc>
      </w:tr>
      <w:tr w:rsidR="00687B7D" w:rsidRPr="009D253D" w:rsidTr="009F308B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E364A" w:rsidRDefault="00687B7D" w:rsidP="009F308B">
            <w:pPr>
              <w:rPr>
                <w:sz w:val="28"/>
                <w:szCs w:val="28"/>
              </w:rPr>
            </w:pPr>
            <w:r w:rsidRPr="009E364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Wayang Kulit Penutupan BBGRM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  <w:r>
              <w:rPr>
                <w:lang w:val="id-ID"/>
              </w:rPr>
              <w:t>Lap.Dawung Matesih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</w:p>
        </w:tc>
      </w:tr>
      <w:tr w:rsidR="00687B7D" w:rsidRPr="009D253D" w:rsidTr="009F308B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041E92" w:rsidRDefault="00687B7D" w:rsidP="009F3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041E92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jc w:val="both"/>
              <w:rPr>
                <w:lang w:val="id-I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D" w:rsidRPr="009D253D" w:rsidRDefault="00687B7D" w:rsidP="009F308B">
            <w:pPr>
              <w:rPr>
                <w:lang w:val="id-ID"/>
              </w:rPr>
            </w:pPr>
          </w:p>
        </w:tc>
      </w:tr>
    </w:tbl>
    <w:p w:rsidR="00687B7D" w:rsidRDefault="00687B7D" w:rsidP="00687B7D">
      <w:pPr>
        <w:rPr>
          <w:lang w:val="id-ID"/>
        </w:rPr>
      </w:pPr>
    </w:p>
    <w:p w:rsidR="009F7EC6" w:rsidRPr="000943DC" w:rsidRDefault="009F7EC6">
      <w:pPr>
        <w:rPr>
          <w:lang w:val="id-ID"/>
        </w:rPr>
      </w:pPr>
    </w:p>
    <w:sectPr w:rsidR="009F7EC6" w:rsidRPr="000943DC" w:rsidSect="003C4D6E">
      <w:pgSz w:w="11907" w:h="18711" w:code="9"/>
      <w:pgMar w:top="426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D6E"/>
    <w:rsid w:val="0001382E"/>
    <w:rsid w:val="00052DF7"/>
    <w:rsid w:val="00074A5B"/>
    <w:rsid w:val="000922A0"/>
    <w:rsid w:val="000943DC"/>
    <w:rsid w:val="000D2CDE"/>
    <w:rsid w:val="000E71DF"/>
    <w:rsid w:val="00136150"/>
    <w:rsid w:val="001450CA"/>
    <w:rsid w:val="00351591"/>
    <w:rsid w:val="003C4D6E"/>
    <w:rsid w:val="003F0180"/>
    <w:rsid w:val="004E74BB"/>
    <w:rsid w:val="005512A3"/>
    <w:rsid w:val="00595667"/>
    <w:rsid w:val="006007D0"/>
    <w:rsid w:val="00687B7D"/>
    <w:rsid w:val="006C6AD7"/>
    <w:rsid w:val="00730435"/>
    <w:rsid w:val="007E5EF9"/>
    <w:rsid w:val="00850923"/>
    <w:rsid w:val="008535B7"/>
    <w:rsid w:val="0087144E"/>
    <w:rsid w:val="00874E95"/>
    <w:rsid w:val="008A188F"/>
    <w:rsid w:val="009B3F2C"/>
    <w:rsid w:val="009C5B24"/>
    <w:rsid w:val="009F2E21"/>
    <w:rsid w:val="009F7EC6"/>
    <w:rsid w:val="00A55FA0"/>
    <w:rsid w:val="00AA5D0E"/>
    <w:rsid w:val="00AF6C26"/>
    <w:rsid w:val="00B97FBA"/>
    <w:rsid w:val="00C20CDB"/>
    <w:rsid w:val="00D0165D"/>
    <w:rsid w:val="00E0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1826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2016-05-02T04:08:00Z</dcterms:created>
  <dcterms:modified xsi:type="dcterms:W3CDTF">2016-06-01T07:56:00Z</dcterms:modified>
</cp:coreProperties>
</file>