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A5D" w:rsidRDefault="00025A5D">
      <w:r w:rsidRPr="00025A5D">
        <w:rPr>
          <w:noProof/>
        </w:rPr>
        <w:drawing>
          <wp:anchor distT="0" distB="0" distL="114300" distR="114300" simplePos="0" relativeHeight="251659264" behindDoc="0" locked="0" layoutInCell="1" allowOverlap="1" wp14:anchorId="3262213F" wp14:editId="79A23A16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6200775" cy="9053830"/>
            <wp:effectExtent l="0" t="0" r="9525" b="0"/>
            <wp:wrapNone/>
            <wp:docPr id="1" name="Picture 1" descr="D:\Sophi\perbup no. 21 tahunj 2019 tentang LPPL Radio Swiba\PERBUP LPPL SWIBA h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phi\perbup no. 21 tahunj 2019 tentang LPPL Radio Swiba\PERBUP LPPL SWIBA h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8B7410" w:rsidRDefault="008B7410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-523875</wp:posOffset>
            </wp:positionV>
            <wp:extent cx="5867400" cy="8222615"/>
            <wp:effectExtent l="0" t="0" r="0" b="6985"/>
            <wp:wrapNone/>
            <wp:docPr id="2" name="Picture 2" descr="D:\Sophi\perbup no. 21 tahunj 2019 tentang LPPL Radio Swiba\PERBUP LPPL SWIBA_h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phi\perbup no. 21 tahunj 2019 tentang LPPL Radio Swiba\PERBUP LPPL SWIBA_h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-571500</wp:posOffset>
            </wp:positionV>
            <wp:extent cx="5953125" cy="8222615"/>
            <wp:effectExtent l="0" t="0" r="9525" b="6985"/>
            <wp:wrapNone/>
            <wp:docPr id="3" name="Picture 3" descr="D:\Sophi\perbup no. 21 tahunj 2019 tentang LPPL Radio Swiba\PERBUP LPPL SWIBA_h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phi\perbup no. 21 tahunj 2019 tentang LPPL Radio Swiba\PERBUP LPPL SWIBA_h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drawing>
          <wp:anchor distT="0" distB="0" distL="114300" distR="114300" simplePos="0" relativeHeight="251665408" behindDoc="0" locked="0" layoutInCell="1" allowOverlap="1" wp14:anchorId="2D5D1A29" wp14:editId="67C168F0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5934075" cy="8222615"/>
            <wp:effectExtent l="0" t="0" r="9525" b="6985"/>
            <wp:wrapNone/>
            <wp:docPr id="4" name="Picture 4" descr="D:\Sophi\perbup no. 21 tahunj 2019 tentang LPPL Radio Swiba\PERBUP LPPL SWIBA_h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phi\perbup no. 21 tahunj 2019 tentang LPPL Radio Swiba\PERBUP LPPL SWIBA_h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-819150</wp:posOffset>
            </wp:positionV>
            <wp:extent cx="6296025" cy="8222615"/>
            <wp:effectExtent l="0" t="0" r="9525" b="6985"/>
            <wp:wrapNone/>
            <wp:docPr id="5" name="Picture 5" descr="D:\Sophi\perbup no. 21 tahunj 2019 tentang LPPL Radio Swiba\PERBUP LPPL SWIBA_h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phi\perbup no. 21 tahunj 2019 tentang LPPL Radio Swiba\PERBUP LPPL SWIBA_h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F1A06ED" wp14:editId="54889D2B">
            <wp:simplePos x="0" y="0"/>
            <wp:positionH relativeFrom="margin">
              <wp:posOffset>-333375</wp:posOffset>
            </wp:positionH>
            <wp:positionV relativeFrom="paragraph">
              <wp:posOffset>-657225</wp:posOffset>
            </wp:positionV>
            <wp:extent cx="5934075" cy="8222615"/>
            <wp:effectExtent l="0" t="0" r="9525" b="6985"/>
            <wp:wrapNone/>
            <wp:docPr id="6" name="Picture 6" descr="D:\Sophi\perbup no. 21 tahunj 2019 tentang LPPL Radio Swiba\PERBUP LPPL SWIBA_h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phi\perbup no. 21 tahunj 2019 tentang LPPL Radio Swiba\PERBUP LPPL SWIBA_h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603B4A" wp14:editId="2ACF8856">
            <wp:simplePos x="0" y="0"/>
            <wp:positionH relativeFrom="margin">
              <wp:posOffset>161925</wp:posOffset>
            </wp:positionH>
            <wp:positionV relativeFrom="paragraph">
              <wp:posOffset>-466725</wp:posOffset>
            </wp:positionV>
            <wp:extent cx="5876925" cy="8222615"/>
            <wp:effectExtent l="0" t="0" r="9525" b="6985"/>
            <wp:wrapNone/>
            <wp:docPr id="7" name="Picture 7" descr="D:\Sophi\perbup no. 21 tahunj 2019 tentang LPPL Radio Swiba\PERBUP LPPL SWIBA_h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phi\perbup no. 21 tahunj 2019 tentang LPPL Radio Swiba\PERBUP LPPL SWIBA_h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774B12C" wp14:editId="72BDA20C">
            <wp:simplePos x="0" y="0"/>
            <wp:positionH relativeFrom="margin">
              <wp:align>left</wp:align>
            </wp:positionH>
            <wp:positionV relativeFrom="paragraph">
              <wp:posOffset>-85724</wp:posOffset>
            </wp:positionV>
            <wp:extent cx="6248400" cy="8822690"/>
            <wp:effectExtent l="0" t="0" r="0" b="0"/>
            <wp:wrapNone/>
            <wp:docPr id="8" name="Picture 8" descr="D:\Sophi\perbup no. 21 tahunj 2019 tentang LPPL Radio Swiba\PERBUP LPPL SWIBA_h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phi\perbup no. 21 tahunj 2019 tentang LPPL Radio Swiba\PERBUP LPPL SWIBA_h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r w:rsidRPr="00025A5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-247650</wp:posOffset>
            </wp:positionV>
            <wp:extent cx="5934075" cy="8470265"/>
            <wp:effectExtent l="0" t="0" r="9525" b="6985"/>
            <wp:wrapNone/>
            <wp:docPr id="9" name="Picture 9" descr="D:\Sophi\perbup no. 21 tahunj 2019 tentang LPPL Radio Swiba\PERBUP LPPL SWIBA_h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phi\perbup no. 21 tahunj 2019 tentang LPPL Radio Swiba\PERBUP LPPL SWIBA_h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>
      <w:bookmarkStart w:id="0" w:name="_GoBack"/>
      <w:bookmarkEnd w:id="0"/>
    </w:p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p w:rsidR="00025A5D" w:rsidRDefault="00025A5D"/>
    <w:sectPr w:rsidR="00025A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A5D"/>
    <w:rsid w:val="00025A5D"/>
    <w:rsid w:val="008B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55A70E-5C54-44C6-9072-06F76AD61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Dishubkominfo Karanganyar</Company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Yudha Prahara</dc:creator>
  <cp:keywords/>
  <dc:description/>
  <cp:lastModifiedBy>Adi Yudha Prahara</cp:lastModifiedBy>
  <cp:revision>1</cp:revision>
  <dcterms:created xsi:type="dcterms:W3CDTF">2019-05-24T01:05:00Z</dcterms:created>
  <dcterms:modified xsi:type="dcterms:W3CDTF">2019-05-24T01:14:00Z</dcterms:modified>
</cp:coreProperties>
</file>