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03" w:rsidRDefault="00E14BFE" w:rsidP="00E14BFE">
      <w:pPr>
        <w:jc w:val="center"/>
        <w:rPr>
          <w:b/>
          <w:sz w:val="24"/>
        </w:rPr>
      </w:pPr>
      <w:r w:rsidRPr="00D15957">
        <w:rPr>
          <w:b/>
          <w:sz w:val="24"/>
        </w:rPr>
        <w:t xml:space="preserve">DATA BASE </w:t>
      </w:r>
    </w:p>
    <w:p w:rsidR="00912C3E" w:rsidRPr="00D15957" w:rsidRDefault="00E14BFE" w:rsidP="00E14BFE">
      <w:pPr>
        <w:jc w:val="center"/>
        <w:rPr>
          <w:b/>
          <w:sz w:val="24"/>
        </w:rPr>
      </w:pPr>
      <w:bookmarkStart w:id="0" w:name="_GoBack"/>
      <w:bookmarkEnd w:id="0"/>
      <w:r w:rsidRPr="00D15957">
        <w:rPr>
          <w:b/>
          <w:sz w:val="24"/>
        </w:rPr>
        <w:t>KELOMPOK INFORMASI MASYARAKAT (KIM)</w:t>
      </w:r>
      <w:r w:rsidR="00275559" w:rsidRPr="00D15957">
        <w:rPr>
          <w:b/>
          <w:sz w:val="24"/>
        </w:rPr>
        <w:t xml:space="preserve"> </w:t>
      </w:r>
      <w:r w:rsidR="00283403">
        <w:rPr>
          <w:b/>
          <w:sz w:val="24"/>
        </w:rPr>
        <w:t xml:space="preserve">KABUPATEN KARANGANYAR TAHUN </w:t>
      </w:r>
      <w:r w:rsidR="00275559" w:rsidRPr="00D15957">
        <w:rPr>
          <w:b/>
          <w:sz w:val="24"/>
        </w:rPr>
        <w:t>2016</w:t>
      </w:r>
    </w:p>
    <w:tbl>
      <w:tblPr>
        <w:tblStyle w:val="ColorfulList-Accent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701"/>
        <w:gridCol w:w="1134"/>
        <w:gridCol w:w="1843"/>
        <w:gridCol w:w="992"/>
        <w:gridCol w:w="1134"/>
      </w:tblGrid>
      <w:tr w:rsidR="00D15957" w:rsidTr="00A63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1111E7" w:rsidRPr="005D3E86" w:rsidRDefault="001111E7" w:rsidP="005D3E86">
            <w:pPr>
              <w:jc w:val="center"/>
              <w:rPr>
                <w:sz w:val="20"/>
              </w:rPr>
            </w:pPr>
            <w:r w:rsidRPr="005D3E86">
              <w:rPr>
                <w:sz w:val="20"/>
              </w:rPr>
              <w:t>NO</w:t>
            </w:r>
          </w:p>
        </w:tc>
        <w:tc>
          <w:tcPr>
            <w:tcW w:w="1417" w:type="dxa"/>
            <w:vMerge w:val="restart"/>
          </w:tcPr>
          <w:p w:rsidR="001111E7" w:rsidRPr="005D3E86" w:rsidRDefault="001111E7" w:rsidP="005D3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D3E86">
              <w:rPr>
                <w:sz w:val="20"/>
              </w:rPr>
              <w:t>Kecamatan</w:t>
            </w:r>
          </w:p>
        </w:tc>
        <w:tc>
          <w:tcPr>
            <w:tcW w:w="1843" w:type="dxa"/>
            <w:vMerge w:val="restart"/>
          </w:tcPr>
          <w:p w:rsidR="001111E7" w:rsidRPr="005D3E86" w:rsidRDefault="001111E7" w:rsidP="005D3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D3E86">
              <w:rPr>
                <w:sz w:val="20"/>
              </w:rPr>
              <w:t>Nama KIM</w:t>
            </w:r>
          </w:p>
        </w:tc>
        <w:tc>
          <w:tcPr>
            <w:tcW w:w="1701" w:type="dxa"/>
            <w:vMerge w:val="restart"/>
          </w:tcPr>
          <w:p w:rsidR="001111E7" w:rsidRPr="005D3E86" w:rsidRDefault="001111E7" w:rsidP="005D3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D3E86">
              <w:rPr>
                <w:sz w:val="20"/>
              </w:rPr>
              <w:t>Alamat</w:t>
            </w:r>
          </w:p>
        </w:tc>
        <w:tc>
          <w:tcPr>
            <w:tcW w:w="1134" w:type="dxa"/>
            <w:vMerge w:val="restart"/>
          </w:tcPr>
          <w:p w:rsidR="001111E7" w:rsidRPr="005D3E86" w:rsidRDefault="001111E7" w:rsidP="005D3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D3E86">
              <w:rPr>
                <w:sz w:val="20"/>
              </w:rPr>
              <w:t>Jumlah Pengurus dan Anggota</w:t>
            </w:r>
          </w:p>
        </w:tc>
        <w:tc>
          <w:tcPr>
            <w:tcW w:w="1843" w:type="dxa"/>
            <w:vMerge w:val="restart"/>
          </w:tcPr>
          <w:p w:rsidR="001111E7" w:rsidRPr="005D3E86" w:rsidRDefault="001111E7" w:rsidP="005D3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D3E86">
              <w:rPr>
                <w:sz w:val="20"/>
              </w:rPr>
              <w:t>Kontak Person</w:t>
            </w:r>
          </w:p>
        </w:tc>
        <w:tc>
          <w:tcPr>
            <w:tcW w:w="2126" w:type="dxa"/>
            <w:gridSpan w:val="2"/>
          </w:tcPr>
          <w:p w:rsidR="001111E7" w:rsidRPr="005D3E86" w:rsidRDefault="001111E7" w:rsidP="005D3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1111E7" w:rsidRPr="005D3E86" w:rsidRDefault="001111E7" w:rsidP="005D3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D3E86">
              <w:rPr>
                <w:sz w:val="20"/>
              </w:rPr>
              <w:t>Status</w:t>
            </w:r>
          </w:p>
        </w:tc>
      </w:tr>
      <w:tr w:rsidR="00D15957" w:rsidTr="00A6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1111E7" w:rsidRPr="005D3E86" w:rsidRDefault="001111E7" w:rsidP="005D3E8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1111E7" w:rsidRPr="005D3E86" w:rsidRDefault="001111E7" w:rsidP="005D3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111E7" w:rsidRPr="005D3E86" w:rsidRDefault="001111E7" w:rsidP="005D3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111E7" w:rsidRPr="005D3E86" w:rsidRDefault="001111E7" w:rsidP="005D3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111E7" w:rsidRPr="005D3E86" w:rsidRDefault="001111E7" w:rsidP="005D3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111E7" w:rsidRPr="005D3E86" w:rsidRDefault="001111E7" w:rsidP="005D3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</w:tcPr>
          <w:p w:rsidR="001111E7" w:rsidRPr="00D15957" w:rsidRDefault="001111E7" w:rsidP="005D3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15957">
              <w:rPr>
                <w:sz w:val="18"/>
              </w:rPr>
              <w:t>Aktif</w:t>
            </w:r>
          </w:p>
        </w:tc>
        <w:tc>
          <w:tcPr>
            <w:tcW w:w="1134" w:type="dxa"/>
          </w:tcPr>
          <w:p w:rsidR="001111E7" w:rsidRPr="00D15957" w:rsidRDefault="001111E7" w:rsidP="005D3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15957">
              <w:rPr>
                <w:sz w:val="18"/>
              </w:rPr>
              <w:t>Tidak Aktif</w:t>
            </w:r>
          </w:p>
        </w:tc>
      </w:tr>
      <w:tr w:rsidR="00D15957" w:rsidTr="00A63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111E7" w:rsidRPr="00D15957" w:rsidRDefault="001111E7" w:rsidP="00D15957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1.</w:t>
            </w:r>
          </w:p>
        </w:tc>
        <w:tc>
          <w:tcPr>
            <w:tcW w:w="1417" w:type="dxa"/>
          </w:tcPr>
          <w:p w:rsidR="001111E7" w:rsidRPr="00D15957" w:rsidRDefault="001111E7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Jatipuro</w:t>
            </w:r>
          </w:p>
        </w:tc>
        <w:tc>
          <w:tcPr>
            <w:tcW w:w="1843" w:type="dxa"/>
          </w:tcPr>
          <w:p w:rsidR="001111E7" w:rsidRPr="00D15957" w:rsidRDefault="001111E7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Ngudi Makmur</w:t>
            </w:r>
          </w:p>
        </w:tc>
        <w:tc>
          <w:tcPr>
            <w:tcW w:w="1701" w:type="dxa"/>
          </w:tcPr>
          <w:p w:rsidR="001111E7" w:rsidRPr="00D15957" w:rsidRDefault="001111E7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Ds. Jatirejo, Kec. Jatipuro</w:t>
            </w:r>
          </w:p>
        </w:tc>
        <w:tc>
          <w:tcPr>
            <w:tcW w:w="1134" w:type="dxa"/>
          </w:tcPr>
          <w:p w:rsidR="001111E7" w:rsidRPr="00D15957" w:rsidRDefault="001111E7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1111E7" w:rsidRPr="00D15957" w:rsidRDefault="001111E7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Sumarjo, S.Pd</w:t>
            </w:r>
          </w:p>
        </w:tc>
        <w:tc>
          <w:tcPr>
            <w:tcW w:w="992" w:type="dxa"/>
          </w:tcPr>
          <w:p w:rsidR="001111E7" w:rsidRPr="00D15957" w:rsidRDefault="001111E7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34" w:type="dxa"/>
          </w:tcPr>
          <w:p w:rsidR="001111E7" w:rsidRPr="00D15957" w:rsidRDefault="001111E7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V</w:t>
            </w:r>
          </w:p>
        </w:tc>
      </w:tr>
      <w:tr w:rsidR="009A62D2" w:rsidTr="00A6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A62D2" w:rsidRPr="00D15957" w:rsidRDefault="009A62D2" w:rsidP="00D1595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417" w:type="dxa"/>
          </w:tcPr>
          <w:p w:rsidR="009A62D2" w:rsidRPr="00D15957" w:rsidRDefault="009A62D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9A62D2" w:rsidRPr="00D15957" w:rsidRDefault="009A62D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Puro Kencono</w:t>
            </w:r>
          </w:p>
        </w:tc>
        <w:tc>
          <w:tcPr>
            <w:tcW w:w="1701" w:type="dxa"/>
          </w:tcPr>
          <w:p w:rsidR="009A62D2" w:rsidRPr="00D15957" w:rsidRDefault="009A62D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Ds.Jatipuro, Kec. Jatipuro</w:t>
            </w:r>
          </w:p>
        </w:tc>
        <w:tc>
          <w:tcPr>
            <w:tcW w:w="1134" w:type="dxa"/>
          </w:tcPr>
          <w:p w:rsidR="009A62D2" w:rsidRPr="00D15957" w:rsidRDefault="009A62D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9A62D2" w:rsidRPr="00D15957" w:rsidRDefault="009A62D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Maryanto, S.Pd</w:t>
            </w:r>
          </w:p>
        </w:tc>
        <w:tc>
          <w:tcPr>
            <w:tcW w:w="992" w:type="dxa"/>
          </w:tcPr>
          <w:p w:rsidR="009A62D2" w:rsidRPr="00D15957" w:rsidRDefault="009A62D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34" w:type="dxa"/>
          </w:tcPr>
          <w:p w:rsidR="009A62D2" w:rsidRPr="00D15957" w:rsidRDefault="009A62D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V</w:t>
            </w:r>
          </w:p>
        </w:tc>
      </w:tr>
      <w:tr w:rsidR="00D15957" w:rsidTr="00A63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A62D2" w:rsidRPr="00D15957" w:rsidRDefault="009A62D2" w:rsidP="00D15957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2.</w:t>
            </w:r>
          </w:p>
        </w:tc>
        <w:tc>
          <w:tcPr>
            <w:tcW w:w="1417" w:type="dxa"/>
          </w:tcPr>
          <w:p w:rsidR="009A62D2" w:rsidRPr="00D15957" w:rsidRDefault="009A62D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Jumapolo</w:t>
            </w:r>
          </w:p>
        </w:tc>
        <w:tc>
          <w:tcPr>
            <w:tcW w:w="1843" w:type="dxa"/>
          </w:tcPr>
          <w:p w:rsidR="009A62D2" w:rsidRPr="00D15957" w:rsidRDefault="009A62D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-</w:t>
            </w:r>
          </w:p>
        </w:tc>
        <w:tc>
          <w:tcPr>
            <w:tcW w:w="1701" w:type="dxa"/>
          </w:tcPr>
          <w:p w:rsidR="009A62D2" w:rsidRPr="00D15957" w:rsidRDefault="009A62D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-</w:t>
            </w:r>
          </w:p>
        </w:tc>
        <w:tc>
          <w:tcPr>
            <w:tcW w:w="1134" w:type="dxa"/>
          </w:tcPr>
          <w:p w:rsidR="009A62D2" w:rsidRPr="00D15957" w:rsidRDefault="009A62D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9A62D2" w:rsidRPr="00D15957" w:rsidRDefault="009A62D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992" w:type="dxa"/>
          </w:tcPr>
          <w:p w:rsidR="009A62D2" w:rsidRPr="00D15957" w:rsidRDefault="009A62D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34" w:type="dxa"/>
          </w:tcPr>
          <w:p w:rsidR="009A62D2" w:rsidRPr="00D15957" w:rsidRDefault="009A62D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52490B" w:rsidTr="00A6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A62D2" w:rsidRPr="00D15957" w:rsidRDefault="009A62D2" w:rsidP="00D15957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3.</w:t>
            </w:r>
          </w:p>
        </w:tc>
        <w:tc>
          <w:tcPr>
            <w:tcW w:w="1417" w:type="dxa"/>
          </w:tcPr>
          <w:p w:rsidR="009A62D2" w:rsidRPr="00D15957" w:rsidRDefault="009A62D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Jumantono</w:t>
            </w:r>
          </w:p>
        </w:tc>
        <w:tc>
          <w:tcPr>
            <w:tcW w:w="1843" w:type="dxa"/>
          </w:tcPr>
          <w:p w:rsidR="009A62D2" w:rsidRPr="00D15957" w:rsidRDefault="009A62D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KIM Puspa Lestari</w:t>
            </w:r>
          </w:p>
        </w:tc>
        <w:tc>
          <w:tcPr>
            <w:tcW w:w="1701" w:type="dxa"/>
          </w:tcPr>
          <w:p w:rsidR="009A62D2" w:rsidRPr="00D15957" w:rsidRDefault="009A62D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Blorong Jumantono</w:t>
            </w:r>
          </w:p>
        </w:tc>
        <w:tc>
          <w:tcPr>
            <w:tcW w:w="1134" w:type="dxa"/>
          </w:tcPr>
          <w:p w:rsidR="009A62D2" w:rsidRPr="00D15957" w:rsidRDefault="009A62D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9A62D2" w:rsidRPr="00D15957" w:rsidRDefault="009A62D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Kasmi</w:t>
            </w:r>
          </w:p>
          <w:p w:rsidR="009A62D2" w:rsidRPr="00D15957" w:rsidRDefault="009A62D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(085291079412)</w:t>
            </w:r>
          </w:p>
        </w:tc>
        <w:tc>
          <w:tcPr>
            <w:tcW w:w="992" w:type="dxa"/>
          </w:tcPr>
          <w:p w:rsidR="009A62D2" w:rsidRPr="00D15957" w:rsidRDefault="009A62D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34" w:type="dxa"/>
          </w:tcPr>
          <w:p w:rsidR="009A62D2" w:rsidRPr="00D15957" w:rsidRDefault="009A62D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A62D2" w:rsidTr="00A63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A62D2" w:rsidRPr="00D15957" w:rsidRDefault="00D15957" w:rsidP="00D15957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4.</w:t>
            </w:r>
          </w:p>
        </w:tc>
        <w:tc>
          <w:tcPr>
            <w:tcW w:w="1417" w:type="dxa"/>
          </w:tcPr>
          <w:p w:rsidR="009A62D2" w:rsidRPr="00D15957" w:rsidRDefault="009A62D2" w:rsidP="00D159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Jatiyoso</w:t>
            </w:r>
          </w:p>
        </w:tc>
        <w:tc>
          <w:tcPr>
            <w:tcW w:w="1843" w:type="dxa"/>
          </w:tcPr>
          <w:p w:rsidR="009A62D2" w:rsidRPr="00D15957" w:rsidRDefault="009A62D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Raharjo Ngudi Warto</w:t>
            </w:r>
          </w:p>
        </w:tc>
        <w:tc>
          <w:tcPr>
            <w:tcW w:w="1701" w:type="dxa"/>
          </w:tcPr>
          <w:p w:rsidR="009A62D2" w:rsidRPr="00D15957" w:rsidRDefault="009A62D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Dsn.Plamar, Ds. Jatiyoso, Kec. Jatiyoso</w:t>
            </w:r>
          </w:p>
        </w:tc>
        <w:tc>
          <w:tcPr>
            <w:tcW w:w="1134" w:type="dxa"/>
          </w:tcPr>
          <w:p w:rsidR="009A62D2" w:rsidRPr="00D15957" w:rsidRDefault="009A62D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9A62D2" w:rsidRPr="00D15957" w:rsidRDefault="009A62D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Waluyo, S.Sos</w:t>
            </w:r>
          </w:p>
          <w:p w:rsidR="009A62D2" w:rsidRPr="00D15957" w:rsidRDefault="009A62D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Waluyo</w:t>
            </w:r>
          </w:p>
        </w:tc>
        <w:tc>
          <w:tcPr>
            <w:tcW w:w="992" w:type="dxa"/>
          </w:tcPr>
          <w:p w:rsidR="009A62D2" w:rsidRPr="00D15957" w:rsidRDefault="009A62D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V</w:t>
            </w:r>
          </w:p>
        </w:tc>
        <w:tc>
          <w:tcPr>
            <w:tcW w:w="1134" w:type="dxa"/>
          </w:tcPr>
          <w:p w:rsidR="009A62D2" w:rsidRPr="00D15957" w:rsidRDefault="009A62D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FB311D" w:rsidTr="00A6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B311D" w:rsidRPr="00D15957" w:rsidRDefault="00D15957" w:rsidP="00D15957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5.</w:t>
            </w:r>
          </w:p>
        </w:tc>
        <w:tc>
          <w:tcPr>
            <w:tcW w:w="1417" w:type="dxa"/>
          </w:tcPr>
          <w:p w:rsidR="00FB311D" w:rsidRPr="00D15957" w:rsidRDefault="00FB311D" w:rsidP="00D159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Matesih</w:t>
            </w:r>
          </w:p>
        </w:tc>
        <w:tc>
          <w:tcPr>
            <w:tcW w:w="1843" w:type="dxa"/>
          </w:tcPr>
          <w:p w:rsidR="00FB311D" w:rsidRPr="00D15957" w:rsidRDefault="00FB311D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Sak Dermo Karyo</w:t>
            </w:r>
          </w:p>
        </w:tc>
        <w:tc>
          <w:tcPr>
            <w:tcW w:w="1701" w:type="dxa"/>
          </w:tcPr>
          <w:p w:rsidR="00FB311D" w:rsidRPr="00D15957" w:rsidRDefault="00FB311D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Ds. Plosorejo, Kec. Matesih</w:t>
            </w:r>
          </w:p>
        </w:tc>
        <w:tc>
          <w:tcPr>
            <w:tcW w:w="1134" w:type="dxa"/>
          </w:tcPr>
          <w:p w:rsidR="00FB311D" w:rsidRPr="00D15957" w:rsidRDefault="00FB311D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FB311D" w:rsidRPr="00D15957" w:rsidRDefault="00FB311D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 xml:space="preserve">Sumartini </w:t>
            </w:r>
          </w:p>
          <w:p w:rsidR="00FB311D" w:rsidRPr="00D15957" w:rsidRDefault="00FB311D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(081575227484)</w:t>
            </w:r>
          </w:p>
        </w:tc>
        <w:tc>
          <w:tcPr>
            <w:tcW w:w="992" w:type="dxa"/>
          </w:tcPr>
          <w:p w:rsidR="00FB311D" w:rsidRPr="00D15957" w:rsidRDefault="00FB311D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34" w:type="dxa"/>
          </w:tcPr>
          <w:p w:rsidR="00FB311D" w:rsidRPr="00D15957" w:rsidRDefault="00FB311D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FB311D" w:rsidTr="00A63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B311D" w:rsidRPr="00D15957" w:rsidRDefault="00D15957" w:rsidP="00D15957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6.</w:t>
            </w:r>
          </w:p>
        </w:tc>
        <w:tc>
          <w:tcPr>
            <w:tcW w:w="1417" w:type="dxa"/>
          </w:tcPr>
          <w:p w:rsidR="00D15957" w:rsidRDefault="00FB311D" w:rsidP="00D159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Tawang</w:t>
            </w:r>
          </w:p>
          <w:p w:rsidR="00FB311D" w:rsidRPr="00D15957" w:rsidRDefault="00FB311D" w:rsidP="00D159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mangu</w:t>
            </w:r>
          </w:p>
        </w:tc>
        <w:tc>
          <w:tcPr>
            <w:tcW w:w="1843" w:type="dxa"/>
          </w:tcPr>
          <w:p w:rsidR="00FB311D" w:rsidRPr="00D15957" w:rsidRDefault="00FB311D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Kencono Wulan</w:t>
            </w:r>
          </w:p>
        </w:tc>
        <w:tc>
          <w:tcPr>
            <w:tcW w:w="1701" w:type="dxa"/>
          </w:tcPr>
          <w:p w:rsidR="00FB311D" w:rsidRPr="00D15957" w:rsidRDefault="00FB311D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Ds. Nglebak, Kec. Tawangmangu</w:t>
            </w:r>
          </w:p>
        </w:tc>
        <w:tc>
          <w:tcPr>
            <w:tcW w:w="1134" w:type="dxa"/>
          </w:tcPr>
          <w:p w:rsidR="00FB311D" w:rsidRPr="00D15957" w:rsidRDefault="00FB311D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FB311D" w:rsidRPr="00D15957" w:rsidRDefault="00FB311D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Wajiningsih, S.Pd</w:t>
            </w:r>
          </w:p>
        </w:tc>
        <w:tc>
          <w:tcPr>
            <w:tcW w:w="992" w:type="dxa"/>
          </w:tcPr>
          <w:p w:rsidR="00FB311D" w:rsidRPr="00D15957" w:rsidRDefault="00FB311D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V</w:t>
            </w:r>
          </w:p>
        </w:tc>
        <w:tc>
          <w:tcPr>
            <w:tcW w:w="1134" w:type="dxa"/>
          </w:tcPr>
          <w:p w:rsidR="00FB311D" w:rsidRPr="00D15957" w:rsidRDefault="00FB311D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52490B" w:rsidTr="00A6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2490B" w:rsidRPr="00D15957" w:rsidRDefault="00D15957" w:rsidP="00D15957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7.</w:t>
            </w:r>
          </w:p>
        </w:tc>
        <w:tc>
          <w:tcPr>
            <w:tcW w:w="1417" w:type="dxa"/>
          </w:tcPr>
          <w:p w:rsidR="0052490B" w:rsidRPr="00D15957" w:rsidRDefault="0052490B" w:rsidP="00D159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Ngargoyoso</w:t>
            </w:r>
          </w:p>
        </w:tc>
        <w:tc>
          <w:tcPr>
            <w:tcW w:w="1843" w:type="dxa"/>
          </w:tcPr>
          <w:p w:rsidR="0052490B" w:rsidRPr="00D15957" w:rsidRDefault="0052490B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Ngudi Mulyo</w:t>
            </w:r>
          </w:p>
        </w:tc>
        <w:tc>
          <w:tcPr>
            <w:tcW w:w="1701" w:type="dxa"/>
          </w:tcPr>
          <w:p w:rsidR="0052490B" w:rsidRPr="00D15957" w:rsidRDefault="0052490B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Ds. Nglegok, Kec. Ngargoyoso</w:t>
            </w:r>
          </w:p>
        </w:tc>
        <w:tc>
          <w:tcPr>
            <w:tcW w:w="1134" w:type="dxa"/>
          </w:tcPr>
          <w:p w:rsidR="0052490B" w:rsidRPr="00D15957" w:rsidRDefault="0052490B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52490B" w:rsidRPr="00D15957" w:rsidRDefault="0052490B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Sunarno</w:t>
            </w:r>
          </w:p>
        </w:tc>
        <w:tc>
          <w:tcPr>
            <w:tcW w:w="992" w:type="dxa"/>
          </w:tcPr>
          <w:p w:rsidR="0052490B" w:rsidRPr="00D15957" w:rsidRDefault="0052490B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34" w:type="dxa"/>
          </w:tcPr>
          <w:p w:rsidR="0052490B" w:rsidRPr="00D15957" w:rsidRDefault="0052490B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V</w:t>
            </w:r>
          </w:p>
        </w:tc>
      </w:tr>
      <w:tr w:rsidR="00D15957" w:rsidTr="00A63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2490B" w:rsidRPr="00D15957" w:rsidRDefault="00D15957" w:rsidP="00D15957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8.</w:t>
            </w:r>
          </w:p>
        </w:tc>
        <w:tc>
          <w:tcPr>
            <w:tcW w:w="1417" w:type="dxa"/>
          </w:tcPr>
          <w:p w:rsidR="0052490B" w:rsidRPr="00D15957" w:rsidRDefault="0052490B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52490B" w:rsidRPr="00D15957" w:rsidRDefault="0052490B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KIM Murakabi</w:t>
            </w:r>
          </w:p>
        </w:tc>
        <w:tc>
          <w:tcPr>
            <w:tcW w:w="1701" w:type="dxa"/>
          </w:tcPr>
          <w:p w:rsidR="0052490B" w:rsidRPr="00D15957" w:rsidRDefault="0052490B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Puntukrejo, Kec, Ngargoyoso</w:t>
            </w:r>
          </w:p>
        </w:tc>
        <w:tc>
          <w:tcPr>
            <w:tcW w:w="1134" w:type="dxa"/>
          </w:tcPr>
          <w:p w:rsidR="0052490B" w:rsidRPr="00D15957" w:rsidRDefault="0052490B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52490B" w:rsidRPr="00D15957" w:rsidRDefault="0052490B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Endang Supriyati, SE</w:t>
            </w:r>
          </w:p>
          <w:p w:rsidR="0052490B" w:rsidRPr="00D15957" w:rsidRDefault="0052490B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(081393476495)</w:t>
            </w:r>
          </w:p>
        </w:tc>
        <w:tc>
          <w:tcPr>
            <w:tcW w:w="992" w:type="dxa"/>
          </w:tcPr>
          <w:p w:rsidR="0052490B" w:rsidRPr="00D15957" w:rsidRDefault="0052490B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34" w:type="dxa"/>
          </w:tcPr>
          <w:p w:rsidR="0052490B" w:rsidRPr="00D15957" w:rsidRDefault="0052490B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52490B" w:rsidTr="00A6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2490B" w:rsidRPr="00D15957" w:rsidRDefault="00D15957" w:rsidP="00D15957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9.</w:t>
            </w:r>
          </w:p>
        </w:tc>
        <w:tc>
          <w:tcPr>
            <w:tcW w:w="1417" w:type="dxa"/>
          </w:tcPr>
          <w:p w:rsidR="00D15957" w:rsidRDefault="0052490B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Karang</w:t>
            </w:r>
          </w:p>
          <w:p w:rsidR="0052490B" w:rsidRPr="00D15957" w:rsidRDefault="0052490B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pandan</w:t>
            </w:r>
          </w:p>
        </w:tc>
        <w:tc>
          <w:tcPr>
            <w:tcW w:w="1843" w:type="dxa"/>
          </w:tcPr>
          <w:p w:rsidR="0052490B" w:rsidRPr="00D15957" w:rsidRDefault="00A63718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KIM Karangpandan</w:t>
            </w:r>
          </w:p>
        </w:tc>
        <w:tc>
          <w:tcPr>
            <w:tcW w:w="1701" w:type="dxa"/>
          </w:tcPr>
          <w:p w:rsidR="0052490B" w:rsidRPr="00D15957" w:rsidRDefault="0052490B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Bangsri</w:t>
            </w:r>
          </w:p>
        </w:tc>
        <w:tc>
          <w:tcPr>
            <w:tcW w:w="1134" w:type="dxa"/>
          </w:tcPr>
          <w:p w:rsidR="0052490B" w:rsidRPr="00D15957" w:rsidRDefault="0052490B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52490B" w:rsidRPr="00D15957" w:rsidRDefault="0052490B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992" w:type="dxa"/>
          </w:tcPr>
          <w:p w:rsidR="0052490B" w:rsidRPr="00D15957" w:rsidRDefault="0052490B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34" w:type="dxa"/>
          </w:tcPr>
          <w:p w:rsidR="0052490B" w:rsidRPr="00D15957" w:rsidRDefault="0052490B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52490B" w:rsidTr="00A63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2490B" w:rsidRPr="00D15957" w:rsidRDefault="00D15957" w:rsidP="00D15957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10.</w:t>
            </w:r>
          </w:p>
        </w:tc>
        <w:tc>
          <w:tcPr>
            <w:tcW w:w="1417" w:type="dxa"/>
          </w:tcPr>
          <w:p w:rsidR="0052490B" w:rsidRPr="00D15957" w:rsidRDefault="0052490B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Karanganyar</w:t>
            </w:r>
          </w:p>
        </w:tc>
        <w:tc>
          <w:tcPr>
            <w:tcW w:w="1843" w:type="dxa"/>
          </w:tcPr>
          <w:p w:rsidR="0052490B" w:rsidRPr="00D15957" w:rsidRDefault="0052490B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Bolong Bersama</w:t>
            </w:r>
          </w:p>
        </w:tc>
        <w:tc>
          <w:tcPr>
            <w:tcW w:w="1701" w:type="dxa"/>
          </w:tcPr>
          <w:p w:rsidR="0052490B" w:rsidRPr="00D15957" w:rsidRDefault="0052490B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Kl. Bolong, Kec. Karanganyar</w:t>
            </w:r>
          </w:p>
        </w:tc>
        <w:tc>
          <w:tcPr>
            <w:tcW w:w="1134" w:type="dxa"/>
          </w:tcPr>
          <w:p w:rsidR="0052490B" w:rsidRPr="00D15957" w:rsidRDefault="0052490B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52490B" w:rsidRPr="00D15957" w:rsidRDefault="0052490B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Ny. Suyoto</w:t>
            </w:r>
          </w:p>
          <w:p w:rsidR="0052490B" w:rsidRPr="00D15957" w:rsidRDefault="0052490B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(0811284526)</w:t>
            </w:r>
          </w:p>
        </w:tc>
        <w:tc>
          <w:tcPr>
            <w:tcW w:w="992" w:type="dxa"/>
          </w:tcPr>
          <w:p w:rsidR="0052490B" w:rsidRPr="00D15957" w:rsidRDefault="0052490B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34" w:type="dxa"/>
          </w:tcPr>
          <w:p w:rsidR="0052490B" w:rsidRPr="00D15957" w:rsidRDefault="0052490B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V</w:t>
            </w:r>
          </w:p>
        </w:tc>
      </w:tr>
      <w:tr w:rsidR="0052490B" w:rsidTr="00A6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2490B" w:rsidRPr="00D15957" w:rsidRDefault="0052490B" w:rsidP="00D1595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417" w:type="dxa"/>
          </w:tcPr>
          <w:p w:rsidR="0052490B" w:rsidRPr="00D15957" w:rsidRDefault="0052490B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52490B" w:rsidRPr="00D15957" w:rsidRDefault="0052490B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Lumayan Sari</w:t>
            </w:r>
          </w:p>
        </w:tc>
        <w:tc>
          <w:tcPr>
            <w:tcW w:w="1701" w:type="dxa"/>
          </w:tcPr>
          <w:p w:rsidR="0052490B" w:rsidRPr="00D15957" w:rsidRDefault="0052490B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Kl. Lalung, Kec. Karanganyar</w:t>
            </w:r>
          </w:p>
        </w:tc>
        <w:tc>
          <w:tcPr>
            <w:tcW w:w="1134" w:type="dxa"/>
          </w:tcPr>
          <w:p w:rsidR="0052490B" w:rsidRPr="00D15957" w:rsidRDefault="0052490B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52490B" w:rsidRPr="00D15957" w:rsidRDefault="0052490B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Sukarman, S.Pd</w:t>
            </w:r>
          </w:p>
        </w:tc>
        <w:tc>
          <w:tcPr>
            <w:tcW w:w="992" w:type="dxa"/>
          </w:tcPr>
          <w:p w:rsidR="0052490B" w:rsidRPr="00D15957" w:rsidRDefault="0052490B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34" w:type="dxa"/>
          </w:tcPr>
          <w:p w:rsidR="0052490B" w:rsidRPr="00D15957" w:rsidRDefault="0052490B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V</w:t>
            </w:r>
          </w:p>
        </w:tc>
      </w:tr>
      <w:tr w:rsidR="00D83432" w:rsidTr="00A63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83432" w:rsidRPr="00D15957" w:rsidRDefault="00D83432" w:rsidP="00D1595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417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KIM Melati II</w:t>
            </w:r>
          </w:p>
        </w:tc>
        <w:tc>
          <w:tcPr>
            <w:tcW w:w="1701" w:type="dxa"/>
          </w:tcPr>
          <w:p w:rsidR="00D83432" w:rsidRPr="00D15957" w:rsidRDefault="00A63718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Jantiharj</w:t>
            </w:r>
            <w:r w:rsidR="00D83432" w:rsidRPr="00D15957">
              <w:rPr>
                <w:rFonts w:ascii="Arial Unicode MS" w:eastAsia="Arial Unicode MS" w:hAnsi="Arial Unicode MS" w:cs="Arial Unicode MS"/>
                <w:sz w:val="20"/>
              </w:rPr>
              <w:t>o-Karanganyar</w:t>
            </w:r>
          </w:p>
        </w:tc>
        <w:tc>
          <w:tcPr>
            <w:tcW w:w="1134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Lagiyani</w:t>
            </w:r>
          </w:p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(0870836444325)</w:t>
            </w:r>
          </w:p>
        </w:tc>
        <w:tc>
          <w:tcPr>
            <w:tcW w:w="992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34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D83432" w:rsidTr="00A6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83432" w:rsidRPr="00D15957" w:rsidRDefault="00D15957" w:rsidP="00D15957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11.</w:t>
            </w:r>
          </w:p>
        </w:tc>
        <w:tc>
          <w:tcPr>
            <w:tcW w:w="1417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Jenawi</w:t>
            </w:r>
          </w:p>
        </w:tc>
        <w:tc>
          <w:tcPr>
            <w:tcW w:w="1843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Mukti Rahayu</w:t>
            </w:r>
          </w:p>
        </w:tc>
        <w:tc>
          <w:tcPr>
            <w:tcW w:w="1701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Kecamatan Jenawi</w:t>
            </w:r>
          </w:p>
        </w:tc>
        <w:tc>
          <w:tcPr>
            <w:tcW w:w="1134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Yani</w:t>
            </w:r>
          </w:p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(085290958735)</w:t>
            </w:r>
          </w:p>
        </w:tc>
        <w:tc>
          <w:tcPr>
            <w:tcW w:w="992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34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D83432" w:rsidTr="00A63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83432" w:rsidRPr="00D15957" w:rsidRDefault="00D15957" w:rsidP="00D15957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12.</w:t>
            </w:r>
          </w:p>
        </w:tc>
        <w:tc>
          <w:tcPr>
            <w:tcW w:w="1417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Kerjo</w:t>
            </w:r>
          </w:p>
        </w:tc>
        <w:tc>
          <w:tcPr>
            <w:tcW w:w="1843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-</w:t>
            </w:r>
          </w:p>
        </w:tc>
        <w:tc>
          <w:tcPr>
            <w:tcW w:w="1701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-</w:t>
            </w:r>
          </w:p>
        </w:tc>
        <w:tc>
          <w:tcPr>
            <w:tcW w:w="1134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-</w:t>
            </w:r>
          </w:p>
        </w:tc>
        <w:tc>
          <w:tcPr>
            <w:tcW w:w="1843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-</w:t>
            </w:r>
          </w:p>
        </w:tc>
        <w:tc>
          <w:tcPr>
            <w:tcW w:w="992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34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D83432" w:rsidTr="00A6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83432" w:rsidRPr="00D15957" w:rsidRDefault="00D15957" w:rsidP="00D15957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13.</w:t>
            </w:r>
          </w:p>
        </w:tc>
        <w:tc>
          <w:tcPr>
            <w:tcW w:w="1417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Mojogedang</w:t>
            </w:r>
          </w:p>
        </w:tc>
        <w:tc>
          <w:tcPr>
            <w:tcW w:w="1843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KIM Setia</w:t>
            </w:r>
          </w:p>
        </w:tc>
        <w:tc>
          <w:tcPr>
            <w:tcW w:w="1701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Pojok Mojogedang</w:t>
            </w:r>
          </w:p>
        </w:tc>
        <w:tc>
          <w:tcPr>
            <w:tcW w:w="1134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Kabul Sri Wahyuni</w:t>
            </w:r>
          </w:p>
        </w:tc>
        <w:tc>
          <w:tcPr>
            <w:tcW w:w="992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34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D83432" w:rsidTr="00A63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83432" w:rsidRPr="00D15957" w:rsidRDefault="00D15957" w:rsidP="00D15957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14.</w:t>
            </w:r>
          </w:p>
        </w:tc>
        <w:tc>
          <w:tcPr>
            <w:tcW w:w="1417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Colomadu</w:t>
            </w:r>
          </w:p>
        </w:tc>
        <w:tc>
          <w:tcPr>
            <w:tcW w:w="1843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701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Gajahan</w:t>
            </w:r>
          </w:p>
        </w:tc>
        <w:tc>
          <w:tcPr>
            <w:tcW w:w="1134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Pak Warsito Bimo (085642021931)</w:t>
            </w:r>
          </w:p>
        </w:tc>
        <w:tc>
          <w:tcPr>
            <w:tcW w:w="992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34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D83432" w:rsidTr="00A6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83432" w:rsidRPr="00D15957" w:rsidRDefault="00D15957" w:rsidP="00D15957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15.</w:t>
            </w:r>
          </w:p>
        </w:tc>
        <w:tc>
          <w:tcPr>
            <w:tcW w:w="1417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Gondangrejo</w:t>
            </w:r>
          </w:p>
        </w:tc>
        <w:tc>
          <w:tcPr>
            <w:tcW w:w="1843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KIM Ngudi Rejeki</w:t>
            </w:r>
          </w:p>
        </w:tc>
        <w:tc>
          <w:tcPr>
            <w:tcW w:w="1701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Kecamatan Gondangrejo</w:t>
            </w:r>
          </w:p>
        </w:tc>
        <w:tc>
          <w:tcPr>
            <w:tcW w:w="1134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Sumarni</w:t>
            </w:r>
          </w:p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(081329094082)</w:t>
            </w:r>
          </w:p>
        </w:tc>
        <w:tc>
          <w:tcPr>
            <w:tcW w:w="992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34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D15957" w:rsidTr="00A63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83432" w:rsidRPr="00D15957" w:rsidRDefault="00D15957" w:rsidP="00D15957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16.</w:t>
            </w:r>
          </w:p>
        </w:tc>
        <w:tc>
          <w:tcPr>
            <w:tcW w:w="1417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Kebakkramat</w:t>
            </w:r>
          </w:p>
        </w:tc>
        <w:tc>
          <w:tcPr>
            <w:tcW w:w="1843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KIM Berusaha</w:t>
            </w:r>
          </w:p>
        </w:tc>
        <w:tc>
          <w:tcPr>
            <w:tcW w:w="1701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Kecamatan Kebakkramat</w:t>
            </w:r>
          </w:p>
        </w:tc>
        <w:tc>
          <w:tcPr>
            <w:tcW w:w="1134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Sri Wahyuni</w:t>
            </w:r>
          </w:p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(081329239808)</w:t>
            </w:r>
          </w:p>
        </w:tc>
        <w:tc>
          <w:tcPr>
            <w:tcW w:w="992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34" w:type="dxa"/>
          </w:tcPr>
          <w:p w:rsidR="00D83432" w:rsidRPr="00D15957" w:rsidRDefault="00D83432" w:rsidP="00D1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D15957" w:rsidTr="00A6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83432" w:rsidRPr="00D15957" w:rsidRDefault="00D15957" w:rsidP="00D15957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17.</w:t>
            </w:r>
          </w:p>
        </w:tc>
        <w:tc>
          <w:tcPr>
            <w:tcW w:w="1417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Jaten</w:t>
            </w:r>
          </w:p>
        </w:tc>
        <w:tc>
          <w:tcPr>
            <w:tcW w:w="1843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KIM Nusa Indah</w:t>
            </w:r>
          </w:p>
        </w:tc>
        <w:tc>
          <w:tcPr>
            <w:tcW w:w="1701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Jumog Jaten</w:t>
            </w:r>
          </w:p>
        </w:tc>
        <w:tc>
          <w:tcPr>
            <w:tcW w:w="1134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Sumarni</w:t>
            </w:r>
          </w:p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  <w:r w:rsidRPr="00D15957">
              <w:rPr>
                <w:rFonts w:ascii="Arial Unicode MS" w:eastAsia="Arial Unicode MS" w:hAnsi="Arial Unicode MS" w:cs="Arial Unicode MS"/>
                <w:sz w:val="20"/>
              </w:rPr>
              <w:t>(081548416366)</w:t>
            </w:r>
          </w:p>
        </w:tc>
        <w:tc>
          <w:tcPr>
            <w:tcW w:w="992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34" w:type="dxa"/>
          </w:tcPr>
          <w:p w:rsidR="00D83432" w:rsidRPr="00D15957" w:rsidRDefault="00D83432" w:rsidP="00D15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E14BFE" w:rsidRDefault="00E14BFE"/>
    <w:p w:rsidR="00275559" w:rsidRDefault="00275559"/>
    <w:sectPr w:rsidR="00275559" w:rsidSect="00322B4E">
      <w:pgSz w:w="12191" w:h="18705" w:code="12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FE"/>
    <w:rsid w:val="000B657F"/>
    <w:rsid w:val="001111E7"/>
    <w:rsid w:val="00134DFF"/>
    <w:rsid w:val="00275559"/>
    <w:rsid w:val="00281CA1"/>
    <w:rsid w:val="00283403"/>
    <w:rsid w:val="00293D14"/>
    <w:rsid w:val="00322B4E"/>
    <w:rsid w:val="003836AB"/>
    <w:rsid w:val="0052490B"/>
    <w:rsid w:val="005779E3"/>
    <w:rsid w:val="005C77DF"/>
    <w:rsid w:val="005D3E86"/>
    <w:rsid w:val="00626D13"/>
    <w:rsid w:val="006B171B"/>
    <w:rsid w:val="00763CA0"/>
    <w:rsid w:val="00851B01"/>
    <w:rsid w:val="00912C3E"/>
    <w:rsid w:val="009A62D2"/>
    <w:rsid w:val="009D11D0"/>
    <w:rsid w:val="00A1100A"/>
    <w:rsid w:val="00A63718"/>
    <w:rsid w:val="00C95DB1"/>
    <w:rsid w:val="00D15957"/>
    <w:rsid w:val="00D26392"/>
    <w:rsid w:val="00D4412B"/>
    <w:rsid w:val="00D83432"/>
    <w:rsid w:val="00D85844"/>
    <w:rsid w:val="00DC6379"/>
    <w:rsid w:val="00E03674"/>
    <w:rsid w:val="00E14BFE"/>
    <w:rsid w:val="00FB311D"/>
    <w:rsid w:val="00FC59CE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51B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851B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D159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51B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851B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D159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25</cp:revision>
  <cp:lastPrinted>2016-01-18T03:54:00Z</cp:lastPrinted>
  <dcterms:created xsi:type="dcterms:W3CDTF">2016-01-04T07:32:00Z</dcterms:created>
  <dcterms:modified xsi:type="dcterms:W3CDTF">2018-05-17T01:30:00Z</dcterms:modified>
</cp:coreProperties>
</file>